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C0016" w14:textId="6382B01C" w:rsidR="00AD2276" w:rsidRPr="00207EB2" w:rsidRDefault="00AD2276" w:rsidP="00AD2276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Cs/>
          <w:sz w:val="28"/>
          <w:szCs w:val="28"/>
        </w:rPr>
      </w:pPr>
      <w:bookmarkStart w:id="0" w:name="_GoBack"/>
      <w:bookmarkEnd w:id="0"/>
      <w:r w:rsidRPr="00207EB2">
        <w:rPr>
          <w:rFonts w:ascii="標楷體" w:eastAsia="標楷體" w:hAnsi="標楷體" w:hint="eastAsia"/>
          <w:bCs/>
          <w:sz w:val="28"/>
          <w:szCs w:val="28"/>
        </w:rPr>
        <w:t>桃園市</w:t>
      </w:r>
      <w:r w:rsidR="00B87350" w:rsidRPr="00207EB2">
        <w:rPr>
          <w:rFonts w:ascii="標楷體" w:eastAsia="標楷體" w:hAnsi="標楷體" w:hint="eastAsia"/>
          <w:bCs/>
          <w:sz w:val="28"/>
          <w:szCs w:val="28"/>
        </w:rPr>
        <w:t>114</w:t>
      </w:r>
      <w:proofErr w:type="gramStart"/>
      <w:r w:rsidRPr="00207EB2">
        <w:rPr>
          <w:rFonts w:ascii="標楷體" w:eastAsia="標楷體" w:hAnsi="標楷體" w:hint="eastAsia"/>
          <w:bCs/>
          <w:sz w:val="28"/>
          <w:szCs w:val="28"/>
        </w:rPr>
        <w:t>學年度精進</w:t>
      </w:r>
      <w:proofErr w:type="gramEnd"/>
      <w:r w:rsidRPr="00207EB2">
        <w:rPr>
          <w:rFonts w:ascii="標楷體" w:eastAsia="標楷體" w:hAnsi="標楷體" w:hint="eastAsia"/>
          <w:bCs/>
          <w:sz w:val="28"/>
          <w:szCs w:val="28"/>
        </w:rPr>
        <w:t>國民中小學教師教學專業與課程品質</w:t>
      </w:r>
      <w:r w:rsidR="00207EB2">
        <w:rPr>
          <w:rFonts w:ascii="標楷體" w:eastAsia="標楷體" w:hAnsi="標楷體" w:hint="eastAsia"/>
          <w:bCs/>
          <w:sz w:val="28"/>
          <w:szCs w:val="28"/>
        </w:rPr>
        <w:t>－</w:t>
      </w:r>
    </w:p>
    <w:p w14:paraId="6DEE9E12" w14:textId="5BE47932" w:rsidR="00AD2276" w:rsidRPr="00207EB2" w:rsidRDefault="00AD2276" w:rsidP="00207EB2">
      <w:pPr>
        <w:adjustRightInd w:val="0"/>
        <w:snapToGrid w:val="0"/>
        <w:spacing w:beforeLines="50" w:before="180" w:afterLines="50" w:after="180"/>
        <w:jc w:val="center"/>
        <w:rPr>
          <w:rFonts w:ascii="Times" w:eastAsia="標楷體" w:hAnsi="Times"/>
          <w:b/>
          <w:bCs/>
          <w:sz w:val="32"/>
        </w:rPr>
      </w:pPr>
      <w:r w:rsidRPr="00207EB2">
        <w:rPr>
          <w:rFonts w:ascii="Times" w:eastAsia="標楷體" w:hAnsi="Times" w:hint="eastAsia"/>
          <w:b/>
          <w:bCs/>
          <w:sz w:val="32"/>
        </w:rPr>
        <w:t>國民中小學教師素養導向優良教學示例到校分享</w:t>
      </w:r>
      <w:r w:rsidR="00207EB2">
        <w:rPr>
          <w:rFonts w:ascii="Times" w:eastAsia="標楷體" w:hAnsi="Times" w:hint="eastAsia"/>
          <w:b/>
          <w:bCs/>
          <w:sz w:val="32"/>
        </w:rPr>
        <w:t>實施計畫</w:t>
      </w:r>
    </w:p>
    <w:p w14:paraId="7632F78C" w14:textId="32F2C24E" w:rsidR="00AD2276" w:rsidRPr="001B3962" w:rsidRDefault="00AD2276" w:rsidP="00D93937">
      <w:pPr>
        <w:pStyle w:val="a7"/>
        <w:numPr>
          <w:ilvl w:val="0"/>
          <w:numId w:val="22"/>
        </w:numPr>
        <w:autoSpaceDE w:val="0"/>
        <w:autoSpaceDN w:val="0"/>
        <w:adjustRightInd w:val="0"/>
        <w:spacing w:beforeLines="25" w:before="90"/>
        <w:ind w:leftChars="0"/>
        <w:rPr>
          <w:rFonts w:ascii="Times" w:eastAsia="標楷體" w:hAnsi="Times"/>
        </w:rPr>
      </w:pPr>
      <w:r w:rsidRPr="00D93937">
        <w:rPr>
          <w:rFonts w:ascii="Times" w:eastAsia="標楷體" w:hAnsi="Times"/>
        </w:rPr>
        <w:t>依據</w:t>
      </w:r>
    </w:p>
    <w:p w14:paraId="1C4F9BFD" w14:textId="3584DFEA" w:rsidR="00AD2276" w:rsidRPr="00132A62" w:rsidRDefault="00AD2276" w:rsidP="00AD2276">
      <w:pPr>
        <w:pStyle w:val="a7"/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桃園市</w:t>
      </w:r>
      <w:r w:rsidR="00B87350">
        <w:rPr>
          <w:rFonts w:ascii="Times" w:eastAsia="標楷體" w:hAnsi="Times"/>
        </w:rPr>
        <w:t>114</w:t>
      </w:r>
      <w:proofErr w:type="gramStart"/>
      <w:r w:rsidRPr="00082030">
        <w:rPr>
          <w:rFonts w:ascii="Times" w:eastAsia="標楷體" w:hAnsi="Times"/>
        </w:rPr>
        <w:t>學年度</w:t>
      </w:r>
      <w:r w:rsidR="00207EB2" w:rsidRPr="00207EB2">
        <w:rPr>
          <w:rFonts w:ascii="Times" w:eastAsia="標楷體" w:hAnsi="Times" w:hint="eastAsia"/>
        </w:rPr>
        <w:t>精進</w:t>
      </w:r>
      <w:proofErr w:type="gramEnd"/>
      <w:r w:rsidR="00207EB2" w:rsidRPr="00207EB2">
        <w:rPr>
          <w:rFonts w:ascii="Times" w:eastAsia="標楷體" w:hAnsi="Times" w:hint="eastAsia"/>
        </w:rPr>
        <w:t>國民中小學教師教學專業與課程品質</w:t>
      </w:r>
      <w:r w:rsidRPr="00082030">
        <w:rPr>
          <w:rFonts w:ascii="Times" w:eastAsia="標楷體" w:hAnsi="Times"/>
        </w:rPr>
        <w:t>整體</w:t>
      </w:r>
      <w:r w:rsidR="00207EB2">
        <w:rPr>
          <w:rFonts w:ascii="Times" w:eastAsia="標楷體" w:hAnsi="Times" w:hint="eastAsia"/>
        </w:rPr>
        <w:t>推動計畫</w:t>
      </w:r>
      <w:r w:rsidRPr="00082030">
        <w:rPr>
          <w:rFonts w:ascii="Times" w:eastAsia="標楷體" w:hAnsi="Times"/>
        </w:rPr>
        <w:t>。</w:t>
      </w:r>
    </w:p>
    <w:p w14:paraId="35200291" w14:textId="0DF7F36A" w:rsidR="00AD2276" w:rsidRPr="00783F66" w:rsidRDefault="00AD2276" w:rsidP="00D93937">
      <w:pPr>
        <w:pStyle w:val="a7"/>
        <w:numPr>
          <w:ilvl w:val="0"/>
          <w:numId w:val="22"/>
        </w:numPr>
        <w:autoSpaceDE w:val="0"/>
        <w:autoSpaceDN w:val="0"/>
        <w:adjustRightInd w:val="0"/>
        <w:spacing w:beforeLines="25" w:before="90"/>
        <w:ind w:leftChars="0" w:left="482" w:hanging="482"/>
        <w:rPr>
          <w:rFonts w:ascii="Times" w:eastAsia="標楷體" w:hAnsi="Times"/>
        </w:rPr>
      </w:pPr>
      <w:r w:rsidRPr="00783F66">
        <w:rPr>
          <w:rFonts w:ascii="Times" w:eastAsia="標楷體" w:hAnsi="Times"/>
        </w:rPr>
        <w:t>目的</w:t>
      </w:r>
    </w:p>
    <w:p w14:paraId="6BB1AD3D" w14:textId="04514989" w:rsidR="00AD2276" w:rsidRPr="00EB0973" w:rsidRDefault="00AD2276" w:rsidP="0040595B">
      <w:pPr>
        <w:autoSpaceDE w:val="0"/>
        <w:autoSpaceDN w:val="0"/>
        <w:adjustRightInd w:val="0"/>
        <w:ind w:left="720" w:hangingChars="300" w:hanging="720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（一）</w:t>
      </w:r>
      <w:r w:rsidRPr="00245CA9">
        <w:rPr>
          <w:rFonts w:ascii="標楷體" w:eastAsia="標楷體" w:hAnsi="標楷體" w:hint="eastAsia"/>
        </w:rPr>
        <w:t>落實十二年國教素養導向課程與教學之相關方案，活化教師教學內涵，提升教學品質。</w:t>
      </w:r>
    </w:p>
    <w:p w14:paraId="075925C0" w14:textId="3D7EBD79" w:rsidR="00AD2276" w:rsidRDefault="00AD2276" w:rsidP="0040595B">
      <w:pPr>
        <w:autoSpaceDE w:val="0"/>
        <w:autoSpaceDN w:val="0"/>
        <w:adjustRightInd w:val="0"/>
        <w:ind w:leftChars="1" w:left="722" w:hangingChars="300" w:hanging="720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（二）</w:t>
      </w:r>
      <w:r w:rsidRPr="00F20FA3">
        <w:rPr>
          <w:rFonts w:ascii="Times" w:eastAsia="標楷體" w:hAnsi="Times" w:hint="eastAsia"/>
        </w:rPr>
        <w:t>鼓勵教學活動設計者</w:t>
      </w:r>
      <w:r>
        <w:rPr>
          <w:rFonts w:ascii="Times" w:eastAsia="標楷體" w:hAnsi="Times" w:hint="eastAsia"/>
        </w:rPr>
        <w:t>，</w:t>
      </w:r>
      <w:r w:rsidRPr="00245CA9">
        <w:rPr>
          <w:rFonts w:ascii="標楷體" w:eastAsia="標楷體" w:hAnsi="標楷體" w:hint="eastAsia"/>
        </w:rPr>
        <w:t>經由教學觀摩</w:t>
      </w:r>
      <w:r w:rsidRPr="00F20FA3">
        <w:rPr>
          <w:rFonts w:ascii="標楷體" w:eastAsia="標楷體" w:hAnsi="標楷體" w:hint="eastAsia"/>
        </w:rPr>
        <w:t>分享教學經驗</w:t>
      </w:r>
      <w:r w:rsidRPr="00245CA9">
        <w:rPr>
          <w:rFonts w:ascii="標楷體" w:eastAsia="標楷體" w:hAnsi="標楷體" w:hint="eastAsia"/>
        </w:rPr>
        <w:t>，協助教師課程研究與創新教學，增進有效教學</w:t>
      </w:r>
      <w:r w:rsidRPr="00F20FA3">
        <w:rPr>
          <w:rFonts w:ascii="標楷體" w:eastAsia="標楷體" w:hAnsi="標楷體" w:hint="eastAsia"/>
        </w:rPr>
        <w:t>專業</w:t>
      </w:r>
      <w:r w:rsidRPr="00245CA9">
        <w:rPr>
          <w:rFonts w:ascii="標楷體" w:eastAsia="標楷體" w:hAnsi="標楷體" w:hint="eastAsia"/>
        </w:rPr>
        <w:t>知能。</w:t>
      </w:r>
    </w:p>
    <w:p w14:paraId="1D66C1D9" w14:textId="7DBD9D53" w:rsidR="00AD2276" w:rsidRPr="00132A62" w:rsidRDefault="00AD2276" w:rsidP="0040595B">
      <w:pPr>
        <w:autoSpaceDE w:val="0"/>
        <w:autoSpaceDN w:val="0"/>
        <w:adjustRightInd w:val="0"/>
        <w:ind w:leftChars="1" w:left="722" w:hangingChars="300" w:hanging="720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（三）</w:t>
      </w:r>
      <w:r w:rsidRPr="00245CA9">
        <w:rPr>
          <w:rFonts w:ascii="標楷體" w:eastAsia="標楷體" w:hAnsi="標楷體" w:hint="eastAsia"/>
          <w:bCs/>
        </w:rPr>
        <w:t>因</w:t>
      </w:r>
      <w:r w:rsidRPr="00245CA9">
        <w:rPr>
          <w:rFonts w:ascii="標楷體" w:eastAsia="標楷體" w:hAnsi="標楷體" w:hint="eastAsia"/>
        </w:rPr>
        <w:t>應全市國中小智慧教室建置，透過到校分享素養導向教學示例，以及利用新興資訊</w:t>
      </w:r>
      <w:r>
        <w:rPr>
          <w:rFonts w:ascii="標楷體" w:eastAsia="標楷體" w:hAnsi="標楷體" w:hint="eastAsia"/>
        </w:rPr>
        <w:t>媒材</w:t>
      </w:r>
      <w:r w:rsidRPr="00245CA9">
        <w:rPr>
          <w:rFonts w:ascii="標楷體" w:eastAsia="標楷體" w:hAnsi="標楷體" w:hint="eastAsia"/>
        </w:rPr>
        <w:t>進行以學生為主體的互動式教學研習，培養教師教學E化技巧，展現問題導向學習、互動學習、合作學習、探索學習、情境學習等科技融入教學之應用，培養學生更高層次的能力。</w:t>
      </w:r>
    </w:p>
    <w:p w14:paraId="0A276E0A" w14:textId="13EF67BD" w:rsidR="00AD2276" w:rsidRPr="00D92293" w:rsidRDefault="00AD2276" w:rsidP="00D93937">
      <w:pPr>
        <w:pStyle w:val="a7"/>
        <w:numPr>
          <w:ilvl w:val="0"/>
          <w:numId w:val="22"/>
        </w:numPr>
        <w:autoSpaceDE w:val="0"/>
        <w:autoSpaceDN w:val="0"/>
        <w:adjustRightInd w:val="0"/>
        <w:spacing w:beforeLines="25" w:before="90"/>
        <w:ind w:leftChars="0" w:left="482" w:hanging="482"/>
        <w:rPr>
          <w:rFonts w:ascii="Times" w:eastAsia="標楷體" w:hAnsi="Times"/>
        </w:rPr>
      </w:pPr>
      <w:r w:rsidRPr="00D92293">
        <w:rPr>
          <w:rFonts w:ascii="Times" w:eastAsia="標楷體" w:hAnsi="Times"/>
        </w:rPr>
        <w:t>辦理單位</w:t>
      </w:r>
    </w:p>
    <w:p w14:paraId="25B51EB2" w14:textId="77777777" w:rsidR="00AD2276" w:rsidRPr="00D92293" w:rsidRDefault="00AD2276" w:rsidP="00AD2276">
      <w:pPr>
        <w:pStyle w:val="a7"/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D92293">
        <w:rPr>
          <w:rFonts w:ascii="Times" w:eastAsia="標楷體" w:hAnsi="Times"/>
        </w:rPr>
        <w:t>承辦單位：</w:t>
      </w:r>
      <w:r w:rsidRPr="00D92293">
        <w:rPr>
          <w:rFonts w:ascii="Times" w:eastAsia="標楷體" w:hAnsi="Times" w:hint="eastAsia"/>
        </w:rPr>
        <w:t>桃園市立楊梅國民中學</w:t>
      </w:r>
    </w:p>
    <w:p w14:paraId="30675AD2" w14:textId="77777777" w:rsidR="00AD2276" w:rsidRPr="00D92293" w:rsidRDefault="00AD2276" w:rsidP="00D93937">
      <w:pPr>
        <w:pStyle w:val="a7"/>
        <w:numPr>
          <w:ilvl w:val="0"/>
          <w:numId w:val="22"/>
        </w:numPr>
        <w:autoSpaceDE w:val="0"/>
        <w:autoSpaceDN w:val="0"/>
        <w:adjustRightInd w:val="0"/>
        <w:spacing w:beforeLines="25" w:before="90"/>
        <w:ind w:leftChars="0" w:left="482" w:hanging="482"/>
        <w:rPr>
          <w:rFonts w:ascii="Times" w:eastAsia="標楷體" w:hAnsi="Times"/>
        </w:rPr>
      </w:pPr>
      <w:r w:rsidRPr="00D92293">
        <w:rPr>
          <w:rFonts w:ascii="Times" w:eastAsia="標楷體" w:hAnsi="Times" w:hint="eastAsia"/>
        </w:rPr>
        <w:t>實施方式</w:t>
      </w:r>
    </w:p>
    <w:p w14:paraId="0814010F" w14:textId="476008B3" w:rsidR="00AD2276" w:rsidRPr="009A07EF" w:rsidRDefault="0040595B" w:rsidP="00D93937">
      <w:pPr>
        <w:snapToGrid w:val="0"/>
        <w:spacing w:beforeLines="25" w:before="90" w:line="400" w:lineRule="exact"/>
        <w:ind w:leftChars="-1" w:left="1700" w:hangingChars="709" w:hanging="1702"/>
        <w:jc w:val="both"/>
        <w:rPr>
          <w:rFonts w:ascii="標楷體" w:eastAsia="標楷體" w:hAnsi="標楷體"/>
          <w:kern w:val="0"/>
        </w:rPr>
      </w:pPr>
      <w:r>
        <w:rPr>
          <w:rFonts w:ascii="Times" w:eastAsia="標楷體" w:hAnsi="Times" w:hint="eastAsia"/>
        </w:rPr>
        <w:t>（</w:t>
      </w:r>
      <w:r>
        <w:rPr>
          <w:rFonts w:ascii="Times" w:eastAsia="標楷體" w:hAnsi="Times"/>
        </w:rPr>
        <w:t>一</w:t>
      </w:r>
      <w:r>
        <w:rPr>
          <w:rFonts w:ascii="Times" w:eastAsia="標楷體" w:hAnsi="Times" w:hint="eastAsia"/>
        </w:rPr>
        <w:t>）</w:t>
      </w:r>
      <w:r w:rsidR="00AD2276" w:rsidRPr="009A07EF">
        <w:rPr>
          <w:rFonts w:ascii="標楷體" w:eastAsia="標楷體" w:hAnsi="標楷體" w:hint="eastAsia"/>
          <w:kern w:val="0"/>
        </w:rPr>
        <w:t>時程場次：1.第一期</w:t>
      </w:r>
      <w:r w:rsidR="00B87350">
        <w:rPr>
          <w:rFonts w:ascii="標楷體" w:eastAsia="標楷體" w:hAnsi="標楷體" w:hint="eastAsia"/>
          <w:kern w:val="0"/>
        </w:rPr>
        <w:t>114</w:t>
      </w:r>
      <w:r w:rsidR="00AD2276" w:rsidRPr="009A07EF">
        <w:rPr>
          <w:rFonts w:ascii="標楷體" w:eastAsia="標楷體" w:hAnsi="標楷體" w:hint="eastAsia"/>
          <w:kern w:val="0"/>
        </w:rPr>
        <w:t>年9月至</w:t>
      </w:r>
      <w:r w:rsidR="00B87350">
        <w:rPr>
          <w:rFonts w:ascii="標楷體" w:eastAsia="標楷體" w:hAnsi="標楷體" w:hint="eastAsia"/>
          <w:kern w:val="0"/>
        </w:rPr>
        <w:t>114</w:t>
      </w:r>
      <w:r w:rsidR="00AD2276" w:rsidRPr="009A07EF">
        <w:rPr>
          <w:rFonts w:ascii="標楷體" w:eastAsia="標楷體" w:hAnsi="標楷體" w:hint="eastAsia"/>
          <w:kern w:val="0"/>
        </w:rPr>
        <w:t>年12月為止，約30場；</w:t>
      </w:r>
    </w:p>
    <w:p w14:paraId="02795CF7" w14:textId="4650D232" w:rsidR="00AD2276" w:rsidRPr="00D95FE1" w:rsidRDefault="00AD2276" w:rsidP="0040595B">
      <w:pPr>
        <w:snapToGrid w:val="0"/>
        <w:spacing w:line="400" w:lineRule="exact"/>
        <w:ind w:leftChars="800" w:left="1920"/>
        <w:jc w:val="both"/>
        <w:rPr>
          <w:rFonts w:ascii="標楷體" w:eastAsia="標楷體" w:hAnsi="標楷體"/>
          <w:kern w:val="0"/>
        </w:rPr>
      </w:pPr>
      <w:r w:rsidRPr="009A07EF">
        <w:rPr>
          <w:rFonts w:ascii="標楷體" w:eastAsia="標楷體" w:hAnsi="標楷體" w:hint="eastAsia"/>
          <w:kern w:val="0"/>
        </w:rPr>
        <w:t>2.第二期11</w:t>
      </w:r>
      <w:r w:rsidR="00175AC4">
        <w:rPr>
          <w:rFonts w:ascii="標楷體" w:eastAsia="標楷體" w:hAnsi="標楷體" w:hint="eastAsia"/>
          <w:kern w:val="0"/>
        </w:rPr>
        <w:t>5</w:t>
      </w:r>
      <w:r w:rsidRPr="009A07EF">
        <w:rPr>
          <w:rFonts w:ascii="標楷體" w:eastAsia="標楷體" w:hAnsi="標楷體" w:hint="eastAsia"/>
          <w:kern w:val="0"/>
        </w:rPr>
        <w:t>年1月至11</w:t>
      </w:r>
      <w:r w:rsidR="001D5588">
        <w:rPr>
          <w:rFonts w:ascii="標楷體" w:eastAsia="標楷體" w:hAnsi="標楷體"/>
          <w:kern w:val="0"/>
        </w:rPr>
        <w:t>5</w:t>
      </w:r>
      <w:r w:rsidRPr="009A07EF">
        <w:rPr>
          <w:rFonts w:ascii="標楷體" w:eastAsia="標楷體" w:hAnsi="標楷體" w:hint="eastAsia"/>
          <w:kern w:val="0"/>
        </w:rPr>
        <w:t>年7月為止，約50場。</w:t>
      </w:r>
    </w:p>
    <w:p w14:paraId="04F03245" w14:textId="6ACFAA8F" w:rsidR="00AD2276" w:rsidRPr="009673BB" w:rsidRDefault="0040595B" w:rsidP="00D93937">
      <w:pPr>
        <w:snapToGrid w:val="0"/>
        <w:spacing w:beforeLines="25" w:before="90" w:line="400" w:lineRule="exact"/>
        <w:ind w:leftChars="-1" w:left="1700" w:hangingChars="709" w:hanging="1702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</w:t>
      </w:r>
      <w:r w:rsidR="00AD2276" w:rsidRPr="009673BB">
        <w:rPr>
          <w:rFonts w:ascii="標楷體" w:eastAsia="標楷體" w:hAnsi="標楷體" w:hint="eastAsia"/>
          <w:kern w:val="0"/>
        </w:rPr>
        <w:t>二</w:t>
      </w:r>
      <w:r>
        <w:rPr>
          <w:rFonts w:ascii="Times" w:eastAsia="標楷體" w:hAnsi="Times" w:hint="eastAsia"/>
        </w:rPr>
        <w:t>）</w:t>
      </w:r>
      <w:r w:rsidR="00AD2276" w:rsidRPr="009673BB">
        <w:rPr>
          <w:rFonts w:ascii="標楷體" w:eastAsia="標楷體" w:hAnsi="標楷體" w:hint="eastAsia"/>
          <w:kern w:val="0"/>
        </w:rPr>
        <w:t>申請對象：本市各國中小，以校為單位申請，</w:t>
      </w:r>
      <w:proofErr w:type="gramStart"/>
      <w:r w:rsidR="00AD2276" w:rsidRPr="00C75B28">
        <w:rPr>
          <w:rFonts w:ascii="標楷體" w:eastAsia="標楷體" w:hAnsi="標楷體" w:hint="eastAsia"/>
          <w:color w:val="FF0000"/>
          <w:kern w:val="0"/>
        </w:rPr>
        <w:t>每校請至少</w:t>
      </w:r>
      <w:proofErr w:type="gramEnd"/>
      <w:r w:rsidR="00AD2276" w:rsidRPr="00C75B28">
        <w:rPr>
          <w:rFonts w:ascii="標楷體" w:eastAsia="標楷體" w:hAnsi="標楷體" w:hint="eastAsia"/>
          <w:color w:val="FF0000"/>
          <w:kern w:val="0"/>
        </w:rPr>
        <w:t>申請一場次，至多三場次(不同領域)為限</w:t>
      </w:r>
      <w:r w:rsidR="00AD2276" w:rsidRPr="009673BB">
        <w:rPr>
          <w:rFonts w:ascii="標楷體" w:eastAsia="標楷體" w:hAnsi="標楷體" w:hint="eastAsia"/>
          <w:kern w:val="0"/>
        </w:rPr>
        <w:t>。</w:t>
      </w:r>
    </w:p>
    <w:p w14:paraId="0DC53FF0" w14:textId="1426F48F" w:rsidR="00AD2276" w:rsidRPr="00624CD3" w:rsidRDefault="0040595B" w:rsidP="0040595B">
      <w:pPr>
        <w:snapToGrid w:val="0"/>
        <w:spacing w:beforeLines="25" w:before="90" w:line="400" w:lineRule="exact"/>
        <w:ind w:leftChars="-1" w:left="1870" w:hangingChars="780" w:hanging="1872"/>
        <w:jc w:val="both"/>
        <w:rPr>
          <w:rFonts w:ascii="標楷體" w:eastAsia="標楷體" w:hAnsi="標楷體"/>
          <w:kern w:val="0"/>
        </w:rPr>
      </w:pPr>
      <w:r w:rsidRPr="0040595B">
        <w:rPr>
          <w:rFonts w:ascii="標楷體" w:eastAsia="標楷體" w:hAnsi="標楷體" w:hint="eastAsia"/>
          <w:kern w:val="0"/>
        </w:rPr>
        <w:t>（</w:t>
      </w:r>
      <w:r w:rsidR="00AD2276" w:rsidRPr="00245CA9">
        <w:rPr>
          <w:rFonts w:ascii="標楷體" w:eastAsia="標楷體" w:hAnsi="標楷體" w:hint="eastAsia"/>
          <w:kern w:val="0"/>
        </w:rPr>
        <w:t>三</w:t>
      </w:r>
      <w:r w:rsidRPr="0040595B">
        <w:rPr>
          <w:rFonts w:ascii="標楷體" w:eastAsia="標楷體" w:hAnsi="標楷體" w:hint="eastAsia"/>
          <w:kern w:val="0"/>
        </w:rPr>
        <w:t>）</w:t>
      </w:r>
      <w:r w:rsidR="00AD2276" w:rsidRPr="00624CD3">
        <w:rPr>
          <w:rFonts w:ascii="標楷體" w:eastAsia="標楷體" w:hAnsi="標楷體" w:hint="eastAsia"/>
          <w:kern w:val="0"/>
        </w:rPr>
        <w:t>分享團隊：榮獲1</w:t>
      </w:r>
      <w:r w:rsidR="001D5588">
        <w:rPr>
          <w:rFonts w:ascii="標楷體" w:eastAsia="標楷體" w:hAnsi="標楷體"/>
          <w:kern w:val="0"/>
        </w:rPr>
        <w:t>10</w:t>
      </w:r>
      <w:r w:rsidR="00AD2276" w:rsidRPr="00624CD3">
        <w:rPr>
          <w:rFonts w:ascii="標楷體" w:eastAsia="標楷體" w:hAnsi="標楷體" w:hint="eastAsia"/>
          <w:kern w:val="0"/>
        </w:rPr>
        <w:t>、1</w:t>
      </w:r>
      <w:r w:rsidR="00AD2276">
        <w:rPr>
          <w:rFonts w:ascii="標楷體" w:eastAsia="標楷體" w:hAnsi="標楷體" w:hint="eastAsia"/>
          <w:kern w:val="0"/>
        </w:rPr>
        <w:t>1</w:t>
      </w:r>
      <w:r w:rsidR="001D5588">
        <w:rPr>
          <w:rFonts w:ascii="標楷體" w:eastAsia="標楷體" w:hAnsi="標楷體"/>
          <w:kern w:val="0"/>
        </w:rPr>
        <w:t>1</w:t>
      </w:r>
      <w:r w:rsidR="00AD2276">
        <w:rPr>
          <w:rFonts w:ascii="標楷體" w:eastAsia="標楷體" w:hAnsi="標楷體" w:hint="eastAsia"/>
          <w:kern w:val="0"/>
        </w:rPr>
        <w:t>、1</w:t>
      </w:r>
      <w:r w:rsidR="00AD2276">
        <w:rPr>
          <w:rFonts w:ascii="標楷體" w:eastAsia="標楷體" w:hAnsi="標楷體"/>
          <w:kern w:val="0"/>
        </w:rPr>
        <w:t>1</w:t>
      </w:r>
      <w:r w:rsidR="001D5588">
        <w:rPr>
          <w:rFonts w:ascii="標楷體" w:eastAsia="標楷體" w:hAnsi="標楷體"/>
          <w:kern w:val="0"/>
        </w:rPr>
        <w:t>2</w:t>
      </w:r>
      <w:r w:rsidR="00AD2276">
        <w:rPr>
          <w:rFonts w:ascii="標楷體" w:eastAsia="標楷體" w:hAnsi="標楷體" w:hint="eastAsia"/>
          <w:kern w:val="0"/>
        </w:rPr>
        <w:t>、1</w:t>
      </w:r>
      <w:r w:rsidR="00AD2276">
        <w:rPr>
          <w:rFonts w:ascii="標楷體" w:eastAsia="標楷體" w:hAnsi="標楷體"/>
          <w:kern w:val="0"/>
        </w:rPr>
        <w:t>1</w:t>
      </w:r>
      <w:r w:rsidR="001D5588">
        <w:rPr>
          <w:rFonts w:ascii="標楷體" w:eastAsia="標楷體" w:hAnsi="標楷體"/>
          <w:kern w:val="0"/>
        </w:rPr>
        <w:t>3</w:t>
      </w:r>
      <w:r w:rsidR="00AD2276" w:rsidRPr="00624CD3">
        <w:rPr>
          <w:rFonts w:ascii="標楷體" w:eastAsia="標楷體" w:hAnsi="標楷體" w:hint="eastAsia"/>
          <w:kern w:val="0"/>
        </w:rPr>
        <w:t>學年度國中小素養導向教師優良教學示例獎勵計畫特優之教師。</w:t>
      </w:r>
    </w:p>
    <w:p w14:paraId="63328D81" w14:textId="29DA847C" w:rsidR="00AD2276" w:rsidRPr="00245CA9" w:rsidRDefault="0040595B" w:rsidP="0040595B">
      <w:pPr>
        <w:snapToGrid w:val="0"/>
        <w:spacing w:beforeLines="25" w:before="90" w:line="400" w:lineRule="exact"/>
        <w:ind w:leftChars="-1" w:left="1870" w:hangingChars="780" w:hanging="1872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</w:t>
      </w:r>
      <w:r w:rsidR="00AD2276">
        <w:rPr>
          <w:rFonts w:ascii="標楷體" w:eastAsia="標楷體" w:hAnsi="標楷體" w:hint="eastAsia"/>
          <w:kern w:val="0"/>
        </w:rPr>
        <w:t>四</w:t>
      </w:r>
      <w:r>
        <w:rPr>
          <w:rFonts w:ascii="Times" w:eastAsia="標楷體" w:hAnsi="Times" w:hint="eastAsia"/>
        </w:rPr>
        <w:t>）</w:t>
      </w:r>
      <w:r w:rsidR="00AD2276" w:rsidRPr="00245CA9">
        <w:rPr>
          <w:rFonts w:ascii="標楷體" w:eastAsia="標楷體" w:hAnsi="標楷體" w:hint="eastAsia"/>
        </w:rPr>
        <w:t>申請方式：</w:t>
      </w:r>
    </w:p>
    <w:p w14:paraId="256B68B7" w14:textId="52F57D89" w:rsidR="00AD2276" w:rsidRPr="003A5FA7" w:rsidRDefault="00AD2276" w:rsidP="0040595B">
      <w:pPr>
        <w:snapToGrid w:val="0"/>
        <w:spacing w:line="400" w:lineRule="exact"/>
        <w:ind w:leftChars="250" w:left="84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1.</w:t>
      </w:r>
      <w:r w:rsidRPr="003A5FA7">
        <w:rPr>
          <w:rFonts w:ascii="標楷體" w:eastAsia="標楷體" w:hAnsi="標楷體" w:hint="eastAsia"/>
        </w:rPr>
        <w:t>即日起至</w:t>
      </w:r>
      <w:r w:rsidR="00B87350" w:rsidRPr="003A5FA7">
        <w:rPr>
          <w:rFonts w:ascii="標楷體" w:eastAsia="標楷體" w:hAnsi="標楷體" w:hint="eastAsia"/>
          <w:shd w:val="clear" w:color="auto" w:fill="FBE4D5" w:themeFill="accent2" w:themeFillTint="33"/>
        </w:rPr>
        <w:t>114</w:t>
      </w:r>
      <w:r w:rsidRPr="003A5FA7">
        <w:rPr>
          <w:rFonts w:ascii="標楷體" w:eastAsia="標楷體" w:hAnsi="標楷體" w:hint="eastAsia"/>
          <w:shd w:val="clear" w:color="auto" w:fill="FBE4D5" w:themeFill="accent2" w:themeFillTint="33"/>
        </w:rPr>
        <w:t>年10月2</w:t>
      </w:r>
      <w:r w:rsidR="00D93937">
        <w:rPr>
          <w:rFonts w:ascii="標楷體" w:eastAsia="標楷體" w:hAnsi="標楷體"/>
          <w:shd w:val="clear" w:color="auto" w:fill="FBE4D5" w:themeFill="accent2" w:themeFillTint="33"/>
        </w:rPr>
        <w:t>3</w:t>
      </w:r>
      <w:r w:rsidRPr="003A5FA7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 w:rsidR="00D93937">
        <w:rPr>
          <w:rFonts w:ascii="標楷體" w:eastAsia="標楷體" w:hAnsi="標楷體"/>
          <w:shd w:val="clear" w:color="auto" w:fill="FBE4D5" w:themeFill="accent2" w:themeFillTint="33"/>
        </w:rPr>
        <w:t>四</w:t>
      </w:r>
      <w:r w:rsidRPr="003A5FA7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3A5FA7">
        <w:rPr>
          <w:rFonts w:ascii="標楷體" w:eastAsia="標楷體" w:hAnsi="標楷體" w:hint="eastAsia"/>
        </w:rPr>
        <w:t>止，請各校依</w:t>
      </w:r>
      <w:r w:rsidRPr="003A5FA7">
        <w:rPr>
          <w:rStyle w:val="a9"/>
          <w:rFonts w:ascii="標楷體" w:eastAsia="標楷體" w:hAnsi="標楷體" w:hint="eastAsia"/>
          <w:color w:val="auto"/>
        </w:rPr>
        <w:t>「桃園市國民中小學素養導向教師優良教學示例</w:t>
      </w:r>
      <w:r w:rsidRPr="003A5FA7">
        <w:rPr>
          <w:rFonts w:ascii="標楷體" w:eastAsia="標楷體" w:hAnsi="標楷體" w:cs="新細明體" w:hint="eastAsia"/>
        </w:rPr>
        <w:t>到校分享</w:t>
      </w:r>
      <w:r w:rsidRPr="003A5FA7">
        <w:rPr>
          <w:rStyle w:val="a9"/>
          <w:rFonts w:ascii="標楷體" w:eastAsia="標楷體" w:hAnsi="標楷體" w:hint="eastAsia"/>
          <w:color w:val="auto"/>
        </w:rPr>
        <w:t>實施計畫講師團名冊」</w:t>
      </w:r>
      <w:r w:rsidRPr="003A5FA7">
        <w:rPr>
          <w:rFonts w:ascii="標楷體" w:eastAsia="標楷體" w:hAnsi="標楷體" w:hint="eastAsia"/>
        </w:rPr>
        <w:t>（如</w:t>
      </w:r>
      <w:r w:rsidR="00515F3C">
        <w:fldChar w:fldCharType="begin"/>
      </w:r>
      <w:r w:rsidR="00515F3C">
        <w:instrText xml:space="preserve"> HYPERLINK \l "</w:instrText>
      </w:r>
      <w:r w:rsidR="00515F3C">
        <w:instrText>附件一</w:instrText>
      </w:r>
      <w:r w:rsidR="00515F3C">
        <w:instrText xml:space="preserve">" </w:instrText>
      </w:r>
      <w:r w:rsidR="00515F3C">
        <w:fldChar w:fldCharType="separate"/>
      </w:r>
      <w:r w:rsidRPr="003A5FA7">
        <w:rPr>
          <w:rStyle w:val="a9"/>
          <w:rFonts w:ascii="標楷體" w:eastAsia="標楷體" w:hAnsi="標楷體" w:hint="eastAsia"/>
          <w:color w:val="auto"/>
        </w:rPr>
        <w:t>附件一</w:t>
      </w:r>
      <w:r w:rsidR="00515F3C">
        <w:rPr>
          <w:rStyle w:val="a9"/>
          <w:rFonts w:ascii="標楷體" w:eastAsia="標楷體" w:hAnsi="標楷體"/>
          <w:color w:val="auto"/>
        </w:rPr>
        <w:fldChar w:fldCharType="end"/>
      </w:r>
      <w:r w:rsidRPr="003A5FA7">
        <w:rPr>
          <w:rFonts w:ascii="標楷體" w:eastAsia="標楷體" w:hAnsi="標楷體" w:hint="eastAsia"/>
        </w:rPr>
        <w:t>）視實際需求向各講師提出申請。</w:t>
      </w:r>
      <w:r w:rsidRPr="003A5FA7">
        <w:rPr>
          <w:rFonts w:ascii="標楷體" w:eastAsia="標楷體" w:hAnsi="標楷體" w:hint="eastAsia"/>
          <w:b/>
          <w:sz w:val="28"/>
          <w:szCs w:val="28"/>
          <w:u w:val="single"/>
        </w:rPr>
        <w:t>洽商完成</w:t>
      </w:r>
      <w:r w:rsidRPr="003A5FA7">
        <w:rPr>
          <w:rFonts w:ascii="標楷體" w:eastAsia="標楷體" w:hAnsi="標楷體" w:hint="eastAsia"/>
        </w:rPr>
        <w:t>後，填妥</w:t>
      </w:r>
      <w:r w:rsidR="00B87350" w:rsidRPr="003A5FA7">
        <w:rPr>
          <w:rFonts w:ascii="標楷體" w:eastAsia="標楷體" w:hAnsi="標楷體"/>
        </w:rPr>
        <w:t>114</w:t>
      </w:r>
      <w:r w:rsidRPr="003A5FA7">
        <w:rPr>
          <w:rFonts w:ascii="標楷體" w:eastAsia="標楷體" w:hAnsi="標楷體" w:hint="eastAsia"/>
        </w:rPr>
        <w:t>學年度國民中小學素養導向</w:t>
      </w:r>
      <w:r w:rsidRPr="003A5FA7">
        <w:rPr>
          <w:rFonts w:ascii="標楷體" w:eastAsia="標楷體" w:hAnsi="標楷體"/>
        </w:rPr>
        <w:t>教師優良教學示例</w:t>
      </w:r>
      <w:r w:rsidRPr="003A5FA7">
        <w:rPr>
          <w:rFonts w:ascii="標楷體" w:eastAsia="標楷體" w:hAnsi="標楷體" w:cs="新細明體" w:hint="eastAsia"/>
        </w:rPr>
        <w:t>到校分享</w:t>
      </w:r>
      <w:r w:rsidRPr="003A5FA7">
        <w:rPr>
          <w:rFonts w:ascii="標楷體" w:eastAsia="標楷體" w:hAnsi="標楷體" w:hint="eastAsia"/>
        </w:rPr>
        <w:t>申請表（如</w:t>
      </w:r>
      <w:r w:rsidR="00515F3C">
        <w:fldChar w:fldCharType="begin"/>
      </w:r>
      <w:r w:rsidR="00515F3C">
        <w:instrText xml:space="preserve"> HYPERLINK \l "</w:instrText>
      </w:r>
      <w:r w:rsidR="00515F3C">
        <w:instrText>附件二</w:instrText>
      </w:r>
      <w:r w:rsidR="00515F3C">
        <w:instrText xml:space="preserve">" </w:instrText>
      </w:r>
      <w:r w:rsidR="00515F3C">
        <w:fldChar w:fldCharType="separate"/>
      </w:r>
      <w:r w:rsidRPr="003A5FA7">
        <w:rPr>
          <w:rStyle w:val="a9"/>
          <w:rFonts w:ascii="標楷體" w:eastAsia="標楷體" w:hAnsi="標楷體" w:hint="eastAsia"/>
          <w:color w:val="auto"/>
        </w:rPr>
        <w:t>附件二</w:t>
      </w:r>
      <w:r w:rsidRPr="003A5FA7">
        <w:rPr>
          <w:rFonts w:hint="eastAsia"/>
        </w:rPr>
        <w:t>）</w:t>
      </w:r>
      <w:r w:rsidR="00515F3C">
        <w:fldChar w:fldCharType="end"/>
      </w:r>
      <w:r w:rsidRPr="003A5FA7">
        <w:rPr>
          <w:rStyle w:val="a9"/>
          <w:rFonts w:ascii="標楷體" w:eastAsia="標楷體" w:hAnsi="標楷體" w:hint="eastAsia"/>
          <w:color w:val="auto"/>
          <w:u w:val="none"/>
        </w:rPr>
        <w:t>，</w:t>
      </w:r>
      <w:r w:rsidRPr="003A5FA7">
        <w:rPr>
          <w:rStyle w:val="a9"/>
          <w:rFonts w:ascii="標楷體" w:eastAsia="標楷體" w:hAnsi="標楷體" w:hint="eastAsia"/>
          <w:b/>
          <w:color w:val="auto"/>
          <w:u w:val="none"/>
        </w:rPr>
        <w:t>核章後</w:t>
      </w:r>
      <w:r w:rsidRPr="003A5FA7">
        <w:rPr>
          <w:rFonts w:eastAsia="標楷體" w:hint="eastAsia"/>
          <w:b/>
        </w:rPr>
        <w:t>上傳</w:t>
      </w:r>
      <w:bookmarkStart w:id="1" w:name="_Hlk145312146"/>
      <w:r w:rsidRPr="003A5FA7">
        <w:fldChar w:fldCharType="begin"/>
      </w:r>
      <w:r w:rsidRPr="003A5FA7">
        <w:instrText xml:space="preserve"> HYPERLINK "http://ceag.tyc.edu.tw/ceag_school/" \t "_blank" </w:instrText>
      </w:r>
      <w:r w:rsidRPr="003A5FA7">
        <w:fldChar w:fldCharType="separate"/>
      </w:r>
      <w:r w:rsidRPr="003A5FA7">
        <w:rPr>
          <w:rFonts w:ascii="Arial" w:hAnsi="Arial" w:cs="Arial"/>
          <w:kern w:val="0"/>
        </w:rPr>
        <w:t>http://ceag.tyc.edu.tw/ceag_school/</w:t>
      </w:r>
      <w:r w:rsidRPr="003A5FA7">
        <w:rPr>
          <w:rFonts w:ascii="Arial" w:hAnsi="Arial" w:cs="Arial"/>
          <w:kern w:val="0"/>
        </w:rPr>
        <w:fldChar w:fldCharType="end"/>
      </w:r>
      <w:bookmarkEnd w:id="1"/>
      <w:r w:rsidRPr="003A5FA7">
        <w:rPr>
          <w:rFonts w:eastAsia="標楷體" w:hint="eastAsia"/>
        </w:rPr>
        <w:t>→學校填報→用學校文書網路通知系統的帳號</w:t>
      </w:r>
      <w:r w:rsidRPr="003A5FA7">
        <w:rPr>
          <w:rFonts w:eastAsia="標楷體" w:hint="eastAsia"/>
        </w:rPr>
        <w:t>(</w:t>
      </w:r>
      <w:r w:rsidRPr="003A5FA7">
        <w:rPr>
          <w:rFonts w:eastAsia="標楷體" w:hint="eastAsia"/>
        </w:rPr>
        <w:t>密碼同帳號</w:t>
      </w:r>
      <w:r w:rsidRPr="003A5FA7">
        <w:rPr>
          <w:rFonts w:eastAsia="標楷體" w:hint="eastAsia"/>
        </w:rPr>
        <w:t>)</w:t>
      </w:r>
      <w:r w:rsidRPr="003A5FA7">
        <w:rPr>
          <w:rFonts w:eastAsia="標楷體" w:hint="eastAsia"/>
        </w:rPr>
        <w:t>登入→「</w:t>
      </w:r>
      <w:r w:rsidR="00B87350" w:rsidRPr="003A5FA7">
        <w:rPr>
          <w:rFonts w:ascii="標楷體" w:eastAsia="標楷體" w:hAnsi="標楷體"/>
        </w:rPr>
        <w:t>114</w:t>
      </w:r>
      <w:r w:rsidRPr="003A5FA7">
        <w:rPr>
          <w:rFonts w:ascii="標楷體" w:eastAsia="標楷體" w:hAnsi="標楷體" w:hint="eastAsia"/>
        </w:rPr>
        <w:t>學年度國民中小學素養導向</w:t>
      </w:r>
      <w:r w:rsidRPr="003A5FA7">
        <w:rPr>
          <w:rFonts w:ascii="標楷體" w:eastAsia="標楷體" w:hAnsi="標楷體"/>
        </w:rPr>
        <w:t>教師優良教學示例</w:t>
      </w:r>
      <w:r w:rsidRPr="003A5FA7">
        <w:rPr>
          <w:rFonts w:ascii="標楷體" w:eastAsia="標楷體" w:hAnsi="標楷體" w:cs="新細明體" w:hint="eastAsia"/>
        </w:rPr>
        <w:t>到校分享</w:t>
      </w:r>
      <w:r w:rsidRPr="003A5FA7">
        <w:rPr>
          <w:rFonts w:ascii="標楷體" w:eastAsia="標楷體" w:hAnsi="標楷體" w:hint="eastAsia"/>
        </w:rPr>
        <w:t>申請表」。</w:t>
      </w:r>
    </w:p>
    <w:p w14:paraId="249D045B" w14:textId="4D6719C1" w:rsidR="00AD2276" w:rsidRPr="0040595B" w:rsidRDefault="00AD2276" w:rsidP="0040595B">
      <w:pPr>
        <w:snapToGrid w:val="0"/>
        <w:spacing w:line="400" w:lineRule="exact"/>
        <w:ind w:leftChars="250" w:left="840" w:hangingChars="100" w:hanging="240"/>
        <w:rPr>
          <w:rFonts w:ascii="標楷體" w:eastAsia="標楷體" w:hAnsi="標楷體" w:cs="新細明體"/>
        </w:rPr>
      </w:pPr>
      <w:r w:rsidRPr="0040595B">
        <w:rPr>
          <w:rFonts w:ascii="標楷體" w:eastAsia="標楷體" w:hAnsi="標楷體" w:cs="新細明體" w:hint="eastAsia"/>
        </w:rPr>
        <w:t>2.審核原則：</w:t>
      </w:r>
    </w:p>
    <w:p w14:paraId="36BCE2AA" w14:textId="77777777" w:rsidR="00AD2276" w:rsidRPr="00245CA9" w:rsidRDefault="00AD2276" w:rsidP="005341FF">
      <w:pPr>
        <w:snapToGrid w:val="0"/>
        <w:spacing w:line="400" w:lineRule="exact"/>
        <w:ind w:leftChars="350" w:left="1392" w:hangingChars="230" w:hanging="55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出席人數最少</w:t>
      </w:r>
      <w:r>
        <w:rPr>
          <w:rFonts w:ascii="標楷體" w:eastAsia="標楷體" w:hAnsi="標楷體" w:hint="eastAsia"/>
        </w:rPr>
        <w:t>5</w:t>
      </w:r>
      <w:r w:rsidRPr="00245CA9">
        <w:rPr>
          <w:rFonts w:ascii="標楷體" w:eastAsia="標楷體" w:hAnsi="標楷體" w:hint="eastAsia"/>
        </w:rPr>
        <w:t>人以上，中小型學校得合併辦理。</w:t>
      </w:r>
    </w:p>
    <w:p w14:paraId="075051CD" w14:textId="77777777" w:rsidR="00AD2276" w:rsidRDefault="00AD2276" w:rsidP="005341FF">
      <w:pPr>
        <w:snapToGrid w:val="0"/>
        <w:spacing w:line="400" w:lineRule="exact"/>
        <w:ind w:leftChars="350" w:left="1392" w:hangingChars="230" w:hanging="55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審核條件以參與人數多寡、申請日期先後及區域平衡為優先考量核</w:t>
      </w:r>
      <w:proofErr w:type="gramStart"/>
      <w:r w:rsidRPr="00245CA9">
        <w:rPr>
          <w:rFonts w:ascii="標楷體" w:eastAsia="標楷體" w:hAnsi="標楷體" w:hint="eastAsia"/>
        </w:rPr>
        <w:t>予</w:t>
      </w:r>
      <w:proofErr w:type="gramEnd"/>
      <w:r w:rsidRPr="00245CA9">
        <w:rPr>
          <w:rFonts w:ascii="標楷體" w:eastAsia="標楷體" w:hAnsi="標楷體" w:hint="eastAsia"/>
        </w:rPr>
        <w:t>。</w:t>
      </w:r>
    </w:p>
    <w:p w14:paraId="2F5EE83C" w14:textId="02C6139C" w:rsidR="00AD2276" w:rsidRPr="00245CA9" w:rsidRDefault="00AD2276" w:rsidP="005341FF">
      <w:pPr>
        <w:snapToGrid w:val="0"/>
        <w:spacing w:line="400" w:lineRule="exact"/>
        <w:ind w:leftChars="350" w:left="1392" w:hangingChars="230" w:hanging="552"/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</w:rPr>
        <w:lastRenderedPageBreak/>
        <w:t>（3）</w:t>
      </w:r>
      <w:r w:rsidRPr="00245CA9">
        <w:rPr>
          <w:rFonts w:ascii="標楷體" w:eastAsia="標楷體" w:hAnsi="標楷體" w:hint="eastAsia"/>
        </w:rPr>
        <w:t>審核結果將公告於「桃園市國民教</w:t>
      </w:r>
      <w:r w:rsidRPr="007B1E84">
        <w:rPr>
          <w:rFonts w:ascii="標楷體" w:eastAsia="標楷體" w:hAnsi="標楷體" w:hint="eastAsia"/>
        </w:rPr>
        <w:t>育</w:t>
      </w:r>
      <w:r w:rsidR="003A7E51" w:rsidRPr="007B1E84">
        <w:rPr>
          <w:rFonts w:ascii="標楷體" w:eastAsia="標楷體" w:hAnsi="標楷體" w:hint="eastAsia"/>
        </w:rPr>
        <w:t>地方</w:t>
      </w:r>
      <w:r w:rsidRPr="007B1E84">
        <w:rPr>
          <w:rFonts w:ascii="標楷體" w:eastAsia="標楷體" w:hAnsi="標楷體" w:hint="eastAsia"/>
        </w:rPr>
        <w:t>輔</w:t>
      </w:r>
      <w:r w:rsidRPr="00245CA9">
        <w:rPr>
          <w:rFonts w:ascii="標楷體" w:eastAsia="標楷體" w:hAnsi="標楷體" w:hint="eastAsia"/>
        </w:rPr>
        <w:t>導團-學校資料系統」的「最新消息」(網址：</w:t>
      </w:r>
      <w:r w:rsidR="00515F3C">
        <w:fldChar w:fldCharType="begin"/>
      </w:r>
      <w:r w:rsidR="00515F3C">
        <w:instrText xml:space="preserve"> HYPERLINK "http://ceag.tyc.edu.tw/ceag_school/news.php" </w:instrText>
      </w:r>
      <w:r w:rsidR="00515F3C">
        <w:fldChar w:fldCharType="separate"/>
      </w:r>
      <w:r w:rsidRPr="00245CA9">
        <w:rPr>
          <w:rStyle w:val="a9"/>
          <w:rFonts w:ascii="標楷體" w:eastAsia="標楷體" w:hAnsi="標楷體"/>
          <w:sz w:val="22"/>
          <w:szCs w:val="22"/>
        </w:rPr>
        <w:t>http://ceag.tyc.edu.tw/ceag_school/news.php</w:t>
      </w:r>
      <w:r w:rsidR="00515F3C">
        <w:rPr>
          <w:rStyle w:val="a9"/>
          <w:rFonts w:ascii="標楷體" w:eastAsia="標楷體" w:hAnsi="標楷體"/>
          <w:sz w:val="22"/>
          <w:szCs w:val="22"/>
        </w:rPr>
        <w:fldChar w:fldCharType="end"/>
      </w:r>
      <w:r w:rsidRPr="00245CA9">
        <w:rPr>
          <w:rFonts w:ascii="標楷體" w:eastAsia="標楷體" w:hAnsi="標楷體" w:hint="eastAsia"/>
        </w:rPr>
        <w:t>)，並另行函文公布審核結果。</w:t>
      </w:r>
    </w:p>
    <w:p w14:paraId="67001991" w14:textId="103C10E9" w:rsidR="00AD2276" w:rsidRPr="0040595B" w:rsidRDefault="0040595B" w:rsidP="0040595B">
      <w:pPr>
        <w:snapToGrid w:val="0"/>
        <w:spacing w:beforeLines="25" w:before="90" w:line="400" w:lineRule="exact"/>
        <w:ind w:leftChars="-1" w:left="1870" w:hangingChars="780" w:hanging="1872"/>
        <w:jc w:val="both"/>
        <w:rPr>
          <w:rFonts w:ascii="標楷體" w:eastAsia="標楷體" w:hAnsi="標楷體"/>
          <w:kern w:val="0"/>
        </w:rPr>
      </w:pPr>
      <w:r w:rsidRPr="0040595B">
        <w:rPr>
          <w:rFonts w:ascii="標楷體" w:eastAsia="標楷體" w:hAnsi="標楷體" w:hint="eastAsia"/>
          <w:kern w:val="0"/>
        </w:rPr>
        <w:t>（</w:t>
      </w:r>
      <w:r w:rsidR="00AD2276">
        <w:rPr>
          <w:rFonts w:ascii="標楷體" w:eastAsia="標楷體" w:hAnsi="標楷體" w:hint="eastAsia"/>
          <w:kern w:val="0"/>
        </w:rPr>
        <w:t>五</w:t>
      </w:r>
      <w:r w:rsidRPr="0040595B">
        <w:rPr>
          <w:rFonts w:ascii="標楷體" w:eastAsia="標楷體" w:hAnsi="標楷體" w:hint="eastAsia"/>
          <w:kern w:val="0"/>
        </w:rPr>
        <w:t>）</w:t>
      </w:r>
      <w:r w:rsidR="00AD2276" w:rsidRPr="0040595B">
        <w:rPr>
          <w:rFonts w:ascii="標楷體" w:eastAsia="標楷體" w:hAnsi="標楷體" w:hint="eastAsia"/>
          <w:kern w:val="0"/>
        </w:rPr>
        <w:t>活動內容：專業知能分享及對話。</w:t>
      </w:r>
      <w:r w:rsidR="00AD2276" w:rsidRPr="0040595B">
        <w:rPr>
          <w:rFonts w:ascii="標楷體" w:eastAsia="標楷體" w:hAnsi="標楷體"/>
          <w:kern w:val="0"/>
        </w:rPr>
        <w:t>(</w:t>
      </w:r>
      <w:r w:rsidR="00AD2276" w:rsidRPr="0040595B">
        <w:rPr>
          <w:rFonts w:ascii="標楷體" w:eastAsia="標楷體" w:hAnsi="標楷體" w:hint="eastAsia"/>
          <w:kern w:val="0"/>
        </w:rPr>
        <w:t>以學校需求，配合講師專長，擬定課程內容</w:t>
      </w:r>
      <w:r w:rsidR="00AD2276" w:rsidRPr="0040595B">
        <w:rPr>
          <w:rFonts w:ascii="標楷體" w:eastAsia="標楷體" w:hAnsi="標楷體"/>
          <w:kern w:val="0"/>
        </w:rPr>
        <w:t>)</w:t>
      </w:r>
    </w:p>
    <w:p w14:paraId="09E1AC5E" w14:textId="0DF89EB9" w:rsidR="00AD2276" w:rsidRPr="00E91081" w:rsidRDefault="0040595B" w:rsidP="0040595B">
      <w:pPr>
        <w:snapToGrid w:val="0"/>
        <w:spacing w:beforeLines="25" w:before="90" w:line="400" w:lineRule="exact"/>
        <w:ind w:leftChars="-1" w:left="718" w:hangingChars="300" w:hanging="720"/>
        <w:jc w:val="both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（</w:t>
      </w:r>
      <w:r w:rsidR="00AD2276">
        <w:rPr>
          <w:rFonts w:ascii="標楷體" w:eastAsia="標楷體" w:hAnsi="標楷體" w:hint="eastAsia"/>
          <w:kern w:val="0"/>
        </w:rPr>
        <w:t>六</w:t>
      </w:r>
      <w:r>
        <w:rPr>
          <w:rFonts w:ascii="Times" w:eastAsia="標楷體" w:hAnsi="Times" w:hint="eastAsia"/>
        </w:rPr>
        <w:t>）</w:t>
      </w:r>
      <w:r w:rsidR="00AD2276" w:rsidRPr="00245CA9">
        <w:rPr>
          <w:rFonts w:ascii="標楷體" w:eastAsia="標楷體" w:hAnsi="標楷體" w:hint="eastAsia"/>
        </w:rPr>
        <w:t>各校辦理完畢二</w:t>
      </w:r>
      <w:proofErr w:type="gramStart"/>
      <w:r w:rsidR="00AD2276" w:rsidRPr="00245CA9">
        <w:rPr>
          <w:rFonts w:ascii="標楷體" w:eastAsia="標楷體" w:hAnsi="標楷體" w:hint="eastAsia"/>
        </w:rPr>
        <w:t>週</w:t>
      </w:r>
      <w:proofErr w:type="gramEnd"/>
      <w:r w:rsidR="00AD2276" w:rsidRPr="00245CA9">
        <w:rPr>
          <w:rFonts w:ascii="標楷體" w:eastAsia="標楷體" w:hAnsi="標楷體" w:hint="eastAsia"/>
        </w:rPr>
        <w:t>內，請將「</w:t>
      </w:r>
      <w:r w:rsidR="00AD2276" w:rsidRPr="00245CA9">
        <w:rPr>
          <w:rFonts w:ascii="標楷體" w:eastAsia="標楷體" w:hAnsi="標楷體" w:hint="eastAsia"/>
          <w:b/>
        </w:rPr>
        <w:t>統一收據</w:t>
      </w:r>
      <w:r w:rsidR="00AD2276" w:rsidRPr="00245CA9">
        <w:rPr>
          <w:rFonts w:ascii="標楷體" w:eastAsia="標楷體" w:hAnsi="標楷體" w:hint="eastAsia"/>
        </w:rPr>
        <w:t>」</w:t>
      </w:r>
      <w:r w:rsidR="00AD2276" w:rsidRPr="00245CA9">
        <w:rPr>
          <w:rFonts w:ascii="新細明體" w:hAnsi="新細明體" w:hint="eastAsia"/>
          <w:b/>
          <w:u w:val="single"/>
        </w:rPr>
        <w:t>(</w:t>
      </w:r>
      <w:r w:rsidR="00AD2276" w:rsidRPr="00245CA9">
        <w:rPr>
          <w:rFonts w:ascii="標楷體" w:eastAsia="標楷體" w:hAnsi="標楷體" w:hint="eastAsia"/>
        </w:rPr>
        <w:t>繳納人</w:t>
      </w:r>
      <w:r w:rsidR="00AD2276" w:rsidRPr="00282A2B">
        <w:rPr>
          <w:rFonts w:ascii="標楷體" w:eastAsia="標楷體" w:hAnsi="標楷體" w:hint="eastAsia"/>
        </w:rPr>
        <w:t>：</w:t>
      </w:r>
      <w:r w:rsidR="00AD2276" w:rsidRPr="00282A2B">
        <w:rPr>
          <w:rFonts w:ascii="標楷體" w:eastAsia="標楷體" w:hAnsi="標楷體" w:hint="eastAsia"/>
          <w:b/>
          <w:u w:val="double"/>
        </w:rPr>
        <w:t>桃園市立楊梅國中</w:t>
      </w:r>
      <w:r w:rsidR="00AD2276" w:rsidRPr="00282A2B">
        <w:rPr>
          <w:rFonts w:ascii="標楷體" w:eastAsia="標楷體" w:hAnsi="標楷體" w:hint="eastAsia"/>
          <w:b/>
          <w:u w:val="single"/>
        </w:rPr>
        <w:t>)</w:t>
      </w:r>
      <w:r w:rsidR="00AD2276" w:rsidRPr="00282A2B">
        <w:rPr>
          <w:rFonts w:ascii="標楷體" w:eastAsia="標楷體" w:hAnsi="標楷體" w:hint="eastAsia"/>
        </w:rPr>
        <w:t>、「</w:t>
      </w:r>
      <w:r w:rsidR="00AD2276" w:rsidRPr="00282A2B">
        <w:rPr>
          <w:rFonts w:ascii="標楷體" w:eastAsia="標楷體" w:hAnsi="標楷體" w:hint="eastAsia"/>
          <w:b/>
        </w:rPr>
        <w:t>黏貼憑證</w:t>
      </w:r>
      <w:r w:rsidR="00AD2276" w:rsidRPr="00282A2B">
        <w:rPr>
          <w:rFonts w:ascii="標楷體" w:eastAsia="標楷體" w:hAnsi="標楷體" w:hint="eastAsia"/>
        </w:rPr>
        <w:t>」正本（</w:t>
      </w:r>
      <w:r w:rsidR="00AD2276" w:rsidRPr="00282A2B">
        <w:rPr>
          <w:rStyle w:val="a9"/>
          <w:rFonts w:ascii="標楷體" w:eastAsia="標楷體" w:hAnsi="標楷體" w:hint="eastAsia"/>
        </w:rPr>
        <w:t>如</w:t>
      </w:r>
      <w:r w:rsidR="00515F3C">
        <w:fldChar w:fldCharType="begin"/>
      </w:r>
      <w:r w:rsidR="00515F3C">
        <w:instrText xml:space="preserve"> HYPERLINK \l "</w:instrText>
      </w:r>
      <w:r w:rsidR="00515F3C">
        <w:instrText>附件三</w:instrText>
      </w:r>
      <w:r w:rsidR="00515F3C">
        <w:instrText xml:space="preserve">_1" </w:instrText>
      </w:r>
      <w:r w:rsidR="00515F3C">
        <w:fldChar w:fldCharType="separate"/>
      </w:r>
      <w:r w:rsidR="00AD2276" w:rsidRPr="00282A2B">
        <w:rPr>
          <w:rStyle w:val="a9"/>
          <w:rFonts w:ascii="標楷體" w:eastAsia="標楷體" w:hAnsi="標楷體" w:hint="eastAsia"/>
        </w:rPr>
        <w:t>附件三</w:t>
      </w:r>
      <w:r w:rsidR="00AD2276" w:rsidRPr="00282A2B">
        <w:rPr>
          <w:rStyle w:val="a9"/>
          <w:rFonts w:ascii="標楷體" w:eastAsia="標楷體" w:hAnsi="標楷體"/>
        </w:rPr>
        <w:t>-1</w:t>
      </w:r>
      <w:r w:rsidR="00515F3C">
        <w:rPr>
          <w:rStyle w:val="a9"/>
          <w:rFonts w:ascii="標楷體" w:eastAsia="標楷體" w:hAnsi="標楷體"/>
        </w:rPr>
        <w:fldChar w:fldCharType="end"/>
      </w:r>
      <w:r w:rsidR="00AD2276" w:rsidRPr="00282A2B">
        <w:rPr>
          <w:rStyle w:val="a9"/>
          <w:rFonts w:ascii="標楷體" w:eastAsia="標楷體" w:hAnsi="標楷體" w:hint="eastAsia"/>
        </w:rPr>
        <w:t>或</w:t>
      </w:r>
      <w:r w:rsidR="00515F3C">
        <w:fldChar w:fldCharType="begin"/>
      </w:r>
      <w:r w:rsidR="00515F3C">
        <w:instrText xml:space="preserve"> HYPERLINK \l "</w:instrText>
      </w:r>
      <w:r w:rsidR="00515F3C">
        <w:instrText>附件三</w:instrText>
      </w:r>
      <w:r w:rsidR="00515F3C">
        <w:instrText xml:space="preserve">_2" </w:instrText>
      </w:r>
      <w:r w:rsidR="00515F3C">
        <w:fldChar w:fldCharType="separate"/>
      </w:r>
      <w:r w:rsidR="00AD2276" w:rsidRPr="00282A2B">
        <w:rPr>
          <w:rStyle w:val="a9"/>
          <w:rFonts w:ascii="標楷體" w:eastAsia="標楷體" w:hAnsi="標楷體" w:hint="eastAsia"/>
        </w:rPr>
        <w:t>附件三</w:t>
      </w:r>
      <w:r w:rsidR="00AD2276" w:rsidRPr="00282A2B">
        <w:rPr>
          <w:rStyle w:val="a9"/>
          <w:rFonts w:ascii="標楷體" w:eastAsia="標楷體" w:hAnsi="標楷體"/>
        </w:rPr>
        <w:t>-2</w:t>
      </w:r>
      <w:r w:rsidR="00515F3C">
        <w:rPr>
          <w:rStyle w:val="a9"/>
          <w:rFonts w:ascii="標楷體" w:eastAsia="標楷體" w:hAnsi="標楷體"/>
        </w:rPr>
        <w:fldChar w:fldCharType="end"/>
      </w:r>
      <w:r w:rsidR="00AD2276" w:rsidRPr="00282A2B">
        <w:rPr>
          <w:rFonts w:ascii="標楷體" w:eastAsia="標楷體" w:hAnsi="標楷體" w:hint="eastAsia"/>
        </w:rPr>
        <w:t>）及「</w:t>
      </w:r>
      <w:r w:rsidR="00AD2276" w:rsidRPr="00282A2B">
        <w:rPr>
          <w:rFonts w:ascii="標楷體" w:eastAsia="標楷體" w:hAnsi="標楷體" w:hint="eastAsia"/>
          <w:b/>
        </w:rPr>
        <w:t>匯款帳號明細表</w:t>
      </w:r>
      <w:r w:rsidR="00AD2276" w:rsidRPr="00282A2B">
        <w:rPr>
          <w:rFonts w:ascii="標楷體" w:eastAsia="標楷體" w:hAnsi="標楷體" w:hint="eastAsia"/>
        </w:rPr>
        <w:t>」(如</w:t>
      </w:r>
      <w:r w:rsidR="00515F3C">
        <w:fldChar w:fldCharType="begin"/>
      </w:r>
      <w:r w:rsidR="00515F3C">
        <w:instrText xml:space="preserve"> HYPERLINK \l "</w:instrText>
      </w:r>
      <w:r w:rsidR="00515F3C">
        <w:instrText>附件四</w:instrText>
      </w:r>
      <w:r w:rsidR="00515F3C">
        <w:instrText xml:space="preserve">" </w:instrText>
      </w:r>
      <w:r w:rsidR="00515F3C">
        <w:fldChar w:fldCharType="separate"/>
      </w:r>
      <w:r w:rsidR="00AD2276">
        <w:rPr>
          <w:rStyle w:val="a9"/>
          <w:rFonts w:ascii="標楷體" w:eastAsia="標楷體" w:hAnsi="標楷體" w:hint="eastAsia"/>
        </w:rPr>
        <w:t>附件四</w:t>
      </w:r>
      <w:r w:rsidR="00515F3C">
        <w:rPr>
          <w:rStyle w:val="a9"/>
          <w:rFonts w:ascii="標楷體" w:eastAsia="標楷體" w:hAnsi="標楷體"/>
        </w:rPr>
        <w:fldChar w:fldCharType="end"/>
      </w:r>
      <w:r w:rsidR="00AD2276" w:rsidRPr="00282A2B">
        <w:rPr>
          <w:rFonts w:ascii="標楷體" w:eastAsia="標楷體" w:hAnsi="標楷體" w:hint="eastAsia"/>
        </w:rPr>
        <w:t>)郵寄楊梅國中（</w:t>
      </w:r>
      <w:r w:rsidR="00AD2276" w:rsidRPr="00282A2B">
        <w:rPr>
          <w:rFonts w:ascii="標楷體" w:eastAsia="標楷體" w:hAnsi="標楷體" w:cs="Lucida Grande" w:hint="eastAsia"/>
        </w:rPr>
        <w:t>桃園市楊梅區</w:t>
      </w:r>
      <w:r w:rsidR="00F517EE">
        <w:rPr>
          <w:rFonts w:ascii="標楷體" w:eastAsia="標楷體" w:hAnsi="標楷體" w:cs="Lucida Grande" w:hint="eastAsia"/>
        </w:rPr>
        <w:t>校前</w:t>
      </w:r>
      <w:r w:rsidR="00AD2276" w:rsidRPr="00282A2B">
        <w:rPr>
          <w:rFonts w:ascii="標楷體" w:eastAsia="標楷體" w:hAnsi="標楷體" w:cs="Lucida Grande" w:hint="eastAsia"/>
        </w:rPr>
        <w:t>路</w:t>
      </w:r>
      <w:r w:rsidR="00F517EE">
        <w:rPr>
          <w:rFonts w:ascii="標楷體" w:eastAsia="標楷體" w:hAnsi="標楷體" w:cs="Lucida Grande" w:hint="eastAsia"/>
        </w:rPr>
        <w:t>14</w:t>
      </w:r>
      <w:r w:rsidR="00AD2276" w:rsidRPr="00282A2B">
        <w:rPr>
          <w:rFonts w:ascii="標楷體" w:eastAsia="標楷體" w:hAnsi="標楷體" w:cs="Lucida Grande" w:hint="eastAsia"/>
        </w:rPr>
        <w:t>9號</w:t>
      </w:r>
      <w:r w:rsidR="00AD2276" w:rsidRPr="00282A2B">
        <w:rPr>
          <w:rFonts w:ascii="標楷體" w:eastAsia="標楷體" w:hAnsi="標楷體" w:hint="eastAsia"/>
        </w:rPr>
        <w:t>）</w:t>
      </w:r>
      <w:proofErr w:type="gramStart"/>
      <w:r w:rsidR="00F517EE">
        <w:rPr>
          <w:rFonts w:ascii="標楷體" w:eastAsia="標楷體" w:hAnsi="標楷體" w:hint="eastAsia"/>
        </w:rPr>
        <w:t>游</w:t>
      </w:r>
      <w:proofErr w:type="gramEnd"/>
      <w:r w:rsidR="00F517EE">
        <w:rPr>
          <w:rFonts w:ascii="標楷體" w:eastAsia="標楷體" w:hAnsi="標楷體" w:hint="eastAsia"/>
        </w:rPr>
        <w:t>舒閔</w:t>
      </w:r>
      <w:r w:rsidR="00AD2276" w:rsidRPr="00282A2B">
        <w:rPr>
          <w:rFonts w:ascii="標楷體" w:eastAsia="標楷體" w:hAnsi="標楷體" w:hint="eastAsia"/>
        </w:rPr>
        <w:t>教師收，</w:t>
      </w:r>
      <w:r w:rsidR="005F3BE3" w:rsidRPr="00282A2B">
        <w:rPr>
          <w:rFonts w:ascii="標楷體" w:eastAsia="標楷體" w:hAnsi="標楷體" w:hint="eastAsia"/>
        </w:rPr>
        <w:t>另將「成</w:t>
      </w:r>
      <w:r w:rsidR="005F3BE3" w:rsidRPr="00245CA9">
        <w:rPr>
          <w:rFonts w:ascii="標楷體" w:eastAsia="標楷體" w:hAnsi="標楷體" w:hint="eastAsia"/>
        </w:rPr>
        <w:t>果冊」（如</w:t>
      </w:r>
      <w:r w:rsidR="005F3BE3">
        <w:fldChar w:fldCharType="begin"/>
      </w:r>
      <w:r w:rsidR="005F3BE3">
        <w:instrText xml:space="preserve"> HYPERLINK \l "</w:instrText>
      </w:r>
      <w:r w:rsidR="005F3BE3">
        <w:instrText>附件五</w:instrText>
      </w:r>
      <w:r w:rsidR="005F3BE3">
        <w:instrText xml:space="preserve">" </w:instrText>
      </w:r>
      <w:r w:rsidR="005F3BE3">
        <w:fldChar w:fldCharType="separate"/>
      </w:r>
      <w:r w:rsidR="005F3BE3" w:rsidRPr="00245CA9">
        <w:rPr>
          <w:rStyle w:val="a9"/>
          <w:rFonts w:ascii="標楷體" w:eastAsia="標楷體" w:hAnsi="標楷體" w:hint="eastAsia"/>
        </w:rPr>
        <w:t>附件五</w:t>
      </w:r>
      <w:r w:rsidR="005F3BE3">
        <w:rPr>
          <w:rStyle w:val="a9"/>
          <w:rFonts w:ascii="標楷體" w:eastAsia="標楷體" w:hAnsi="標楷體"/>
        </w:rPr>
        <w:fldChar w:fldCharType="end"/>
      </w:r>
      <w:r w:rsidR="005F3BE3" w:rsidRPr="00245CA9">
        <w:rPr>
          <w:rFonts w:ascii="標楷體" w:eastAsia="標楷體" w:hAnsi="標楷體" w:hint="eastAsia"/>
        </w:rPr>
        <w:t>）</w:t>
      </w:r>
      <w:r w:rsidR="005F3BE3" w:rsidRPr="00245CA9">
        <w:rPr>
          <w:rFonts w:eastAsia="標楷體" w:hint="eastAsia"/>
        </w:rPr>
        <w:t>上傳至</w:t>
      </w:r>
      <w:r w:rsidR="005F3BE3" w:rsidRPr="005F3BE3">
        <w:rPr>
          <w:rStyle w:val="a9"/>
          <w:rFonts w:ascii="標楷體" w:eastAsia="標楷體" w:hAnsi="標楷體"/>
          <w:sz w:val="22"/>
          <w:szCs w:val="22"/>
        </w:rPr>
        <w:fldChar w:fldCharType="begin"/>
      </w:r>
      <w:r w:rsidR="005F3BE3" w:rsidRPr="005F3BE3">
        <w:rPr>
          <w:rStyle w:val="a9"/>
          <w:rFonts w:ascii="標楷體" w:eastAsia="標楷體" w:hAnsi="標楷體"/>
          <w:sz w:val="22"/>
          <w:szCs w:val="22"/>
        </w:rPr>
        <w:instrText xml:space="preserve"> HYPERLINK "http://ceag.tyc.edu.tw/ceag_school/school.php" </w:instrText>
      </w:r>
      <w:r w:rsidR="005F3BE3" w:rsidRPr="005F3BE3">
        <w:rPr>
          <w:rStyle w:val="a9"/>
          <w:rFonts w:ascii="標楷體" w:eastAsia="標楷體" w:hAnsi="標楷體"/>
          <w:sz w:val="22"/>
          <w:szCs w:val="22"/>
        </w:rPr>
        <w:fldChar w:fldCharType="separate"/>
      </w:r>
      <w:r w:rsidR="005F3BE3" w:rsidRPr="005F3BE3">
        <w:rPr>
          <w:rStyle w:val="a9"/>
          <w:rFonts w:ascii="標楷體" w:eastAsia="標楷體" w:hAnsi="標楷體"/>
          <w:sz w:val="22"/>
          <w:szCs w:val="22"/>
        </w:rPr>
        <w:t>http://ceag.tyc.edu.tw/ceag_school/school.php</w:t>
      </w:r>
      <w:r w:rsidR="005F3BE3" w:rsidRPr="005F3BE3">
        <w:rPr>
          <w:rStyle w:val="a9"/>
          <w:rFonts w:ascii="標楷體" w:eastAsia="標楷體" w:hAnsi="標楷體"/>
          <w:sz w:val="22"/>
          <w:szCs w:val="22"/>
        </w:rPr>
        <w:fldChar w:fldCharType="end"/>
      </w:r>
      <w:r w:rsidR="005F3BE3" w:rsidRPr="00245CA9">
        <w:rPr>
          <w:rFonts w:hint="eastAsia"/>
        </w:rPr>
        <w:t xml:space="preserve"> </w:t>
      </w:r>
      <w:r w:rsidR="005F3BE3" w:rsidRPr="00245CA9">
        <w:rPr>
          <w:rFonts w:ascii="新細明體" w:hAnsi="新細明體" w:hint="eastAsia"/>
        </w:rPr>
        <w:t>→</w:t>
      </w:r>
      <w:r w:rsidR="005F3BE3" w:rsidRPr="00245CA9">
        <w:rPr>
          <w:rFonts w:ascii="標楷體" w:eastAsia="標楷體" w:hAnsi="標楷體" w:hint="eastAsia"/>
        </w:rPr>
        <w:t>「</w:t>
      </w:r>
      <w:r w:rsidR="005F3BE3">
        <w:rPr>
          <w:rFonts w:ascii="標楷體" w:eastAsia="標楷體" w:hAnsi="標楷體"/>
        </w:rPr>
        <w:t>114</w:t>
      </w:r>
      <w:r w:rsidR="005F3BE3" w:rsidRPr="00245CA9">
        <w:rPr>
          <w:rFonts w:ascii="標楷體" w:eastAsia="標楷體" w:hAnsi="標楷體" w:hint="eastAsia"/>
        </w:rPr>
        <w:t>學年度</w:t>
      </w:r>
      <w:r w:rsidR="005F3BE3" w:rsidRPr="006E7670">
        <w:rPr>
          <w:rFonts w:ascii="標楷體" w:eastAsia="標楷體" w:hAnsi="標楷體" w:cs="Arial" w:hint="eastAsia"/>
          <w:kern w:val="0"/>
        </w:rPr>
        <w:t>國民中小學</w:t>
      </w:r>
      <w:r w:rsidR="005F3BE3" w:rsidRPr="00245CA9">
        <w:rPr>
          <w:rFonts w:ascii="標楷體" w:eastAsia="標楷體" w:hAnsi="標楷體" w:cs="Arial" w:hint="eastAsia"/>
          <w:kern w:val="0"/>
        </w:rPr>
        <w:t>教師優良教學示例到校分享成果冊」。</w:t>
      </w:r>
    </w:p>
    <w:p w14:paraId="319E39B6" w14:textId="6A5A2F46" w:rsidR="00AD2276" w:rsidRPr="007E2153" w:rsidRDefault="00AD2276" w:rsidP="0096046F">
      <w:pPr>
        <w:pStyle w:val="a7"/>
        <w:numPr>
          <w:ilvl w:val="0"/>
          <w:numId w:val="22"/>
        </w:numPr>
        <w:autoSpaceDE w:val="0"/>
        <w:autoSpaceDN w:val="0"/>
        <w:adjustRightInd w:val="0"/>
        <w:spacing w:beforeLines="25" w:before="90"/>
        <w:ind w:leftChars="0" w:left="482" w:hanging="482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經費來源</w:t>
      </w:r>
    </w:p>
    <w:p w14:paraId="392492E2" w14:textId="019F8241" w:rsidR="00AD2276" w:rsidRPr="002D4362" w:rsidRDefault="00AD2276" w:rsidP="0096046F">
      <w:pPr>
        <w:adjustRightInd w:val="0"/>
        <w:ind w:leftChars="193" w:left="463"/>
        <w:rPr>
          <w:rFonts w:ascii="標楷體" w:eastAsia="標楷體" w:hAnsi="標楷體"/>
        </w:rPr>
      </w:pPr>
      <w:r w:rsidRPr="0045599E">
        <w:rPr>
          <w:rFonts w:ascii="標楷體" w:eastAsia="標楷體" w:hAnsi="標楷體" w:hint="eastAsia"/>
        </w:rPr>
        <w:t>由「桃園市</w:t>
      </w:r>
      <w:r w:rsidRPr="0096046F">
        <w:rPr>
          <w:rFonts w:ascii="Times" w:eastAsia="標楷體" w:hAnsi="Times" w:hint="eastAsia"/>
        </w:rPr>
        <w:t>政府</w:t>
      </w:r>
      <w:r w:rsidRPr="0045599E">
        <w:rPr>
          <w:rFonts w:ascii="標楷體" w:eastAsia="標楷體" w:hAnsi="標楷體" w:hint="eastAsia"/>
        </w:rPr>
        <w:t>教育局地方教育發展基金」相關預算補助支應。</w:t>
      </w:r>
    </w:p>
    <w:p w14:paraId="36A8C2A7" w14:textId="77777777" w:rsidR="00AD2276" w:rsidRPr="007E2153" w:rsidRDefault="00AD2276" w:rsidP="0096046F">
      <w:pPr>
        <w:pStyle w:val="a7"/>
        <w:numPr>
          <w:ilvl w:val="0"/>
          <w:numId w:val="22"/>
        </w:numPr>
        <w:autoSpaceDE w:val="0"/>
        <w:autoSpaceDN w:val="0"/>
        <w:adjustRightInd w:val="0"/>
        <w:spacing w:beforeLines="25" w:before="90"/>
        <w:ind w:leftChars="0" w:left="482" w:hanging="482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獎勵</w:t>
      </w:r>
    </w:p>
    <w:p w14:paraId="03405C02" w14:textId="77777777" w:rsidR="00AD2276" w:rsidRPr="002D4362" w:rsidRDefault="00AD2276" w:rsidP="00AD2276">
      <w:pPr>
        <w:adjustRightInd w:val="0"/>
        <w:ind w:leftChars="193" w:left="463"/>
        <w:rPr>
          <w:rFonts w:ascii="Times" w:eastAsia="標楷體" w:hAnsi="Times"/>
        </w:rPr>
      </w:pPr>
      <w:r w:rsidRPr="002D4362">
        <w:rPr>
          <w:rFonts w:ascii="Times" w:eastAsia="標楷體" w:hAnsi="Times" w:hint="eastAsia"/>
        </w:rPr>
        <w:t>承辦學校工作人員依據「公立高級中等以下學校校長成績考核辦法」、「公立高級中等以下學校教師成績考核辦法」及「桃園市市立各級學校及幼兒園教職員獎懲要點」辦理敘獎。</w:t>
      </w:r>
    </w:p>
    <w:p w14:paraId="57167C50" w14:textId="77777777" w:rsidR="00AD2276" w:rsidRPr="007E2153" w:rsidRDefault="00AD2276" w:rsidP="0096046F">
      <w:pPr>
        <w:pStyle w:val="a7"/>
        <w:numPr>
          <w:ilvl w:val="0"/>
          <w:numId w:val="22"/>
        </w:numPr>
        <w:autoSpaceDE w:val="0"/>
        <w:autoSpaceDN w:val="0"/>
        <w:adjustRightInd w:val="0"/>
        <w:spacing w:beforeLines="25" w:before="90"/>
        <w:ind w:leftChars="0" w:left="482" w:hanging="482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本計畫陳市府教育局核准後實施，修正時亦同。</w:t>
      </w:r>
    </w:p>
    <w:p w14:paraId="2DF09B2C" w14:textId="5FC05BF9" w:rsidR="00AD2276" w:rsidRDefault="00AD2276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1954F79" w14:textId="77777777" w:rsidR="0040595B" w:rsidRDefault="0040595B" w:rsidP="00AD2276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27DBBE2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  <w:bookmarkStart w:id="2" w:name="附件一"/>
      <w:r>
        <w:rPr>
          <w:rFonts w:ascii="標楷體" w:eastAsia="標楷體" w:hAnsi="標楷體"/>
          <w:szCs w:val="28"/>
        </w:rPr>
        <w:br w:type="page"/>
      </w:r>
    </w:p>
    <w:p w14:paraId="2C9D78DC" w14:textId="77777777" w:rsidR="00AD2276" w:rsidRPr="00105C8B" w:rsidRDefault="00AD2276" w:rsidP="00AD2276">
      <w:pPr>
        <w:snapToGrid w:val="0"/>
        <w:spacing w:beforeLines="100" w:before="360" w:afterLines="100" w:after="360" w:line="400" w:lineRule="exact"/>
        <w:jc w:val="both"/>
        <w:rPr>
          <w:rFonts w:ascii="標楷體" w:eastAsia="標楷體" w:hAnsi="標楷體"/>
          <w:szCs w:val="28"/>
        </w:rPr>
      </w:pPr>
      <w:r w:rsidRPr="00105C8B">
        <w:rPr>
          <w:rFonts w:ascii="標楷體" w:eastAsia="標楷體" w:hAnsi="標楷體" w:hint="eastAsia"/>
          <w:szCs w:val="28"/>
        </w:rPr>
        <w:lastRenderedPageBreak/>
        <w:t>附件一</w:t>
      </w:r>
      <w:bookmarkEnd w:id="2"/>
    </w:p>
    <w:p w14:paraId="30326CC3" w14:textId="74E8EC78" w:rsidR="00AD2276" w:rsidRPr="00132A62" w:rsidRDefault="00AD2276" w:rsidP="00AD2276">
      <w:pPr>
        <w:adjustRightInd w:val="0"/>
        <w:snapToGrid w:val="0"/>
        <w:ind w:leftChars="-59" w:left="-142"/>
        <w:jc w:val="center"/>
        <w:rPr>
          <w:rFonts w:ascii="標楷體" w:eastAsia="標楷體" w:hAnsi="標楷體" w:cs="新細明體"/>
          <w:b/>
          <w:sz w:val="28"/>
          <w:szCs w:val="32"/>
        </w:rPr>
      </w:pP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桃園市</w:t>
      </w:r>
      <w:r w:rsidR="00B87350">
        <w:rPr>
          <w:rFonts w:ascii="標楷體" w:eastAsia="標楷體" w:hAnsi="標楷體" w:cs="新細明體"/>
          <w:b/>
          <w:kern w:val="0"/>
          <w:sz w:val="28"/>
          <w:szCs w:val="32"/>
        </w:rPr>
        <w:t>114</w:t>
      </w: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學年度</w:t>
      </w:r>
      <w:r w:rsidRPr="00132A62">
        <w:rPr>
          <w:rFonts w:ascii="標楷體" w:eastAsia="標楷體" w:hAnsi="標楷體" w:cs="新細明體" w:hint="eastAsia"/>
          <w:b/>
          <w:sz w:val="28"/>
          <w:szCs w:val="32"/>
        </w:rPr>
        <w:t>國民中小學教師素養導向優良教學示例到校分享</w:t>
      </w:r>
    </w:p>
    <w:p w14:paraId="19834158" w14:textId="77777777" w:rsidR="00AD2276" w:rsidRDefault="00AD2276" w:rsidP="00AD2276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 w:hint="eastAsia"/>
          <w:sz w:val="32"/>
          <w:szCs w:val="32"/>
        </w:rPr>
        <w:t>講師團名冊</w:t>
      </w:r>
    </w:p>
    <w:tbl>
      <w:tblPr>
        <w:tblW w:w="906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1"/>
        <w:gridCol w:w="570"/>
        <w:gridCol w:w="1418"/>
        <w:gridCol w:w="1130"/>
        <w:gridCol w:w="2410"/>
        <w:gridCol w:w="2691"/>
      </w:tblGrid>
      <w:tr w:rsidR="00AD2276" w:rsidRPr="00245CA9" w14:paraId="3BE028F4" w14:textId="77777777" w:rsidTr="00AD2276">
        <w:trPr>
          <w:trHeight w:val="327"/>
          <w:tblHeader/>
          <w:jc w:val="center"/>
        </w:trPr>
        <w:tc>
          <w:tcPr>
            <w:tcW w:w="9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5B6E91E7" w14:textId="77777777" w:rsidR="00AD2276" w:rsidRPr="00245CA9" w:rsidRDefault="00AD2276" w:rsidP="00AD2276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優良教學示例獎勵計畫特優教師</w:t>
            </w:r>
          </w:p>
        </w:tc>
      </w:tr>
      <w:tr w:rsidR="00AD2276" w:rsidRPr="00245CA9" w14:paraId="4D18E317" w14:textId="77777777" w:rsidTr="00AD2276">
        <w:trPr>
          <w:trHeight w:val="313"/>
          <w:tblHeader/>
          <w:jc w:val="center"/>
        </w:trPr>
        <w:tc>
          <w:tcPr>
            <w:tcW w:w="8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218FF0E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學年度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2A19CD1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3ADD0EB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講師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4D8B7BB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學校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noWrap/>
            <w:vAlign w:val="center"/>
            <w:hideMark/>
          </w:tcPr>
          <w:p w14:paraId="7B17175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領域別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</w:tcPr>
          <w:p w14:paraId="3FE847D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</w:tr>
      <w:tr w:rsidR="00676ED1" w:rsidRPr="00245CA9" w14:paraId="697D7797" w14:textId="77777777" w:rsidTr="00AD2276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35357" w14:textId="281DC95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113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0D326" w14:textId="69F3A6CD" w:rsidR="00676ED1" w:rsidRPr="003B3E62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95558" w14:textId="77777777" w:rsidR="00676ED1" w:rsidRPr="00241A78" w:rsidRDefault="00676ED1" w:rsidP="00241A7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41A78">
              <w:rPr>
                <w:rFonts w:ascii="標楷體" w:eastAsia="標楷體" w:hAnsi="標楷體" w:hint="eastAsia"/>
                <w:color w:val="000000"/>
              </w:rPr>
              <w:t>李慧玲</w:t>
            </w:r>
          </w:p>
          <w:p w14:paraId="2E4BD89A" w14:textId="77777777" w:rsidR="00676ED1" w:rsidRPr="00241A78" w:rsidRDefault="00676ED1" w:rsidP="00241A7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41A78">
              <w:rPr>
                <w:rFonts w:ascii="標楷體" w:eastAsia="標楷體" w:hAnsi="標楷體" w:hint="eastAsia"/>
                <w:color w:val="000000"/>
              </w:rPr>
              <w:t>劉建成</w:t>
            </w:r>
          </w:p>
          <w:p w14:paraId="04812888" w14:textId="2EC1584C" w:rsidR="00676ED1" w:rsidRPr="00A97395" w:rsidRDefault="00676ED1" w:rsidP="00241A78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41A78">
              <w:rPr>
                <w:rFonts w:ascii="標楷體" w:eastAsia="標楷體" w:hAnsi="標楷體" w:hint="eastAsia"/>
                <w:color w:val="000000"/>
              </w:rPr>
              <w:t>張怡雯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2451F" w14:textId="77777777" w:rsidR="00676ED1" w:rsidRPr="00241A78" w:rsidRDefault="00676ED1" w:rsidP="00241A78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241A78">
              <w:rPr>
                <w:rFonts w:ascii="標楷體" w:eastAsia="標楷體" w:hAnsi="標楷體" w:hint="eastAsia"/>
                <w:color w:val="000000"/>
              </w:rPr>
              <w:t>中興國中</w:t>
            </w:r>
          </w:p>
          <w:p w14:paraId="34A284F0" w14:textId="77777777" w:rsidR="00676ED1" w:rsidRPr="00241A78" w:rsidRDefault="00676ED1" w:rsidP="00241A78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241A78">
              <w:rPr>
                <w:rFonts w:ascii="標楷體" w:eastAsia="標楷體" w:hAnsi="標楷體" w:hint="eastAsia"/>
                <w:color w:val="000000"/>
              </w:rPr>
              <w:t>平鎮國中</w:t>
            </w:r>
          </w:p>
          <w:p w14:paraId="69FCA712" w14:textId="59D2BA63" w:rsidR="00676ED1" w:rsidRPr="00A97395" w:rsidRDefault="00676ED1" w:rsidP="00241A78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241A78">
              <w:rPr>
                <w:rFonts w:ascii="標楷體" w:eastAsia="標楷體" w:hAnsi="標楷體" w:hint="eastAsia"/>
                <w:color w:val="000000"/>
              </w:rPr>
              <w:t>中興國中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26E334" w14:textId="77777777" w:rsidR="00676ED1" w:rsidRDefault="00676ED1" w:rsidP="00241A78">
            <w:pPr>
              <w:rPr>
                <w:rFonts w:ascii="標楷體" w:eastAsia="標楷體" w:hAnsi="標楷體"/>
                <w:color w:val="00000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14:paraId="7AE747A2" w14:textId="77777777" w:rsidR="00676ED1" w:rsidRPr="003B3E62" w:rsidRDefault="00676ED1" w:rsidP="00241A78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CA24A30" w14:textId="15B41AE6" w:rsidR="00676ED1" w:rsidRPr="00A97395" w:rsidRDefault="00676ED1" w:rsidP="00241A78">
            <w:pPr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坐標幾何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4D574" w14:textId="1EA708DA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直線的舞蹈秀</w:t>
            </w:r>
          </w:p>
        </w:tc>
      </w:tr>
      <w:tr w:rsidR="00676ED1" w:rsidRPr="00245CA9" w14:paraId="166C6A71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3BCD07" w14:textId="7777777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356D64" w14:textId="4352EE79" w:rsidR="00676ED1" w:rsidRPr="003B3E62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B28C18" w14:textId="6DC9E7B0" w:rsidR="00676ED1" w:rsidRPr="00A97395" w:rsidRDefault="00676ED1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陳佳</w:t>
            </w:r>
            <w:proofErr w:type="gramStart"/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妏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52473" w14:textId="77277276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南</w:t>
            </w:r>
            <w:proofErr w:type="gramStart"/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崁</w:t>
            </w:r>
            <w:proofErr w:type="gramEnd"/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F07404" w14:textId="77777777" w:rsidR="00676ED1" w:rsidRDefault="00676ED1" w:rsidP="00241A78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  <w:p w14:paraId="1EB2B2F9" w14:textId="77777777" w:rsidR="00676ED1" w:rsidRPr="003B3E62" w:rsidRDefault="00676ED1" w:rsidP="00241A78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9441E4E" w14:textId="4170D9DF" w:rsidR="00676ED1" w:rsidRPr="00A97395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交互作用(</w:t>
            </w:r>
            <w:proofErr w:type="spellStart"/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INe</w:t>
            </w:r>
            <w:proofErr w:type="spellEnd"/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B5799" w14:textId="20BF3C9E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讓電流「跑」起來：探究</w:t>
            </w:r>
            <w:proofErr w:type="gramStart"/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電生磁</w:t>
            </w:r>
            <w:proofErr w:type="gramEnd"/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的奧秘</w:t>
            </w:r>
          </w:p>
        </w:tc>
      </w:tr>
      <w:tr w:rsidR="00676ED1" w:rsidRPr="00245CA9" w14:paraId="2CAC79A0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3AD43" w14:textId="7777777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ACB1F" w14:textId="5F93764A" w:rsidR="00676ED1" w:rsidRPr="003B3E62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F0755" w14:textId="01651346" w:rsidR="00676ED1" w:rsidRPr="00A97395" w:rsidRDefault="00676ED1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林容安</w:t>
            </w: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br/>
              <w:t>沈秀琴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18FBA9" w14:textId="02C319BA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同德國小</w:t>
            </w: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br/>
              <w:t>新路國小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E6FCED" w14:textId="77777777" w:rsidR="00676ED1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生活領域</w:t>
            </w:r>
          </w:p>
          <w:p w14:paraId="4D549954" w14:textId="77777777" w:rsidR="00676ED1" w:rsidRPr="003B3E62" w:rsidRDefault="00676ED1" w:rsidP="00386098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F7B3A37" w14:textId="0D5665DD" w:rsidR="00676ED1" w:rsidRPr="00A97395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環境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5362E" w14:textId="57F2BE0D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塑</w:t>
            </w:r>
            <w:proofErr w:type="gramStart"/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塑退散大</w:t>
            </w:r>
            <w:proofErr w:type="gramEnd"/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作戰</w:t>
            </w:r>
          </w:p>
        </w:tc>
      </w:tr>
      <w:tr w:rsidR="00676ED1" w:rsidRPr="00245CA9" w14:paraId="29B81714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386B0" w14:textId="7777777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E30273" w14:textId="372DE906" w:rsidR="00676ED1" w:rsidRPr="003B3E62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E1E0ED" w14:textId="00715C19" w:rsidR="00676ED1" w:rsidRPr="00A97395" w:rsidRDefault="00676ED1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林敏萍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7EB458" w14:textId="5FC86962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大有國中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41141C" w14:textId="77777777" w:rsidR="00676ED1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3CC99A7E" w14:textId="77777777" w:rsidR="00676ED1" w:rsidRPr="003B3E62" w:rsidRDefault="00676ED1" w:rsidP="00386098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DD9826B" w14:textId="244EFBDA" w:rsidR="00676ED1" w:rsidRPr="00A97395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跨領域整合的實踐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CEC74" w14:textId="22AF66AF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F56ACC">
              <w:rPr>
                <w:rFonts w:ascii="標楷體" w:eastAsia="標楷體" w:hAnsi="標楷體" w:cs="新細明體" w:hint="eastAsia"/>
                <w:color w:val="000000"/>
                <w:kern w:val="0"/>
              </w:rPr>
              <w:t>說故事劇場</w:t>
            </w:r>
          </w:p>
        </w:tc>
      </w:tr>
      <w:tr w:rsidR="00676ED1" w:rsidRPr="00245CA9" w14:paraId="5EBC57D2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F8140" w14:textId="7777777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E6610" w14:textId="7751537C" w:rsidR="00676ED1" w:rsidRPr="003B3E62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E70B7" w14:textId="598C94CD" w:rsidR="00676ED1" w:rsidRPr="00A97395" w:rsidRDefault="00676ED1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許志維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林詩敏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周君宜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714E3" w14:textId="29ACCFF3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大園國中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F1CE01" w14:textId="77777777" w:rsidR="00676ED1" w:rsidRDefault="00676ED1" w:rsidP="00AD2276">
            <w:pPr>
              <w:rPr>
                <w:rFonts w:ascii="標楷體" w:eastAsia="標楷體" w:hAnsi="標楷體" w:cs="新細明體"/>
                <w:kern w:val="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國語文</w:t>
            </w:r>
            <w:r>
              <w:rPr>
                <w:rFonts w:ascii="標楷體" w:eastAsia="標楷體" w:hAnsi="標楷體" w:cs="新細明體" w:hint="eastAsia"/>
                <w:kern w:val="0"/>
              </w:rPr>
              <w:t>領域</w:t>
            </w:r>
          </w:p>
          <w:p w14:paraId="527374BC" w14:textId="77777777" w:rsidR="00676ED1" w:rsidRPr="003B3E62" w:rsidRDefault="00676ED1" w:rsidP="00386098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13944C6" w14:textId="165DC46C" w:rsidR="00676ED1" w:rsidRPr="00A97395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數位資訊融入策略應用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02085" w14:textId="0D05A659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第四課</w:t>
            </w:r>
          </w:p>
        </w:tc>
      </w:tr>
      <w:tr w:rsidR="00676ED1" w:rsidRPr="00245CA9" w14:paraId="7E69630C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C1D4C" w14:textId="7777777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CEB04" w14:textId="3D0DCD40" w:rsidR="00676ED1" w:rsidRPr="003B3E62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0BC6A" w14:textId="27A8A1AD" w:rsidR="00676ED1" w:rsidRPr="00A97395" w:rsidRDefault="00676ED1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蘇倩慧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8FEAE" w14:textId="60A0FF75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6D773D" w14:textId="77777777" w:rsidR="00676ED1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性平議題</w:t>
            </w:r>
          </w:p>
          <w:p w14:paraId="43291BCD" w14:textId="77777777" w:rsidR="00676ED1" w:rsidRPr="003B3E62" w:rsidRDefault="00676ED1" w:rsidP="00386098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CBF40B0" w14:textId="2B9182F1" w:rsidR="00676ED1" w:rsidRPr="00A97395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性別與多元文化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173EE" w14:textId="60BC938F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冒險小富翁</w:t>
            </w:r>
            <w:proofErr w:type="gramStart"/>
            <w:r w:rsidRPr="00CC4315">
              <w:rPr>
                <w:rFonts w:ascii="標楷體" w:eastAsia="標楷體" w:hAnsi="標楷體" w:cs="新細明體" w:hint="eastAsia"/>
                <w:kern w:val="0"/>
              </w:rPr>
              <w:t>︰</w:t>
            </w:r>
            <w:proofErr w:type="gramEnd"/>
            <w:r w:rsidRPr="00CC4315">
              <w:rPr>
                <w:rFonts w:ascii="標楷體" w:eastAsia="標楷體" w:hAnsi="標楷體" w:cs="新細明體" w:hint="eastAsia"/>
                <w:kern w:val="0"/>
              </w:rPr>
              <w:t>性別文化之旅</w:t>
            </w:r>
          </w:p>
        </w:tc>
      </w:tr>
      <w:tr w:rsidR="00676ED1" w:rsidRPr="00245CA9" w14:paraId="0444B78D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B5487" w14:textId="7777777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69489" w14:textId="5587EE6F" w:rsidR="00676ED1" w:rsidRPr="003B3E62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4D2F45" w14:textId="7AD444DA" w:rsidR="00676ED1" w:rsidRPr="00A97395" w:rsidRDefault="00676ED1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CC4315">
              <w:rPr>
                <w:rFonts w:ascii="標楷體" w:eastAsia="標楷體" w:hAnsi="標楷體" w:cs="新細明體" w:hint="eastAsia"/>
                <w:kern w:val="0"/>
              </w:rPr>
              <w:t>楊宜領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1B72A9" w14:textId="6D4F6418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B0D63C" w14:textId="77777777" w:rsidR="00676ED1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5D7D5059" w14:textId="77777777" w:rsidR="00676ED1" w:rsidRPr="003B3E62" w:rsidRDefault="00676ED1" w:rsidP="00AA095F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80A9C54" w14:textId="71DA2D46" w:rsidR="00676ED1" w:rsidRPr="00A97395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社會與環境關懷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C21AC" w14:textId="745260D9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真的，「媒」我們的事嗎？</w:t>
            </w:r>
          </w:p>
        </w:tc>
      </w:tr>
      <w:tr w:rsidR="00676ED1" w:rsidRPr="00245CA9" w14:paraId="0F56755D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14547" w14:textId="7777777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BB7169" w14:textId="3FC5B829" w:rsidR="00676ED1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AA0F5" w14:textId="3D6B113C" w:rsidR="00676ED1" w:rsidRPr="00A97395" w:rsidRDefault="00676ED1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蔡櫻如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文映</w:t>
            </w:r>
            <w:proofErr w:type="gramStart"/>
            <w:r w:rsidRPr="00CC4315">
              <w:rPr>
                <w:rFonts w:ascii="標楷體" w:eastAsia="標楷體" w:hAnsi="標楷體" w:cs="新細明體" w:hint="eastAsia"/>
                <w:kern w:val="0"/>
              </w:rPr>
              <w:t>婷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DD2B7" w14:textId="09502DBC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龍興國中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F49BE0" w14:textId="77777777" w:rsidR="00676ED1" w:rsidRDefault="00676ED1" w:rsidP="00AA095F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跨領域議題</w:t>
            </w:r>
          </w:p>
          <w:p w14:paraId="2CFCC2E0" w14:textId="77777777" w:rsidR="00676ED1" w:rsidRPr="003B3E62" w:rsidRDefault="00676ED1" w:rsidP="00AA095F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B8965C4" w14:textId="072F66F0" w:rsidR="00676ED1" w:rsidRPr="00A97395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proofErr w:type="gramStart"/>
            <w:r w:rsidRPr="00CC4315">
              <w:rPr>
                <w:rFonts w:ascii="標楷體" w:eastAsia="標楷體" w:hAnsi="標楷體" w:cs="新細明體" w:hint="eastAsia"/>
                <w:kern w:val="0"/>
              </w:rPr>
              <w:t>校本跨領域</w:t>
            </w:r>
            <w:proofErr w:type="gramEnd"/>
            <w:r w:rsidRPr="00CC4315">
              <w:rPr>
                <w:rFonts w:ascii="標楷體" w:eastAsia="標楷體" w:hAnsi="標楷體" w:cs="新細明體" w:hint="eastAsia"/>
                <w:kern w:val="0"/>
              </w:rPr>
              <w:t>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1B4EB" w14:textId="7FEB7B94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CC4315">
              <w:rPr>
                <w:rFonts w:ascii="標楷體" w:eastAsia="標楷體" w:hAnsi="標楷體" w:cs="新細明體" w:hint="eastAsia"/>
                <w:kern w:val="0"/>
              </w:rPr>
              <w:t>紋繪臺灣</w:t>
            </w:r>
            <w:proofErr w:type="gramEnd"/>
            <w:r w:rsidRPr="00CC4315">
              <w:rPr>
                <w:rFonts w:ascii="標楷體" w:eastAsia="標楷體" w:hAnsi="標楷體" w:cs="新細明體" w:hint="eastAsia"/>
                <w:kern w:val="0"/>
              </w:rPr>
              <w:t xml:space="preserve"> - 傳承、創新、永續</w:t>
            </w:r>
          </w:p>
        </w:tc>
      </w:tr>
      <w:tr w:rsidR="00676ED1" w:rsidRPr="00245CA9" w14:paraId="4EEB1F62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6FCEF" w14:textId="7777777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21D42" w14:textId="1F36C640" w:rsidR="00676ED1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197546" w14:textId="2C082F67" w:rsidR="00676ED1" w:rsidRPr="00A97395" w:rsidRDefault="00676ED1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黃瓊徵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林家弘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林佳慧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曹連勝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B4C17D" w14:textId="3D1C2FFB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503E04" w14:textId="77777777" w:rsidR="00676ED1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健體領域</w:t>
            </w:r>
            <w:proofErr w:type="gramEnd"/>
          </w:p>
          <w:p w14:paraId="4D178055" w14:textId="77777777" w:rsidR="00676ED1" w:rsidRPr="003B3E62" w:rsidRDefault="00676ED1" w:rsidP="00AA095F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B6FC80D" w14:textId="2254CF61" w:rsidR="00676ED1" w:rsidRPr="00A97395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身心健康與疾病預防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A8D4B" w14:textId="44CCEE27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第一章第1-3節 名稱：流感我不怕</w:t>
            </w:r>
          </w:p>
        </w:tc>
      </w:tr>
      <w:tr w:rsidR="00676ED1" w:rsidRPr="00245CA9" w14:paraId="01F1FBF7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277944" w14:textId="7777777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64198B" w14:textId="722CF289" w:rsidR="00676ED1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4BC71" w14:textId="0461C616" w:rsidR="00676ED1" w:rsidRPr="00A97395" w:rsidRDefault="00676ED1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陳玫芳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2E17D0" w14:textId="5466BBB3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DD4E2F" w14:textId="77777777" w:rsidR="00676ED1" w:rsidRDefault="00676ED1" w:rsidP="00AA095F">
            <w:pPr>
              <w:rPr>
                <w:rFonts w:ascii="標楷體" w:eastAsia="標楷體" w:hAnsi="標楷體"/>
                <w:color w:val="00000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14:paraId="35545B75" w14:textId="638756C7" w:rsidR="00676ED1" w:rsidRPr="00A97395" w:rsidRDefault="00676ED1" w:rsidP="00AA095F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t>時間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569A1" w14:textId="095077C6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第七單元時間</w:t>
            </w:r>
          </w:p>
        </w:tc>
      </w:tr>
      <w:tr w:rsidR="00676ED1" w:rsidRPr="00245CA9" w14:paraId="4A344EB5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7B1B0" w14:textId="7777777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86429" w14:textId="4FC62D01" w:rsidR="00676ED1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B74DB8" w14:textId="39748AA1" w:rsidR="00676ED1" w:rsidRPr="00A97395" w:rsidRDefault="00676ED1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蘇韻如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孫秀蓉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D47A4" w14:textId="6B90096E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28554E" w14:textId="77777777" w:rsidR="00676ED1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生活領域</w:t>
            </w:r>
          </w:p>
          <w:p w14:paraId="2DE0064D" w14:textId="77777777" w:rsidR="00676ED1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F22101A" w14:textId="76C07B04" w:rsidR="00676ED1" w:rsidRPr="00A97395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節慶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0B820" w14:textId="5D6EC3A5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第五單元歲末傳溫情</w:t>
            </w:r>
          </w:p>
        </w:tc>
      </w:tr>
      <w:tr w:rsidR="00676ED1" w:rsidRPr="00245CA9" w14:paraId="556670F1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40B126" w14:textId="7777777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8F26C" w14:textId="607D9E9F" w:rsidR="00676ED1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8D734" w14:textId="5634007D" w:rsidR="00676ED1" w:rsidRPr="00A97395" w:rsidRDefault="00676ED1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劉彥民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4A1B0" w14:textId="6C56F128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大成國中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A5B795" w14:textId="77777777" w:rsidR="00676ED1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自然領域</w:t>
            </w:r>
          </w:p>
          <w:p w14:paraId="14D0BD92" w14:textId="77777777" w:rsidR="00676ED1" w:rsidRDefault="00676ED1" w:rsidP="00AA095F">
            <w:pPr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F7B8E78" w14:textId="125A3CFF" w:rsidR="00676ED1" w:rsidRPr="00A97395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十四：資源與永續發展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5478C" w14:textId="6D208BCA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第5章第2節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>
              <w:rPr>
                <w:rFonts w:ascii="標楷體" w:eastAsia="標楷體" w:hAnsi="標楷體" w:cs="新細明體"/>
                <w:kern w:val="0"/>
              </w:rPr>
              <w:t xml:space="preserve"> 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t>名稱：維護生物多樣性</w:t>
            </w:r>
          </w:p>
        </w:tc>
      </w:tr>
      <w:tr w:rsidR="00676ED1" w:rsidRPr="00245CA9" w14:paraId="16B9227B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68254" w14:textId="7777777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2A15D" w14:textId="503D009A" w:rsidR="00676ED1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54641" w14:textId="4E5CC4D1" w:rsidR="00676ED1" w:rsidRPr="00A97395" w:rsidRDefault="00676ED1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CC4315">
              <w:rPr>
                <w:rFonts w:ascii="標楷體" w:eastAsia="標楷體" w:hAnsi="標楷體" w:cs="新細明體" w:hint="eastAsia"/>
                <w:kern w:val="0"/>
              </w:rPr>
              <w:t>陳善提</w:t>
            </w:r>
            <w:proofErr w:type="gramEnd"/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邱信豪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4DA72" w14:textId="021CC444" w:rsidR="00676ED1" w:rsidRPr="00AA095F" w:rsidRDefault="00676ED1" w:rsidP="00AA095F">
            <w:pPr>
              <w:widowControl/>
              <w:jc w:val="center"/>
              <w:rPr>
                <w:rFonts w:ascii="標楷體" w:eastAsia="標楷體" w:hAnsi="標楷體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錦興國小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0C2E5E" w14:textId="77777777" w:rsidR="00676ED1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跨領域議題</w:t>
            </w:r>
          </w:p>
          <w:p w14:paraId="710B044B" w14:textId="77777777" w:rsidR="00676ED1" w:rsidRDefault="00676ED1" w:rsidP="00AA095F">
            <w:pPr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26D0F0B" w14:textId="6C1B7485" w:rsidR="00676ED1" w:rsidRPr="00A97395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1.【SDGS以環境保護為主軸】--氣候變遷對策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70BB7" w14:textId="6549E7B9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『錦』</w:t>
            </w:r>
            <w:proofErr w:type="gramStart"/>
            <w:r w:rsidRPr="00CC4315">
              <w:rPr>
                <w:rFonts w:ascii="標楷體" w:eastAsia="標楷體" w:hAnsi="標楷體" w:cs="新細明體" w:hint="eastAsia"/>
                <w:kern w:val="0"/>
              </w:rPr>
              <w:t>零減碳，</w:t>
            </w:r>
            <w:proofErr w:type="gramEnd"/>
            <w:r w:rsidRPr="00CC4315">
              <w:rPr>
                <w:rFonts w:ascii="標楷體" w:eastAsia="標楷體" w:hAnsi="標楷體" w:cs="新細明體" w:hint="eastAsia"/>
                <w:kern w:val="0"/>
              </w:rPr>
              <w:t>氣候復『興』課程內容：氣候變遷對於人類生活的影響以及對策</w:t>
            </w:r>
          </w:p>
        </w:tc>
      </w:tr>
      <w:tr w:rsidR="00676ED1" w:rsidRPr="00245CA9" w14:paraId="45E084FE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CCDA63" w14:textId="7777777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2F8CF" w14:textId="538A9DDE" w:rsidR="00676ED1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FE5CF" w14:textId="66C3AD4D" w:rsidR="00676ED1" w:rsidRPr="00A97395" w:rsidRDefault="00676ED1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洪嘉悅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FEA0E" w14:textId="784EDA00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仁和國小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7BA3D8" w14:textId="457C2D25" w:rsidR="00676ED1" w:rsidRDefault="00676ED1" w:rsidP="00AA095F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跨領域議題</w:t>
            </w:r>
            <w:r w:rsidRPr="00CC4315">
              <w:rPr>
                <w:rFonts w:ascii="標楷體" w:eastAsia="標楷體" w:hAnsi="標楷體" w:cs="新細明體" w:hint="eastAsia"/>
                <w:kern w:val="0"/>
              </w:rPr>
              <w:t>（國語文、生活）</w:t>
            </w:r>
          </w:p>
          <w:p w14:paraId="00248A20" w14:textId="77777777" w:rsidR="00676ED1" w:rsidRDefault="00676ED1" w:rsidP="00676ED1">
            <w:pPr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252C2E0" w14:textId="16E38818" w:rsidR="00676ED1" w:rsidRPr="00A97395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【SDGS以環境保護為主軸】--潔淨水資源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AD028" w14:textId="1F1EF713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愛惜水資源</w:t>
            </w:r>
          </w:p>
        </w:tc>
      </w:tr>
      <w:tr w:rsidR="00676ED1" w:rsidRPr="00245CA9" w14:paraId="692880DF" w14:textId="77777777" w:rsidTr="002B528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004CD" w14:textId="77777777" w:rsidR="00676ED1" w:rsidRDefault="00676ED1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51260" w14:textId="55C472CA" w:rsidR="00676ED1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EC7EA" w14:textId="450936E7" w:rsidR="00676ED1" w:rsidRPr="00A97395" w:rsidRDefault="00676ED1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陳禾</w:t>
            </w:r>
            <w:proofErr w:type="gramStart"/>
            <w:r w:rsidRPr="00CC4315">
              <w:rPr>
                <w:rFonts w:ascii="標楷體" w:eastAsia="標楷體" w:hAnsi="標楷體" w:cs="新細明體" w:hint="eastAsia"/>
                <w:kern w:val="0"/>
              </w:rPr>
              <w:t>溱</w:t>
            </w:r>
            <w:proofErr w:type="gramEnd"/>
            <w:r w:rsidRPr="00CC4315">
              <w:rPr>
                <w:rFonts w:ascii="標楷體" w:eastAsia="標楷體" w:hAnsi="標楷體" w:cs="新細明體" w:hint="eastAsia"/>
                <w:kern w:val="0"/>
              </w:rPr>
              <w:br/>
              <w:t>林振平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82A15" w14:textId="1B84945E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埔心國小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20EDBF" w14:textId="0FAC259F" w:rsidR="00676ED1" w:rsidRDefault="00676ED1" w:rsidP="00676ED1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跨領域議題</w:t>
            </w:r>
          </w:p>
          <w:p w14:paraId="0B4DA470" w14:textId="77777777" w:rsidR="00676ED1" w:rsidRDefault="00676ED1" w:rsidP="00676ED1">
            <w:pPr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7734BD0" w14:textId="67266811" w:rsidR="00676ED1" w:rsidRPr="00A97395" w:rsidRDefault="00676ED1" w:rsidP="00AD2276">
            <w:pPr>
              <w:rPr>
                <w:rFonts w:ascii="標楷體" w:eastAsia="標楷體" w:hAnsi="標楷體"/>
                <w:color w:val="000000"/>
              </w:rPr>
            </w:pPr>
            <w:r w:rsidRPr="00CC4315">
              <w:rPr>
                <w:rFonts w:ascii="標楷體" w:eastAsia="標楷體" w:hAnsi="標楷體" w:cs="新細明體" w:hint="eastAsia"/>
                <w:kern w:val="0"/>
              </w:rPr>
              <w:t>【SDGS以環境保護為主軸】/負責任的生產消費循環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30187E" w14:textId="2432A7BE" w:rsidR="00676ED1" w:rsidRPr="00A97395" w:rsidRDefault="00676ED1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CC4315">
              <w:rPr>
                <w:rFonts w:ascii="標楷體" w:eastAsia="標楷體" w:hAnsi="標楷體" w:cs="新細明體" w:hint="eastAsia"/>
                <w:kern w:val="0"/>
              </w:rPr>
              <w:t>減碳人生</w:t>
            </w:r>
            <w:proofErr w:type="gramEnd"/>
            <w:r w:rsidRPr="00CC4315">
              <w:rPr>
                <w:rFonts w:ascii="標楷體" w:eastAsia="標楷體" w:hAnsi="標楷體" w:cs="新細明體" w:hint="eastAsia"/>
                <w:kern w:val="0"/>
              </w:rPr>
              <w:t>●「食」來運轉</w:t>
            </w:r>
          </w:p>
        </w:tc>
      </w:tr>
      <w:tr w:rsidR="00AD2276" w:rsidRPr="00245CA9" w14:paraId="2E3EF661" w14:textId="77777777" w:rsidTr="00AD2276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CB6F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>
              <w:rPr>
                <w:rFonts w:ascii="標楷體" w:eastAsia="標楷體" w:hAnsi="標楷體" w:cs="新細明體"/>
                <w:kern w:val="0"/>
              </w:rPr>
              <w:t>12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49BE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2E4CF4" w14:textId="77777777" w:rsidR="00AD2276" w:rsidRPr="00A97395" w:rsidRDefault="00AD2276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謝熹鈐</w:t>
            </w:r>
          </w:p>
          <w:p w14:paraId="794B0A8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許書誠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DFA75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山腳國中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24C88A" w14:textId="77777777" w:rsidR="00AD2276" w:rsidRDefault="00AD2276" w:rsidP="00AD2276">
            <w:pPr>
              <w:rPr>
                <w:rFonts w:ascii="標楷體" w:eastAsia="標楷體" w:hAnsi="標楷體"/>
                <w:color w:val="00000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（跨藝術</w:t>
            </w:r>
            <w:r>
              <w:rPr>
                <w:rFonts w:ascii="標楷體" w:eastAsia="標楷體" w:hAnsi="標楷體" w:hint="eastAsia"/>
                <w:color w:val="000000"/>
              </w:rPr>
              <w:t>和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科技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）</w:t>
            </w:r>
          </w:p>
          <w:p w14:paraId="1F2E5EF4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0FD843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37A97">
              <w:rPr>
                <w:rFonts w:ascii="標楷體" w:eastAsia="標楷體" w:hAnsi="標楷體" w:hint="eastAsia"/>
                <w:color w:val="000000"/>
              </w:rPr>
              <w:t>空間與形狀</w:t>
            </w:r>
            <w:r>
              <w:rPr>
                <w:rFonts w:ascii="標楷體" w:eastAsia="標楷體" w:hAnsi="標楷體" w:hint="eastAsia"/>
                <w:color w:val="000000"/>
              </w:rPr>
              <w:t>(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以美感生活為主軸</w:t>
            </w:r>
            <w:r>
              <w:rPr>
                <w:rFonts w:ascii="標楷體" w:eastAsia="標楷體" w:hAnsi="標楷體" w:hint="eastAsia"/>
                <w:color w:val="000000"/>
              </w:rPr>
              <w:t>和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資訊科技應用、設計與製作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C5259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A97395">
              <w:rPr>
                <w:rFonts w:ascii="標楷體" w:eastAsia="標楷體" w:hAnsi="標楷體" w:hint="eastAsia"/>
                <w:color w:val="000000"/>
              </w:rPr>
              <w:t>勾股收納</w:t>
            </w:r>
            <w:proofErr w:type="gramEnd"/>
            <w:r w:rsidRPr="00A97395">
              <w:rPr>
                <w:rFonts w:ascii="標楷體" w:eastAsia="標楷體" w:hAnsi="標楷體" w:hint="eastAsia"/>
                <w:color w:val="000000"/>
              </w:rPr>
              <w:t>之STEAM教學</w:t>
            </w:r>
          </w:p>
        </w:tc>
      </w:tr>
      <w:tr w:rsidR="00AD2276" w:rsidRPr="00245CA9" w14:paraId="26670E19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7EC4C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4EC79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C2E3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周詩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庭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賴韻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5FAE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瑞梅國小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br/>
              <w:t>石門國小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C8351C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53AA32EF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370EAC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閱讀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B494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火燒連環船</w:t>
            </w:r>
          </w:p>
        </w:tc>
      </w:tr>
      <w:tr w:rsidR="00AD2276" w:rsidRPr="00245CA9" w14:paraId="2ECE028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49EB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A8158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0C7C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許芝瑜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洪子涵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D5A6A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自強國小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新屋國小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E259AB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2396C1B3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991BBE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3736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Unit 2 Feelings</w:t>
            </w:r>
          </w:p>
        </w:tc>
      </w:tr>
      <w:tr w:rsidR="00AD2276" w:rsidRPr="00245CA9" w14:paraId="3C916F51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3573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75F44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A42E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何昰昱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56823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內壢國中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CD9AEB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  <w:p w14:paraId="31BD12A6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D8125B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物質的組成與特性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1059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元素週期表</w:t>
            </w:r>
          </w:p>
        </w:tc>
      </w:tr>
      <w:tr w:rsidR="00AD2276" w:rsidRPr="00245CA9" w14:paraId="540178BF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8460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2441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B1B3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蔡明秀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1012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35F0A9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跨領域議題</w:t>
            </w:r>
          </w:p>
          <w:p w14:paraId="365E65C7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E7349B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SDGs以社會進步為主軸-消弭不平等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0348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自編教材七.八年級</w:t>
            </w:r>
          </w:p>
          <w:p w14:paraId="3F4BA4E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艾瑪．媽媽</w:t>
            </w:r>
          </w:p>
        </w:tc>
      </w:tr>
      <w:tr w:rsidR="00AD2276" w:rsidRPr="00245CA9" w14:paraId="58D7F123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8220E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474B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E589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黃中一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成容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br/>
              <w:t>李承燁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林虹儀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85C1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02892C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（社會／自然）</w:t>
            </w:r>
          </w:p>
          <w:p w14:paraId="70551F25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C98B73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8AA3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自編教材六年級</w:t>
            </w:r>
          </w:p>
          <w:p w14:paraId="1C67E56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點滴之水舞動漣漪</w:t>
            </w:r>
          </w:p>
        </w:tc>
      </w:tr>
      <w:tr w:rsidR="00AD2276" w:rsidRPr="00245CA9" w14:paraId="732A481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4AB45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450C8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BDBE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羅筠慧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李志鵬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曾佳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萸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br/>
              <w:t>賴紀彤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BFFF3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成功國小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ADBF5C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健體</w:t>
            </w:r>
            <w:r w:rsidRPr="003B3E62">
              <w:rPr>
                <w:rFonts w:ascii="標楷體" w:eastAsia="標楷體" w:hAnsi="標楷體" w:hint="eastAsia"/>
              </w:rPr>
              <w:t>領域</w:t>
            </w:r>
            <w:proofErr w:type="gramEnd"/>
          </w:p>
          <w:p w14:paraId="05930E0F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58EFC8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個人衛生與性教育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BF31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 1 單元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健康習慣真重要</w:t>
            </w:r>
          </w:p>
        </w:tc>
      </w:tr>
      <w:tr w:rsidR="00AD2276" w:rsidRPr="00245CA9" w14:paraId="5C96BD5F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BBEA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D8D3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E750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張瑞貞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D754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38DA70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</w:t>
            </w:r>
            <w:r w:rsidRPr="003B3E62">
              <w:rPr>
                <w:rFonts w:ascii="標楷體" w:eastAsia="標楷體" w:hAnsi="標楷體" w:hint="eastAsia"/>
              </w:rPr>
              <w:t>領域</w:t>
            </w:r>
            <w:r>
              <w:rPr>
                <w:rFonts w:ascii="標楷體" w:eastAsia="標楷體" w:hAnsi="標楷體" w:hint="eastAsia"/>
              </w:rPr>
              <w:t>議題</w:t>
            </w:r>
          </w:p>
          <w:p w14:paraId="2120FCFD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（國語文／綜合活動</w:t>
            </w:r>
            <w:r>
              <w:rPr>
                <w:rFonts w:ascii="標楷體" w:eastAsia="標楷體" w:hAnsi="標楷體"/>
              </w:rPr>
              <w:t>）</w:t>
            </w:r>
          </w:p>
          <w:p w14:paraId="09964AF5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5C652B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F71A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標籤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的撕與貼</w:t>
            </w:r>
            <w:proofErr w:type="gramEnd"/>
          </w:p>
        </w:tc>
      </w:tr>
      <w:tr w:rsidR="00AD2276" w:rsidRPr="00245CA9" w14:paraId="1BCBB25F" w14:textId="77777777" w:rsidTr="00AD2276">
        <w:trPr>
          <w:trHeight w:val="313"/>
          <w:jc w:val="center"/>
        </w:trPr>
        <w:tc>
          <w:tcPr>
            <w:tcW w:w="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EBD2D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40FB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CC81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王心怡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周家文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謝芬錦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簡淑菁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5BD2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6658FC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（健康與體育／綜合活動／生命教育議題）</w:t>
            </w:r>
          </w:p>
          <w:p w14:paraId="107090E5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973506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SDGs以社會進步為主軸-健全生活品質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01D2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保「慈」正向、快樂學「園」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幸福945</w:t>
            </w:r>
          </w:p>
        </w:tc>
      </w:tr>
      <w:tr w:rsidR="00AD2276" w:rsidRPr="00245CA9" w14:paraId="09447933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69F6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D474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405C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陳蓉萱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1F33F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191778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1BA62BCA" w14:textId="77777777" w:rsidR="00AD2276" w:rsidRPr="003B3E62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0EAAC0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5E1C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The ART ZOO</w:t>
            </w:r>
          </w:p>
        </w:tc>
      </w:tr>
      <w:tr w:rsidR="00AD2276" w:rsidRPr="00245CA9" w14:paraId="44F40C7E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A597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61B9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0C698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黃汝珊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范郁敏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陳鈺</w:t>
            </w:r>
            <w:r>
              <w:rPr>
                <w:rFonts w:ascii="新細明體-ExtB" w:eastAsia="新細明體-ExtB" w:hAnsi="新細明體-ExtB" w:cs="新細明體-ExtB" w:hint="eastAsia"/>
                <w:color w:val="000000"/>
                <w:shd w:val="clear" w:color="auto" w:fill="FFFFFF"/>
              </w:rPr>
              <w:t>𡟚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88648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843AC4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綜合活動領域</w:t>
            </w:r>
          </w:p>
          <w:p w14:paraId="4ACF5D66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03EF6F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自我與生涯發展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5EEB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情緒預防針</w:t>
            </w:r>
          </w:p>
        </w:tc>
      </w:tr>
      <w:tr w:rsidR="00AD2276" w:rsidRPr="00245CA9" w14:paraId="2018DA75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01D1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88A4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D322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謝幸真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A389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7AEAA1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(數學／生活課程</w:t>
            </w:r>
            <w:proofErr w:type="gramStart"/>
            <w:r>
              <w:rPr>
                <w:rFonts w:ascii="標楷體" w:eastAsia="標楷體" w:hAnsi="標楷體" w:hint="eastAsia"/>
              </w:rPr>
              <w:t>）</w:t>
            </w:r>
            <w:proofErr w:type="gramEnd"/>
          </w:p>
          <w:p w14:paraId="6C87E52C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46FBC2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1DEB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夢想的歡樂遊戲場-認識形狀</w:t>
            </w:r>
          </w:p>
        </w:tc>
      </w:tr>
      <w:tr w:rsidR="00AD2276" w:rsidRPr="00245CA9" w14:paraId="65228B66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1902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3CCE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7D43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張惠娟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郭怡廷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615B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2B89A9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（社會／數學）</w:t>
            </w:r>
          </w:p>
          <w:p w14:paraId="3E4CE81E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771AAE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732B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趣幫舊物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「蚤」新家—我是行銷高手</w:t>
            </w:r>
          </w:p>
        </w:tc>
      </w:tr>
      <w:tr w:rsidR="00AD2276" w:rsidRPr="00245CA9" w14:paraId="69FD38F8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AA2D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6FE2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21B5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陳照如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F3F9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茄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苳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F6F758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557BB7FE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64E80F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全英教學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B72B1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Unit 4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What color is it?</w:t>
            </w:r>
          </w:p>
        </w:tc>
      </w:tr>
      <w:tr w:rsidR="00AD2276" w:rsidRPr="00245CA9" w14:paraId="3E831CB8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F689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DC7BA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0160D" w14:textId="77777777" w:rsidR="00AD2276" w:rsidRDefault="00AD2276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謝宛真</w:t>
            </w:r>
          </w:p>
          <w:p w14:paraId="79DAB188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梁玉菱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9B32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BBC075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0CD30CB1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79AA10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各文本表述、文體的閱讀理解策略；資訊融入策略應用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FF19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議論之旅：從閱讀到表達的探索</w:t>
            </w:r>
          </w:p>
        </w:tc>
      </w:tr>
      <w:tr w:rsidR="00AD2276" w:rsidRPr="00245CA9" w14:paraId="1765CB1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19EE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9D88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3F63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李瑞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蕓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28EFDA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863245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  <w:p w14:paraId="26436420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264D80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1159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第二課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空間中的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雕刻魔塑</w:t>
            </w:r>
            <w:proofErr w:type="gramEnd"/>
          </w:p>
        </w:tc>
      </w:tr>
      <w:tr w:rsidR="00AD2276" w:rsidRPr="00245CA9" w14:paraId="5321AEFB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C6F7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E1B9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4B85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林雨蓁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907E3A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東安國小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475FBF" w14:textId="77777777" w:rsidR="00AD2276" w:rsidRDefault="00AD2276" w:rsidP="00AD2276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2630F2B6" w14:textId="77777777" w:rsidR="00AD2276" w:rsidRDefault="00AD2276" w:rsidP="00AD227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EDBFF2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閱讀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8E04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第四單元　第十一課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豆粥婆婆</w:t>
            </w:r>
            <w:proofErr w:type="gramEnd"/>
          </w:p>
        </w:tc>
      </w:tr>
      <w:tr w:rsidR="00AD2276" w:rsidRPr="00245CA9" w14:paraId="5A41E3C0" w14:textId="77777777" w:rsidTr="00AD2276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2B83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F48DA">
              <w:rPr>
                <w:rFonts w:ascii="標楷體" w:eastAsia="標楷體" w:hAnsi="標楷體"/>
              </w:rPr>
              <w:t>111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DD9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1764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陳亭卉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3FB1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石門國中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41451" w14:textId="77777777" w:rsidR="00AD2276" w:rsidRPr="007A6217" w:rsidRDefault="00AD2276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藝術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14:paraId="684C506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(表演藝術)</w:t>
            </w:r>
          </w:p>
          <w:p w14:paraId="52B5454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0F2E8D2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EAEAE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過程戲劇--小魚的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網紅夢</w:t>
            </w:r>
            <w:proofErr w:type="gramEnd"/>
          </w:p>
        </w:tc>
      </w:tr>
      <w:tr w:rsidR="00AD2276" w:rsidRPr="00245CA9" w14:paraId="59A0815C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CB1C0F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0471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3F67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廖健茗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楊文琦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張婷雅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2835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中原國小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草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漯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5EAE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50C1D6F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3760CF4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FC687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4972D1">
              <w:rPr>
                <w:rFonts w:ascii="標楷體" w:eastAsia="標楷體" w:hAnsi="標楷體" w:hint="eastAsia"/>
                <w:color w:val="000000"/>
              </w:rPr>
              <w:t>單元</w:t>
            </w:r>
            <w:proofErr w:type="gramStart"/>
            <w:r w:rsidRPr="004972D1"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 w:rsidRPr="004972D1">
              <w:rPr>
                <w:rFonts w:ascii="標楷體" w:eastAsia="標楷體" w:hAnsi="標楷體" w:hint="eastAsia"/>
                <w:color w:val="000000"/>
              </w:rPr>
              <w:t>：數位玩美術</w:t>
            </w:r>
          </w:p>
          <w:p w14:paraId="4940E51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5F48DA">
              <w:rPr>
                <w:rFonts w:ascii="標楷體" w:eastAsia="標楷體" w:hAnsi="標楷體" w:hint="eastAsia"/>
                <w:color w:val="000000"/>
              </w:rPr>
              <w:t>我們的家族聚會所</w:t>
            </w:r>
          </w:p>
        </w:tc>
      </w:tr>
      <w:tr w:rsidR="00AD2276" w:rsidRPr="00245CA9" w14:paraId="017E4AFA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F8B7F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7889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0C41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林佩瑜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F135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52BE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（英文/社會）</w:t>
            </w:r>
          </w:p>
          <w:p w14:paraId="19E1DAB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089169B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SDGS以經濟成長為主軸--終結飢餓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9252C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無「餓」不赦</w:t>
            </w:r>
          </w:p>
        </w:tc>
      </w:tr>
      <w:tr w:rsidR="00AD2276" w:rsidRPr="00245CA9" w14:paraId="1ED2F913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0F1283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6268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1B0F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許惠玲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張育如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王宣驊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DA62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莊敬國小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莊敬國小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中原國小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B09A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12BDC7A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159FFFF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閱讀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AB0F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第九課四-六節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用心看世界-尼泊爾少年</w:t>
            </w:r>
          </w:p>
        </w:tc>
      </w:tr>
      <w:tr w:rsidR="00AD2276" w:rsidRPr="00245CA9" w14:paraId="436930B3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AA1A7B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6AC9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7D06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李孟緯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吳雅真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詹椒青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2FE6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普仁國小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青溪國小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建德國小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74A8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6882057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0773E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F186E7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2829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What do you do in your free time?</w:t>
            </w:r>
          </w:p>
        </w:tc>
      </w:tr>
      <w:tr w:rsidR="00AD2276" w:rsidRPr="00245CA9" w14:paraId="5ABEC70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E2C4D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667A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452A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陳則穎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3C5B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長庚國小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47FF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3F7D8D4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EA0D9B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平面圖形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CE33C8" w14:textId="77777777" w:rsidR="00AD2276" w:rsidRPr="00774BD4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74BD4">
              <w:rPr>
                <w:rFonts w:ascii="標楷體" w:eastAsia="標楷體" w:hAnsi="標楷體" w:hint="eastAsia"/>
                <w:color w:val="000000"/>
              </w:rPr>
              <w:t>第三單元 活動</w:t>
            </w:r>
            <w:proofErr w:type="gramStart"/>
            <w:r w:rsidRPr="00774BD4"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</w:p>
          <w:p w14:paraId="00A5266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74BD4">
              <w:rPr>
                <w:rFonts w:ascii="標楷體" w:eastAsia="標楷體" w:hAnsi="標楷體" w:hint="eastAsia"/>
                <w:color w:val="000000"/>
              </w:rPr>
              <w:t>認識扇形</w:t>
            </w:r>
          </w:p>
        </w:tc>
      </w:tr>
      <w:tr w:rsidR="00AD2276" w:rsidRPr="00245CA9" w14:paraId="05C8EE3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E57B28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2944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E82F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甘淑娟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林潔頤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21EC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大竹國小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4BB1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5F8993A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3BF2600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A0D9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第壹單元 統整活動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br/>
              <w:t>認識修辭-摹寫</w:t>
            </w:r>
          </w:p>
        </w:tc>
      </w:tr>
      <w:tr w:rsidR="00AD2276" w:rsidRPr="00245CA9" w14:paraId="004B21AC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66A373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9177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716C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陳佳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妏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167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崁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0AE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  <w:p w14:paraId="469AF51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1B89EC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科學與生活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AF75E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「燈」峰「照」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極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light起來</w:t>
            </w:r>
          </w:p>
        </w:tc>
      </w:tr>
      <w:tr w:rsidR="00AD2276" w:rsidRPr="00245CA9" w14:paraId="2569BA72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577589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4EF7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4C47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蘇家棋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2B1D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E964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4A17C23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0773E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C836A9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9CE0D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My Home</w:t>
            </w:r>
          </w:p>
        </w:tc>
      </w:tr>
      <w:tr w:rsidR="00AD2276" w:rsidRPr="00245CA9" w14:paraId="58CAF86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27F4E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AAFA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144C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陳姍妙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7649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1C5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690A4E6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B6FA74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7230E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圖像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印章窗景製作</w:t>
            </w:r>
            <w:proofErr w:type="gramEnd"/>
          </w:p>
        </w:tc>
      </w:tr>
      <w:tr w:rsidR="00AD2276" w:rsidRPr="00245CA9" w14:paraId="0F559FF9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A7F26F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C91E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6DF7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蘇倩慧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835D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76AB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性平教育議題</w:t>
            </w:r>
          </w:p>
          <w:p w14:paraId="73063CA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5152DA9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身體自主權的尊重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99BF8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E 觸即發</w:t>
            </w:r>
          </w:p>
        </w:tc>
      </w:tr>
      <w:tr w:rsidR="00AD2276" w:rsidRPr="00245CA9" w14:paraId="6D502BF7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6C5BB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C929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F934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徐君萍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1D30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96AE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462775C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72DDA31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函數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C7713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第二章</w:t>
            </w:r>
            <w:r>
              <w:rPr>
                <w:rFonts w:ascii="標楷體" w:eastAsia="標楷體" w:hAnsi="標楷體" w:hint="eastAsia"/>
              </w:rPr>
              <w:br/>
              <w:t>函數</w:t>
            </w:r>
          </w:p>
        </w:tc>
      </w:tr>
      <w:tr w:rsidR="00AD2276" w:rsidRPr="00245CA9" w14:paraId="166F0485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B397C5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22FE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50B8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邱佳慧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47F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B82F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0E0CE1B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1F3C70C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三角形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FD58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第五單元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認識全等圖形：三角形</w:t>
            </w:r>
          </w:p>
        </w:tc>
      </w:tr>
      <w:tr w:rsidR="00AD2276" w:rsidRPr="00245CA9" w14:paraId="7EA7527A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0D1498" w14:textId="77777777" w:rsidR="00AD2276" w:rsidRPr="008C0123" w:rsidRDefault="00AD2276" w:rsidP="00AD2276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BE07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FEA0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陳韋如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13D5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A508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6610076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50503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FFA221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生活經營與創新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B097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第二章 第一節   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創意生活家</w:t>
            </w:r>
          </w:p>
        </w:tc>
      </w:tr>
      <w:tr w:rsidR="00AD2276" w:rsidRPr="00245CA9" w14:paraId="29A4A05F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40542" w14:textId="77777777" w:rsidR="00AD2276" w:rsidRPr="008C0123" w:rsidRDefault="00AD2276" w:rsidP="00AD2276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A76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48F4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江靜茹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錡羽尋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br/>
              <w:t>陳怡君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吳國永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887F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57A3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307EFF4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0773E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0773E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50D1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尋「藻」：沉靜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的吸碳專家</w:t>
            </w:r>
            <w:proofErr w:type="gramEnd"/>
          </w:p>
        </w:tc>
      </w:tr>
      <w:tr w:rsidR="00AD2276" w:rsidRPr="00245CA9" w14:paraId="15ECEE24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93501" w14:textId="77777777" w:rsidR="00AD2276" w:rsidRPr="008C0123" w:rsidRDefault="00AD2276" w:rsidP="00AD2276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32EB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398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詹宜真</w:t>
            </w:r>
            <w:r>
              <w:rPr>
                <w:rFonts w:ascii="標楷體" w:eastAsia="標楷體" w:hAnsi="標楷體" w:hint="eastAsia"/>
              </w:rPr>
              <w:br/>
              <w:t>鄭宇彣</w:t>
            </w:r>
            <w:r>
              <w:rPr>
                <w:rFonts w:ascii="標楷體" w:eastAsia="標楷體" w:hAnsi="標楷體" w:hint="eastAsia"/>
              </w:rPr>
              <w:br/>
              <w:t>蔡秀蓁</w:t>
            </w:r>
            <w:r>
              <w:rPr>
                <w:rFonts w:ascii="標楷體" w:eastAsia="標楷體" w:hAnsi="標楷體" w:hint="eastAsia"/>
              </w:rPr>
              <w:br/>
              <w:t>蔡寳虹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1F7B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龜山國中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8BF8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40E8AA0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50503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8CEF44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自我與生涯發展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—</w:t>
            </w:r>
            <w:proofErr w:type="gramEnd"/>
          </w:p>
          <w:p w14:paraId="767D402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E72DFC">
              <w:rPr>
                <w:rFonts w:ascii="標楷體" w:eastAsia="標楷體" w:hAnsi="標楷體" w:hint="eastAsia"/>
                <w:color w:val="000000"/>
              </w:rPr>
              <w:t>自主學習與管理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13BAA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心動人生</w:t>
            </w:r>
            <w:r>
              <w:rPr>
                <w:rFonts w:ascii="標楷體" w:eastAsia="標楷體" w:hAnsi="標楷體" w:hint="eastAsia"/>
              </w:rPr>
              <w:br/>
              <w:t>整理課</w:t>
            </w:r>
          </w:p>
        </w:tc>
      </w:tr>
      <w:tr w:rsidR="00AD2276" w:rsidRPr="00245CA9" w14:paraId="5F763429" w14:textId="77777777" w:rsidTr="00AD2276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8A183" w14:textId="77777777" w:rsidR="00AD2276" w:rsidRPr="008C0123" w:rsidRDefault="00AD2276" w:rsidP="00AD2276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8EE8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3F6B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孫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珮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珊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林富君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C37A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龍山國小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0AAFC" w14:textId="77777777" w:rsidR="00AD2276" w:rsidRPr="007A6217" w:rsidRDefault="00AD2276" w:rsidP="00AD227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藝術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14:paraId="4E3C55C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</w:rPr>
              <w:t>品德教育議題</w:t>
            </w:r>
            <w:r w:rsidRPr="007A6217"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7BB43B3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C4F969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5156A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酷獸奇航狂想─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古文物IP角色召集令</w:t>
            </w:r>
          </w:p>
        </w:tc>
      </w:tr>
      <w:tr w:rsidR="00AD2276" w:rsidRPr="00245CA9" w14:paraId="7B28CF7E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BBED86" w14:textId="77777777" w:rsidR="00AD2276" w:rsidRPr="008C0123" w:rsidRDefault="00AD2276" w:rsidP="00AD2276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4055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DEEB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陳芷珊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CA67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同安國小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B335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5B1C8F9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0773E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0773E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D02F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送給地球永續的禮物</w:t>
            </w:r>
          </w:p>
        </w:tc>
      </w:tr>
      <w:tr w:rsidR="00AD2276" w:rsidRPr="00245CA9" w14:paraId="7A0B085C" w14:textId="77777777" w:rsidTr="00676ED1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AD137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D10F2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3F313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陳雅文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501A7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14417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(議題、閱讀素養)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B1F495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0773E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0773E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4D7EE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竊．切．思．語</w:t>
            </w:r>
          </w:p>
        </w:tc>
      </w:tr>
      <w:tr w:rsidR="00AD2276" w:rsidRPr="00245CA9" w14:paraId="5C5ECBC2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4CAF7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F3BCB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9AE46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高錦松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3971A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平鎮國中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C8ED0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(理化、數學)</w:t>
            </w:r>
          </w:p>
          <w:p w14:paraId="2F3A009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F35223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0773E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0773E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6E091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尋回失落的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雷神杯</w:t>
            </w:r>
            <w:proofErr w:type="gramEnd"/>
          </w:p>
        </w:tc>
      </w:tr>
      <w:tr w:rsidR="00AD2276" w:rsidRPr="00245CA9" w14:paraId="34424162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BBB19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99893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329B4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薛蕙娟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宋曉婷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7C2D3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DF6DD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(表演藝術)</w:t>
            </w:r>
          </w:p>
          <w:p w14:paraId="3F84FF2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C3CA02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D7F79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偶來開演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舐犢情深遊子吟</w:t>
            </w:r>
          </w:p>
        </w:tc>
      </w:tr>
      <w:tr w:rsidR="00AD2276" w:rsidRPr="00245CA9" w14:paraId="69577FC4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D32B3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2E867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E8A1C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劉怡婷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92109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林森國小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93B33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0D4F4BE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620A21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F7CBF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自編教材/策略寫作-遊記</w:t>
            </w:r>
          </w:p>
        </w:tc>
      </w:tr>
      <w:tr w:rsidR="00AD2276" w:rsidRPr="00245CA9" w14:paraId="7AA07CED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CD6A4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730B1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7D87B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旻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旭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陳建樺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CD265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信義國小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44B8C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2D71E76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5C792A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因數與倍數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5276B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有趣的倍數</w:t>
            </w:r>
          </w:p>
        </w:tc>
      </w:tr>
      <w:tr w:rsidR="00AD2276" w:rsidRPr="00245CA9" w14:paraId="22C865C9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E5905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E08B8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551C4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曾靜怡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黃昕婷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許家豪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2B654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永順國小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林森國小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德龍國小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D839B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性平教育議題</w:t>
            </w:r>
          </w:p>
          <w:p w14:paraId="282A154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17F977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媒體素養與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性別識讀</w:t>
            </w:r>
            <w:proofErr w:type="gramEnd"/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E38DEC" w14:textId="77777777" w:rsidR="00AD2276" w:rsidRPr="00290010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第一章</w:t>
            </w:r>
            <w:r w:rsidRPr="00290010">
              <w:rPr>
                <w:rFonts w:ascii="標楷體" w:eastAsia="標楷體" w:hAnsi="標楷體" w:hint="eastAsia"/>
                <w:color w:val="000000"/>
              </w:rPr>
              <w:t>第一節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290010">
              <w:rPr>
                <w:rFonts w:ascii="標楷體" w:eastAsia="標楷體" w:hAnsi="標楷體" w:hint="eastAsia"/>
                <w:color w:val="000000"/>
              </w:rPr>
              <w:t>我的美我相信</w:t>
            </w:r>
          </w:p>
        </w:tc>
      </w:tr>
      <w:tr w:rsidR="00AD2276" w:rsidRPr="00245CA9" w14:paraId="4ADE6A6C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F59BB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62E70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46295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黃中一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成容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br/>
              <w:t>陳佳慧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林晏慈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AD168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45C86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</w:t>
            </w:r>
            <w:r>
              <w:rPr>
                <w:rFonts w:ascii="標楷體" w:eastAsia="標楷體" w:hAnsi="標楷體" w:hint="eastAsia"/>
              </w:rPr>
              <w:t>社會、自然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4325FA5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301130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0773E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0773E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42C07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缺水之地的逆襲</w:t>
            </w:r>
          </w:p>
        </w:tc>
      </w:tr>
      <w:tr w:rsidR="00AD2276" w:rsidRPr="00245CA9" w14:paraId="4D14A0C9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A59F4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DD46A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EC744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朱妍姿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沈世益</w:t>
            </w:r>
            <w:r>
              <w:rPr>
                <w:rFonts w:ascii="標楷體" w:eastAsia="標楷體" w:hAnsi="標楷體" w:hint="eastAsia"/>
                <w:color w:val="000000"/>
              </w:rPr>
              <w:br/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朱思穎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3561B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F2A3D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生活課程</w:t>
            </w:r>
          </w:p>
          <w:p w14:paraId="3B843A5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ABEB6C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種子(玩具)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77D43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種子王國真有趣</w:t>
            </w:r>
          </w:p>
        </w:tc>
      </w:tr>
      <w:tr w:rsidR="00AD2276" w:rsidRPr="00245CA9" w14:paraId="759AE919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92D5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C3E4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E69C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曾昭陽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C1F6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D89D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0F0E95C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lastRenderedPageBreak/>
              <w:t>【110主題】</w:t>
            </w:r>
          </w:p>
          <w:p w14:paraId="3D952A3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全英教學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80826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第5章第 1 節</w:t>
            </w:r>
          </w:p>
          <w:p w14:paraId="431772C6" w14:textId="77777777" w:rsidR="00AD2276" w:rsidRPr="0070773E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lastRenderedPageBreak/>
              <w:t>How Do We Get to Big Ben?</w:t>
            </w:r>
          </w:p>
        </w:tc>
      </w:tr>
      <w:tr w:rsidR="00AD2276" w:rsidRPr="00245CA9" w14:paraId="719796F5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ED55B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FF6F5A" w14:textId="77777777" w:rsidR="00AD2276" w:rsidRPr="00E7382E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5FD04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蔡佩芳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孫秀蓉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C5DB9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85A7E9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54878C41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6F1C880E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b/>
                <w:color w:val="000000"/>
              </w:rPr>
            </w:pPr>
            <w:proofErr w:type="gramStart"/>
            <w:r w:rsidRPr="00750503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50503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9C7740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把愛傳下去</w:t>
            </w:r>
            <w:proofErr w:type="gramEnd"/>
          </w:p>
        </w:tc>
      </w:tr>
      <w:tr w:rsidR="00AD2276" w:rsidRPr="00245CA9" w14:paraId="36BF2FBB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87247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9000C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7A36D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王喜愛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97D06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瑞坪國中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2376A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268CDAF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4B7E80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4E23C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表演中的即興</w:t>
            </w:r>
          </w:p>
        </w:tc>
      </w:tr>
      <w:tr w:rsidR="00AD2276" w:rsidRPr="00245CA9" w14:paraId="2365FE26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96F9B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F7BB9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E3D02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蔡瑄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B5CC5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大崗國小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6C69A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4C1E6C9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6396BF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EF038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文字化妝師-譬喻修辭</w:t>
            </w:r>
          </w:p>
        </w:tc>
      </w:tr>
      <w:tr w:rsidR="00AD2276" w:rsidRPr="00245CA9" w14:paraId="3AF7DAF4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D3B79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36259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4E067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宥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5B354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新勢國小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1714F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398D5A5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ECED3E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A4362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第三課 </w:t>
            </w:r>
          </w:p>
          <w:p w14:paraId="39BDA1E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愛玉的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變身術</w:t>
            </w:r>
            <w:proofErr w:type="gramEnd"/>
          </w:p>
        </w:tc>
      </w:tr>
      <w:tr w:rsidR="00AD2276" w:rsidRPr="00245CA9" w14:paraId="42AFFF62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978E8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44446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0148C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王沅莘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521C4A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海湖國小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14117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39EF8A4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598A38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對話或戲劇教學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C654CD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Colorful World</w:t>
            </w:r>
          </w:p>
        </w:tc>
      </w:tr>
      <w:tr w:rsidR="00AD2276" w:rsidRPr="00245CA9" w14:paraId="6E6F60B1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E5344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148F25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C44D3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葉靜雪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楊佳蓉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余哲銘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D226F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2DCD96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7D34D712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6F2BB6B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750503">
              <w:rPr>
                <w:rFonts w:ascii="標楷體" w:eastAsia="標楷體" w:hAnsi="標楷體" w:hint="eastAsia"/>
                <w:color w:val="000000"/>
              </w:rPr>
              <w:t>校本跨領域</w:t>
            </w:r>
            <w:proofErr w:type="gramEnd"/>
            <w:r w:rsidRPr="00750503">
              <w:rPr>
                <w:rFonts w:ascii="標楷體" w:eastAsia="標楷體" w:hAnsi="標楷體" w:hint="eastAsia"/>
                <w:color w:val="000000"/>
              </w:rPr>
              <w:t>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0E4B65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我的豆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誌</w:t>
            </w:r>
            <w:proofErr w:type="gramEnd"/>
          </w:p>
        </w:tc>
      </w:tr>
      <w:tr w:rsidR="00AD2276" w:rsidRPr="00245CA9" w14:paraId="7FE7E4AE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DD6202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05BC5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18539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翁聖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閔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4BA1D8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凌雲國中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8CBB14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69F1BF69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A49147B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空間與形狀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A39DC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第3章第3節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三角形的全等性質</w:t>
            </w:r>
          </w:p>
        </w:tc>
      </w:tr>
      <w:tr w:rsidR="00AD2276" w:rsidRPr="00245CA9" w14:paraId="1723E6C0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3CD2C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7022B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F1C13F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李孟緯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8F48D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EAD187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5574E4F5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00807EB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對話或戲劇教學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893786" w14:textId="77777777" w:rsidR="00AD2276" w:rsidRPr="00750503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第4單元第3節   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Get well soon!</w:t>
            </w:r>
          </w:p>
        </w:tc>
      </w:tr>
      <w:tr w:rsidR="00AD2276" w:rsidRPr="00245CA9" w14:paraId="7E26F376" w14:textId="77777777" w:rsidTr="00676ED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58153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33958E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FD64F7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陳亭羽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1745A6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D7DD21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654AFD13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08DBA3B0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社會與環境關懷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234BFC" w14:textId="77777777" w:rsidR="00AD2276" w:rsidRDefault="00AD2276" w:rsidP="00AD227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職業-趨勢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迴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戰</w:t>
            </w:r>
          </w:p>
        </w:tc>
      </w:tr>
    </w:tbl>
    <w:p w14:paraId="33A385F6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2356F853" w14:textId="77777777" w:rsidR="00AD2276" w:rsidRDefault="00AD2276" w:rsidP="00AD2276">
      <w:pPr>
        <w:widowControl/>
        <w:rPr>
          <w:rFonts w:ascii="標楷體" w:eastAsia="標楷體" w:hAnsi="標楷體"/>
          <w:szCs w:val="28"/>
        </w:rPr>
      </w:pPr>
    </w:p>
    <w:p w14:paraId="351BF443" w14:textId="77777777" w:rsidR="00542A0B" w:rsidRDefault="00542A0B" w:rsidP="00542A0B">
      <w:pPr>
        <w:widowControl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br w:type="page"/>
      </w:r>
    </w:p>
    <w:p w14:paraId="7EABBA8B" w14:textId="77777777" w:rsidR="00AD2276" w:rsidRPr="0058762A" w:rsidRDefault="00AD2276" w:rsidP="00AD2276">
      <w:pPr>
        <w:widowControl/>
        <w:rPr>
          <w:rFonts w:ascii="標楷體" w:eastAsia="標楷體" w:hAnsi="標楷體"/>
          <w:szCs w:val="28"/>
        </w:rPr>
      </w:pPr>
      <w:r w:rsidRPr="0058762A">
        <w:rPr>
          <w:rFonts w:ascii="標楷體" w:eastAsia="標楷體" w:hAnsi="標楷體" w:hint="eastAsia"/>
          <w:szCs w:val="28"/>
        </w:rPr>
        <w:lastRenderedPageBreak/>
        <w:t>附件</w:t>
      </w:r>
      <w:bookmarkStart w:id="3" w:name="附件二"/>
      <w:bookmarkEnd w:id="3"/>
      <w:r w:rsidRPr="0058762A">
        <w:rPr>
          <w:rFonts w:ascii="標楷體" w:eastAsia="標楷體" w:hAnsi="標楷體" w:hint="eastAsia"/>
          <w:szCs w:val="28"/>
        </w:rPr>
        <w:t>二</w:t>
      </w:r>
    </w:p>
    <w:p w14:paraId="1D205EC2" w14:textId="64E2B23C" w:rsidR="00AD2276" w:rsidRDefault="00AD2276" w:rsidP="00AD2276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B87350">
        <w:rPr>
          <w:rFonts w:ascii="標楷體" w:eastAsia="標楷體" w:hAnsi="標楷體" w:cs="新細明體"/>
          <w:b/>
          <w:kern w:val="0"/>
          <w:sz w:val="32"/>
          <w:szCs w:val="32"/>
        </w:rPr>
        <w:t>114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7DE0007B" w14:textId="77777777" w:rsidR="00AD2276" w:rsidRPr="009D7BB9" w:rsidRDefault="00AD2276" w:rsidP="00AD2276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申請表</w:t>
      </w:r>
    </w:p>
    <w:p w14:paraId="157F5DE1" w14:textId="77777777" w:rsidR="00AD2276" w:rsidRPr="0058762A" w:rsidRDefault="00AD2276" w:rsidP="00AD2276">
      <w:pPr>
        <w:snapToGrid w:val="0"/>
        <w:spacing w:line="400" w:lineRule="exact"/>
        <w:jc w:val="center"/>
        <w:rPr>
          <w:rFonts w:ascii="標楷體" w:eastAsia="標楷體" w:hAnsi="標楷體"/>
          <w:bCs/>
        </w:rPr>
      </w:pPr>
      <w:proofErr w:type="gramStart"/>
      <w:r w:rsidRPr="0058762A">
        <w:rPr>
          <w:rFonts w:ascii="標楷體" w:eastAsia="標楷體" w:hAnsi="標楷體" w:hint="eastAsia"/>
          <w:bCs/>
        </w:rPr>
        <w:t>（</w:t>
      </w:r>
      <w:proofErr w:type="gramEnd"/>
      <w:r w:rsidRPr="0058762A">
        <w:rPr>
          <w:rFonts w:ascii="標楷體" w:eastAsia="標楷體" w:hAnsi="標楷體" w:hint="eastAsia"/>
          <w:bCs/>
        </w:rPr>
        <w:t>本表請核章後掃描</w:t>
      </w:r>
      <w:r w:rsidRPr="0058762A">
        <w:rPr>
          <w:rFonts w:eastAsia="標楷體" w:hint="eastAsia"/>
        </w:rPr>
        <w:t>上傳至</w:t>
      </w:r>
      <w:hyperlink r:id="rId8" w:history="1">
        <w:r w:rsidRPr="0058762A">
          <w:rPr>
            <w:rStyle w:val="a9"/>
          </w:rPr>
          <w:t>http://ceag.tyc.edu.tw/ceag_school/school.php</w:t>
        </w:r>
      </w:hyperlink>
      <w:proofErr w:type="gramStart"/>
      <w:r w:rsidRPr="0058762A">
        <w:rPr>
          <w:rFonts w:ascii="標楷體" w:eastAsia="標楷體" w:hAnsi="標楷體" w:hint="eastAsia"/>
          <w:bCs/>
        </w:rPr>
        <w:t>）</w:t>
      </w:r>
      <w:proofErr w:type="gramEnd"/>
    </w:p>
    <w:p w14:paraId="5241497E" w14:textId="77777777" w:rsidR="00AD2276" w:rsidRPr="00245CA9" w:rsidRDefault="00AD2276" w:rsidP="00AD2276">
      <w:pPr>
        <w:snapToGrid w:val="0"/>
        <w:spacing w:line="400" w:lineRule="exact"/>
        <w:jc w:val="center"/>
        <w:rPr>
          <w:rFonts w:ascii="標楷體" w:eastAsia="標楷體" w:hAnsi="標楷體"/>
          <w:bCs/>
          <w:sz w:val="22"/>
          <w:szCs w:val="22"/>
        </w:rPr>
      </w:pPr>
    </w:p>
    <w:p w14:paraId="2DAD4EED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一、學校名稱：</w:t>
      </w:r>
      <w:r w:rsidRPr="00245CA9">
        <w:rPr>
          <w:rFonts w:ascii="標楷體" w:eastAsia="標楷體" w:hAnsi="標楷體"/>
        </w:rPr>
        <w:t>____________________</w:t>
      </w:r>
      <w:r w:rsidRPr="00245CA9">
        <w:rPr>
          <w:rFonts w:ascii="標楷體" w:eastAsia="標楷體" w:hAnsi="標楷體" w:hint="eastAsia"/>
        </w:rPr>
        <w:t>國中（小）</w:t>
      </w:r>
    </w:p>
    <w:p w14:paraId="6CB9A001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二、主持人：</w:t>
      </w:r>
    </w:p>
    <w:p w14:paraId="283C3243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三、承辦人：                             </w:t>
      </w:r>
    </w:p>
    <w:p w14:paraId="2860FD66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承辦人聯絡電話：</w:t>
      </w:r>
    </w:p>
    <w:p w14:paraId="2BE5E95A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承辦人電子信箱：</w:t>
      </w:r>
    </w:p>
    <w:p w14:paraId="2E35FD7C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四、時間：   年   月   日   時   分 至   時   分</w:t>
      </w:r>
    </w:p>
    <w:p w14:paraId="684A4514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五、地點：</w:t>
      </w:r>
    </w:p>
    <w:p w14:paraId="0448F19A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六、參加學校：□本校□全市□鄰近學校□策略聯盟學校</w:t>
      </w:r>
    </w:p>
    <w:p w14:paraId="7D69528B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七、預估人數：</w:t>
      </w:r>
    </w:p>
    <w:p w14:paraId="4C90A824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八、主題：</w:t>
      </w:r>
    </w:p>
    <w:p w14:paraId="648F3A7A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九、申請講師姓名：</w:t>
      </w:r>
    </w:p>
    <w:p w14:paraId="65C34C82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講師服務學校：</w:t>
      </w:r>
    </w:p>
    <w:p w14:paraId="105B108A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講師聯絡電話(或行動電話)：        </w:t>
      </w:r>
    </w:p>
    <w:p w14:paraId="10963489" w14:textId="77777777" w:rsidR="00AD2276" w:rsidRPr="00245CA9" w:rsidRDefault="00AD2276" w:rsidP="00AD2276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十、申請注意事項：</w:t>
      </w:r>
    </w:p>
    <w:p w14:paraId="6D6A1A4C" w14:textId="4216DAE8" w:rsidR="00AD2276" w:rsidRDefault="00AD2276" w:rsidP="00AD2276">
      <w:pPr>
        <w:snapToGrid w:val="0"/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245CA9">
        <w:rPr>
          <w:rFonts w:ascii="標楷體" w:eastAsia="標楷體" w:hAnsi="標楷體"/>
        </w:rPr>
        <w:t>(</w:t>
      </w:r>
      <w:proofErr w:type="gramStart"/>
      <w:r w:rsidRPr="00245CA9">
        <w:rPr>
          <w:rFonts w:ascii="標楷體" w:eastAsia="標楷體" w:hAnsi="標楷體" w:hint="eastAsia"/>
        </w:rPr>
        <w:t>一</w:t>
      </w:r>
      <w:proofErr w:type="gramEnd"/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  <w:b/>
          <w:u w:val="single"/>
        </w:rPr>
        <w:t>申請前請</w:t>
      </w:r>
      <w:proofErr w:type="gramStart"/>
      <w:r w:rsidRPr="00245CA9">
        <w:rPr>
          <w:rFonts w:ascii="標楷體" w:eastAsia="標楷體" w:hAnsi="標楷體" w:hint="eastAsia"/>
          <w:b/>
          <w:u w:val="single"/>
        </w:rPr>
        <w:t>貴校先</w:t>
      </w:r>
      <w:proofErr w:type="gramEnd"/>
      <w:r w:rsidRPr="00245CA9">
        <w:rPr>
          <w:rFonts w:ascii="標楷體" w:eastAsia="標楷體" w:hAnsi="標楷體" w:hint="eastAsia"/>
          <w:b/>
          <w:u w:val="single"/>
        </w:rPr>
        <w:t>與講師聯絡並排定時間</w:t>
      </w:r>
      <w:r w:rsidRPr="00245CA9">
        <w:rPr>
          <w:rFonts w:ascii="標楷體" w:eastAsia="標楷體" w:hAnsi="標楷體" w:hint="eastAsia"/>
        </w:rPr>
        <w:t>，每場次講師一名</w:t>
      </w:r>
      <w:r w:rsidRPr="00245CA9">
        <w:rPr>
          <w:rFonts w:ascii="新細明體" w:hAnsi="新細明體" w:hint="eastAsia"/>
        </w:rPr>
        <w:t>，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於</w:t>
      </w:r>
      <w:r w:rsidR="00B87350">
        <w:rPr>
          <w:rFonts w:ascii="標楷體" w:eastAsia="標楷體" w:hAnsi="標楷體" w:hint="eastAsia"/>
          <w:shd w:val="clear" w:color="auto" w:fill="FBE4D5" w:themeFill="accent2" w:themeFillTint="33"/>
        </w:rPr>
        <w:t>114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年10月</w:t>
      </w:r>
      <w:r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="00D93937">
        <w:rPr>
          <w:rFonts w:ascii="標楷體" w:eastAsia="標楷體" w:hAnsi="標楷體"/>
          <w:shd w:val="clear" w:color="auto" w:fill="FBE4D5" w:themeFill="accent2" w:themeFillTint="33"/>
        </w:rPr>
        <w:t>3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 w:rsidR="00D93937">
        <w:rPr>
          <w:rFonts w:ascii="標楷體" w:eastAsia="標楷體" w:hAnsi="標楷體"/>
          <w:shd w:val="clear" w:color="auto" w:fill="FBE4D5" w:themeFill="accent2" w:themeFillTint="33"/>
        </w:rPr>
        <w:t>四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245CA9">
        <w:rPr>
          <w:rFonts w:ascii="標楷體" w:eastAsia="標楷體" w:hAnsi="標楷體" w:hint="eastAsia"/>
        </w:rPr>
        <w:t>上傳檔案至</w:t>
      </w:r>
      <w:hyperlink r:id="rId9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ascii="標楷體" w:eastAsia="標楷體" w:hAnsi="標楷體" w:hint="eastAsia"/>
        </w:rPr>
        <w:t>申請完畢。</w:t>
      </w:r>
    </w:p>
    <w:p w14:paraId="1A7FCE19" w14:textId="08B431B4" w:rsidR="00AD2276" w:rsidRPr="00245CA9" w:rsidRDefault="00AD2276" w:rsidP="00AD2276">
      <w:pPr>
        <w:snapToGrid w:val="0"/>
        <w:spacing w:line="400" w:lineRule="exact"/>
        <w:ind w:leftChars="200" w:left="960" w:hangingChars="200" w:hanging="480"/>
        <w:jc w:val="both"/>
        <w:rPr>
          <w:rFonts w:ascii="標楷體" w:eastAsia="標楷體" w:hAnsi="標楷體"/>
          <w:b/>
          <w:u w:val="single"/>
        </w:rPr>
      </w:pP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二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</w:rPr>
        <w:t>各校如經審核通過，請於活動結束後兩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 w:rsidRPr="00245CA9">
        <w:rPr>
          <w:rFonts w:ascii="標楷體" w:eastAsia="標楷體" w:hAnsi="標楷體" w:hint="eastAsia"/>
        </w:rPr>
        <w:t>內繳交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245CA9">
        <w:rPr>
          <w:rFonts w:ascii="新細明體" w:hAnsi="新細明體" w:hint="eastAsia"/>
          <w:b/>
          <w:color w:val="FF0000"/>
        </w:rPr>
        <w:t>(</w:t>
      </w:r>
      <w:r w:rsidRPr="00245CA9">
        <w:rPr>
          <w:rFonts w:ascii="標楷體" w:eastAsia="標楷體" w:hAnsi="標楷體" w:hint="eastAsia"/>
          <w:b/>
          <w:color w:val="FF0000"/>
        </w:rPr>
        <w:t>繳納人：</w:t>
      </w:r>
      <w:r w:rsidRPr="009A2173">
        <w:rPr>
          <w:rFonts w:ascii="標楷體" w:eastAsia="標楷體" w:hAnsi="標楷體" w:hint="eastAsia"/>
          <w:b/>
          <w:color w:val="FF0000"/>
        </w:rPr>
        <w:t>桃園市立楊梅國中)、黏貼憑證正本及匯款帳號明</w:t>
      </w:r>
      <w:proofErr w:type="gramStart"/>
      <w:r w:rsidRPr="009A2173">
        <w:rPr>
          <w:rFonts w:ascii="標楷體" w:eastAsia="標楷體" w:hAnsi="標楷體" w:hint="eastAsia"/>
          <w:b/>
          <w:color w:val="FF0000"/>
        </w:rPr>
        <w:t>細表</w:t>
      </w:r>
      <w:r w:rsidRPr="009A2173">
        <w:rPr>
          <w:rFonts w:ascii="標楷體" w:eastAsia="標楷體" w:hAnsi="標楷體" w:hint="eastAsia"/>
        </w:rPr>
        <w:t>寄至</w:t>
      </w:r>
      <w:proofErr w:type="gramEnd"/>
      <w:r w:rsidRPr="009A2173">
        <w:rPr>
          <w:rFonts w:ascii="標楷體" w:eastAsia="標楷體" w:hAnsi="標楷體" w:hint="eastAsia"/>
        </w:rPr>
        <w:t>楊梅國中（</w:t>
      </w:r>
      <w:r w:rsidRPr="009A2173">
        <w:rPr>
          <w:rFonts w:ascii="標楷體" w:eastAsia="標楷體" w:hAnsi="標楷體" w:cs="Lucida Grande" w:hint="eastAsia"/>
        </w:rPr>
        <w:t>桃園市楊梅區</w:t>
      </w:r>
      <w:r w:rsidR="00676ED1">
        <w:rPr>
          <w:rFonts w:ascii="標楷體" w:eastAsia="標楷體" w:hAnsi="標楷體" w:cs="Lucida Grande" w:hint="eastAsia"/>
        </w:rPr>
        <w:t>校前</w:t>
      </w:r>
      <w:r w:rsidRPr="009A2173">
        <w:rPr>
          <w:rFonts w:ascii="標楷體" w:eastAsia="標楷體" w:hAnsi="標楷體" w:cs="Lucida Grande" w:hint="eastAsia"/>
        </w:rPr>
        <w:t>路</w:t>
      </w:r>
      <w:r w:rsidR="00676ED1">
        <w:rPr>
          <w:rFonts w:ascii="標楷體" w:eastAsia="標楷體" w:hAnsi="標楷體" w:cs="Lucida Grande" w:hint="eastAsia"/>
        </w:rPr>
        <w:t>14</w:t>
      </w:r>
      <w:r w:rsidRPr="009A2173">
        <w:rPr>
          <w:rFonts w:ascii="標楷體" w:eastAsia="標楷體" w:hAnsi="標楷體" w:cs="Lucida Grande" w:hint="eastAsia"/>
        </w:rPr>
        <w:t>9號</w:t>
      </w:r>
      <w:r w:rsidRPr="009A2173">
        <w:rPr>
          <w:rFonts w:ascii="標楷體" w:eastAsia="標楷體" w:hAnsi="標楷體" w:hint="eastAsia"/>
        </w:rPr>
        <w:t>）</w:t>
      </w:r>
      <w:r w:rsidR="00676ED1">
        <w:rPr>
          <w:rFonts w:ascii="標楷體" w:eastAsia="標楷體" w:hAnsi="標楷體" w:hint="eastAsia"/>
        </w:rPr>
        <w:t>游舒閔</w:t>
      </w:r>
      <w:r w:rsidRPr="009A2173">
        <w:rPr>
          <w:rFonts w:ascii="標楷體" w:eastAsia="標楷體" w:hAnsi="標楷體" w:hint="eastAsia"/>
        </w:rPr>
        <w:t>教師</w:t>
      </w:r>
      <w:r w:rsidRPr="00245CA9">
        <w:rPr>
          <w:rFonts w:ascii="標楷體" w:eastAsia="標楷體" w:hAnsi="標楷體" w:hint="eastAsia"/>
        </w:rPr>
        <w:t>收，屆時會將</w:t>
      </w:r>
      <w:r w:rsidRPr="00245CA9">
        <w:rPr>
          <w:rFonts w:ascii="標楷體" w:eastAsia="標楷體" w:hAnsi="標楷體" w:hint="eastAsia"/>
          <w:b/>
          <w:u w:val="double"/>
        </w:rPr>
        <w:t>講師鐘點費直接匯入</w:t>
      </w:r>
      <w:proofErr w:type="gramStart"/>
      <w:r w:rsidRPr="00245CA9">
        <w:rPr>
          <w:rFonts w:ascii="標楷體" w:eastAsia="標楷體" w:hAnsi="標楷體" w:hint="eastAsia"/>
          <w:b/>
          <w:u w:val="double"/>
        </w:rPr>
        <w:t>貴校公</w:t>
      </w:r>
      <w:proofErr w:type="gramEnd"/>
      <w:r w:rsidRPr="00245CA9">
        <w:rPr>
          <w:rFonts w:ascii="標楷體" w:eastAsia="標楷體" w:hAnsi="標楷體" w:hint="eastAsia"/>
          <w:b/>
          <w:u w:val="double"/>
        </w:rPr>
        <w:t>庫</w:t>
      </w:r>
      <w:r w:rsidRPr="00245CA9">
        <w:rPr>
          <w:rFonts w:ascii="標楷體" w:eastAsia="標楷體" w:hAnsi="標楷體" w:hint="eastAsia"/>
        </w:rPr>
        <w:t>。</w:t>
      </w:r>
    </w:p>
    <w:p w14:paraId="34124B8E" w14:textId="77777777" w:rsidR="00AD2276" w:rsidRPr="00245CA9" w:rsidRDefault="00AD2276" w:rsidP="00AD2276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3CE96273" w14:textId="77777777" w:rsidR="00AD2276" w:rsidRPr="00245CA9" w:rsidRDefault="00AD2276" w:rsidP="00AD2276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6072A3C7" w14:textId="77777777" w:rsidR="00AD2276" w:rsidRPr="00245CA9" w:rsidRDefault="00AD2276" w:rsidP="00AD2276">
      <w:pPr>
        <w:spacing w:line="400" w:lineRule="exact"/>
        <w:ind w:left="1260" w:hangingChars="450" w:hanging="1260"/>
        <w:jc w:val="both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sz w:val="28"/>
          <w:szCs w:val="28"/>
        </w:rPr>
        <w:t>承辦人：            主任：               校長：</w:t>
      </w:r>
    </w:p>
    <w:p w14:paraId="2901E681" w14:textId="5726D29D" w:rsidR="00AD2276" w:rsidRPr="00245CA9" w:rsidRDefault="00AD2276" w:rsidP="00AD2276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/>
        </w:rPr>
        <w:br w:type="page"/>
      </w:r>
      <w:r w:rsidRPr="00B8433D">
        <w:rPr>
          <w:rFonts w:ascii="標楷體" w:eastAsia="標楷體" w:hAnsi="標楷體" w:hint="eastAsia"/>
          <w:szCs w:val="28"/>
        </w:rPr>
        <w:lastRenderedPageBreak/>
        <w:t>附</w:t>
      </w:r>
      <w:bookmarkStart w:id="4" w:name="附件三"/>
      <w:bookmarkEnd w:id="4"/>
      <w:r w:rsidRPr="00B8433D">
        <w:rPr>
          <w:rFonts w:ascii="標楷體" w:eastAsia="標楷體" w:hAnsi="標楷體" w:hint="eastAsia"/>
          <w:szCs w:val="28"/>
        </w:rPr>
        <w:t>件三</w:t>
      </w:r>
      <w:bookmarkStart w:id="5" w:name="附件三_1"/>
      <w:bookmarkEnd w:id="5"/>
      <w:r w:rsidRPr="00B8433D">
        <w:rPr>
          <w:rFonts w:ascii="標楷體" w:eastAsia="標楷體" w:hAnsi="標楷體" w:hint="eastAsia"/>
          <w:szCs w:val="28"/>
        </w:rPr>
        <w:t>-1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請核章完備後，將憑證</w:t>
      </w:r>
      <w:r w:rsidRPr="00384542">
        <w:rPr>
          <w:rFonts w:ascii="標楷體" w:eastAsia="標楷體" w:hAnsi="標楷體" w:hint="eastAsia"/>
          <w:b/>
          <w:color w:val="FF0000"/>
          <w:sz w:val="18"/>
          <w:szCs w:val="20"/>
          <w:bdr w:val="single" w:sz="4" w:space="0" w:color="auto"/>
        </w:rPr>
        <w:t>正本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連同</w:t>
      </w:r>
      <w:r w:rsidRPr="00384542">
        <w:rPr>
          <w:rFonts w:ascii="標楷體" w:eastAsia="標楷體" w:hAnsi="標楷體" w:hint="eastAsia"/>
          <w:b/>
          <w:color w:val="FF0000"/>
          <w:sz w:val="22"/>
        </w:rPr>
        <w:t>統一收據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郵寄至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楊梅國中辦理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核銷事宜，</w:t>
      </w:r>
      <w:r w:rsidRPr="00384542">
        <w:rPr>
          <w:rFonts w:ascii="標楷體" w:eastAsia="標楷體" w:hAnsi="標楷體" w:hint="eastAsia"/>
          <w:sz w:val="18"/>
          <w:szCs w:val="20"/>
          <w:bdr w:val="single" w:sz="4" w:space="0" w:color="auto"/>
        </w:rPr>
        <w:t>副本</w:t>
      </w:r>
      <w:r w:rsidRPr="00384542">
        <w:rPr>
          <w:rFonts w:ascii="標楷體" w:eastAsia="標楷體" w:hAnsi="標楷體" w:hint="eastAsia"/>
          <w:sz w:val="18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AD2276" w:rsidRPr="00245CA9" w14:paraId="6FBE99A5" w14:textId="77777777" w:rsidTr="00AD2276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4BB34" w14:textId="77777777" w:rsidR="00AD2276" w:rsidRPr="00245CA9" w:rsidRDefault="00AD2276" w:rsidP="00AD2276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AD2276" w:rsidRPr="00245CA9" w14:paraId="1D867819" w14:textId="77777777" w:rsidTr="00AD2276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95463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74723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0D637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6E747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836CD3" w14:textId="77777777" w:rsidR="00AD2276" w:rsidRPr="00245CA9" w:rsidRDefault="00AD2276" w:rsidP="00AD2276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 xml:space="preserve">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2D948" w14:textId="77777777" w:rsidR="00AD2276" w:rsidRPr="00245CA9" w:rsidRDefault="00AD2276" w:rsidP="00AD2276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扣抵罰賠款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保固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AD2276" w:rsidRPr="00245CA9" w14:paraId="1BC8E72B" w14:textId="77777777" w:rsidTr="00AD2276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A21D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1D96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0E2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977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3C1A48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10F4C8E4" w14:textId="77777777" w:rsidTr="00AD2276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591A2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4C8F6D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712DB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0F4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3D8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549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F7A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B69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734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56DF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733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2DC8F1E6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70E4338B" w14:textId="77777777" w:rsidTr="00AD2276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9F7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048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916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70F42" w14:textId="5FDB46CA" w:rsidR="00AD2276" w:rsidRPr="00245CA9" w:rsidRDefault="00B87350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025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463C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B9C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39F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67A78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939894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1CD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2AF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2A99FF4F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0EE3C4CF" w14:textId="77777777" w:rsidTr="00AD2276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3E0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4A66F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C6A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2E9B1790" w14:textId="3FBE9A8D" w:rsidR="00AD2276" w:rsidRPr="00640797" w:rsidRDefault="00AD2276" w:rsidP="00AD2276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</w:t>
            </w:r>
            <w:r w:rsidR="00B8735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114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</w:t>
            </w:r>
            <w:proofErr w:type="gramStart"/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分享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內聘講師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講師</w:t>
            </w:r>
            <w:r w:rsidRPr="0064079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AD2276" w:rsidRPr="00245CA9" w14:paraId="0D5449D7" w14:textId="77777777" w:rsidTr="00AD2276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1F657" w14:textId="77777777" w:rsidR="00AD2276" w:rsidRPr="00245CA9" w:rsidRDefault="00AD2276" w:rsidP="00AD2276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D2276" w:rsidRPr="00245CA9" w14:paraId="4A883883" w14:textId="77777777" w:rsidTr="00AD2276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759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6D2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CA99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B3F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F2F5" w14:textId="77777777" w:rsidR="00AD2276" w:rsidRPr="00245CA9" w:rsidRDefault="00AD2276" w:rsidP="00AD227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22D46DE2" w14:textId="77777777" w:rsidR="00AD2276" w:rsidRPr="00245CA9" w:rsidRDefault="00AD2276" w:rsidP="00AD227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</w:rPr>
              <w:t>代簽人</w:t>
            </w:r>
            <w:proofErr w:type="gramEnd"/>
          </w:p>
        </w:tc>
      </w:tr>
      <w:tr w:rsidR="00AD2276" w:rsidRPr="00245CA9" w14:paraId="11AF0D6E" w14:textId="77777777" w:rsidTr="00AD2276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ECE961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9C22EBE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87F635" w14:textId="77777777" w:rsidR="00AD2276" w:rsidRPr="00245CA9" w:rsidRDefault="00AD2276" w:rsidP="00AD2276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182A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AC9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AD2276" w:rsidRPr="00245CA9" w14:paraId="0EA9411E" w14:textId="77777777" w:rsidTr="00AD227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A2FB53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9041C6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37F943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38E3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231F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D2276" w:rsidRPr="00245CA9" w14:paraId="15CDB732" w14:textId="77777777" w:rsidTr="00AD227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3E242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BC6F4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C7BB2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3BA6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1CEE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D2276" w:rsidRPr="00245CA9" w14:paraId="33A2627D" w14:textId="77777777" w:rsidTr="00AD2276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F9BFC0" w14:textId="77777777" w:rsidR="00AD2276" w:rsidRPr="00245CA9" w:rsidRDefault="00AD2276" w:rsidP="00AD2276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AD2276" w:rsidRPr="00245CA9" w14:paraId="130B87E7" w14:textId="77777777" w:rsidTr="00AD2276">
              <w:tc>
                <w:tcPr>
                  <w:tcW w:w="10374" w:type="dxa"/>
                </w:tcPr>
                <w:p w14:paraId="7B3DE045" w14:textId="77777777" w:rsidR="00AD2276" w:rsidRPr="00245CA9" w:rsidRDefault="00AD2276" w:rsidP="00AD2276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0FD1A7C3" w14:textId="2DABBD58" w:rsidR="00AD2276" w:rsidRPr="00245CA9" w:rsidRDefault="00AD2276" w:rsidP="00AD2276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 w:rsidR="00B8735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114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791D9E81" w14:textId="77777777" w:rsidR="00AD2276" w:rsidRPr="00245CA9" w:rsidRDefault="00AD2276" w:rsidP="00AD227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0056C3B0" w14:textId="77777777" w:rsidR="00AD2276" w:rsidRPr="00245CA9" w:rsidRDefault="00AD2276" w:rsidP="00AD227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（以兩節課/9</w:t>
                  </w:r>
                  <w:r w:rsidRPr="00245CA9">
                    <w:rPr>
                      <w:rFonts w:ascii="標楷體" w:eastAsia="標楷體" w:hAnsi="標楷體"/>
                      <w:b/>
                      <w:color w:val="0000FF"/>
                    </w:rPr>
                    <w:t>0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分鐘為原則）</w:t>
                  </w:r>
                </w:p>
                <w:p w14:paraId="1B9DDE21" w14:textId="77777777" w:rsidR="00AD2276" w:rsidRPr="00245CA9" w:rsidRDefault="00AD2276" w:rsidP="00AD227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合計新臺幣：貳仟元整</w:t>
                  </w:r>
                </w:p>
                <w:p w14:paraId="125F4B65" w14:textId="77777777" w:rsidR="00AD2276" w:rsidRPr="00245CA9" w:rsidRDefault="00AD2276" w:rsidP="00AD2276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6CDC146A" w14:textId="77777777" w:rsidR="00AD2276" w:rsidRPr="00245CA9" w:rsidRDefault="00AD2276" w:rsidP="00AD2276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52082596" w14:textId="77777777" w:rsidR="00AD2276" w:rsidRPr="00245CA9" w:rsidRDefault="00AD2276" w:rsidP="00AD2276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1D96C7BB" w14:textId="77777777" w:rsidR="00AD2276" w:rsidRPr="00245CA9" w:rsidRDefault="00AD2276" w:rsidP="00AD2276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3C791B6A" w14:textId="77777777" w:rsidR="00AD2276" w:rsidRPr="00245CA9" w:rsidRDefault="00AD2276" w:rsidP="00AD227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0D1D7A1E" w14:textId="77777777" w:rsidR="00AD2276" w:rsidRPr="00245CA9" w:rsidRDefault="00AD2276" w:rsidP="00AD227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3EE284C0" w14:textId="77777777" w:rsidR="00AD2276" w:rsidRPr="00245CA9" w:rsidRDefault="00AD2276" w:rsidP="00AD2276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3C696DB4" w14:textId="77777777" w:rsidR="00AD2276" w:rsidRPr="00245CA9" w:rsidRDefault="00AD2276" w:rsidP="00AD2276">
            <w:pPr>
              <w:rPr>
                <w:rFonts w:ascii="Calibri" w:hAnsi="Calibri"/>
                <w:szCs w:val="22"/>
              </w:rPr>
            </w:pPr>
          </w:p>
        </w:tc>
      </w:tr>
    </w:tbl>
    <w:p w14:paraId="77A935EA" w14:textId="10EB9878" w:rsidR="00AD2276" w:rsidRPr="00245CA9" w:rsidRDefault="00AD2276" w:rsidP="00AD2276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F30FA0">
        <w:rPr>
          <w:rFonts w:ascii="標楷體" w:eastAsia="標楷體" w:hAnsi="標楷體" w:hint="eastAsia"/>
          <w:szCs w:val="28"/>
        </w:rPr>
        <w:lastRenderedPageBreak/>
        <w:t>附件三</w:t>
      </w:r>
      <w:bookmarkStart w:id="6" w:name="附件三_2"/>
      <w:bookmarkEnd w:id="6"/>
      <w:r w:rsidRPr="00F30FA0">
        <w:rPr>
          <w:rFonts w:ascii="標楷體" w:eastAsia="標楷體" w:hAnsi="標楷體" w:hint="eastAsia"/>
          <w:szCs w:val="28"/>
        </w:rPr>
        <w:t>-2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請核章完備後，將憑證</w:t>
      </w:r>
      <w:r w:rsidRPr="00384542">
        <w:rPr>
          <w:rFonts w:ascii="標楷體" w:eastAsia="標楷體" w:hAnsi="標楷體" w:hint="eastAsia"/>
          <w:b/>
          <w:color w:val="FF0000"/>
          <w:sz w:val="18"/>
          <w:szCs w:val="20"/>
          <w:bdr w:val="single" w:sz="4" w:space="0" w:color="auto"/>
        </w:rPr>
        <w:t>正本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連同</w:t>
      </w:r>
      <w:r w:rsidRPr="00384542">
        <w:rPr>
          <w:rFonts w:ascii="標楷體" w:eastAsia="標楷體" w:hAnsi="標楷體" w:hint="eastAsia"/>
          <w:b/>
          <w:color w:val="FF0000"/>
          <w:sz w:val="22"/>
        </w:rPr>
        <w:t>統一收據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郵寄至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楊梅國中辦理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核銷事宜，</w:t>
      </w:r>
      <w:r w:rsidRPr="00384542">
        <w:rPr>
          <w:rFonts w:ascii="標楷體" w:eastAsia="標楷體" w:hAnsi="標楷體" w:hint="eastAsia"/>
          <w:sz w:val="18"/>
          <w:szCs w:val="20"/>
          <w:bdr w:val="single" w:sz="4" w:space="0" w:color="auto"/>
        </w:rPr>
        <w:t>副本</w:t>
      </w:r>
      <w:r w:rsidRPr="00384542">
        <w:rPr>
          <w:rFonts w:ascii="標楷體" w:eastAsia="標楷體" w:hAnsi="標楷體" w:hint="eastAsia"/>
          <w:sz w:val="18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AD2276" w:rsidRPr="00245CA9" w14:paraId="08C7B679" w14:textId="77777777" w:rsidTr="00AD2276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6506A" w14:textId="77777777" w:rsidR="00AD2276" w:rsidRPr="00245CA9" w:rsidRDefault="00AD2276" w:rsidP="00AD2276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AD2276" w:rsidRPr="00245CA9" w14:paraId="10A30188" w14:textId="77777777" w:rsidTr="00AD2276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FE9C4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7EBAE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94634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72A7C" w14:textId="77777777" w:rsidR="00AD2276" w:rsidRPr="00245CA9" w:rsidRDefault="00AD2276" w:rsidP="00AD2276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85989D" w14:textId="77777777" w:rsidR="00AD2276" w:rsidRPr="00245CA9" w:rsidRDefault="00AD2276" w:rsidP="00AD2276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 xml:space="preserve">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C700B" w14:textId="77777777" w:rsidR="00AD2276" w:rsidRPr="00245CA9" w:rsidRDefault="00AD2276" w:rsidP="00AD2276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扣抵罰賠款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保固</w:t>
            </w:r>
            <w:proofErr w:type="gramEnd"/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AD2276" w:rsidRPr="00245CA9" w14:paraId="24B6B4B1" w14:textId="77777777" w:rsidTr="00AD2276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E865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4797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BD79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8C5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E26E1F1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2182C459" w14:textId="77777777" w:rsidTr="00AD2276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3EB17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2BAAF4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225E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2DD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713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E6A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6894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E2E8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FB6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97E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572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A62206C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5C482FBB" w14:textId="77777777" w:rsidTr="00AD2276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3609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C3DD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D4A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586CD" w14:textId="7ADBBAEB" w:rsidR="00AD2276" w:rsidRPr="00245CA9" w:rsidRDefault="00B87350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148D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4C011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92318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1E2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96384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F9E1C5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7249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E55B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20C5B89D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2276" w:rsidRPr="00245CA9" w14:paraId="5D8139CB" w14:textId="77777777" w:rsidTr="00AD2276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0AD3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181E1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1F3C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69863A8E" w14:textId="18ECDB0C" w:rsidR="00AD2276" w:rsidRPr="00B27347" w:rsidRDefault="00AD2276" w:rsidP="00AD2276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</w:t>
            </w:r>
            <w:r w:rsidR="00B8735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114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</w:t>
            </w:r>
            <w:proofErr w:type="gramStart"/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分享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內聘講師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講師鐘點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AD2276" w:rsidRPr="00245CA9" w14:paraId="3FF18F2A" w14:textId="77777777" w:rsidTr="00AD2276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30347" w14:textId="77777777" w:rsidR="00AD2276" w:rsidRPr="00245CA9" w:rsidRDefault="00AD2276" w:rsidP="00AD2276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AD2276" w:rsidRPr="00245CA9" w14:paraId="2DDE73A2" w14:textId="77777777" w:rsidTr="00AD2276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05F7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A80E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D3F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6B06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C89E3" w14:textId="77777777" w:rsidR="00AD2276" w:rsidRPr="00245CA9" w:rsidRDefault="00AD2276" w:rsidP="00AD227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6DE2B8F5" w14:textId="77777777" w:rsidR="00AD2276" w:rsidRPr="00245CA9" w:rsidRDefault="00AD2276" w:rsidP="00AD227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</w:t>
            </w:r>
            <w:proofErr w:type="gramStart"/>
            <w:r w:rsidRPr="00245CA9">
              <w:rPr>
                <w:rFonts w:ascii="標楷體" w:eastAsia="標楷體" w:hAnsi="標楷體" w:cs="新細明體" w:hint="eastAsia"/>
                <w:kern w:val="0"/>
              </w:rPr>
              <w:t>代簽人</w:t>
            </w:r>
            <w:proofErr w:type="gramEnd"/>
          </w:p>
        </w:tc>
      </w:tr>
      <w:tr w:rsidR="00AD2276" w:rsidRPr="00245CA9" w14:paraId="78051E7C" w14:textId="77777777" w:rsidTr="00AD2276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06E598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A2C699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A98EE8" w14:textId="77777777" w:rsidR="00AD2276" w:rsidRPr="00245CA9" w:rsidRDefault="00AD2276" w:rsidP="00AD2276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4462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1EE0" w14:textId="77777777" w:rsidR="00AD2276" w:rsidRPr="00245CA9" w:rsidRDefault="00AD2276" w:rsidP="00AD227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AD2276" w:rsidRPr="00245CA9" w14:paraId="47F4A59F" w14:textId="77777777" w:rsidTr="00AD227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6F7434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C9E428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429059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87A8E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2535C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D2276" w:rsidRPr="00245CA9" w14:paraId="753D2D42" w14:textId="77777777" w:rsidTr="00AD2276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29D41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78DF2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D53C2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00F5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89BC8" w14:textId="77777777" w:rsidR="00AD2276" w:rsidRPr="00245CA9" w:rsidRDefault="00AD2276" w:rsidP="00AD227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AD2276" w:rsidRPr="00245CA9" w14:paraId="7981DD1E" w14:textId="77777777" w:rsidTr="00AD2276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E2281" w14:textId="77777777" w:rsidR="00AD2276" w:rsidRPr="00245CA9" w:rsidRDefault="00AD2276" w:rsidP="00AD2276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AD2276" w:rsidRPr="00245CA9" w14:paraId="7A2139E6" w14:textId="77777777" w:rsidTr="00AD2276">
              <w:tc>
                <w:tcPr>
                  <w:tcW w:w="10374" w:type="dxa"/>
                </w:tcPr>
                <w:p w14:paraId="1E7E8D80" w14:textId="77777777" w:rsidR="00AD2276" w:rsidRPr="00245CA9" w:rsidRDefault="00AD2276" w:rsidP="00AD2276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78072AC8" w14:textId="6E58F23A" w:rsidR="00AD2276" w:rsidRPr="00245CA9" w:rsidRDefault="00AD2276" w:rsidP="00AD2276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 w:rsidR="00B87350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114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46013F34" w14:textId="77777777" w:rsidR="00AD2276" w:rsidRPr="00245CA9" w:rsidRDefault="00AD2276" w:rsidP="00AD227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8E2942B" w14:textId="77777777" w:rsidR="00AD2276" w:rsidRPr="00245CA9" w:rsidRDefault="00AD2276" w:rsidP="00AD2276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（以三節課/140分鐘為原則）</w:t>
                  </w:r>
                </w:p>
                <w:p w14:paraId="675B0D23" w14:textId="77777777" w:rsidR="00AD2276" w:rsidRPr="00245CA9" w:rsidRDefault="00AD2276" w:rsidP="00AD2276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合計新臺幣：參仟元整</w:t>
                  </w:r>
                </w:p>
                <w:p w14:paraId="2B13D78D" w14:textId="77777777" w:rsidR="00AD2276" w:rsidRPr="00245CA9" w:rsidRDefault="00AD2276" w:rsidP="00AD2276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3340FBEA" w14:textId="77777777" w:rsidR="00AD2276" w:rsidRPr="00245CA9" w:rsidRDefault="00AD2276" w:rsidP="00AD2276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5F0D029E" w14:textId="77777777" w:rsidR="00AD2276" w:rsidRPr="00245CA9" w:rsidRDefault="00AD2276" w:rsidP="00AD2276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112A5399" w14:textId="77777777" w:rsidR="00AD2276" w:rsidRPr="00245CA9" w:rsidRDefault="00AD2276" w:rsidP="00AD2276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1FD5D326" w14:textId="77777777" w:rsidR="00AD2276" w:rsidRPr="00245CA9" w:rsidRDefault="00AD2276" w:rsidP="00AD227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691225FB" w14:textId="77777777" w:rsidR="00AD2276" w:rsidRPr="00245CA9" w:rsidRDefault="00AD2276" w:rsidP="00AD2276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7847EB77" w14:textId="77777777" w:rsidR="00AD2276" w:rsidRPr="00245CA9" w:rsidRDefault="00AD2276" w:rsidP="00AD2276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67B72E8E" w14:textId="77777777" w:rsidR="00AD2276" w:rsidRPr="00245CA9" w:rsidRDefault="00AD2276" w:rsidP="00AD2276">
            <w:pPr>
              <w:rPr>
                <w:rFonts w:ascii="Calibri" w:hAnsi="Calibri"/>
                <w:szCs w:val="22"/>
              </w:rPr>
            </w:pPr>
          </w:p>
        </w:tc>
      </w:tr>
    </w:tbl>
    <w:p w14:paraId="060CB872" w14:textId="77777777" w:rsidR="00AD2276" w:rsidRPr="0021478D" w:rsidRDefault="00AD2276" w:rsidP="00AD2276">
      <w:pPr>
        <w:adjustRightInd w:val="0"/>
        <w:snapToGrid w:val="0"/>
        <w:spacing w:beforeLines="100" w:before="360" w:afterLines="100" w:after="360"/>
        <w:ind w:left="74" w:hangingChars="31" w:hanging="74"/>
        <w:rPr>
          <w:rFonts w:ascii="標楷體" w:eastAsia="標楷體" w:hAnsi="標楷體"/>
          <w:szCs w:val="28"/>
        </w:rPr>
      </w:pPr>
      <w:bookmarkStart w:id="7" w:name="附件四"/>
      <w:r w:rsidRPr="0021478D">
        <w:rPr>
          <w:rFonts w:ascii="標楷體" w:eastAsia="標楷體" w:hAnsi="標楷體" w:hint="eastAsia"/>
          <w:szCs w:val="28"/>
        </w:rPr>
        <w:lastRenderedPageBreak/>
        <w:t>附件四</w:t>
      </w:r>
    </w:p>
    <w:bookmarkEnd w:id="7"/>
    <w:p w14:paraId="310C9A4C" w14:textId="0385A339" w:rsidR="00AD2276" w:rsidRDefault="00AD2276" w:rsidP="00AD2276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B87350">
        <w:rPr>
          <w:rFonts w:ascii="標楷體" w:eastAsia="標楷體" w:hAnsi="標楷體" w:cs="新細明體"/>
          <w:b/>
          <w:kern w:val="0"/>
          <w:sz w:val="32"/>
          <w:szCs w:val="32"/>
        </w:rPr>
        <w:t>114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4B8827E1" w14:textId="77777777" w:rsidR="00AD2276" w:rsidRDefault="00AD2276" w:rsidP="00AD2276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416ECD83" w14:textId="77777777" w:rsidR="00AD2276" w:rsidRPr="00245CA9" w:rsidRDefault="00AD2276" w:rsidP="00AD2276">
      <w:pPr>
        <w:adjustRightInd w:val="0"/>
        <w:snapToGrid w:val="0"/>
        <w:spacing w:beforeLines="50" w:before="180"/>
        <w:ind w:left="1120" w:hangingChars="200" w:hanging="1120"/>
        <w:jc w:val="center"/>
        <w:rPr>
          <w:rFonts w:ascii="標楷體" w:eastAsia="標楷體"/>
          <w:sz w:val="56"/>
          <w:szCs w:val="56"/>
        </w:rPr>
      </w:pPr>
      <w:r w:rsidRPr="00245CA9">
        <w:rPr>
          <w:rFonts w:ascii="標楷體" w:eastAsia="標楷體" w:hint="eastAsia"/>
          <w:sz w:val="56"/>
          <w:szCs w:val="56"/>
        </w:rPr>
        <w:t>匯款帳號明細表</w:t>
      </w:r>
    </w:p>
    <w:p w14:paraId="52CEEE36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</w:p>
    <w:p w14:paraId="67955C5D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學校名稱：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68055850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學校公庫銀行：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</w:t>
      </w:r>
      <w:r w:rsidRPr="00245CA9">
        <w:rPr>
          <w:rFonts w:ascii="標楷體" w:eastAsia="標楷體" w:hint="eastAsia"/>
          <w:sz w:val="30"/>
        </w:rPr>
        <w:t>銀行</w:t>
      </w:r>
      <w:r w:rsidRPr="00245CA9">
        <w:rPr>
          <w:rFonts w:ascii="標楷體" w:eastAsia="標楷體" w:hint="eastAsia"/>
          <w:sz w:val="30"/>
          <w:u w:val="single"/>
        </w:rPr>
        <w:t xml:space="preserve">         </w:t>
      </w:r>
      <w:r w:rsidRPr="00245CA9">
        <w:rPr>
          <w:rFonts w:ascii="標楷體" w:eastAsia="標楷體" w:hint="eastAsia"/>
          <w:sz w:val="30"/>
        </w:rPr>
        <w:t>分行</w:t>
      </w:r>
    </w:p>
    <w:p w14:paraId="3019F0EC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銀行代號：</w:t>
      </w:r>
      <w:r w:rsidRPr="00245CA9">
        <w:rPr>
          <w:rFonts w:ascii="標楷體" w:eastAsia="標楷體" w:hint="eastAsia"/>
          <w:sz w:val="30"/>
          <w:u w:val="single"/>
        </w:rPr>
        <w:t xml:space="preserve">            </w:t>
      </w:r>
      <w:r w:rsidRPr="00245CA9">
        <w:rPr>
          <w:rFonts w:ascii="標楷體" w:eastAsia="標楷體" w:hint="eastAsia"/>
          <w:sz w:val="30"/>
        </w:rPr>
        <w:t xml:space="preserve"> </w:t>
      </w:r>
    </w:p>
    <w:p w14:paraId="6E3C4AE0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戶 名：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1A11559C" w14:textId="77777777" w:rsidR="00AD2276" w:rsidRPr="00245CA9" w:rsidRDefault="00AD2276" w:rsidP="00AD2276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帳 號：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260DFA3F" w14:textId="77777777" w:rsidR="00AD2276" w:rsidRPr="00245CA9" w:rsidRDefault="00AD2276" w:rsidP="00AD2276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</w:p>
    <w:p w14:paraId="0145FBB0" w14:textId="77777777" w:rsidR="00AD2276" w:rsidRPr="00245CA9" w:rsidRDefault="00AD2276" w:rsidP="00AD2276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填表人：             出納：              主計： </w:t>
      </w:r>
    </w:p>
    <w:p w14:paraId="74D53646" w14:textId="77777777" w:rsidR="00AD2276" w:rsidRPr="00245CA9" w:rsidRDefault="00AD2276" w:rsidP="00AD2276">
      <w:pPr>
        <w:spacing w:beforeLines="100" w:before="360" w:line="560" w:lineRule="exact"/>
        <w:ind w:left="480" w:hangingChars="200" w:hanging="480"/>
        <w:rPr>
          <w:rFonts w:ascii="標楷體" w:eastAsia="標楷體"/>
        </w:rPr>
      </w:pPr>
      <w:r w:rsidRPr="00245CA9">
        <w:rPr>
          <w:rFonts w:ascii="標楷體" w:eastAsia="標楷體" w:hint="eastAsia"/>
        </w:rPr>
        <w:t xml:space="preserve">聯絡電話：         </w:t>
      </w:r>
    </w:p>
    <w:p w14:paraId="32900322" w14:textId="77777777" w:rsidR="00AD2276" w:rsidRPr="00245CA9" w:rsidRDefault="00AD2276" w:rsidP="00AD2276">
      <w:pPr>
        <w:spacing w:beforeLines="100" w:before="360" w:line="360" w:lineRule="exact"/>
        <w:ind w:left="901" w:rightChars="100" w:right="240" w:hangingChars="300" w:hanging="901"/>
        <w:rPr>
          <w:rFonts w:ascii="標楷體" w:eastAsia="標楷體"/>
          <w:b/>
          <w:sz w:val="30"/>
        </w:rPr>
      </w:pPr>
      <w:r w:rsidRPr="00245CA9">
        <w:rPr>
          <w:rFonts w:ascii="標楷體" w:eastAsia="標楷體" w:hint="eastAsia"/>
          <w:b/>
          <w:sz w:val="30"/>
        </w:rPr>
        <w:t>說明：請詳細填寫學校公庫帳戶(含銀行名稱及</w:t>
      </w:r>
      <w:proofErr w:type="gramStart"/>
      <w:r w:rsidRPr="00245CA9">
        <w:rPr>
          <w:rFonts w:ascii="標楷體" w:eastAsia="標楷體" w:hint="eastAsia"/>
          <w:b/>
          <w:sz w:val="30"/>
        </w:rPr>
        <w:t>及</w:t>
      </w:r>
      <w:proofErr w:type="gramEnd"/>
      <w:r w:rsidRPr="00245CA9">
        <w:rPr>
          <w:rFonts w:ascii="標楷體" w:eastAsia="標楷體" w:hint="eastAsia"/>
          <w:b/>
          <w:sz w:val="30"/>
        </w:rPr>
        <w:t>分行)</w:t>
      </w:r>
      <w:r w:rsidRPr="00245CA9">
        <w:rPr>
          <w:rFonts w:hint="eastAsia"/>
          <w:b/>
        </w:rPr>
        <w:t xml:space="preserve"> </w:t>
      </w:r>
      <w:r w:rsidRPr="00245CA9">
        <w:rPr>
          <w:rFonts w:ascii="標楷體" w:eastAsia="標楷體" w:hint="eastAsia"/>
          <w:b/>
          <w:sz w:val="30"/>
        </w:rPr>
        <w:t>，以免造成匯款失敗。</w:t>
      </w:r>
    </w:p>
    <w:p w14:paraId="59D4FD5A" w14:textId="77777777" w:rsidR="00AD2276" w:rsidRPr="00245CA9" w:rsidRDefault="00AD2276" w:rsidP="00AD2276">
      <w:pPr>
        <w:spacing w:line="280" w:lineRule="exact"/>
        <w:rPr>
          <w:rFonts w:ascii="標楷體" w:eastAsia="標楷體" w:hAnsi="標楷體"/>
          <w:b/>
          <w:sz w:val="32"/>
          <w:szCs w:val="32"/>
        </w:rPr>
      </w:pPr>
    </w:p>
    <w:p w14:paraId="5B0842E8" w14:textId="77777777" w:rsidR="00AD2276" w:rsidRPr="00245CA9" w:rsidRDefault="00AD2276" w:rsidP="00AD2276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0C768EED" w14:textId="77777777" w:rsidR="00542A0B" w:rsidRDefault="00542A0B" w:rsidP="00542A0B">
      <w:pPr>
        <w:widowControl/>
        <w:rPr>
          <w:rFonts w:ascii="標楷體" w:eastAsia="標楷體" w:hAnsi="標楷體"/>
          <w:szCs w:val="28"/>
        </w:rPr>
      </w:pPr>
      <w:r>
        <w:rPr>
          <w:rFonts w:ascii="標楷體" w:eastAsia="標楷體" w:hAnsi="標楷體"/>
          <w:szCs w:val="28"/>
        </w:rPr>
        <w:br w:type="page"/>
      </w:r>
    </w:p>
    <w:p w14:paraId="3A70F42B" w14:textId="77777777" w:rsidR="00AD2276" w:rsidRPr="00245CA9" w:rsidRDefault="00AD2276" w:rsidP="00AD2276">
      <w:pPr>
        <w:spacing w:line="280" w:lineRule="exact"/>
        <w:rPr>
          <w:rFonts w:ascii="標楷體" w:eastAsia="標楷體" w:hAnsi="標楷體"/>
          <w:b/>
          <w:sz w:val="22"/>
          <w:szCs w:val="22"/>
        </w:rPr>
      </w:pPr>
      <w:r w:rsidRPr="006C02A8">
        <w:rPr>
          <w:rFonts w:ascii="標楷體" w:eastAsia="標楷體" w:hAnsi="標楷體" w:hint="eastAsia"/>
          <w:szCs w:val="28"/>
        </w:rPr>
        <w:lastRenderedPageBreak/>
        <w:t>附件</w:t>
      </w:r>
      <w:bookmarkStart w:id="8" w:name="附件五"/>
      <w:bookmarkEnd w:id="8"/>
      <w:r w:rsidRPr="006C02A8">
        <w:rPr>
          <w:rFonts w:ascii="標楷體" w:eastAsia="標楷體" w:hAnsi="標楷體" w:hint="eastAsia"/>
          <w:szCs w:val="28"/>
        </w:rPr>
        <w:t>五</w:t>
      </w:r>
      <w:proofErr w:type="gramStart"/>
      <w:r w:rsidRPr="00245CA9">
        <w:rPr>
          <w:rFonts w:ascii="標楷體" w:eastAsia="標楷體" w:hAnsi="標楷體" w:hint="eastAsia"/>
          <w:b/>
          <w:sz w:val="22"/>
          <w:szCs w:val="22"/>
        </w:rPr>
        <w:t>（</w:t>
      </w:r>
      <w:proofErr w:type="gramEnd"/>
      <w:r>
        <w:rPr>
          <w:rFonts w:ascii="標楷體" w:eastAsia="標楷體" w:hAnsi="標楷體" w:hint="eastAsia"/>
          <w:sz w:val="22"/>
          <w:szCs w:val="22"/>
        </w:rPr>
        <w:t>請</w:t>
      </w:r>
      <w:r w:rsidRPr="00245CA9">
        <w:rPr>
          <w:rFonts w:eastAsia="標楷體" w:hint="eastAsia"/>
          <w:sz w:val="22"/>
          <w:szCs w:val="22"/>
        </w:rPr>
        <w:t>上傳至</w:t>
      </w:r>
      <w:hyperlink r:id="rId10" w:history="1">
        <w:r w:rsidRPr="00245CA9">
          <w:rPr>
            <w:rStyle w:val="a9"/>
          </w:rPr>
          <w:t>http://ceag.tyc.edu.tw/ceag_school/school.php</w:t>
        </w:r>
      </w:hyperlink>
      <w:proofErr w:type="gramStart"/>
      <w:r w:rsidRPr="00245CA9">
        <w:rPr>
          <w:rFonts w:ascii="標楷體" w:eastAsia="標楷體" w:hAnsi="標楷體" w:hint="eastAsia"/>
          <w:b/>
          <w:sz w:val="22"/>
          <w:szCs w:val="22"/>
        </w:rPr>
        <w:t>）</w:t>
      </w:r>
      <w:proofErr w:type="gramEnd"/>
    </w:p>
    <w:p w14:paraId="1A53E1AD" w14:textId="223809C7" w:rsidR="00AD2276" w:rsidRDefault="00AD2276" w:rsidP="00AD2276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 w:rsidR="00B87350">
        <w:rPr>
          <w:rFonts w:ascii="標楷體" w:eastAsia="標楷體" w:hAnsi="標楷體" w:cs="新細明體"/>
          <w:b/>
          <w:kern w:val="0"/>
          <w:sz w:val="32"/>
          <w:szCs w:val="32"/>
        </w:rPr>
        <w:t>114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1F056B56" w14:textId="77777777" w:rsidR="00AD2276" w:rsidRPr="009D7BB9" w:rsidRDefault="00AD2276" w:rsidP="00AD2276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hint="eastAsia"/>
          <w:b/>
          <w:sz w:val="32"/>
          <w:szCs w:val="32"/>
        </w:rPr>
        <w:t>成果</w:t>
      </w:r>
      <w:proofErr w:type="gramStart"/>
      <w:r w:rsidRPr="009D7BB9">
        <w:rPr>
          <w:rFonts w:ascii="標楷體" w:eastAsia="標楷體" w:hAnsi="標楷體" w:hint="eastAsia"/>
          <w:b/>
          <w:sz w:val="32"/>
          <w:szCs w:val="32"/>
        </w:rPr>
        <w:t>冊</w:t>
      </w:r>
      <w:proofErr w:type="gramEnd"/>
    </w:p>
    <w:tbl>
      <w:tblPr>
        <w:tblStyle w:val="ac"/>
        <w:tblW w:w="9498" w:type="dxa"/>
        <w:jc w:val="center"/>
        <w:tblLook w:val="04A0" w:firstRow="1" w:lastRow="0" w:firstColumn="1" w:lastColumn="0" w:noHBand="0" w:noVBand="1"/>
      </w:tblPr>
      <w:tblGrid>
        <w:gridCol w:w="1725"/>
        <w:gridCol w:w="2967"/>
        <w:gridCol w:w="1273"/>
        <w:gridCol w:w="3533"/>
      </w:tblGrid>
      <w:tr w:rsidR="00AD2276" w:rsidRPr="00245CA9" w14:paraId="744D7398" w14:textId="77777777" w:rsidTr="00AD2276">
        <w:trPr>
          <w:trHeight w:val="450"/>
          <w:jc w:val="center"/>
        </w:trPr>
        <w:tc>
          <w:tcPr>
            <w:tcW w:w="9498" w:type="dxa"/>
            <w:gridSpan w:val="4"/>
            <w:shd w:val="clear" w:color="auto" w:fill="auto"/>
            <w:vAlign w:val="center"/>
          </w:tcPr>
          <w:p w14:paraId="2DF392A4" w14:textId="77777777" w:rsidR="00AD2276" w:rsidRPr="00245CA9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6F37">
              <w:rPr>
                <w:rFonts w:ascii="標楷體" w:eastAsia="標楷體" w:hAnsi="標楷體" w:hint="eastAsia"/>
                <w:b/>
                <w:sz w:val="24"/>
                <w:szCs w:val="28"/>
              </w:rPr>
              <w:t>壹、基本資料</w:t>
            </w:r>
          </w:p>
        </w:tc>
      </w:tr>
      <w:tr w:rsidR="00AD2276" w:rsidRPr="006A6F37" w14:paraId="48803130" w14:textId="77777777" w:rsidTr="00AD2276">
        <w:trPr>
          <w:trHeight w:val="345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5A587C23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學校名稱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0F9F368A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69FC0E38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申請類型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05BA5C21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□本校□全市□鄰近學校</w:t>
            </w:r>
          </w:p>
          <w:p w14:paraId="596D1309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□策略聯盟學校</w:t>
            </w:r>
          </w:p>
        </w:tc>
      </w:tr>
      <w:tr w:rsidR="00AD2276" w:rsidRPr="006A6F37" w14:paraId="73779A00" w14:textId="77777777" w:rsidTr="00AD2276">
        <w:trPr>
          <w:trHeight w:val="518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78EBCE02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分享時間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094B1F30" w14:textId="77777777" w:rsidR="00AD2276" w:rsidRPr="006A6F37" w:rsidRDefault="00AD2276" w:rsidP="00AD2276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年   月  日  時  分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21F81CAD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參加人數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4670E114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 xml:space="preserve">      人（請檢附簽到表）</w:t>
            </w:r>
          </w:p>
        </w:tc>
      </w:tr>
      <w:tr w:rsidR="00AD2276" w:rsidRPr="006A6F37" w14:paraId="3205F78B" w14:textId="77777777" w:rsidTr="00AD2276">
        <w:trPr>
          <w:trHeight w:val="413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4E5BD4C1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分享主題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33FDD98A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2C8F4C6A" w14:textId="77777777" w:rsidR="00AD2276" w:rsidRPr="006A6F37" w:rsidRDefault="00AD2276" w:rsidP="00AD2276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分享講師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10734AB7" w14:textId="77777777" w:rsidR="00AD2276" w:rsidRPr="006A6F37" w:rsidRDefault="00AD2276" w:rsidP="00AD2276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（講師學校/講師姓名）</w:t>
            </w:r>
          </w:p>
        </w:tc>
      </w:tr>
    </w:tbl>
    <w:p w14:paraId="29F657A7" w14:textId="77777777" w:rsidR="00AD2276" w:rsidRPr="006A6F37" w:rsidRDefault="00AD2276" w:rsidP="00AD2276">
      <w:pPr>
        <w:spacing w:line="400" w:lineRule="exact"/>
        <w:rPr>
          <w:rFonts w:ascii="標楷體" w:eastAsia="標楷體" w:hAnsi="標楷體"/>
          <w:b/>
        </w:rPr>
      </w:pPr>
      <w:r w:rsidRPr="001A73EA">
        <w:rPr>
          <w:rFonts w:ascii="標楷體" w:eastAsia="標楷體" w:hAnsi="標楷體" w:hint="eastAsia"/>
          <w:b/>
        </w:rPr>
        <w:t>貳、教學講義(請</w:t>
      </w:r>
      <w:r w:rsidRPr="001A73EA">
        <w:rPr>
          <w:rFonts w:ascii="標楷體" w:eastAsia="標楷體" w:hAnsi="標楷體" w:hint="eastAsia"/>
          <w:b/>
          <w:shd w:val="clear" w:color="auto" w:fill="FBE4D5" w:themeFill="accent2" w:themeFillTint="33"/>
        </w:rPr>
        <w:t>附PPT或紙本資料內容</w:t>
      </w:r>
      <w:r w:rsidRPr="001A73EA">
        <w:rPr>
          <w:rFonts w:ascii="標楷體" w:eastAsia="標楷體" w:hAnsi="標楷體" w:hint="eastAsia"/>
          <w:b/>
        </w:rPr>
        <w:t>)</w:t>
      </w:r>
    </w:p>
    <w:p w14:paraId="6A8D786F" w14:textId="77777777" w:rsidR="00AD2276" w:rsidRPr="001A73EA" w:rsidRDefault="00AD2276" w:rsidP="00AD2276">
      <w:pPr>
        <w:spacing w:line="400" w:lineRule="exact"/>
        <w:rPr>
          <w:rFonts w:ascii="標楷體" w:eastAsia="標楷體" w:hAnsi="標楷體"/>
          <w:b/>
        </w:rPr>
      </w:pPr>
    </w:p>
    <w:p w14:paraId="50522133" w14:textId="77777777" w:rsidR="00AD2276" w:rsidRPr="00245CA9" w:rsidRDefault="00AD2276" w:rsidP="00AD2276">
      <w:pPr>
        <w:spacing w:line="400" w:lineRule="exact"/>
        <w:rPr>
          <w:rFonts w:ascii="標楷體" w:eastAsia="標楷體" w:hAnsi="標楷體"/>
          <w:b/>
        </w:rPr>
      </w:pPr>
    </w:p>
    <w:p w14:paraId="79D08A6C" w14:textId="77777777" w:rsidR="00AD2276" w:rsidRPr="006A6F37" w:rsidRDefault="00AD2276" w:rsidP="00AD2276">
      <w:pPr>
        <w:spacing w:line="400" w:lineRule="exact"/>
        <w:rPr>
          <w:rFonts w:ascii="標楷體" w:eastAsia="標楷體" w:hAnsi="標楷體"/>
          <w:szCs w:val="28"/>
        </w:rPr>
      </w:pPr>
      <w:r w:rsidRPr="006A6F37">
        <w:rPr>
          <w:rFonts w:ascii="標楷體" w:eastAsia="標楷體" w:hAnsi="標楷體" w:hint="eastAsia"/>
          <w:b/>
          <w:szCs w:val="28"/>
        </w:rPr>
        <w:t>參、到校分享</w:t>
      </w:r>
      <w:r w:rsidRPr="006A6F37">
        <w:rPr>
          <w:rFonts w:ascii="Century Gothic" w:eastAsia="標楷體" w:hAnsi="Century Gothic" w:hint="eastAsia"/>
          <w:b/>
          <w:szCs w:val="28"/>
        </w:rPr>
        <w:t>活動照片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4671"/>
      </w:tblGrid>
      <w:tr w:rsidR="00AD2276" w:rsidRPr="00952BF0" w14:paraId="4508ED10" w14:textId="77777777" w:rsidTr="00AD2276">
        <w:trPr>
          <w:trHeight w:hRule="exact" w:val="2222"/>
          <w:jc w:val="center"/>
        </w:trPr>
        <w:tc>
          <w:tcPr>
            <w:tcW w:w="4820" w:type="dxa"/>
          </w:tcPr>
          <w:p w14:paraId="505B5CD3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7458D2AC" wp14:editId="0E96F4F7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EDC03B" w14:textId="77777777" w:rsidR="003A7E51" w:rsidRDefault="003A7E51" w:rsidP="00AD227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58D2AC" id="矩形 3" o:spid="_x0000_s1026" style="position:absolute;margin-left:-5.1pt;margin-top:.95pt;width:239.25pt;height:109.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uUrywwIAANYFAAAOAAAAZHJzL2Uyb0RvYy54bWysVEtu2zAQ3RfoHQju&#10;G0m28zMiB0aCFAGCJEhSZE1TZCSUvw7pXy9ToLseoscpeo0OKVl2UwMFim6oIefN72lmzs5XWpGF&#10;AN9YU9LiIKdEGG6rxryU9MPT1bsTSnxgpmLKGlHStfD0fPL2zdnSjcXA1lZVAgg6MX68dCWtQ3Dj&#10;LPO8Fpr5A+uEQaW0oFnAK7xkFbAletcqG+T5Uba0UDmwXHiPr5etkk6SfykFD3dSehGIKinmFtIJ&#10;6ZzFM5ucsfELMFc3vEuD/UMWmjUGg/auLllgZA7NH650w8F6K8MBtzqzUjZcpBqwmiJ/Vc1jzZxI&#10;tSA53vU0+f/nlt8u7oE0VUmHlBim8Rf9/PLtx/evZBi5WTo/Rsiju4fu5lGMha4k6PjFEsgq8bnu&#10;+RSrQDg+DvPhyej4kBKOumJ4mh8dJsazrbkDH94Lq0kUSgr4wxKPbHHjA4ZE6AYSo81U464apTZy&#10;Rwn+0L83Tkv2peVzLUxouweEYgFb19eN85TAWOiZQDLguira3vABROB1DCgx8AMm2KbVKzDF3bSU&#10;iVhjY5otMr5kkcmWuySFtRIRp8yDkMg/sjVIhafOFxcKyIJhzzLOMdmjmAvGSehtKp1hsc9QhVQA&#10;GrVpy2gm0kT0EfN9hr9H7C1SVGtCb6wbY2Gfg+pjH7nFb6pva47lh9VshRVFcWarNXYg2HY0veNX&#10;DbbCDfPhngHOIk4t7pdwh4dUdllS20mU1BY+73uPeOwI1FKyxNkuqf80ZyAoUdcGh+e0GI3iMkiX&#10;0eHxAC+wq5ntasxcX1j8FQVuMseTGPFBbUQJVj/jGprGqKhihmPskvIAm8tFaHcOLjIuptMEwwXg&#10;WLgxj45H55Hg2OpPq2cGrpuHgKN0azd7gI1fjUWLjZbGTufByiY155bXjnpcHql/ukUXt9PuPaG2&#10;63jyCw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MEFAAGAAgAAAAhABz//kzfAAAACQEAAA8AAABkcnMv&#10;ZG93bnJldi54bWxMj01Lw0AQhu+C/2EZwYu0u41a2phNqaLgpWBiqddtMibB7GzIbj78944nPQ7P&#10;y/s+k+xm24oRe9840rBaKhBIhSsbqjQc318WGxA+GCpN6wg1fKOHXXp5kZi4dBNlOOahElxCPjYa&#10;6hC6WEpf1GiNX7oOidmn660JfPaVLHszcbltZaTUWlrTEC/UpsOnGouvfLAalMm8e/64Od2/Dflj&#10;hnI6vI57ra+v5v0DiIBz+AvDrz6rQ8pOZzdQ6UWrYbFSEUcZbEEwv1tvbkGcNUSR2oJME/n/g/QH&#10;AAD//wMAUEsDBAoAAAAAAAAAIQAUloxSD98CAA/fAgAUAAAAZHJzL21lZGlhL2ltYWdlMS5qcGf/&#10;2P/gABBKRklGAAEBAQBgAGAAAP/hN9JFeGlmAABNTQAqAAAACAAGAAsAAgAAACYAAAhiARIAAwAA&#10;AAEAAQAAATEAAgAAACYAAAiIATIAAgAAABQAAAiuh2kABAAAAAEAAAjC6hwABwAACAwAAABWAAAR&#10;Rhzq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2luZG93cyBQaG90byBFZGl0b3IgMTAuMC4xMDAxMS4xNjM4NABXaW5kb3dzIFBo&#10;b3RvIEVkaXRvciAxMC4wLjEwMDExLjE2Mzg0ADIwMTk6MDg6MjIgMTY6NDk6MTgAAAaQAwACAAAA&#10;FAAAERyQBAACAAAAFAAAETCSkQACAAAAAzAwAACSkgACAAAAAzAwAACgAQADAAAAAQABAADqHAAH&#10;AAAIDAAACRAAAAAA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yMDE5OjA4OjIyIDE2OjQ3OjIwADIwMTk6MDg6MjIgMTY6NDc6&#10;MjAAAAAABgEDAAMAAAABAAYAAAEaAAUAAAABAAARlAEbAAUAAAABAAARnAEoAAMAAAABAAIAAAIB&#10;AAQAAAABAAARpAICAAQAAAABAAAmJQAAAAAAAABgAAAAAQAAAGAAAAAB/9j/2wBDAAgGBgcGBQgH&#10;BwcJCQgKDBQNDAsLDBkSEw8UHRofHh0aHBwgJC4nICIsIxwcKDcpLDAxNDQ0Hyc5PTgyPC4zNDL/&#10;2wBDAQkJCQwLDBgNDRgyIRwhMjIyMjIyMjIyMjIyMjIyMjIyMjIyMjIyMjIyMjIyMjIyMjIyMjIy&#10;MjIyMjIyMjIyMjL/wAARCABpAQADASE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+igAooAKKACigAooAKKACigAooAKKACigAooAKKACigAooAK&#10;KACigArL/wCEj0g6u2li/g+1qhZk8wcYOCD7+1XCnKd+VbBct3t/b2Gmz6hMxNvDGZXZBu+UDJIx&#10;1psmp2cWktqkk6rZLD57SnoExnP5UKnJpNd7Bc5pfib4aN2kJmuVSQ7Ema2cIz8fJ0yG+ZTggfeH&#10;rWjqnjHSdHvryzu5JBLaWB1CXaoI8sEjA55Y4PFbSwlWLSfUXMixqHiXS9J0qDUtQuDbW86hkLqe&#10;4zg46HFUNE8f+G9ftFnstRQt5JmeFxiSNR13DtiksLVlB1EtEHMr2G3HxE8K289nE2rwMbwjymQ5&#10;XBBO4noBxj6kVv3V/aWNsLm6uYoYSQBJIwAJPQZ96U8NVhbmW4JplmisBhRQAUUAFFABRQAUUAFF&#10;ABRQAUUAFFABRQAV5d4p+HFz4l8RvqH2WygbZI6SnBDOrII1fAyQw8wnr1A7V1YSuqM+ZkyVzaPh&#10;zWbDwfp/hjTGiTzy63t6pwsCMSzeWp5ydxVR0FPtNB1Gx8L6n4Vnge+sBaSRWVx5qgtGykCJ8nIY&#10;ZwGwRjHQ8Vft4P1vf8dvuCzPPdK8DeIrDWNMmXT75IYpYJZdvk8sDuJ+/jgDYc55AI68dL4m8CXf&#10;iDxxqt9NDAbL7DCI3ltvNZ2G/KJ8wwfX6iu2eNp+1U12/VEqLtY3ZtA1GX4c2mgw2sNrcXMccN2I&#10;SAsCt/rCMnk4yO/JpPDPhWfR49ctI5r77G6pBZrcXJLKFQgurDOwEkDAHG0cVxOvH2co93f8V/wS&#10;ranD3/w+8Sw67p7wR3lxFB+9Zra8REDEkPy23D7eMhfmJ5x1r1LxDp9ze6TbwWun2N9Kk8TbNQOV&#10;QA8v0OWFaYnEU6koNPYSTRtjpRXnFhRQAUUAFFABRQAUUAFFABRQAUUAFFABRQAVDdXdtY2z3N3c&#10;RW8CDLySuFVfqTTSbdkBXsta0vUjGLHUbS58xWZPJmV9wUgEjB5AyPzFN1HXdI0d0XU9Us7NpASg&#10;uJ1jLAdcZPNX7GpzcnK79hXRHceJdDtdMTUp9XsksZCQlwZ12ORwQDnk8HpS6f4h0bVrWS5sNUtL&#10;iGIZkeOUEJ/ven41XsKvLzcrtsF0RW/ivw9d3RtrfW7CWcMF2LcKSSegHPP4VsVE6U6btNWGncr3&#10;d9a2ESy3dxHBGzqgaRsAsTgD8TUVnrGm6hcTW9nf21xNAcSpFKGKH3A+tCpzceZLQLkd/rum6Zf2&#10;Njd3Pl3V85S2jCMxcjr0Bx9Tin6hrOm6VaS3V/fW9tBEwV3kkACk9Aff2pqlN2stxXRXHifQv7Og&#10;1D+1rMWdw+yKczAIzc8A9M8HipLfxDot3efY7bVrKa62l/JjnVn2jvgHOPem6FVK/Kwui1Ff2k9w&#10;1vFcxSTKgdkVwSFJIB+nB/KmXOqafZOyXV7bwMsfmsskoUhMgbjntkgZ96n2c78ttR3HWWo2WpQ+&#10;dY3UNxHkjdE4YZBx2+hqzUyi4u0lqAVWvtQstMtjc393BawAhTJPIEXJ6DJojFydluBFp2taVrAk&#10;OmalaXojxv8As8yybc5xnB46H8qZ/bum/wBvf2H9pzqXk+eYQjcJ65xj9at0ppuLWqFdDLjxHoto&#10;HNxqtnEI5FicvMoCuwyqn3I5q1d6lY2Nr9pu7yCCDbu8ySQAEeuaPY1LpW3C6G22radeWjXdtfW8&#10;tuq72lSQFVHXJPaqFh4v8OarefY7DW7G4uM4Ecc6kt9PX8KpYeq7+69NwuiW78UaBYXQtbvWbGGc&#10;nb5bzqGB9xnj8attqdgtvDcG8g8mdwkUgcFXY9AD3zSdGokm4vULodbajZXokNreQTiJtsnlSBtp&#10;9DjpUc+sabbX1vZT31vFdXAzDE8gDSc44Hfmp9lO/LbULl2ioGFeb+PdHvIPh94jTUdSl1AXNyJb&#10;VWQL9nBddiDHUA9zXThJKNVXXVfmKWx5t4Ca4tdf0O2jtLmGWPETKsrIZ97je25F27V2DIJ59c1c&#10;+JMGqnxW9vPp0cyNO5toWui7SJKhB2gkFeV6AcNx3APuc1NYtO/T9TLXlD4i2EqfD/wpO8DrFFay&#10;W7xxsuFchSCTgj+A9Oe2al+FGjw6p4V8STahHHJbmzW1KSzeWGwXkJZgMryV55x+lTKrH6k2nrf9&#10;R294qeB9FSHxvDDe6PMtlaTHYXZim5yGQsWPUYG3CrnFe5eINO1bUPsH9laqbDyblJJwIw3nRg8r&#10;k9OK4swqxlXjJ6qxUVocp8VdF/tmLQ4Vtg8kl+kPmNO6BQ3YqpGc4zntj3rnvg9b3sOr3Nve2EKv&#10;a2xUTmN0kiDPjyvm6gbAe59zminUi8E4N6r/ADBr3j1G+0SG+1vStUaRll09pCqgcOHQqQfzzXj/&#10;AMUvDmry3uralbWpWxWWF5hGjILk5VVzyQWGfvKBxwazwFaKrR59lp+ISWhMdOl034DRx3qySG5u&#10;kliQcfZg0gxz1wMEkk/xHmrvwlaC9n1XUL6HGoyRCC3tnLDfCuc7d7E5JGGGeMD1rpqzToVHF/af&#10;6CS1Rh2sMMPi6/sn8P2UNy2opCtikdwreSSAGV0IjC4y3PfNN+Jcd3F4/wBQWzE7K9hEjq0ZdShO&#10;0qCPujnPJxn3xjanKPt1d3VvLyE9jpvhmI/C/wAJ9Q1URRxXKiSZ3mkBR2VflHDHA7Y4Nel6Nf8A&#10;9qaJY35XabmBJSB23AGvLxi5qkqnnYuO1ipc6dq0niuzv4dVMelxwMk1jsGHcnht3X0/L3rz340R&#10;6iLZWigQ2MtuyPI9yQDIp3qPLJAJ4ODyTkjHSqwcoe3h0t+YSvY0vg5BLBoeo+dYrZvLdebsVgch&#10;lHI5Jx1xnseK7RNDhj8Tza6sjebLaLbNHjggMWBz684qcXUtiJ21uEVoj52u7AzazqFxbaZIIBfz&#10;II7hAkaswcDIC5UqMnJyBgE133xJ0u2vNM8N3UH2vUL9IzHG9nJuXy1UF5TsXBxjjAGc/hXqVKiV&#10;SnZ+v3EJaMhtfCvnfCTXru2kuH1O8tUM2Z45N3l4cquwDGRkYPPPNeffDO2OofEeyjQOkIuPtGHZ&#10;cgJlscADk46YqqFaLpVrvv8AloJrVG3458O+R44uH03Spmiu5SrvbSPId+d7FegDYHK/MAPQkV1/&#10;i/TLJtO8LNp+jStDE5LRw3LopTa7eWCp+ZyQTkcjB9aiVa6pe90f5DtuVPhokV74f1+2sbKIb7RB&#10;5+zc7ZB2xsgIBK4OecnPJzzUXhfwvGviaxvfFOipp0TxvHahppVUzK6spO6RsEqCQuccHg1lOtyS&#10;qcstf+ANLY9OPiHHjtPDw8plawa6OD86kOFweeAQa1tRjuptMuorGZYLt4XWCVlyEcg7WI74ODXk&#10;ygoOLfVXLLNRzTQwRNJPIkca9WdgAPxNZpNvQZxdt8UtAu/EQ0SGC9a+Nw1sAIQRvVsHnPQYJ+lQ&#10;6v8AF7wnpV/NaNO9zNCwUmBQwyeCMk9u9d6y6u5qK7XJ50dXomrWfiTRLbU7aNvs84LIsqYPBI6f&#10;gaqeH/ENvq9vqEq2jWdvZ3T2xaUqA5XgkY6D61zOlJKUb7Ow7mLB8UdBm1qDTUgvjNdDdAy25YSr&#10;nCsMc4PP5VY1T4l+HtJ1b+zZZLmS4SURS+VbswiOCfm49ATx1APpW7y+tzKPdXFzo3dB1yz8SaPD&#10;qdiJfs8uSnmxlDx7H+daWBnOBn1rjnFwk4voULXHXfxK8OW3ihvDs0k5vFfy3IiyitjOCf69K1oY&#10;edZtQ6aibSNu38Q6ddaDDq0co+zTxeZGrEBm43bQCeuB0rC8NfEnQvFerLp+mw3hn8sy7nhwFT1J&#10;z0zgfjVxwlVxnLpHcXMjY1zxAmiXmlW5s5biTUrn7MhjwAhwTkk+wNZHiz4k6H4RvUsrxbia6ZQx&#10;jgQHaDnGSSBk4PHtRRws60oxju/0BysWLfxtoWqeE73WishsrZMzwzRfNyAwGOhyCMeua1dP1yxv&#10;L640+1Vg9rBFK4C/KocEqBjvgUp4apBO/T/gf5jujmNS+L/hLTtqtdyvMHKSQ+UyPHgE5IbHpWxq&#10;vjnw7pU9pb3WoQF7lRIFDA7YyrMJCP7uFPP0qngqya03FzIgTx/otxperahp7m9t9LYCY27K2VIB&#10;3LzyACfyNUtF+Kvh3XdZh0y0M5nmI8rOwhuM9m4xiqWBquMpdtw5kTa78StB8P3jQXK3EqrIsLTQ&#10;R70WQgHbn1wQan1n4g6DoVnbz3n2lZLiEzQwC3bzGQZycHpjHPoOaPqNa0f7wcyLfhzxfpXieW6i&#10;04XG622+b5sDIMsAccjrzW6kMUZykaKfUKBXPVpzpScJDTvqcdcfE3w7HqVzp9u099eW7hFis4jM&#10;0jY+baF/u9Dmrlz4+8PW1lp11Jcvtv5CkEflNvypwxK9QAeD9a3eCrK3mLmRY0Dxl4f8R3MtppF6&#10;JZ4U3yxeUyFBnHOQOc9q3yAeoBrnqU505cstxp3GeRCJzOIk84rtMm0bsemfSpKhtvcYVzF94PgT&#10;QNds9KcwT6o7zyPL+9Bkbrw3AB/StKVTkfloJo818LeCPFVp43ttTurdRaR3IkkaRcMzMuGbHfnO&#10;cYGecDim+Ofht4h1i/1i8tYI7h3u0lXCLF5iCMDCgHOR0JzzjOK9pY6jHEKd9LJfiZ8rsereDtMu&#10;dG8I6bp14MXFvFtcbt3OT3yaNV8MWt54c1XSrSOCL+0C7uZYzInmN1YrkemevWvHlW/eua2bv+Jp&#10;bQ8hsfhZr2keM7Sf7HbXNjb3FsTMjsu4LjLBTkjkDP1/LZ+IXgbxTresKdNW3ezu5C0qtIWK7R8p&#10;LMAVzlhheB68167x9J1oTe1jPldrG3a2/ibw/wDCiK1KTy6vHIscEdumSiCQYH02j8jXosZYxqWG&#10;GIGRXl4hwl70erf6Fq5lW/hyztvE93r6NN9ruoVhkUyEphemB26D/Jrybxf4O8VXfj/U9b0fTQS6&#10;GOKQ7QG/dhc8t1xkZ4+ldGCxEI1G6mitYUlpobdr4N1iP4cpY2qNZ3EN6LmKF4YmlMY2jDFRjfgE&#10;7uvQVW+GHg/xFoPiF7vUreOOzMLxRjGGA3ZHHX06k8HFbSxVJ0akerYuV3R6peada372r3MQdrWY&#10;Twk/wuAQD+TH868a+L/gnXtY8Q/a9H017yG4gj83YBlGQkDqRjIb9Kwy2vGnXTm9LMc1daGppvg3&#10;WE+C9/pUlqy6teSh2ikwThXQAdemxBxnvW34R8Dz+GfEc0xSzmhe1B8+G1EGJCT8qgMcjA7+oqqu&#10;Kg1Uj3b/AEBJ6HJt4C8RJqhu7mC7kj+0l2kW7V5BEzMHAH97a5AOc8dK63xl4a1HWtf0LULW1tp1&#10;tXO2G4iBVQVOTISc9duMdME85rWpi6cqkZJ6JP8AISi7CaJ4KuLTwt4g0ziO6u7mSSK4ZAN7bRtb&#10;A6LuyQOwrlfhh4M8TaH4ohudZglhhWCZd28MrkkDaRk4Hy57Z+WksZB06qe72+4OV3RneJvhDrke&#10;pLPpcFhdJLNPMyxKYRGCMhdpLDHHGPWuq8UeE9fuvBmlx6RFDHc2djHCYWcuTwFZQrALwpPzHnjG&#10;K0eOpyVNvpuHK9ST4ZeGPEHhG11aLVAotyiyRxw/NvkxyR3JwAK6/wAGTalceFLGTV45o70qwkEw&#10;w/DHBI9cYrixdSnVlKpHq1+RUU1oebeJvhzq+oX+qalBG7XI1PzoPs6RxEoIgVYZzkh9oOT2JxzU&#10;niPwfr9/pvhBv7OlvLu3gxfuJY1dR8p2ZIHq3/1+tdscbSfJd7f5E8rNz4U6DqeixagdUs7uGaXy&#10;zuudhyfmLAMpJI3Mx59feur03wzBpniLUtZju7qSW/xvikfKLjHTj2/CuHFV1KrNx1TKS0NyiuIo&#10;KxLnxXpMOkatqMNwtzHpRdblYuSrqOV+taU6cpuy/q4mzl9D+KC6p4gsdImsIY5LllRmhuhIImMJ&#10;lwcDnsv1z6UzxH8VodHvW02DSpTfpc+Q32ptkKjBIfegbOQOBjNdqy+Tq8ifS5PPpc7Hw1rLeIPD&#10;1nqjW/2drhSTHu3AYJHBwMg4yOBwa5+z8YXlr4b8Ra3q8UbR6ZdTRxwwKQxVOACSepJHPaudUVeU&#10;L6ppfiVc43QPjVqWpeJIdOutGtUiknWE+VMd6bmCggnhuueg4zXV+JviPF4d1nVNPeBXa0sUnizu&#10;/eSsThOBgDArsrZbyVFCL6X/AC/zJU9CfxR4/TQ9AsNRsrNr0XjqqSqCYV5G4FhyOM447UzwX8RU&#10;8W6hNYNpj2k8KbnYTCRCeOAcA9D3FY/UX7B1r7D5tbG9pfiBdQ8Qaxo8kKxT6c8eMSbvMjdAwb25&#10;yMe1cp40+JGo+FtYk06DQ4bnCRSpObwAbWcL8yYG3nIHJ9aihhfaVfZt20uDlZXNGLx67+GdN1mX&#10;R54U1CQpGqyCUoCPlcheSpPXAJArG8CfFa48XavDps+lW0DujN50d0x3YGTtQp/7NWv1D93OpzfC&#10;Lm1semBlbO1gcHBwehqnqmrWGiWLXupXUdtbKQpkkOBk8AVwRi5PlW5Zz3xA8ZyeDPDsWqW9gL3z&#10;ZliGXKqgIJ3EgH0x+NVfC3xAbX7+0s7rTXs5bixW6AUtIAS7rjIGACEDAnH3sV2RwblQ9sn309Ce&#10;bWxjeKfitf6NrAttM0MXtt5AmMkrPEww7IwK7eMEdfQ5r0ixmnn063muY0jneNWdEYkKSOgJA/lU&#10;4jCqjTjJvVgpXZw8fjrUbD4XyeJ9Vto3vQXVYYI22qwYqA3JOMjk1Q0n4tvqvjKPRYtJP2dp2gM6&#10;li24dTtIBA9c9OtbxwCnGc07JX/AXN0M6/8AjJq1rrc9n/wjS2yQSeX5d3LIskuW2qRtjIGcH1Ho&#10;a9W0+7ludNtbm7tzZzzRqzwO4JRiM7c9zWWLwaoRjJSvccZXK/iDVxoOh3WpNbT3AgQsY4V3N9fo&#10;O/tXB+H/AIp6hr2q2lpDoA2kolwDPtlXdj94qEfcGT1OTj2pUMJ7WlKo3awOVnYlvPi5Da65fWK6&#10;PNNHb3CW8ZWVUkkY8MQjY4zgDnnk9q7DSvEtpqPhaLxDPG9hZyRecftJAKp2JwSMHrRXwUqUFK97&#10;2BSuaVjfW2pWUN5ZzpPbTLujkQ5DCrFcbTTsygopAFZGr6L9p0LU7LSzDYXN6j5nSID52HLNjqff&#10;rV058kk+gM5Lwz8PtV0HVLW9Gq2sMcUhMtpbwtskQxqmCS3J+QHOOufWq2ufCKLUru9vLXUfs91d&#10;3S3BkWBUMWM/dKgHJzzz3J616P8AaCVb2iiRyaWO+0SwfS9DsrGQqWt4VjJUkg4GOp5putaRBrOh&#10;ahpcgCR3kLxMwHQsMbvqOtef7T95z+dyraHk/hL4O65o/i201fVNSs7iGFg7KjyFmIHHVRnBx1rt&#10;dU8CHU9f1jVG1C6i+128SQR29zJCA6Kwy+3qMkY/GvRr5ip1eeK6W19UyVCysO8ReB5Ne8N6Tpc2&#10;oSSy2Rj8yaZ2xLhcMzKDhmJ5Gff1rJ8C/DW78I3d5ePfW73EtuYYSiHCfd5OcZ+6OKyjjYqhKlbc&#10;fLrc19P8Cro80GoWF6f7Y3s15dzpu+17/vBxkccDbg8Y+ua/i/4ep4quvOeS2i3TxO5EPzsq4Byx&#10;znjOBgDnnNRHGWqqpbVf0g5dLFzUvBS6j4eh0zzraB4pjMkqWwYRn1QMTsP049qo+Dfh7/wimv32&#10;oJJa+TOgSKKNH/dLwWC5OBkgE8HOO1NYy1KVO24cutzZ8LaXqemz63LqRgAvL97iBIXLBUIAGcgc&#10;8ZrZv9Ps9Us3tL63juLd/vRyDINc9Sovac0PIaWhzvjzwpP4u8Px6VbXEFuomDsZY9wwAQMeh5Fc&#10;94T+GF9oHiOHU7zVo7pYkwGVXWQjYU2fexsGcjjrXVSxkYYd0WtXclx1uZWqfBL7brDy219FDaGV&#10;5Q0gMkhLEHDbhyMgj73T8c+t2cJtrKCBmDNHGqFgMZwMdKjFYv28IxtsOMbGR4r8Pf8ACReHZtKj&#10;dIVlZWII+VsNkg47GuQ034barp/xJPiJdXjFgrEJAu7zPK24CHPGBxz14p0MWqdKVOSve/4g43dx&#10;usfCy71PxSmrx6y8Cb3cx7nk25OV27ie/JAwBxiuj8UaJrGqWWhQWMluZLO/gubiaV2U4TrgYOc5&#10;PU1U8XCpyKS0iCjY2fEGmNrWgX2nJM8L3ELIsiOVwSOMkc49fUZrgrL4RQWPinT9XimtxFA0TyRB&#10;GDbkj2nBzggthuRn3rPDYv2MHG29wcblLWvhJqmo6nrF3FqOn+Xfz+YsMkLgL1wcqfvA89PX1r0S&#10;x0KIeFYNE1GOKeJYBDIilipA6AEndxx3rTE4xVYQUVZxBRsX7GxttNs47S0j8uCPO1dxJySSSSeS&#10;SSSSeTmrNcDbbuygopAFcfqviu7fw7rdzYWc9pc2Fz9mVryIhZfmALpgHg54JGPXitqFNTlr5Cbs&#10;eX+G/iZ4t1DxHZ6VNqcFx9pu0ti8cKAKA67mHygkFcjn1JGOKi8W/EXxp4e8U61pP9oqsaTMbdPK&#10;iZ0jY5Q5A/unODyK91Zfh/b+zt0v+Jnzu1zv38XeIrDQdCmu4ImvLy2Y3EflNv3fwsjD93nGDtZl&#10;znrWRpPxG1rVPC/iK4nb7PNp9u7R3C2e3BBxkjcwz14wR71xLCUnFyXf9bFczMjwp8U/FN6LE3tr&#10;9sinv0txJEqRk5BypH/AkOR06d60PEvxG16z8UX2lRTxWUcE7JG/2dXJAEe3OWJIYvg4UHpgnmui&#10;WX0VX5VsTzOxs3/jbWYfhxpOtIYJNQv72OHbCoQAFiWX5zgNhCDnoT+NXfDvirVtf07xFM8Utn5R&#10;d7OU+TIsKhOF+VjubIJORjnr2rilhqapua6O34oq7ucjpfxJ8Q3WoWEd3eG3VwIph/ZZlUyNsKY2&#10;OTk7wPrjitfxr411fRfFCWNtrlhBaxRi7uPMtSSigZERbJ5fBwMA+/SuqWDoqsoKLtZ9RczsaOp+&#10;KfEd14T0yTQzYTalqk/lxTxZMUI2F8NnPzcEc8ZqTwP431vxHcyQ32htCsifaYZlmQqkLZCBgDnc&#10;WVx0zx0rmlhqKouV7Nf1+jHd3PMoviP46j8ZjSL3VIzMLkRPFarbsn3sFASBz25bNdz8TvGOqeG7&#10;9LXT9Sa2murb91EYVl+bP3lABIPbk49ASK7KmCoe2pwitGrkqTsyJ/G/iC2+E0muCU3F+1w0Ilkt&#10;tvlAZUnCg8hh/EBzwR0rS8KeNb7WvEsdhd3UCJDayFwEaMzN8m0lXAIIG7oSD+lc8sJT5JyS2bHz&#10;O5xk/wATvFKavNHa6hBLawzMYxLaKGmQkKm7BAAPzNnjhQTwa9j1nWh4f8OS6pcwzXn2eMM62qZL&#10;epAzwO/XpUYzC04OEYaNjjJvcj1TxFHpvhYa60IWMxJKYriRYSA2OCTwGGenrxXl/hXxx4n1fx5B&#10;ps2tQS2LXEqMqQxBmRclSOAcEY5xSwuFhOlOc9bA5aofqXjnx1D4ubTGt4LeYTSR21rCYXEwwSpc&#10;u4IBCkg/L/SrHxI8beK9A07S4LZ4rG+lsftN26IjYcFVZF3EjA3HpknjFdMcHhnUpxXUXM7MsfD7&#10;x1reqeFtbv8AU7lbs2FmbhZPLVSHw52nbgHhVPQdTVnwd451zWNa0qyvLOUxmy/0l0kgbdKSCJDt&#10;bIXHYDPPSsq2EpRdS32f8hqT0MDxd8QvFFhqV6LS6iht1ujaJFFGrbCoLcSMCGcjqOcZUAEk46Px&#10;x411vStM0G+0eSx8m8CyO8hYM/7tmI2Fc7Tgc8HIxxmr+pUr0+zvf7hcz1D4eeK9W8XWt8W1u0eQ&#10;xFkT7OFlt3J4+XoUxjHJPPJqfRdX8UXvijUtGn1/Sg2nzIjKbFg8ylFYkfPjvjvWVSjQhOpFxfu+&#10;Y020j0SivLLCq97Y2+o2rW10heFsbl3EZxz2/lTTad0B5npPgrQdC8f22nwNqdzf5OpmeQRbEAyu&#10;CdobBLDgdwKpeNLb4eaz4te51HVJba8iEcc09urNC5B6Oy5AO1SvOP049aFfEzrKpBXdvwM7JKx3&#10;Wqr4XvvDa6vf+Xc6XbwHbKNzKE+6SFHU++MiqWmfDrS7PRr+0j1C8uE1C0S1M0hjYpCNxAX5MY+Y&#10;9c5rjVerTg4va/4oqyZH4e+GOmeHjb+Xf3twLafz4VmK4UkYI4A4OFP/AAEVb1b4f6ZrF3d3Fzd3&#10;g+1SK7oHUqMLtwMqeOhx2KgjHObePqOp7S2ocqtYra9pHhrSPC+l2Gu32LOzuklhEqKTM65+UIq/&#10;MCCeAKh0/UPB9zb69NptzIrTW4e5hitXjkSJV2/JGyAkdeQDyaIvETg5Je7f9Q0uUI9Q+Hz2H9p6&#10;ZexRW9pJBL5VvDswyyDHyFQSWYqD9BTfGkHgt9QvYr3Xjp13eiK1vIbRkDvuPys4IJxhsE9hj0rV&#10;fWo1btXf/DC92xt6inh/S/A8f2/WpG0+ydSLyN18wsD0BjHUg44GefxrI8A23hNbnVH8Oa9qtwsc&#10;IWY3Ex8tAS2GUMoyRtY5OcZ96zTrulJ8vut6j0ucGNI8CQeI11I+J9bSeWVrmO6FkHWVgxywxGQe&#10;ec7cV1/xDuPAmoX+nQa/qF9bahap5sdxDC6u0ewt1245IHQZB44ya7Zyxc6sGoq6WhPu2Nnw/pug&#10;+K/Af9iQPdtZ2rGEmVCjbsbskEkMcNnnPPPBxjcsfBWg6ZrEWpWOn29vLHCYgI4lGckfMTjOeoz7&#10;159TEVqblTbte9/mUknqQt4G03+1rnVYp7iHUJ5NzTpsOE2hfL2spXbgemeTzXS7E8vy9o2Y27cc&#10;Y9KwqVZVLc3QaVivqWnW2radcWF5GJLedCjqQDwR1571ymjfDLR9G1oaxHLNJfK+8OUjAOQARgLj&#10;tnIwevPJq6WKnTpypx2YNJu5LP8ADnSLjXn1uSWd797gzs0hV0OV2hShGMKOh6+9P8beAdP8bwWk&#10;d5PLbtbFtrxBSSGGCOR9DWkcbUjOM/5RcqtYTw38P9P8N+GdQ0OK5nnhvw4lkkChsMgTAwPQfnV/&#10;T/B+k6bNpsttbpG+nxNHGURV3kgAs2BycA/mameLqTlJ/wAw1FGVrfwy0PXd5uGuEYzvMjRPjy9+&#10;NwUdOSM5IJ7VqzeE7K6j0tbkh/7OyseyNUDIUKbeBkDB7EU3jKjSXYXKhnhfwbp3hM3P2GW4k88R&#10;rmdgxVUXCqMAcAVo2uiWdrqF5eqm+a6mExLgHYwRU+XjIyFFZ1MROcnJ9RpGjRWAwooApnTLU6wu&#10;qmP/AExYDbh8n7hYMRj6gV4b438CeILrxLqt1Zaa0kNxOq5tLcIrKVX1JJ75OcZB4r08uxEadRub&#10;srW/EiSutDvI9D8QS+ANL8MxoLd7uJk1C6YL/o8bEllC92IO0fia6Hw1FqGk6cdJ1CKWVLFdsF4C&#10;GE0Q+7kDneBwRjtx1rGtOnKLS3bb/wCANJieCdQ1DVPDUd1qcc8dw00oAniMblA52kqQMcYq1r/h&#10;+PXhY77u5tzZ3KXC+RIVD7T91h3BrKTVKs3HVJj3RzfxM8N6prUOl32jLJJeWUsilI3CMY5U2sVJ&#10;IGRwevrWZ4W8K6zaWmrXN9bTC7Nk9tarO4JO8szAbXOBnaAN3auunXprDKLev/BuS07nGaN4G8TP&#10;9he/024jhi1KBXibJ/d+bH82M4ACJgkD65r0D4g+GtS1vULddNtlljnhMV4XjQ7IwwOY2bpKQSB2&#10;x6YretiqTrxcXoriUXYdrnhC3vvCmm2On6TLZR2V4jLbsFJwRsLkK3zY3buuflrG0PwLq2i3XiBR&#10;BppiNp5MZhsWDTZiwAhL46/eBzk/WsoYxezcJvf/ADHy63PO7nwN4wh/s+3Tw9JcwwxjazocsA2S&#10;Hww4JI4POB7Guu8ffD/X9a8Ww31vYGe3bTyhijmwquqgYGcBRk8Annaa9CWNoKpCSl0f6Ecrsdf8&#10;J9G1LSPC11a6rZXFlctcsArvkbQAAV5PoTnvn0rovC3hyTw3Z3FvJqU9950xlDS5+XgDuTycZPQZ&#10;6AV42JrRlUny6pvc0S0RvUVxlBRQAUUAFFABRQAUUAFFABRQAUUAFFABRQAUUAFFABRQAUUAFFAB&#10;RQAUUAFFABRQAUUAFFABRQAUUAFFABRQAUUAFFABRQAUUAFFABRQAUUAFFABRQAUUAFFABRQAUUA&#10;f//ZAP/hMeRodHRwOi8vbnMuYWRvYmUuY29tL3hhcC8xLjAvADw/eHBhY2tldCBiZWdpbj0n77u/&#10;JyBpZD0nVzVNME1wQ2VoaUh6cmVTek5UY3prYzlkJz8+DQo8eDp4bXBtZXRhIHhtbG5zOng9ImFk&#10;b2JlOm5zOm1ldGEvIj48cmRmOlJERiB4bWxuczpyZGY9Imh0dHA6Ly93d3cudzMub3JnLzE5OTkv&#10;MDIvMjItcmRmLXN5bnRheC1ucyMiPjxyZGY6RGVzY3JpcHRpb24gcmRmOmFib3V0PSJ1dWlkOmZh&#10;ZjViZGQ1LWJhM2QtMTFkYS1hZDMxLWQzM2Q3NTE4MmYxYiIgeG1sbnM6eG1wPSJodHRwOi8vbnMu&#10;YWRvYmUuY29tL3hhcC8xLjAvIj48eG1wOkNyZWF0b3JUb29sPldpbmRvd3MgUGhvdG8gRWRpdG9y&#10;IDEwLjAuMTAwMTEuMTYzODQ8L3htcDpDcmVhdG9yVG9vbD48eG1wOkNyZWF0ZURhdGU+MjAxOS0w&#10;OC0yMlQxNjo0NzoyMDwveG1wOkNyZWF0ZURhdGU+PC9yZGY6RGVzY3JpcHRpb24+PC9yZGY6UkRG&#10;PjwveDp4bXBtZXRhPg0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PD94cGFja2V0&#10;IGVuZD0ndyc/Pv/bAEMAAwICAwICAwMDAwQDAwQFCAUFBAQFCgcHBggMCgwMCwoLCw0OEhANDhEO&#10;CwsQFhARExQVFRUMDxcYFhQYEhQVFP/bAEMBAwQEBQQFCQUFCRQNCw0UFBQUFBQUFBQUFBQUFBQU&#10;FBQUFBQUFBQUFBQUFBQUFBQUFBQUFBQUFBQUFBQUFBQUFP/AABEIAgME7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pKWgAooooAKKKKACiiigAooooAK&#10;KKKACiiigAoopMj1oAWikpaACiiigAopKMg9DQAtFFJkUALRRRQAUUUUAFFJml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Sk7dKU187/tz/tCa9+zT8C7jxV4a0yHUtWnvodPikukZ4LTzFcmaRQRk&#10;DZtAyBudc56HfDYepi60aFL4pOyJlJRV2fQ3bJr8/bb9uvxjqf8AwUKT4XWK2b+AY9Sk0KS0ECtO&#10;0yRNvn837wIlUjb93YuMZ5rxP4cf8FivHWjRiHxr4O0jxPHu/wCPjTZnsJsepBEiMR7Bf6186fAb&#10;9ofR/hz+1FcfF3xPo95rTG7v9Sis7WRAxubneNzM3GFErnPPzBfqP07LOEcXh44l4yipPkahqneT&#10;6rs13dtzjnXTa5Wfv1R3r8/vhR/wVu8OfEb4qaD4V1LwJdeHtM1e7jsodXfVFnMUsjbY/Mi8pQEL&#10;FQWDnbnOOK+h/HH7dHwJ+HerXGma18R9MW9gO2WLT4pr7Y390m3jcAjHIzkd8V8LiMjzLC1VRqUJ&#10;czV7JX0+VzpjUhJXTPejS9q8o+F/7UXwp+NN0bPwb450rWNQ6ix8wwXLDGcrDKFdgB1IUgd69W7V&#10;5NajVw8+SrFxfZqz/E0TT1Q6kPANLSVkM/K3Tf8Agqx4z0/9pK407X9M0q3+HK6y+my2qwstza24&#10;lMYnMpbl1xvYEYPzABeCP1OjYOoZTlSMgjpX4N/8FBPg7L8Hf2ovFtukJTS9emOu2LYwpjuGZpFH&#10;oFlEq49FFfq5+wH8Yv8AhdP7L/hPULi48/V9Ji/sTUSxy3nW4CqzHuXiMTn3c1+j8SZVhaeAw2Y4&#10;GKUJJJ29Lpvz3T8zko1JOThI+jaKKK/ODrG/Wvlr9oT/AIKJfCr9nvxFceHL2W/8TeJLfAudP0OJ&#10;HFsx/hlkdlVWx1UFmHGQM19G+MNYbw74T1rVY1DyWNlPdKh6MUjZgD+Vfzj+HbG9+KHxK0uyv79j&#10;qHiLV4obi/n+dvNuJgGlb1O5yx9a+64XyKhm0qtXFN8lO2i63v8AhZHNWqOnZR3Z+pGjf8Fkvh9d&#10;X0cWp+B/EdhasQGngeCcrk8kruXgDng5rwr/AIKKfHHxD8RdR8D/ABC+HPjHV5fhbeWH2WCbS55r&#10;WO21NJZGminUEFJ9hiI3gEqMrkAk9x+2n/wTx+F/wP8A2a9W8aeFZtYh1rQzZhpLy8Ey3oluY4GL&#10;rtAVv3u75No+XpT/APgkHotn448DfGDw14i0221rwy9xp0h0+/hWaB5HS4EhKMCM4ji/IV9NRp5P&#10;hMM88y+Dcab5XGXW9k7XvZq6ad/IwftJS9nN7njn7OP/AAVC+I/wh8jSfGRk+InhtflH26crqMA/&#10;2Lgg+YO+JAxPQMor7p8J/wDBU79n/wAQaelxqOv6n4ZmZcta6lpFxI6n0zbrKp/PtX57/tafCf4Z&#10;6z+0VYfDj9n7Q7291qS4a0voba9a4szdFuYod4LKIwGLuX2LyMDYTXlX7RH7PsvwE+K0fw+i16Hx&#10;br6QW5ul0+1ZFhuJgGW3UEku2GQ5wMh14zkD2quS5HnEqc3GVGpOPNZWTt3as0vwuQqlSndbpH7h&#10;/BH9p34aftELf/8ACBeJYtZm0/BubWSCW3njUkgP5cqqxU/3gCOcEg8V6t718n/sKfsT2X7Lfhl9&#10;Z1iVb/4gaxbCO/uI3JhtIiQ/2aIdGAZVLOepXjAHP1fX4tmVPC0cVOngpOVNbN9e/wAr7HoQcnG8&#10;tz4z/wCCo3x8v/g78C7TQtB1CXTvEHi26a0Se3kKSx2kahrhkYcgndFHx2lNeL/8EcfGnibWrr4l&#10;aLe6jdah4fs47K5ijuZmkW3uJGmU7M9N6oc+vlivKf8Agr/4yk1r9ojQfD6yFrXRNCjbZn7s08sj&#10;ufxRYfyrR/4JqftZfCr9nXw34m0fxte6hpGrazqEc39oLZNPaCBIwsakxlpAwZpSfkwARz1x+n0s&#10;rcOFX7Klz1KlpaK73VvPY43P99q9EfrB408U2ngfwfrniK/z9h0ixn1C429fLijaRsfgpr8Wvgf+&#10;1n8WviN+2V4N1qXxXqhTXPEdtaz6Kt5IbCOylmCvAsJOwIsbNg4yCN33ua/Qn9pz9pj4bfEH9k/4&#10;nN4P8d6HrV3Nok0AtLW+T7TiTEZBhJEgyHPVfWvza/4Js6HHrn7ZfgHzlEkVn9suyrf3ks5ih/By&#10;p/CuLhzL4Ucrx2KxNP3kmrNdk31+X3FVZXnGMWfu4OgpaTcPUUtflh2nmvxY/aI+HHwN+xL468W2&#10;Hh+e8BaC2nLPNIo4LCNAzbc8bsYzxmsfwt+158FfGUe7S/id4YdsZ8q61GO2kxjP3JSrfpxXzj/w&#10;UB/YD8RftIeKrDxz4K1W1Gu2unrp9xpOpSGOOaNHd0aKQAhX/eMCrYU8HIOc/nR4t/Yf+O/gqd4r&#10;/wCGGv3W0436Vb/2gp5xkG3L+tfoeVZDk+Y4SM54vkqvdOyt8nq/W5yVKlSEvh0PpX/gpr8fPiFo&#10;vx00aPwn481HTfCP9mRT6e/hzVWjhkmDOJmdoWG6QHAwxOFK4xuOfqD/AIJu/tfal+0R4L1Tw54w&#10;u1uvGfh0IzXm0K1/atwsrAcb1YbWIAzuQ9Sa/GG+sbjS7u4tLu3ktbuCRopreZCkkbqcMrKeQQQQ&#10;QeQRW5D8NPF1xDHNB4U1qeGRQ6SR6dMyspGQQQvIIr9HxfC+Cq5ZTwUpKM42tOyv919b9dfM5I1p&#10;c7kf0j3mp2mnRq11dQ2yMcBppAoJ9Mk0yy1ax1IuLO8t7vZjd5Eqvtz0zg8dK/nL034J/ETWpDHp&#10;3gDxRfPuC7bXRrmQ5PQYVDya+pv2Nf2J/jvH8ZPCniw6NqXw90nS76G6u9R1NjazSQK4aSBYCfMf&#10;zFBUhl28/Mex+AxvCOEwVCVSeOjdLslfy3b18rnVHESk7KJ+zeccnpXl/gv9pr4V/ETxjceFvDXj&#10;zRNa16EsDZ2t0GaTaMt5R+7KAOSULdD6Guz8beHm8YeDNd0EXk2nPqlhcWQvLf8A1kHmxsnmL/tL&#10;uyPcV/Pl8ZPgt43/AGZ/iM+h+I7W40fVbOXz7DUrVmWO5RW+S4t5R24B4IZTwQCMV4nD2SYfO5VK&#10;U63JNL3V37/d5GlapKnZpaH9FX414xp/7ZHwT1bxXL4ctviZ4fbVY5DEUe7EcTODjakzYjc54wrH&#10;NfDf7Lv/AAU1bxJo6fDb4zTSImoW7aZb+MrXiRfMUopulHfn/XL7Fl+89fMHx1/YM+LvwQ1q7jbw&#10;ve+KPD8bt9n1vQrdrqJ4+zSIgLwnGMhwBnOCw5PqYPhWnHE1MLmlX2cvsbWl5pve2mmj1IlWdlKC&#10;ufbX/BTj9srxV8JdY0DwD8PtbOi6jdWn9papqdoFaZYWZlhiRiDsztZyR82AmCATn6B/YB+L3if4&#10;1/s06D4h8XXBvdZS4uLJ79kCNdLFIVWRgON2PlJwMlSepr8IbxrnzvKuzMJYB5OybO6ML/Dg9Mel&#10;e3/Dn9uL42fCPwXpvhPwj40Gj+H9ODi2s00ixk2b3aRvnkgZmJZ2OSSea+zx/B8f7Lp4XCcntE7u&#10;b0b3vsm+2mxzxxHvty2P3/60D0NfE3/BOX48fHD44WfiC8+Jdn9p8NwwwnTdcm05bJ7mUk7lQIqp&#10;Im0ZLKvBwM84H2z9K/Fcdg54DESw1SSco9ndHoxkpK6FxSUGvGv2sP2iLH9mL4N6l4wurYX9+ZFs&#10;dMsWJC3N3IGKKxHRQqO7f7KEDkisKFCpiasaNJXlJ2S82NtRV2ey5pB71+C99/wUK+Pl94wHiIeP&#10;7y2lWUyJpsMUa2KqTny/IKlWUDjLZbHfPNfuB8LvFF343+GvhPxFf2Y0+/1fSbS/uLMZxBJLCkjR&#10;jP8AdLEfhX0Gc8PYrJI05Yhpqfa+lvVIyp1o1LpHV0UUV8yb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nesjxN4X0rxnoV5o2uada6tpV7GYrizvIhJFKh&#10;7Mp4P/1q16Tn1ojJxalF2aA/Lf8Ab1/YN+EHwR+E2s/EHw3cavoF+k8NtZ6MtyJ7SaWWQDaPMBkU&#10;BPMb754TAFfINx+y9f6f+ypD8bdS1yKys77VP7N03R2tiZLsbyplEm4BRmObjaf9X154+xv+CmHj&#10;q9+PXxx8Bfs/eDz9q1CC8SW+wcxrdzqBEGx0EULPIx7CX/ZNUP8AgqpY2fwn+DXwQ+FWitjR7BJ5&#10;NrcMxtoYoY5GH95vPmJPqT61+45LmOOp0sHhatVynVk5O+rUEtvnbRnm1IRvKSWi/M/Pq18J3h8D&#10;3nizLQ2dtqVvpsLDILzPHLKSD/sLEM9/3iV7Z+xt+xnqP7XureJIbfxLb+GNP0GO3a5upLQ3Ts8x&#10;k8tVjDpkYhfJLDGB1zXsvin9nmfS/wDglToHiJLfy9Q/4SBfFd3lfmME26zTHsUa3f6ZrK/4JT/G&#10;vw78J/i14tsfFXiDT/DejaxpCst5ql0ltAbiGZdiF3IUEpLKRk9jXv4zNq+Iy3FV8C/3lOTitL7N&#10;X09LsyjBKcVLZnzx+0F8ItS/Zb+OWqeELfxF/aGpaG9vc2+sWKtayBniSZGChiY3XeOjHoCDX78f&#10;DC+1XU/ht4TvNdXZrdxpNpLfr6XDQoZB/wB9Fq/IDwF4Jk/bY/4KGa/qO1dR8Jw65Lqd7dKd0T6b&#10;bSCOBc9D5qpCmB2ckcAmv2lX0FfnPGGL9rTwlCrrWjG835tLT8GdeHjrJrYd9aSj8a+H/wDgo9+2&#10;kPgd4Xk8BeD77b4+1m3/AH9zC3zaVasCPMyOkrjITuoy/Hy5+Fy/AV8yxMcNQV5S/BdW/JHTKSgr&#10;s+Wf+CrX7QXhX4o/EbR/Bvh21t7+58IvPHfa4jZJmk2h7VCOCqFBuJz8+QMYbdV/4JQ/Hz/hXfxo&#10;uvAWpXHl6N4wQLb+Y2Fiv4gxjxngeYu9PUt5Y7V8+/st/s2eIP2ovidb+HNK32umxYuNX1dkLJZ2&#10;+eW95G5CL3PsGI6z9sj9nLUP2QfjtAmgz3kGg3DJqnh3VHY+bGUYEoXAH7yKQD32mNj96v3t4TL4&#10;4T/VpVLzcW9e97/ffW3byPM5p83trH7zmj3rw39j39oiz/aY+CekeJwY49dgH2HWbWPjybtANxA7&#10;K4IkX0D4zkGvce1fz3iKFTC1Z0KqtKLsz1U1JXRT1bT4tW0u8spxmC6heGTBwdrKQf0NfzVeItDv&#10;fBnijU9Iuw8GpaTey2k2MqySxOUb6EMpr+mI1+HX/BTb4Qv8L/2otZ1K3hMek+K411m3YDjzW+W4&#10;XPr5qs/sJFr9L4BxkaeLq4WX21deq/4D/A48VG8VLsVviv8ADH9oXwd+zpB4o8feOtQuvAOtGxgt&#10;NHvPEMuoC7WQfaIGSPc8aqoj3ZyDwAARmpvgtZ/HjwP+z3NfeA7618N+BPF9zcR6p4hurm2s0tvL&#10;ZIfmuZSGi6SAbDltzBQWArifiV+1xr3xO/Zv8E/CLUdKtorLwtcQzQapHMxlmWKKaKNGQjAASYDg&#10;/wAA9eNL9p7VNTs/hb8BfD1q95B4LTwdFqNrayqY43v5bi4N5KV6Ft/AP9wqRjea++jRxPJDCYin&#10;BOdST+H3bJXTtf4tE9X+Ry3je6b2Pdvgz8XP2ef2R/h/rzeGPF134q+MV/p01sniuz0SSW1sbhkO&#10;xYFnCAwq+3c2CZMZ6YUeMfst/Fbw94j/AGxtJ+I/xn8RQ26C5k1Ka+urUmOa+CbYMrEhEYVyrg4C&#10;r5Y5FWv2J/hn+z/8Q9R1L/hc3jWTQb+OZVsNLmufsNncR7cs8lyVwDnjbvQ8Zy2eMv8AbM8B/Czw&#10;/wDG6x8HfBG1m1K3jt4YLlrO9fUEur2VsrHA2WLEK0YO0nLMRjKnPPChhFi8RgZe0dScXzVGlorf&#10;ZdlZa7JWuVeXKpaWXQ/dvT9QttW0+3vbK4ivLO4jWWC4gcPHLGwBV1YcMpBBBHBBq3Xkv7Kvw31n&#10;4R/s9+BvCPiG5+06zplgEuju3CNmYv5QPcRhxGCOMJXrVfz7Xpxp1pQhLmim0n3Se/zPUW1z8Jv+&#10;ClGpNqX7aHxABbdHbfYbdOc4C2MBI/76LVe+Ff8AwTj+Jvxo+D2gfEPwnfaFc2OrLOV068uJLe6Q&#10;xXEsPeMoQfK3A7h94cd65j/goFN9p/bF+JrbdpF9EnXP3baIZ/SvfPhF/wAFPNO+Af7PPg7wH4Z8&#10;Ezazrel2kkd1fajdLb2qSvNJISiIGaQfP3Kc569/6GnLMqOT4OOUwUpWje9rW5et2utjylyOpLn2&#10;PDNZ/wCCeP7QuiSTCX4b3lwsTY8yzvbW4DAnAK7JST+WR3xWbZ/sR/tB2Mwltvhr4htphwJIgqMM&#10;+4avWfEH/BWz44arcFrGHwzokPIWO1055OD0yZZHyR7YHtV7wF/wVx+L2ganbP4l07Q/FemDieH7&#10;ObS4ceqSRnap+qMOTx6L23E8aXNKjTb7Xd/zt+IWo33Z3n7F/wCxT+0L4S+NHh7xZ4ku7zwRoGm3&#10;AlvI7jVFnl1CIH5rfyYnYFX6EyYAB3DJAr9WB9a4D4H/ABl8P/Hz4a6P408NTs+n36fPBJxLbTLx&#10;JDIOzK3HoRgjIINd/X4hnOYYnMMU54qCjKOlkrWselTjGMfdCvJf2pvjJF8BPgP4t8ZFkF9Z2pi0&#10;9Gx893J+7hGO4DsGI/uq1et5r8pv+Cwnxu/tXxR4Y+FthMGg0tP7Y1NVbjz5FKQIR2Kxl2+ky1pk&#10;GX/2nmNLD292936LV/5fMVWfJBs+EvhjdeGbr4laRe+P7u8bwyl19s1YwRma5ukXLtEvI+eUjZuJ&#10;AG/JPFfeHjD/AILHaulw1t4M+G+n2WmQnZbvrF27uYwABmOIKqcZ4DMBxzXhX7Mf/BO34i/tFWtn&#10;r1wY/B3gu4G+LWNQjMktyucZggBDOP8AaYop7E9K/Q/4c/8ABMD4F+A9MVNW0O68ZX+0GS+1q8cD&#10;I5O2OIogGfUE47nnP6xxBmWQe3UcZerKGijHZd+qV++vQ4aUKtvd0PM/2bP+Cr2jfEvxdp/hf4g+&#10;HofCVzqEqwWusWdyZLMytwqSqw3RAnADbmGSM7QC1foP6V/N9N4bi+IHxkm8P+C7TZbazrrWejWy&#10;szBI5bgrAuSSSArLySeBmv6OrSH7NaxQl2kMaBd7HLHAxk+9fDcXZTg8tqUZ4T3faK7j229dzpoV&#10;JTT5uhjePPGWnfDvwXrvijV2kXS9GsZtQujEu5/KiQu20d2wpwO5r4Jb/gov+z1+0np0/hL4t+DL&#10;zSdJmciC41OEXcMfYOJYf3sEnT5kXjJ+bFfoNrei2PiTRb/SdTto7zTb+CS1uraUZSWJ1KujD0Kk&#10;g/WvzJ+MX/BHO+bU7q8+GXjG1+wyMXj0rxGrq0I67RcRq28dhlAfUnrXncPrKZOazCcqc9OWSbVv&#10;u6+pVX2n2FdHL/E79jn9nDwr4J134reGfiTf+MPB+imGe58N6NeWtzct5k0cSQmYYaFS8gBLoWCn&#10;uRz6H4Z/4LOaCZlh1r4V3+mWSqFVtN1hLtwB22vDEP8Ax6uM/Z//AOCc/iv4PfFrRNa+KXiLwbY+&#10;D5VmsrvT5NRZjqayxNH9mCSIitksp65BUEDIFc5/wUQ/ZG+Dn7Neg6bqfhm+1yy8Ra5cstjoLXKT&#10;2iRJgyyEsvmBRuVRl2JLDsDX3UFleY4mGBxlWWIk/glqku6dmrvS7bT8zm9+Ccoqx8p/tIfEzT/j&#10;L8cvGPjXS4Lq107Wb5ri3hvlVZkj2hVDhWZQcL0DEe9fpD4D/wCCjv7O3wx8C+HbCz0PVrjU7HTr&#10;eCdtN0OJHMkcSqTvd0ySQec+ua/Mj4b/AA7Pjy71C5vNQTw94Z0iEXOr67NA80dnGzBI1CL80kkj&#10;kIkY5JJJIVWZfrP9nH/gnj4F/aS0m91Tw18b/t0WnzrDe2Mfhl4bmHcpKFvMuBgNg4YBlO0jOQQP&#10;pM9w2U/VqdLGzlGFKy91NrZJJtJ6+vfzMabqXbjuz9Ev2bP21fhx+1JfX+neEpNRsdasYBdTaXq9&#10;usM/k7gpkXY7owDMoOGyNw9a9+r58/Zf/Yp8Afsr/brzw6b7VPEF9CLe61jU5FaUxbgxjRVAVELA&#10;HGCTgZJwK+g6/BMx+p/WZfUb+z6c256kObl97cU9K+ef22v2YJf2qfhDH4bsNUj0jWtOvl1PT5rg&#10;EwPKsboY5cAkKyyH5gCQQDgjIP0N7UnA71zYbEVcJWjXou0ou6HKKkrM/LH4Af8ABIvxBZeNbHVP&#10;irrGkSeH7OQTHSNGlkmkvGUgiOR3jUJGe+MkjI+XOR+pMEMdvEkcSrHGgCqijAAHAAHYV5FqP7Xn&#10;wX0jxZ/wjd18SvDsOs+aYGia9UokgYKUeQfIrAnGGYHr6GvYe2RXr5xmGY5jONXH3WmitZW8v8ya&#10;cYRVoD6KKK8A0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BtfPH7W/7ZHhT9lXQYo9TiuNS8U6laTTaTpsMRKSumFBlfICJuYZ7kBsCvoevPPiB8A/h98VPE&#10;2h6/4u8K6fr+raIT9hnvFLiLJDYKZ2uMgEBwQD0rswU8PTrxli4uUFulo32+V9yZc1vd3Pkb/gnL&#10;+zPrS6lqnx/+JKPP4z8TtLcaZHcjDwwzEtJcsv8AC0oOFH8Mf+/gfG3/AAUU/aS039or4q6Smk6T&#10;q2jJ4ct59MubPV4UjmW6Fw4fCqzcbVj64IIIxxk/uGqhFCgYA4Ar5Q+Ov/BPDwR8bPjVovxFbUJt&#10;Du4biGbWLC2t1eLVREwKknI8tyAFZgGyAOAck/ZZVn9BZnLH49W0tG20bKyjbtb8derOepTfIoQP&#10;Y7D4O6bqn7Otl8L9UhxpjeG4dCmVcEoot1i3D/aUjIPqAa/FCP8AYh+MV18W9S+Htl4M1C51Ozkl&#10;X7fJC0NhJEgYrMLhwECOF+Uk8kheuRX7+dKXaOuK8zKeJMVk/tfZRT9prr0ff/gF1KUalr9D82P2&#10;If8AgnX8Sfgj8a9J8f8Ai7XNL0u002GdRpulXDzy3ZkiaPZKdqoIxuD9WJKDgfeH6T4opeteTmWZ&#10;4jNq/wBYxLXNa2itoaQgqasjxP8Aa0/aQ0z9l/4Q33iq6iW81aZ/sekWDE4ubtlYqGxyEUKWY+i4&#10;ByRX4leCfBXxA/bA+N0lratNrvivX7lru/1C4z5cCZG+aVgMJGgwAB/sooyVFfr9+21+xjP+15b+&#10;EEh8Yf8ACLtoMtyWV7I3Mc6zCLJwJEwy+UMdc7j0rvP2af2WPBX7LfhN9J8L273OoXW1tQ1q7ANz&#10;eOOmSBhUGTtQcDJ6kkn6/J86wWR5dKpQXNiZ36aRXTX8bLc56lOVSdn8KLf7NX7OPhn9mX4bWvhX&#10;w9H59yxE2o6nIoE19cYAaRvReypnCjjk5JqftVfs36L+0/8ACq98K6my2mpRn7TpWp7ctZ3IBCt7&#10;owJVl7g+oBHs3aiviFjsQsT9c537S979bnTyrl5baH4W/AX4teN/+CfX7RV5pXijTri208yrZeIN&#10;I6rcW+fkuIT0YqCXRhwwLLkBjj9tfCfjLRvHPhzTNe0HUrfVNH1OJZrO7t3DJKpBPHuMHI6ggggE&#10;GvN/2i/2VfAH7TugxWPi7TWXUbVWWx1qxYR3lpnqFbBDLnqjgr3wDg180fBP/glifhN8XfDnii5+&#10;Jt5rGieH70ajaaXFYG2dpxjaGbzmULwN2FywGOAa+vzLG5bntJYqtL2WIitVZtTstLW2+f42uc8I&#10;zpPlWqPvxjwe9fkX+1r+298OPj14h1DwN45+F+rrpHh/VJoLLxFperxxapbMjmOV1hkgKEOFGYmb&#10;HyjnIBX9dPrXwT+2f/wTNtPjV4gvvHHw6vLTQfFl43m3+mXYKWV/IT80oZQTFKep4KueTtJZj5/D&#10;VfL6GM5sfeP8sk2uV/L+u5dZTcfdLnwg+Df7KPg39md/ihp3hy18deHtJtJr261HXLaK91FpFO5o&#10;JImCxrKCVQJtVeVOSG3HzrxV+0J8Bf8AgoXoWnfC7UbbUvhv4pSXHhjUr6CE28U5AVIFaN8YcBVM&#10;bBQSFCsWC12/7A37F/jz4R+HviZoHxUhsj4V8TW8dl/YUN0LhZ+JFkmJQ4jyjBRj5jwTt2DPzd8X&#10;P+CT/wAUvC3jkj4cSWvibw3LOHtbye9S0urNS2QJg5GSnHzR5J67QeB9Thnl0sdWVbGy54u9Oo5a&#10;bXtrpvo+jWxjLn5VaOnVHi3xI/ZLi+AvxDh8K/FXx9pXhmS4gFzb3GkWc+qExFyqyugEZRDtfuXy&#10;v3MHNfRXw8/YT+BvgfUvCfi3xn+0boGoaJdeXqFpYweRpxvArgjEj3Dts3KVbCKQcjKkV9Fftnfs&#10;F6x+0d4N8Kazp+sWv/CzdC0uHT7q4vCyW+poqlnBYAlG8wuyk8fOQ2OCPmr9lz/gln4u1jx5d3Hx&#10;k0M6H4ZsYWMNnHfxSm/nOAik28pZYgCWJDKxwACOSPW/t2GOwHtquO9nKKalFJXfT3U1fXun9xn7&#10;JxlZRufrBoOvaZ4m0m21LR9RtdV0y5XfBe2UyzQyrkjKupIYZBHB7VqduleJ/sj/ALOrfsv/AAft&#10;/Bcmut4hnW8mvZbzyTCm6Qj5UQs21QFHfkljxmva6/G8RGnTrSjRlzRTdna113sehG9tT8Hf+Cjm&#10;kto/7ZXxGQptSeW0uUPZg9nAxI/4EWH4Gvp79lD/AIJdeCviT8MfCvjzxl4l1fUE1qzS+TSdNVLW&#10;KNW6I8h3s/Hddn+Kf8FR/wBlHxx42+K2h+PvBXhvUvFFrqVjHpt9BpVs1xLb3EbNsdkUFgjIwG7G&#10;FMZ3EZFfe/7NPgXUvhr8AfAHhfWEWLVtL0a2t7uJWDCOYIC6ZHB2sSMjg4r9UzLiCdPI8JHBVuWd&#10;kpWtfRWfmtfQ4oUv3suZaHIeGv2D/gL4Wt4YbT4ZaLdCNdu/U0e9ZuQcsZmbJ4/p04r8+P8AgrF4&#10;D+Hfw58eeAtK8F+GdI8ManLp9zd6lDo9oltHJE0iJblo0AUEGO45Aye+cCv2Er81viV+x543/am/&#10;bz8Q6x4z0i70j4Y6SbaNLyX5VvraKNdsEBByfMcyMzD7gZujbQfnuHM0nDHvF42u+WEW9ZN36Ws3&#10;rve3ka1YLl5Yrc9k/wCCVvw71jwF+yzb3OsLJEfEOqTazaW8mcx2zxxRRnHbf5JkHqHU96+xSKq2&#10;NlBptnBaWsKW9rCixRQxKFSNFGFVQOAAAAAKtZr5LHYp47FVMTJWc23Y3jHlikUNc1e08O6LqGq3&#10;8wt7Gxt5Lm4mbokaKWZj9ACa/AXTbPXf20P2sVRjIt/4y1xpJWHzG0tMktj1EMCce0Yr92/it4FT&#10;4ofDPxV4QkvZNNTXdMudNa8hXc0IljZN4XI3Y3Z25GRxnmvnf9jP9gLRv2VdW1PxFe63/wAJZ4qu&#10;4zaw3v2X7PFaW5ILLGhZjvYgbmJ6AAAfNu+q4fzXC5RhsTWb/fSSUFb8b/d9xjVpupKK6H1H4b8P&#10;2HhPw/pmi6VbLZ6ZpttFZ2tvH92KKNAiKPYKAPwry79r/wCJH/Cp/wBmn4heI0k8m6h0uW2tWzgi&#10;4nxBER64eRT+Fex1+fX/AAUs/Zd+L/xq8R+HtW8AS6h4h8PtaLY3vhmPUFghgmSR3S58t3VG3CTa&#10;T95fLXsfl8LJ6VHFY+nHFVFCN7tvZ21t8y6jcYPlR4L/AMEj/gevjL4u6t8Q9Qg36d4Vg8my3rw1&#10;5OrKGHY7Ig+fQyIa/YD1rxH9jn9n9P2bPgTonhOYxS605a+1eaLlZLuTG8A9wiqkYPcRg969v7V1&#10;cRZl/amYTrRd4LSPov8APf5iox5IJEM7tHC7IhkZQSEBA3H05r8jfiD+3T+1n428VajovhzwfqXh&#10;GdJWjGl6V4bkuryJckBXaaNyW4I3Kq88gCv136Um0dxXLleYUMvlKVXDxqt2tzdPlsx1IuWzsflZ&#10;8Gf+Cenxa+O3j3T/AB1+0Drd7Fp8brO+m396bjULpQdyw4BK28R7gHcBkBVJyPA/+ClfxF1Dx3+1&#10;l4psrlmWx8OrDpNlCxOFRUDu2PVpJHOfTb6V+6HfFfAH7bX/AATX1L48/EW58feAtc07TNZ1BI11&#10;LTdX8xIJnRAgmjkjVyrFVRSpTBIzuGTX2eScSU6mZqvmNoRUXGKStGN7fotzCpRahaB5r4y+Bvw4&#10;+F//AATfi0LVPGWi6L4y1yK18TmaS5Dvf3WN8dsqJud0WJjGNoKh8ucAmvjr9kv9o/Uv2YfjBp/i&#10;m2WS80iYfZNY0+NsfabViC2M8b0IDqfVcZwxr6v+Ff8AwRy8UXmpxT/ETxjpmmaWpDPaeHg9xcyD&#10;uvmSoiRn3w/0r6L+K/8AwSp+Efjfw1plj4X+1+BtV06HyF1K1zdC6GSd1xG7DzGySdysp5x0Cge7&#10;HOsowkauExNd1o1pNyfLpG/49rWuZezqStKKtY+sPAXjzQvib4T07xP4Z1KHVtD1GITW11Achh3B&#10;HVWByCpwQQQQCK6SvI/2Yf2edL/Zk+FNn4K0zUrnWAlxLd3F9dKEMs0hGSEBIRQFUBQT0zkkk165&#10;61+OYmNKNaaoNuCbs3o2uh6Eb2V9xe9fHP8AwVK+KXiP4a/s1iLw7NcWTa/qkekXt7BwYrZ4pXdQ&#10;3VS/lhM+hYd6+xaxPF3g/RPH3h+70LxFpNnrmj3i7J7G/hWWKQAgjKsMZBAIPUEAjkVvl+IhhcVT&#10;r1Yc0YtNruTOLlFpH823hvw3qfi7XtP0PRrKXUdW1CZLa1tIV3PJIxwqgfU1/R78M/D974T+HPhb&#10;Q9RuPtWoabpVrZ3NwTu8yWOFEds98lSc+9ct8N/2Z/hb8IdWfVPB/gfSNE1R1ZPt1vBmdVb7yq7E&#10;sqn0BAr0/vmvqOJuIoZ5KnGlDlhC++7b9DKjR9ne7H0UUV8Sd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JS0UAFFFFACUt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SUtABRRRQAUUUUAFFFFABRRRQAUUUUAFFFFABRRRQAUUUUAFFF&#10;FABRRRQAUUUUAFFFFABRRRQAUUUUAFFFFABRRRQAUUUUAFFFFABRRRQAUUUUAFFFFABRRRQAUUUU&#10;AFFFFABRRRQAUUUUAFFFFABRRRQAUUUUAFFFFABRRRQAUUUUAFFFFABRRRQAUUUUAFFFFABRRRQA&#10;UUUUAFFFFABRRRQAUUUUAFFFFABRRRQAUUUUAFFFFABRRRQAUUUUAFFJS0ANpNwHcV8bf8FGP2xN&#10;W/Zp8J6Lofg9oY/GPiASul5MgkFjbJgGUIeC7MwC7gV+VyQcCvyoRvil+0VNr+sahr2oeIk060ku&#10;9Qvda1YJFHEiNIUXzXAY7UYrFGCflOFwDj7nJ+E62Z4f65VqKnTezerettrrS/mc1SuoPlSuz+iD&#10;cPUUtfzY+CfF3i3wveNeeF/EuoeH7mxiecTWeqGyZVBG4Id67iSR8i5Lehr9O/8Agmf+2l42+M/i&#10;rVfh348u/wC3rm1059SsdZdFWfYkkaPDLtAD/wCsBDkZ4YEnIx0ZxwbicroSxMKinGO+lnb0u/zJ&#10;p4hTdmrH6E3GoWtlLCk9xFA8z+XEsjhS7YztXPU8dBVr6V+DP7fvxc1T4kftWeNJW1C4ay8Pag2j&#10;6bD5hC2gtyI5DHjoWlR3J65b2GP28+Ft9f6l8MvCN1q0hm1S40i0lu5G6tM0KFyfqxNeJmmRzyvC&#10;4fETnd1Ve1ttn89zWnV9pJq2x1lFFFfMmw2oFuYnd41kVnXG5QeVz0yO1NvIXuLSeOKVoJHjZVlU&#10;AlCRgMAeMjrzX87Pxj8I+LPgh8ZfEvh7WPEDXfijTbrbd6rp95I5nZlWQP5hwxJDKTnkHIPIr6rh&#10;/IlntSdNVeSUVdK179+q2MKtX2Vna5/RduHrRuHrX8495rHxL8b6xp/ha/1bxPq1/dlIbXS9QvJ3&#10;LBx8oCSNgKQevTHPSsbQfE/irTvEguPD+taxFrkmIUuNLupluJNoAUKyHcQAowPQCvsF4fzadsUr&#10;7/D/AMEw+tf3T+lDj15p3tX8/fwe0f40ftOfFLTdF0HxP4i1bXo5BcPql/qtw66cisCbiSVmJQKf&#10;T5icAAkgV+/Glw3FtptpDd3H2u7jiRJrgIE8xwoDNtHTJycds18XnmSLJZwpOspyerSW3bq9/kdF&#10;Kp7S7sXKxfFHjTQPA+nG/wDEOuaboVkDj7Tqd3Hbx5/3nIFfDf8AwUE/4KCX/wAE9Yk+HXw6ktz4&#10;t8gNqmsSKJRpu8ApHGh+UzFSGJbIUFeCT8v5W61qnir4napda7repXuu3hYLcapq14WwTkqrTStg&#10;E4OFz2OBXuZLwdiMypRxNefs4PbS7fn6GdTEKD5Urs/ePUf21PgVpU3lT/FTwy7ZIzbX6zrwcfej&#10;3D8c810Ph/8AaY+Eniu5jt9I+JfhPULqQ4S2h1q2aZuQOE37upHbvX8+1t4XsZJGWfxTo9myjkSJ&#10;duM5IIBjgYHGOoOORgmtKx+G0OsXUdppfjDwzfXcmAkMtzNYqSe3m3cUMQP1cD3r6ipwJg4x0ryX&#10;m46fp+Zh9al2P6QgQ3IORSnFfgX4H/aC+OX7HfjIaMNV1TSXsdjTeGtadp7GSNgGXERbaFZSCHiI&#10;JGMNX7N/sy/H7Sf2lvhHpXjbSoHsZJi9vfae772tbpMCSPd3HKsp4yrqSAcgfA51w5iMnjGs5KdO&#10;W0l+q/4LOqnWVR22Z6zR/KvEv2rv2odC/ZV+G48SapZyatqF3OLTTdKhk8trmbBY5fB2Iqgktg9g&#10;ASRX5SfEn/gpp8dviBcTCz8SQeENPY5Wz0K1SMqM8AzOGkzj0YA+lRk/DWOzmHtaKUYbXb/LdsKl&#10;aNPR7n7hySpbxtI7qqKNzMxwAB1JNeLfDv8AbO+DXxW8fN4M8L+N7XU/EO50it1t5o47kopZ/JlZ&#10;AkmArH5WOQCRkc1+I3jD42fGS6xD4m8deNyt5CzLBqOq3apLE+QdqM+Ch5HAwa1PDf7Mfxxj/s7X&#10;vD/w/wDFqblS6sdT02zmB2sAySRSJ2IIIYHoa+xhwRQw9GTx2KUZP4bWSv533+VjD6y5P3Yn9CWf&#10;p+dLX4P/AGr9rzwU3MnxisYoyQN39pvBkjJxnKE9a6D4X/8ABSj45/CvxJAniHWn8XaXbP5d3o+v&#10;QIJSM/NiYKJUcDOCxYA9VPSvIlwTipwlPC1oVLdE/wCl+Jf1iP2lY/cH6Uda5z4f+NLD4keB9A8V&#10;aV5n9m61YQahbeaAHEcsauoYAnDANgjPBBro6/PJJxk4yVmjrFooooAKKKKACiiq9xcxWlvJPPIk&#10;MMal3kkYKqqBkkk9AB3oAlJ28nivOPBf7RXw0+I3i698L+GPGuj65r1mrNLY2dyHfCkBip6OASMl&#10;ScV53+1d8c9Esf2S/id4l8JeJdO1ZrfT209bzSbyO4EE07rbr80ZO1gZfwIr8qv+Cc7C1/a88Fah&#10;LcrY2Gmw395e3TsFSKBLGcuWJ6L0B+tfZ5Xw99ewGJxtWTj7JaK27Svr+Bzzq8s4xXU/eH8K4z4j&#10;fGDwV8IrO1uvGninS/DUN1J5cB1G5WIzNxkIpOWxkZIGADk4r8+PjV/wWHksdaurD4W+E7O9sYJC&#10;ia14haTbcgcbkt4yjKvXBZ8kYyqnivhH4/ftE+MP2lfGFt4j8Z3FrJeW1qLOCGyi8mCKIOz4Vcnk&#10;lzkkknj0FejlfBeOxUozxn7um/S/lp/mRPERj8OrP6GNF1zTvEmk2mqaTfW2p6ZdRiW3vLOVZYpk&#10;PRkdSQwPqDWh1r8Hfgb/AMFAviv+z94JsvCfhufR7vQbKSSSC11SyMu3zHLsAyurY3FjjP8AEa/T&#10;D9hn9uKP9rCz1jStX0eHQvF+kRpcTRWbs9vdQMxXzI92WTa2AVYn7ykE5IHm5vwrjsqhKu7SpJ7p&#10;9L6Nr/K5dOtGenU+tKKKK+NOgaetcr8TviJo/wAJvAWt+MPEE7W2i6Rbtc3Dou5yBwFUd2ZiFAyM&#10;lhyK6o+lfL//AAUstJ7z9i34gLACxjNhK6r3Rb+3Lfl1/Cu3AUI4rF0qE3ZSkk/RtImT5YtngU3/&#10;AAWc8LLqBSP4a6u9jk/vm1CJZenH7vYR6fxV9efszftMeF/2pPAkviXw1HdWJtbk2l7p98qia3lC&#10;hgCVJDKVIIYHnnoQRX4K/CnwP/wsz4neEfCK3P2Ia9q1rphutm/yRNKsZfbkZ2hicZGcV+9P7Mv7&#10;Mnhf9lvwFN4a8NTXl8bu5N3e6hqDKZp5SoUcKAqqFAAUD65JJr9D4synKMopRpYdNVparVtW63v+&#10;hy0KlSo7vY9jNJuFFfnt+1V/wU71b4E/Hq98D6D4RsNX03RTEmp3F9NJHNPI8ayFYSvEYUOBuZXy&#10;c8Y6/A5fluJzSq6GFjeSV+i0+Z0ynGCvI/QnOKQ4Xk9K83+A/wAePCn7RPgC08WeE7zz7WT93cWs&#10;hAuLOYAFoZVBOGGfoQQQSDmvkT/grl8dPEXw/wDAnhXwRoF7JpsPik3T6ncQZWR7eHygIQ/ZXaU7&#10;gOSEAPDEHbBZViMZj45e1yzbs79Lav8AAUqijDnPqjxV+1n8G/BF9JZ6x8S/DVteRtskto9Rjmlj&#10;b0dIyxU/UDt61Fof7X3wU8RyIll8UvCpkf7sdxqkUDHnGAJCpz7V/Pl9hnjs4Lx4nS0mleBJtvys&#10;6BC6j1IEiEj/AGh611/iTwj4PtPCsGraB47j1W9JCz6FqGlT2d5HngsrL5kDqP8ArqG/2euP1KXA&#10;WDjGMXXlzPqldfgnb5s4vrUux/RrZ3kGoWsNzazx3EEqh45omDI6kZBBHBBHcVa/GvzB/wCCNvjr&#10;xLe3Hj3wnNdT3fhaxt7e9gikcslpO7upVAfuiQAkgcZjz3Of0+6g9q/LM2y6WU4yeElLm5ba+TVz&#10;tpz9pFSPOIf2ivhfN43uPCKeP/Dp8S27mKTTTqUQlEgODHgtzICCCg+YY5FejcH6V+Fv7Z37FHjb&#10;9nfxJrHiacR6z4Gv9Sf7JrKTKZFaVmdIp4ydwfGRuAKnGcjOB5x8Lf2hvjR4JWPTPA/jTxRFCmPK&#10;020nkuYV5GNsLBlHQDheelfdQ4Mo47CxxOX4lSTWt1pfrqtvRo5vrDi7Sif0NVn/ANuad9vewF/b&#10;G+UgNbecvmjIyMrnPTn6V+SnwI+OX7bHj3x7o9rp7a9qNhJcxi6l1vQYYdPWHfhzJM0K7RgN9xg5&#10;wQMniqH7Rv8AwTG+Mtv8QPEWv+GUt/HumanfzXqSJeJFfKJHL4mSYqGYE4JRmz1wMkDx48N0KOI+&#10;r4zGQg2rq2v37W8u5p7ZtXjFs/YG81C10+Bprq5itoh1klcIo/E1HperWOt2aXenXdvfWkmdk9tK&#10;skbYODhlJB5r+bXx14D174Z+KL3w54o0uTR9bs9v2ixnKl4tyh1zgkcqyn6EV+zv/BM34Eaj8Gf2&#10;d7e/1iW4TVPFcq6w9hI52WkLIBCoXs7Jh2PB+ZVP3KvOuGaOT4OOJ+s87k1ZWtfz3fTqKnWdSXLY&#10;+uuKM145+1N+0hpX7Lnwsk8Y6nptxrEj3cdhZ6fbyCIz3Dq7BWkIOxQsbktg/d6GvkHwt/wWe8O3&#10;MwXxL8NNU0yPdgyaTqUd4dvrtkSHn2z+NfPYPI8xzCi6+FpOUU7Xuv8AO5tKrCLtJn6Q5rj/AAz8&#10;WvBnjHxNq/hvQ/FOk6tr+kMVv9Ns7xJJ7bBCncgOQAxCk9jwcHivkb4kf8FR/hNrHwX8X3HhLW9Q&#10;s/GjabLHpmm39hLFL9okHlo4dQ0fyFg5G/OFOK+Xf+CTd54d8N/F3xj4t8S+KtI0BLbRxp8MWqaj&#10;FbvcPPMjs6h2BYKIME9AZFr1aPDeI+o18Zioyg6drK2rf+Wv9WIdZcyjHW5+xlGRXO2HxE8Larn7&#10;F4k0m82gE/Z76J8A9Dw1XY/EmkTSLHHqlnJI5Cqq3CEsTwABnk18m6VRbxZtc1McUUduteW/tI/H&#10;jR/2cfhNrHjPWCJjbr5NjY7sNeXbg+VCPqQST2VWODiijRnXqRpUleUnZLzYNpK7PUeAevNHbNfz&#10;x6j+1N8TNY+Llr8Rr/xZqM3iK2vVvIttw6QRhWz5KRg7ViI+UpjBBOc5Of2a/amvvFvxM/ZD17U/&#10;hNcXT63q2mWt/YNpzlbma1do5JFhKnO9oSwAHJzgckV9bmfDNbKqmHp1qi/e6X2UXpe/lrvoYQrK&#10;abS2PoLIPTmuR1r4seDvDfjjR/B+qeI9P0/xRrCGSw0qacLPcKCRlV9yGAz1KtjODX4NfDf9qr4x&#10;/BHWJG0PxprVm8chW403U5GuYCwOGDwTblDdiQA3uKl179qPxH40/aS0b4yeJbS3vtY06/sb4afZ&#10;u9vbkWuzZEhJcorFMnryzetfRR4BxSnLmqJw5W01o2+is/zuZfWo22P6D80dK/JK8/4LKePpNQgk&#10;tPAfhyHT1lDT2809xJK8eTlVkBUK2MfMUYf7Pav1X8L64vibw3pWrpBLapqFpFdLBMMSRiRAwVh2&#10;YZwfcV8PmeS43KVF4uNua9tU9vQ6YVI1PhNiiiivENAooooAKKKKACiiigAooooAKKKKACiiigBt&#10;QLcxO7xrIrOuNyg8rnpkdqbeQvcWk8cUrQSPGyrKoBKEjAYA8ZHXmv52fjH4R8WfBD4y+JfD2seI&#10;Gu/FGm3W271XT7yRzOzKsgfzDhiSGUnPIOQeRX1XD+RLPak6aq8koq6Vr379VsYVavsrO1z+i7cP&#10;WjcPWv5x7zWPiX431jT/AAtf6t4n1a/uykNrpeoXk7lg4+UBJGwFIPXpjnpWNoPifxVp3iQXHh/W&#10;tYi1yTEKXGl3Uy3Em0AKFZDuIAUYHoBX2C8P5tO2KV9/h/4Jh9a/un9KHHrzTvav5+/g9o/xo/ac&#10;+KWm6LoPifxFq2vRyC4fVL/Vbh105FYE3EkrMSgU+nzE4ABJAr9+NLhuLbTbSG7uPtd3HEiTXAQJ&#10;5jhQGbaOmTk47Zr4vPMkWSzhSdZTk9Wktu3V7/I6KVT2l3YvUUUV8ybDfu18SftC/wDBUbwb8Efi&#10;Nq3gyx8Mal4r1HSZBDeXENwltbpLgFo1YhmYrnB+UDII5xmvtpuhr+db9p+zn0/9pL4qw3St548V&#10;amx3dSGupGDfiCD+Nfc8I5Rhs3xc6eK1jFXte3XyOWvUlTScT9X/ANnH/gpp4H/aA+IWm+C5PD2q&#10;eF9a1JWFo11JHNbyyqpYxb1wQSA2CVwcY4JAP2X/AA1+bv8AwTP/AGLfDH/CKeDvjnquoXmoa9N9&#10;qew03Cpa2hWaW3Eh/ikfCMRyAN/QkA1+kXWvK4go5fh8dKjl9+WOjvfdOztfWxpRc5RvMSs7XNe0&#10;3wvo93qmsaha6VpdpGZbi9vZlhhhQdWd2ICj3Jr56/bW/bIh/ZF8P+HJ4/DreJNV16eaO2t3uTbx&#10;RpCEMjs4RiT+8QBcc5Jzxg/BP7Y//BQnTP2nvgJpPhjSdL1Lwvq7apHcavYSSiWCaFI32BJVxvXz&#10;CrYZVOUU84rXKuG8bmfs6kY2pTdubTS27te//BFOtGF11P1h+H3xQ8J/FjR31bwf4h0/xJpschhk&#10;uNOuFlWOQAHY2OVbBBwccEGtrXte03wro93q+s39tpel2cZmub28lWKGFB1ZnYgAD1Nflv8A8Egv&#10;G2g+CX+J83iPxTpWg291/Zsdvb6lfRQec6/aSzKHYZ2gqOP7w9q63/grx8eLaTwf4O+Heh6nHcxa&#10;w51nUGtJg6SW8bFIFJU4ZWk8xvrAtddXhuX9tf2XSk3G695rpZN+V0Sq37vnZ93/AAt+OngL42W+&#10;oTeB/FOn+I1sXEd0tnId8JOdpZSAwDbWw2MHacE4rvq/nT+Cvxl+IXwfuPEUvw81C60691HTzFe3&#10;FnbiWSK3RhI0gJB2Y28vjgE8jrX6Af8ABKf48fFP4p+PPGmkeK/EuoeKfDFnpyXZuNUmM8ttdvMq&#10;xqsjfMFdBMducDyxgDmvRzrg+pltKriqdROnC2j+LW3ZW3Jp4hTai1qfpYKXdSHrXnPxu+PXgv8A&#10;Z78HP4k8a6r/AGdZ7jFbwxxmS4u5cEiOKMcsxx1OFHUkDmvz2lSqVpqlSi5SeyWrZ1NpK7PR6y/E&#10;PiLTfCeh32sazfW+maVYxNPc3l1II4oY1GSzMeAK/MH4jf8ABZfWpriWLwF4BsbO2UkJdeI7h5nc&#10;diYYSgT6eY31r5q+N3/BQD4t/HzwVfeEvEd7pdtoF88T3Frpll5PmeWyuqlizNt3qrYz1A7cV95g&#10;+Cs0ryi66UItq92r266K+pzSxEFtqfs78J/2ivhx8cpr+LwP4tsfEE9iQbmCAsksangNsdVYrnjc&#10;ARnjNek/yr+cP4N/Gzxb8A/GY8U+C9Qj07V/s72rSSQpKjxOQWUqwIIyqn8BX07ov/BW/wCN+nOp&#10;u7fwtqy7slbnTpEOOOAY5V/ye/SvQx/AuLp1X9RkpQ83Z/lYmOJjb3j9n6Pavh/9j/8A4KW6V+0J&#10;4xtPBPirQV8L+KbwObGe1mMtpeMqljH8w3RvtBIBLA7T8wJCn7gr8/x+X4nLa3sMVDll+a7o6ozj&#10;NXiFYvijxpoHgfTjf+Idc03QrIHH2nU7uO3jz/vOQK+G/wDgoJ/wUEv/AIJ6xJ8Ovh1Jbnxb5IbV&#10;NYkUSDTd4BSOND8pmKkMS2QoK8En5fyt1rVPFXxO1S613W9SvddvCwW41TVrwtgnJVWmlbAJwcLn&#10;scCvs8l4OxGZUo4mvP2cHtpdvz9DnqYhQfKldn7x6j+2p8CtKm8qf4qeGXbJGba/WdeDj70e4fjn&#10;muh8P/tMfCTxXcx2+kfEvwnqF1IcJbQ61bNM3IHCb93Ujt3r+fa28L2MkjLP4p0ezZRyJEu3GckE&#10;AxwMDjHUHHIwTWlY/DaHWLqO00vxh4ZvruTASGW5msVJPbzbuKGIH6uB719RU4EwcY6V5LzcdP0/&#10;Mw+tS7H9IQIbkHIpTivwL8D/ALQXxy/Y78ZDRhquqaS9jsabw1rTtPYyRsAy4iLbQrKQQ8RBIxhq&#10;/Zv9mX4/aT+0t8I9K8baVA9jJMXt77T3fe1rdJgSR7u45VlPGVdSQDkD4HOuHMRk8Y1nJTpy2kv1&#10;X/BZ1U6yqO2zPWaP5V4l+1d+1DoX7Kvw3HiTVLOTVtQu5xaabpUMnltczYLHL4OxFUElsHsACSK/&#10;KT4k/wDBTT47fEC4mFn4kg8IaexytnoVqkZUZ4BmcNJnHowB9KjJ+GsdnMPa0Uow2u3+W7YVK0ae&#10;j3P3DklS3jaR3VUUbmZjgADqSa8W+Hf7Z3wa+K3j5vBnhfxva6n4h3OkVutvNHHclFLP5MrIEkwF&#10;Y/KxyASMjmvxG8YfGz4yXWIfE3jrxuVvIWZYNR1W7VJYnyDtRnwUPI4GDWp4b/Zj+OMf9na94f8A&#10;h/4tTcqXVjqem2cwO1gGSSKROxBBDA9DX2MOCKGHoyeOxSjJ/DayV/O+/wArGH1lyfuxP6Es/T86&#10;Wvwf+1fteeCm5k+MVjFGSBu/tN4MkZOM5QnrXQfC/wD4KUfHP4V+JIE8Q60/i3S7Z/Lu9H16BBKR&#10;n5sTBRKjgZwWLAHqp6V5EuCcVOEp4WtCpbon/S/Ev6xH7SsfuDRzXOfD/wAa2HxI8D6B4r0rzP7M&#10;1qwg1C280AOI5Y1dQwBOGAbBGeCDV9fEektrTaQup2bassfmtYC4QzhOPmMed2ORzjuK/PnCak42&#10;1W/kdRzfxG+NPgX4QrYnxn4s0nw19tcpbLqV0sTS4IBKg8kDIyegzyRXWaffW+qWNteWdxHd2dxG&#10;s0NxA4eORGAKsrDgggggjgg1+JP/AAVG8ZTeKf2vPENi8xkttBsrPToF7KDCs7gf8Dnf8vpX6Zfs&#10;r+I7L4T/ALD3gLxB4x1OPT9L0/w7Hfz3dwTiO3fMkQHcnY8aqo5JwBkkV9dmGQfUcuw2LU251fs2&#10;7q6t18vUxhU5pyj0R9H8dOlH61+Jf7TH/BSj4k/GDxLdW/grWdR8BeDoXxa2+mzeRfTgcCSadPmD&#10;HrsRgoyB8xG4858Kf+Cj3xw+FOlw6bF4jj8UWMUhkEfiZHvZMH+Dzi4l2+g3cdsV6lPgXM6lBVbx&#10;Un9lt3/K1zP6zC9j916Wvmb9i39tHSv2svDupJLpn9geLNH2m/0xZDLE8bZCzROQMqSCCp5U4GSC&#10;CfpivhcVha2BrSw9ePLOO6OmMlJXQpo6V4P42/bg+B3w58T3Ph3X/iHp9rq9rK0E9vBDPceTIudy&#10;O8UbKrAgggkEHg81veG/2tPgz4ujVtM+KHhWV26QzarDBL/37kZW/StHgcXGCqOlLlfWzt99g547&#10;XPWeteV63+098LPDvxLh+H2o+NtLtPGE0scK6XI7bhI4BSNnxsV2yMKzAncvHIz2lr488N6hbvLa&#10;a/pdzGvDPDexOoOM4JDV/PBqfiK8+JHxpuNckunjvtd19rsXBb5kea43Bsnpgt+lfTcO8OrOZVfb&#10;ScFBL73e2/TQxrVfZ2t1P6NLfUrW6uJ4IbmGWaAhZo43DNGSMgMB049at4r8K774b/Fz9kv9qLTb&#10;zRprnVNRk1PfY63bz77XWIGky6zyAkAMp/eq5yuS3TDV+5lrdRXltHPBLHNFIMrJGwZWHqCOtefn&#10;OTrK/ZTp1VUhNXTStt5f1+BVOpz3urWLVFFFfNmwUUUUAFFFFABRRRQAUUUUAFFFFABRRRQAma82&#10;+OXx88Gfs7eDW8S+NdTNhZtJ5NvDDGZZ7qXBIjiQdTgHk4A6kivSDX5Xf8FmND1//hKPh5rTpM/h&#10;YWdxZxyAZjiuy+9gT2Z4wmPURt1wce7kWAp5pmFPC1pcsXe/fRXsvUzqScINo+ofgj/wUo+EXxw8&#10;aWvhazbWPDesX0nk2Ka9bRxR3UhOFjR45JAHbsG25PAycZ+sOMV/NH4N0PWfEvizRdK8PRTz69eX&#10;kUFhHbEiQzs4CbSOh3Y57da/pVtVlW1hWZ1eYIA7qMBmxyQO3Ne9xZkeGyWtTWGk2pp6N3ta2vo7&#10;mNCpKonzH5ef8Flvh3fx6x4A8eRRvJprW8uiXEnO2KUMZogfd1ab/v2favzr0vSV1bR9Tc6pbWr6&#10;fGLqOzupdn2gFlRxFngyDKHb1ZVYj7uD+7f7d8vgSH9mLxf/AMLDhupdCdI44W0+FZbqK6ZwIJIg&#10;xUblcgnLAFQwJwSD+CsFrHcR3btdRweTHvjWYNunO9V2LgEBsMW+YgYRuc4B/SOCcZLFZZ7GSa9m&#10;7J20avf9dfkcmIjyzv3O8+EvgPRPFWn+ONX8Qaoun6f4b0KbUYrcMFkvrtmWG2gXPYyyKzYydqMB&#10;jO4fof8A8EfPgm2k+FPFPxSv4ds2rN/ZGmMw5+zxsGncezSBF+sJ9a+FP2bf2Z7v9o681yG18X+H&#10;vCSaSsDSSa/cmLzvNLjEYAO4jyznp1HrX7C/sZfs66R+y78IbvSLTxanipL+7fVLrU0Cx2oYxohE&#10;ShmAULGMsWJPJOBgDh4yzCFPDVMHGpecnH3bPSO9r7a7/gVh4PmUraH4e/FzUG1j4reNb8sWa61u&#10;9nLHqS07tn9a/QfwT/wWTj07RLCy8Q/C/NzbxpE8+k6psiZQMZSKSMleP4S7fWvz0STTbr4nK+sS&#10;CTR5dYzeSFmw0Bn/AHhyvP3c8jn0r9d/hB8Af2K/iFfJb+CdO8MeIdQjPmCyk1a5nmPGc+TPMWZc&#10;f7JA+td/Eksup4ahHHYedRJaON7R23d1a/zJo87k+V2Pon9nb47aT+0d8LNN8caLY32m2V48sJtb&#10;9QJEkjco4BUkMuRww/HByB4N/wAFNfjB8Svgv8ItA1f4f382jQ3GqfZtU1S2hSSSFDGTEnzq2xWY&#10;HLDByqjPzYP1toeg6d4a0i10vR9PtdL0y1jEVvZ2cKxQwoOiqigBR7AVR8b6ToGueEtWsfFMNjc+&#10;HZrd1vo9S2/ZzDj5vM3cADrk9MZr8QwuJoUMfHEKlzQUr8r107eb/U9GUW42vqfBn7DP/BSa++KX&#10;iTSvh18TIY38RXzeRpviC1jWNLuTBIjnjGArnGAyAKTgbQeT8D/thaPfWv7WnxQsrsKl1N4iuZI/&#10;OYRrslk3xEliABsdOScY5r6usfF/7E/7NfxoXxX4bn8UeLtU02dpLS10z/StOsphld0TymPzcbiQ&#10;xkkXgEHIBry79u/9pb4PftAeMtE1Xw14Pury7NlG194g+1tY3jYLAWzRFHjJQBf3hDEg4BwAa/YM&#10;opxo5s8RgsJOFKpHW6sk99L9PI4KmsLSlqiL4LR674Q+IXjHxr8UPF/h1/EOqeFb/TNMmv8AW7bV&#10;dRub2W3+z2wiW3klaIjaE3vtGwlRnJx83fCHTvF+oeOLM+BLtrLxPbJJPazx38VlImFKsUkkdAG2&#10;seAc4z6V7B+wv8YPhh8G/jB/bXxK8Ox39jHHv07WDDJczaZcKwKuIgdrDGfm2F1IUrjmu6/a40/9&#10;k/VtJvfGnwu8RatP4l1G6BPhvT4pLe0VnJaSVhcQholHPyoSMlQqqOR7yrVcHj54edGTVSMUpKN4&#10;aX0stlrrd/cjPSUb32+8+qf+CXGlad8I9H8S+C/EOteFV8farfNerpOl6lb31+LeKMKRPLA7pgEs&#10;yx7sruckDca+/wBvun6V8Kf8Ew/DHwWtfANjrHhT7D/ws+5s3Os29xqa3eoW0PmlQAoVQkbYjY7U&#10;GCyqzEgV92N91h7V+HcQy58zqyd731urarTRXenbVnpUfgR/Nd8S/GV58RPiF4m8T38jS3msajcX&#10;0jN1zJIzYx2ABAA7AAV9KftyfAcfCTR/h3D4burO/wDB9lokMFylncLJJBqj/PczToCWDTZjw5A4&#10;RU4CKK+afiR4fbwn8RPFWiyKyyabqt1ZMrdQY5nQg+/y19QWP/BOfxN48+DOg/FPwv4z0GfRtT0x&#10;dQvl8QXJsntZQCJwZiGjZVkV/mZk46+tfv2KrYfCPCVp1VTprRJq6d1pr0a6Hlxi5cytdnyp4Y1L&#10;SNL1FZ9Y0ZtctAP+PUXbWwP/AAJQT/k1LrbWHiXXok8M6Dc6clxiOPTVuGvHaQk8IdoY5yAFwTx1&#10;OaZ4p0OTwrqUuktqlhqogdszaXdfaLYt0JVx8rZAHI7YrofhZp+v+JNai0rRPGNp4Tnc7Ul1HWDp&#10;0HPX94SFGTjqe9e/UlCMHXv076fcZeR9Nf8ABQTwWPBfwp/Zps7yC6g8QQ+E2tr1NQULcxBFt2WG&#10;QdtjSSqF7YxX15/wSB0uaw/Zh1m5lLbL3xPdTRAnjaLe2jyP+BI35V+b/wC1Z8MfGnwZ8ReGfCnj&#10;bxmfGGof2Quqx+Xdy3VvZrPLIvlRySctkQq5IAX5+M9T+v37APglvAf7Ivw4s3TZNe2B1WQkYLfa&#10;ZGnUn/gEiD8BX5DxFKGH4fo0lUU+abd1onq3pc7qOtVux5Z/wVW+CWrfFH4Faf4h0O1kvr7wlePe&#10;z2sKFne0kTbM6gdShWNj/sq57V+Num6peaPqEF9p91NYXtu4khubaRo5I2HRlZSCCPUV/TV2wea8&#10;C8S/sM/BPxBe6rqqfDvRbbW7yOXbcxxMsccrqQJBCG8sEE7uF689a8jhviyGVYZ4PE03KN9Grdd0&#10;79OppWoOcuaLPwg8UeLtd8bas2q+I9Z1DX9TZEia91O5e4mZVG1VLuSSABgc17D4X/bq+OXg3wLZ&#10;eD9F8ezWHh+ztPsNtbR6dZl4ocFQqzGEyAgHht24cYIwK4a1tNZ/Z1+N1h/wkmgrJrHhPWYZ7jSb&#10;7KpO0EquFzjlHCghgCCGB5B5+qvi3/wUuv8A4z+C9X8E6B8H9H0s6/Zy6aW89r65/eqU3QiOKL5x&#10;nK8HkDg1+rY5qt7GnSwka1Le7cbR9E/LscUdLtysz51/Z9+Nvxh+HPiyW2+Fmr6u2t604EunWdsL&#10;83jgk5MLo4ZuW+bGRk819J6P+wr8df2oP2hdQ8SfFnRj4P06+uEuNX1JZIvmjVEVYbVFdyWKKqgn&#10;Krg7iSNp+Xf2afDXiHxd8cvC3hzw14nuvBOu6pcvYx61aNIk1qHjYPjYytkruXAI69RX79fDDwdd&#10;fD3wDoXhy91/UPFN3p1ssEusarJvubph1dz364GSTgDJJ5PyXFWbPJ6yeDjBVKkbN2fNbvfa2mm/&#10;ob0KftF72yNLwj4W03wP4Z0rw/o1qtlpWl2sVla26kkRxRqFRcnk4AHJ5NbXc0c0V+GSk5Nybu2e&#10;kJ2rzr4y/H7wH8ANBTV/HPiG30W3mYpbwsGkuLhhjIiiQF3xkZIGBkZIr0Wvw7/4Kharr99+194m&#10;ttZNwLGztbOPSY5SfLW1NujEx9sGVpiSP4tw7V9Lw7lMM5xv1erPlik2+7tbRGNao6cbo/ST4Uf8&#10;FFvgt8XvGNp4Z03Wr7TNWvpfItE1azaGO5kJAVEcFlDMTwGIz064FfT/AL9q/mj8E6ZqGueMtA07&#10;Rwzateahb29n5f3jM8irHj33EV/S4v3R616nFeRYbJKtOOGk2pp6Ppa353IoVHUTuKa8a/bA+Guv&#10;/F79m3xz4S8Ly+XruoWifZl8zZ5xjmjlaHcTgeYsbR88fPzxmvZuMUetfF0K0sPVjWhvFpr1TudD&#10;XMrM/ml1zSfEfgHUdU8P6ta6l4ev2Ahv9Nukkt3YK4cLIhxkBlVhkYyoI6CpfBvjrVPAb6zJpTxR&#10;yatpdxpFw0ke4/Z51CyhfQlcjPoTX7F/8FVNJspv2TdWvpLOB7231CyWG4aNTJGDMAQrYyAR6V8a&#10;f8EytW0nwDa/Gj4i6xpC6zB4T8PR3iW/lKzlt0jgIxB2MfKxu7Ak9M1/Q+C4gWNyeeOlQu0+Xlv8&#10;Tul263PJlS5aijc+K9Nmh03WbOS/s/tdtb3CNPZuSnmKrAtGSORkAj1Ga/SvWv8AgoZ+z/8ACfxd&#10;b6J4A+C2l6r4dh2RXWt2dtb2LbSMOY4zCzTYBYZd03HPODuPzD8Yv2s/BXxwk8Uavr/wQ0G08Y6l&#10;CyWGv6dqdzC9tIQF82eIER3LgZwWA5AyCK8s/Z28N+GPFnxo8KWPjXWbPQfCf2xZ9TvL6URxeTH8&#10;5jz2L7Qg9N+egNdeMwcM1ofWMxpTi6afuqWj0T05Xd2tZXt6CjJ03aD3P0b/AOCpnhnT7P4M+Eov&#10;B/w9sJZdc1FPO1bTtGjM8EaJujiDIm5DIzjp1CMv8VdL/wAEw/2RtZ+Cnh3VPHvjC0m0zxN4hgW2&#10;ttLnXbJaWYYPmUdVkkYKdp5UIueSQPPPgp/wVY1Dxt+0JHoniuw0HQPhtqU8tvaX8rm3msFAYwyT&#10;zPJsIOAG4UDdkdMH9DvCPxE8K/EC3ebwx4l0jxHDGAXk0m+iuVUHpkxscZr8lzKtmWV5csqrUuVS&#10;95u97pvRX2Vuvod0FCc+dM6WiiivgjqG+9ecftHeDf8AhYHwE+IPh1Y/Nm1DQryKFcZ/feSxiP4O&#10;FP4V6TTGAYFT6VpRqOlUjUjvFp/cJq6sfzr/ALL94LH9pP4UTbgqr4r0rcxGcKbuIH9Ca/opXtX4&#10;daX+yd438I/tx6V4NsvDepRWFp4riu7S/S1f7ONNS5WVbgSY27ViAzzww29eK/cVa/RuOMRRxVfD&#10;1qMr3h+uhyYeLimmBr87/wDgpV+w3qXxOuJ/iv4CtJL7xHDbpHrOjwJukvoo12rPEBy0qoFUp/Eq&#10;rt5XDfohmvzs/aQ/4KgeI/gX+0Zrfgm18E6fqXhzQ5Iobg3NxJFeXLNEkhdHGUjX58AFGyADkZwP&#10;neG1mH172mWq84ptq6Sa0utTatyctpn51fAX9oXxt+zX43Gv+Eb9rWQkR3um3ALW15GD/q5o8jOO&#10;cMMMuTgjJr66/b9/aI+GH7T37PXw38SadrEWn+P7eaSceGyWnmghkJiuUkdF2oQ8ETqXKlkGQvzD&#10;G38XNc/ZX/bE8H+IvEmhxzeDvjB/Zlzd2umMBYy6jeJEzxxv8rQTs7rgbSJH3AZBIx+bi43DPA9q&#10;/acLh6Gc4mnjp0pUa9J63Vr3TVr9V5/I86UnTi43umd9a/ExIfgbqPw/lsI5ZJ/EFvrdtfMis0Kr&#10;byxTRqTyu8/Zzx1EZz2rDvp/C/8AwgumQWdrqX/CXfa5nvrqaRBZ/Z9qiFIkA3F87yzMR2AB616X&#10;+zxY/AbVLjVE+L9z4q0cWtqbi1utGuY3jupAQvkeT9mZlYhtwYyBflIOOM3Nb8R/s2yapHBp3gn4&#10;jJpbSYkv28RWcdyiZ6rCbWRCSOxcfXvXsSxHsq8qVOhPR8zatZ3XdtX9F1M7XV2z7W/4Je/Gz4Mf&#10;D3wTb+CD4i+xfEXxDeefd/2hbNBFcS/chtopjlW2joCQWd32g5FfpPX87Xwh+CuvfHz4up4Z+G9l&#10;fNC900sN5esN2n2gf5Z7mRAFUquMlRy3CgkgV/Q5YxSwWcEU03nzJGqvLt272AwWx2yecV+K8Z4G&#10;hhcaqtOo5SqXck7XXbbp0S8j0cPJyjZrY+U/+ConhuXXv2PfE08KeYdLvLK+Ze+0TrGSPoJc/QGv&#10;yV/Z5/aU8Yfsx+KNQ13wd/Z7Xd/a/ZJ49StzNGybw44DKQQVHOfWv35+JHgfTviZ4D8QeFNYGdM1&#10;ixmsrgjG5VkQruXPRlzuB7ECvwZ1vw343/ZF+LZ1TQ9U0/UX0udlttd0qWG+sLmMkrtkALKu4dYp&#10;MMPyNfR8F4mhiMBXy6rFSd7pPRNNLTZ9UY4iLjNTR9dfBH/gpB8fvjJfa34X0fwPo3iDXZNJu7ix&#10;utJtpYms5UhZ0kkDyPG6kqFVTtyzKMnO0+D6/wDtmftY6Pq09tq3iTxJpd6rEyWtxoUMDJk9Nhtx&#10;gfhXYWf/AAVs+M1vZpY2Ph7wRbNkANb6Vch2bP8Ad+07cn2WuS+JH7fX7Rvjye98G6hqZ0WTU1Nh&#10;PodlokUM0gmAURDzEaVSwcAYYEhh617mFymrTryl9QpRg7byu9N2vdf3JIzlUTXxM439mjwDrH7W&#10;n7VWg2fiS6m1l9Svjquu3txyZLeL95Lu7DfhYxgYBdeMV++sMS28aoiqqKNoVRgADoAK/PT/AIJK&#10;/s76t4C0LxZ8QPE2jXWj6lqrLpenQahbtDMLaM75X2sAdrybAP8Aria/Q6vzvjDMI4zH+wov93SX&#10;KrbX62/L5HXh48sLvdnHfFX4T+GPjR4KvvCnjHSo9W0e7wTExKsjj7siMCCrr2IPr2JFfBXxB/4I&#10;z6LdXE0/gr4h3umxHmOy1yxW659POjaMgf8AACfrX6Tj3rzX9of416X+z78IvEHjbVNsgsICLW2Z&#10;sG5uW+WGIf7zEZI6KGPavDyrNMxwVRUcBUacntum3ps7o0qQhJXkj8I/2gPgHqv7PfxQm8C6lq+l&#10;eINYhiikk/sV5ZBG0nKROHRSJCu1toyMOvOTgelyf8E2v2jFhWZPh200RjEgK6vYBsFQcbGnDbh0&#10;xjORVj9lv4gfD7/heWofGL43+J2lvLW+fUbXS4LWS5nv9QYlxMyqpVI4iQVDFctsAyFYV9u6n/wW&#10;K+E1rNssfCvjC8RSQZGtrWIH0K/vyT36gV+zZhmeeYaVPDYOj7SSXvycXZy8tv60PPhCnK7k7HwP&#10;/wAO8/2hv+iZ34/7fLX/AOO103g3/gmL+0B4l1C3ju/C1r4ZtXYZvtU1O32x84JKRO8nH+7X3L4V&#10;/wCCvXwa1y8jg1bTPFHh1GbBurqyimhUep8qVn/JDX158PfiR4Z+K3he08R+EtatNd0W5H7q7tHy&#10;uR1VgeUYd1YBh3Ar5XH8UZ7g42xGGjC/Vxdvvva5vGjTls7kXwr8HXfw8+G3hjwzf6rNr13pGnQW&#10;MupXGd9y0cYUucknnHck+pPWvyP/AOCqH7QE/wATPjk3gawuG/4R7wcPIZFPyzXzgGZz67BtjGeh&#10;V8fer9nPavyk/ak/Y++E3gP9pKfxL8Tfi4/h7w54w1KfVl0eDTppr4tI+6VfNRXSOISOcOy8L8oB&#10;wWHz/CWIw9PM5YjEpuVm4pJttveyS3tc1xCfJaJ8/fse/BH4ZfHDSvHOgeK/GFnoHjy8s1tvClre&#10;u0Mf2jcH83eflckqsfl53bXkIUnBH1z+y744/aH034R+LvgaPh/qmi+IvDWjX8ekeLrwmOJJgw8i&#10;2VnTynY73EbrIRtCHG1S1fnNYfDmDxl8ZJPBvha/F1YXGrTWdjqNx84Nqjtid9g5AiXedo5wcCu6&#10;H7avxjs/hrpHgPTPHOpaZommCRY7qxmeO+mVnLBXuM+ZtXdtVVYALgc4GP1PNspr5jJ+ylGak4y5&#10;Z39zS11bdO2sX11OKnUUN/w6mT4x+IHxQ8HeKp7D4l2NzrmqK2J7Px9YG8mZRxhZZx5yKcDDRSLk&#10;AYOK870HU9Is9anudY0X+1LF4pwljb3bWwjkZGETB8MSqOVbafvBcZGc1714i+Of7R118NfDM+se&#10;IdS1nwrcW0stp9sht79niSVlZ7lXR5CMg7WmGCo+UkZr560m5mUXVpb2cN7LfRC2VXgEsifvEfdF&#10;3Vzs25HO1mHevo8DFqi1UjFNaPlk7aadla3z7X0MZbntn7DcPhW8/aa8EWXizwzd+Kra7vo4LSzt&#10;iDHFcM4CTzxlT5kUfLsMgALk5AKn9+gK+Vv+Cdnw4k8I/s4eGrzW/AOneD/E0qyo8y2IhvbyDeTH&#10;LcM37zew5wxxgLgKMAfVXWvwHivM45lmD5Y2ULx3unZ7rovkepQhyQ9Qoo+tfEXxq/4KZaN8Hv2k&#10;h8N5fDX23QrGeC11fXvtmxreSQKzMkWwhljDjdlgSQwGMAn5vB4DE5hOVPDQ5mk2/RG0pKCuz7fo&#10;pqsHUEHIPIIp1cJQUUUUAFFFFAGF4u8XaN4E8PXuu+IdVtdF0azTzLi9vZRFFGuccse5OAB1JIA5&#10;NfLqf8FTvgC/iBdOGuaoLZnCf2o2lyi2GTjJ/wCWmB1zs6V4t/wWc1XX7fwz8NLCBrhPDFxdXst5&#10;5ZPlSXSLD5AftkK05UHr83pX5XV+r8N8JYXNMD9bxNR3leyTWlnbXR9jhrV5QlyxP6Z9D1qw8RaT&#10;Z6ppd3Ff6dewpcW11AwaOaN1DK6kdQQQc+9aHrXzz/wT90vUdH/Y7+GcGqBvtD2ElwnmdfJluJZI&#10;fw8p48e2K+hjX5jiqKw+IqUYu6jJq/eztc7IvmSYZ4r43/4KafGD4lfBn4RaBq/w+1CbRobjVPs2&#10;qapbQpJJChjJiT51bYrMDlhg5VRn5sH7H5rB8baToOueE9WsfFUFjc+HZrd1v4tSC/ZzDj5vM3cA&#10;Drk9MZrbLq8MNi6dapTU4xesX1/r8xTTlFpOx8GfsM/8FJr74peJNK+HXxMhjfxFfN5Gm+ILWNY0&#10;u5MEiOeMYCucYDIApOBtB5PwP+2Fo99a/tafFCyuwqXU3iK5kj85hGuyWTfESWIAGx05Jxjmvq6x&#10;8X/sT/s1/GhfFfhufxR4u1TTZ2ktLXTP9K06ymGV3RPKY/NxuJDGSReAQcgGvLv27/2lvg9+0B4y&#10;0TVfDXg+6vLs2UbX3iD7W1jeNgsBbNEUeMlAF/eEMSDgHABr9myinGjmzxGCwk4UqkdbqyT30v08&#10;jz6msLSlqiL4LR674Q+IXjHxr8UPF/h1/EOqeFb/AEzTJr/W7bVdRub2W3+z2wiW3klaIjaE3vtG&#10;wlRnJx83fCHTvF+oeOLM+BLtrLxPbJJPazx38VlImFKsUkkdAG2seAc4z6V7B+wv8YPhh8G/jB/b&#10;XxK8Ox39jHHv07WDDJczaZcKwKuIgdrDGfm2F1IUrjmu6/a40/8AZP1bSb3xp8LvEWrT+JdRugT4&#10;b0+KS3tFZyWklYXEIaJRz8qEjJUKqjke8q1XB4+eHnRk1UjFKSjeGl9LLZa63f3Iz0lG99vvPqn/&#10;AIJcaVp3wj0fxL4L8Q614VXx9qt816uk6XqVvfX4t4owpE8sDumASzLHuyu5yQNxr9AK+E/+CYfh&#10;j4LWvgGx1jwp9h/4Wfc2bnWbe41NbvULaHzSoAUKoSNsRsdqDBZVZiQK+7a/DuIpc+Z1ZO9763Vt&#10;VporvTtqz0qXwIWiiivnTUbivwv/AOCmXg//AIRH9sHxdLHH5VvrENpqcSjvvgVJD+Mkch/Gv3Rz&#10;0r8yv+CvXwN13xBqfg34haFo15qsMNrJpOpvZwNK0Cq5lgZgoJCkyTjceAcD+IV93wXjI4TNUpuy&#10;mnH57r8jmxEeaHofSn/BNG6F1+xX8PfmBeP+0I2wOmNQucD8sV9Q9M180f8ABO7wFrfw5/ZP8H6b&#10;4gs59O1K4a5vjZXCFJII5Z3eMMp5BKFWweRuwea+lx0r5nN3GWY4iUHdOcvzZrT+BHhf7X3wJ+H/&#10;AMcPhDqEXxBvW0PT9ESTU4tfhIEmnFEO9xkHchUYZMfNgYwwUj8bZv2fPB2u6hcL4Q+OXgq/sI22&#10;q/iRLzRJyOfm2SwsmMAdJCeelfuf8abzwnp/wm8XzeO2VfBv9mTpqu4Mc2zIVcAL824g4G3nJGOa&#10;/GJvgr+zb441S4fw18eb7wfC0zCDT/F3huV2CZOD9picJjGMbgCfQV+gcH4yrSoVIOpNRT0tHmir&#10;77JtP7jlxEVdaIoeGf2JZ/Eut2emp8afhDHNcsojWPxSs0kmSAFREjOX54QkE1438XvBdv8ADX4l&#10;eI/CNrqp1uLQbyTTmvjF5SySRMVlKpubC+YHxzyOe9fV3wp/ZE/Z51Dx1pGn6/8AtIaXrpuLhFi0&#10;vTNPe0FySwxGbl3ZULH5cYzzwcmvFrH4WXGm/tQDTfjDjwhpa61JqGuXWsI8SS2yzGSXyuC0plGV&#10;TYGzvB6AkfoODzCTr1HKrKXLG9nTcW/ON9X2+aOWUdFp+J9KePvgnb/s0f8ABNX7fJbi38ZfEC6s&#10;Bql0y4mS3djcRWoPVVCRKWXuzPnsB7x/wSm0rQfh7+zXc+JNVvrHTLvxNr0kSz3lwkXnCMLFDCpY&#10;jJ3+aQvJJc1z37Tn7bX7NP7Qfw11P4f6nrevraTss1rrFho0hW1njwY5AjlGYclSpAyCwyvBryv9&#10;j39hr4WfGTxBDq0PxmTxzpGgzpcv4dstOlsJwxKnMqzNuRGZQpKKd2OHBFfC1pVMRlNdZnz0pSnz&#10;t8rd1bRduyV3pY6VZVFya6H61dq/J7/gsxZ64vxI+H95MZG8NtpM0VsOdi3QmJm9slDB7/L7V+sP&#10;YCvJ/wBpP9nnw9+018MbzwfrzNauzi4stShQNLZ3KghZVB+8MEqy5GVYjIOCPgsgzGnleY08VVV4&#10;q9/Rq1/kdVSDnBxR/PbpOoJpd/DdPZW2oLGwb7PdhjE+D0YKykj8a+sfhT+3Z4P8B2sdvrP7OXw7&#10;1QDiS402zW1mYepaVJyT3xkD0xXpfg3/AIJW6t8P/Gx134teJ/DUXwt0cvc6jdQ3s0UlxAo+VTlU&#10;8rJxk78joNxxV7R/2df2Nfjprmp6N8PfHHiXTdet7ae6t7MM6wzrGrO2w3MBL4UE4DhsDPODX7Vj&#10;84yjMVyyjOpBK7lFPlj62a16+R50adSHkzs9K/4Kdfs+X9mU1r4NX1s7piSK00rT7lDngrl3jyMe&#10;34VxH7Q37Xn7Lnjv4T+J9N8KfCm1j8X3lk1rp17ceG7S1NtIx2+YJo23qUDM4A4LAA8E18e/sz/B&#10;kftB/G3wz4BbUH0mPV2n8y+jhEphWK3kmJ2kjP8Aq8dR1r9BbH/gjD4bjctefE3VZ07CDTIoiPqS&#10;7V42OwfD+S4qHtq04z0kknJq1/n27mkZVai0R8uf8Ey/hppvxC/ai0S61HWY9Ofw7E2rW1iCwmvp&#10;U4VEIGAqlt7ZOSBgAgkr+4bHCn6V83/szfsIfDj9mHWbjXtCOpa14jmia3Gp6vMrtDExBZIkRVVc&#10;4XLEFuCMgEivpBvun6V+d8TZrTzfH+2oNuCSSurf189Tro03TjZn81/xL8ZXnxE+IXibxPfyNLea&#10;xqNxfSM3XMkjNjHYAEADsABX0p+3J8Bx8JNH+HcPhu6s7/wfZaJDBcpZ3CySQao/z3M06Alg02Y8&#10;OQOEVOAiivmn4keH28J/ETxVosissmm6rdWTK3UGOZ0IPv8ALX1BY/8ABOfxN48+DOg/FPwv4z0G&#10;fRtT0xdQvl8QXJsntZQCJwZiGjZVkV/mZk46+tfumKrYfBvCVp1VTprRJq6d1pr0a6Hmxi5cytdn&#10;yp4Y1LSNL1FZ9Y0ZtctAP+PUXbWwP/AlBP8Ak1LrbWHiXXok8M6Dc6clxiOPTVuGvHaQk8IdoY5y&#10;AFwTx1OaZ4p0OTwrqUuktqlhqogdszaXdfaLYt0JVx8rZAHI7YrofhZp+v8AiTWotK0TxjaeE53O&#10;1JdR1g6dBz1/eEhRk46nvXv1JQjB179O+n3GXkfTX/BQTwWPBfwp/Zps7yC6g8QQ+E2tr1NQULcx&#10;BFt2WGQdtjSSqF7YxX15/wAEgdLmsP2YdZuZS2y98T3U0QJ42i3to8j/AIEjflX5v/tWfDHxp8Gf&#10;EXhnwp428ZnxhqH9kLqsfl3ct1b2azyyL5UcknLZEKuSAF+fjPU/r9+wD4JbwH+yL8OLN02TXtgd&#10;VkJGC32mRp1J/wCASIPwFfkPEUoYfh+jSVRT5pt3Wierelzuo61W7Hln/BVb4Jat8UfgVp/iHQ7W&#10;S+vvCV497PawoWd7SRNszqB1KFY2P+yrntX426bql5o+oQX2n3U1he27iSG5tpGjkjYdGVlIII9R&#10;X9NXbB5rwLxL+wz8E/EF7quqp8O9FttbvI5dtzHEyxxyupAkEIbywQTu4Xrz1ryOG+LIZVhng8TT&#10;co30at13Tv06mlag5y5os/CDxR4u13xtqzar4j1nUNf1NkSJr3U7l7iZlUbVUu5JIAGBzXsPhf8A&#10;bq+OXg3wLZeD9F8ezWHh+ztPsNtbR6dZl4ocFQqzGEyAgHht24cYIwK4a1tNZ/Z1+N1h/wAJJoKy&#10;ax4T1mGe40m+yqTtBKrhc45RwoIYAghgeQefqr4t/wDBS6/+M/gvV/BOgfB/R9LOv2cumlvPa+uf&#10;3qlN0Ijii+cZyvB5A4Nfq2Oarexp0sJGtS3u3G0fRPy7HFHS7crM+df2ffjb8Yfhz4sltvhZq+rt&#10;retOBLp1nbC/N44JOTC6OGblvmxkZPNfSej/ALCvx1/ag/aF1DxJ8WdGPg/Tr64S41fUlki+aNUR&#10;VhtUV3JYoqqCcquDuJI2n5d/Zp8NeIfF3xy8LeHPDXie68E67qly9jHrVo0iTWoeNg+NjK2Su5cA&#10;jr1Ffv18MPB118PfAOheHL3X9Q8U3em2ywS6xqsm+5umHV3PfrgZJOAMknk/JcVZs8nrJ4OMFUqR&#10;s3Z81u99raaG9Cn7Re9sjS8J+FtN8E+F9K8P6NarZaTpdrFZWlupJEcUahUXJ5OAByeTX4U/tgfD&#10;P4h/A79o3xPrWsf2pYy3+s3OpaR4khkdftEbys8bxzKflkCkAqCCuOmME/vdWR4m0XRdf0e4tdfs&#10;LHUdL275odRhSWHC87mVwV465NfmeRZ3LJ8TKrKHtFNWa/4Ov/BOurT9orbWP5vPGXjTW/iF4kvf&#10;EHiPUptX1m8Km4vbggySlUVFLEDk7VUZ745r3b4rftLfFn9oL4K+EPCFx4d+zeDtAkSxjl0CwuBB&#10;eSRQxpCkzFnBkRQx2qQD5mdvAryrxHqmkePfjhf3+nWdnomg6rr7Pa2dtAlvb2trJcfIgRQFVVQg&#10;dulf0Squl+FdDYlbTSNKsYmdmwkEEEagszHoqqBkk8Ac1+tcRZxRyr6pOWGUpauKvbl0S0sn3/A4&#10;qNN1ObU/F7/gn7+yZ4J/aI8Q6lqnjbxRZx6Zoi/aJfDEFwYru6jHWWVuNkAPBKHdzyUypbJ/bM8Z&#10;fC34k/EPR/BXwK8AWEFvp8zW39raJZsJtXuGwojiReXQEcMQWYkkcctzHxr8J6b42+N3xD1H9nvR&#10;/EGp+C7WKSa8k0y3k8mGJ8icIE5FsxLbVYD5c8bRX09/wTL+Ln7PXgWBLXWIY/DXxQuCYjrniCVX&#10;hnVuAltNgLACOqNhmJxvfgB4uvWoylnCcqjSXLSWnJda86Wr+7T8UopP93t5nvP/AATj/Yt1r9nP&#10;TdW8X+MnWDxbrtslsmlwuHWxt9wcrIw4aRmC5CkhQoGSScfbnWqa6paOLXbdwn7Xzb4lH70bd2U5&#10;+b5eeO3NXN2ATX4bmGOr5hiZYnEfFL+rL0PShFRVkfkj+09/wSx+IcPjrXvEfw3ktfFej6ldS3q6&#10;dPcrb31uXYuyZkISQAk4bcGOORnk/JniD9lH4zeF5XTUfhb4sRU+9JDpE88Y7ffjVl7+te5+M/8A&#10;gpB+0D4V+MniGd9cjsrey1Ge2Phm806I20KJIV8lhtEmRtwWDhuvPNfRPw3/AOCy2g3FqsXj7wDq&#10;FjcqMfavDs8dykjevlTNGUH/AANq/aqOI4lwGGg3ShWjZbb/AD2v8kzz2qMnvY/Ne8+E/jbT3kS8&#10;8G+ILVoxmRZtLnQoMZ5ynHFc7Z2c+oXUNtawSXNzM4jjhhQu7sTgKoHJJPYV+y+of8FUvgPrGg3d&#10;ubrXraS5gki2S6SSVLKRztYjv2Nfl/8AsfxrN+1L8KVkGR/wkli34iZSP1Fe9l+b42thq9fF4X2T&#10;pq6vf3tG+3l+JlKnFNKMr3Mbw7+zj8VPFlxHDpPw38VXpm+7JHo9wI+uMlygUDPckCv1Z/4Jo/sz&#10;fEj9nvwr4nn8eT/2dDrTwPZ+Gxcif7KyB98z7SUR3DKMKScIN3IAH2vgDGAKWvyHOOLcTm2HeFdO&#10;MYO3m9Nd/wDgHfToKm73FxSd6XpXLfE7x9p3ws+HviLxfqu46fotjNfTLH99wilti/7TEBR7kV8N&#10;GMpyUIK7eiOk6iivkf8AYp/b3tf2ste8Q6BfeG08L65p0AvYIYbw3KT2xcIxyUUhkZoweMHeDx0r&#10;63HHWurGYOvl9Z4fEx5ZLoTGSkrofRRRXIUFFFJQAn1rzz4hfH/4cfCfUoNO8YeNdF8PX88fmx2t&#10;9eKkpTON23qAexPXBx0NdlrmqDQ9D1DUXjeVLO3kuDHGMswRS2B7nFfze/EDx1rnxU8aax4r8RXs&#10;moa1qs7XFzOwzyeAqjPCqoCqBwAAB0r7Phnh5Z5UqOpLljC2292c9at7K1lqz+lWiiivjDoCiiig&#10;BK5/xp4H0H4ieHrvQvEuj2mu6RdcTWd9CJY2x0OD0IPII5B5FdBRzTjKUZKUXZoDyP4X/so/Cb4L&#10;6w+reDvA2naPqrBgL7555kDfeCPKzFAemFI446V63jNFL2rSrWq4ifPWk5Pu22/xEko6I+YP28Pj&#10;l8Kvhf8ADWHwz8U9F1HxLp/ioSRQ6VpiL5reSY2Mu9nQR7GeMhgc5xgHBx+RXxL8L/BNvDd3rXw+&#10;8c+I1v1ZfJ8LeJtFUXDKzgHF3A5i+VSW5UZ2+pxX6Lf8FQvil8JdOj8L+CviF4R1fxDqs0MmoWWo&#10;6PdJbT6ZGzeWzI7qwcsY+Y2Uqdik4IU18BfEf4U/BPw5deE59B+K2t6jpev2ou2kbw5HK2mKZWjK&#10;XGLpW3qVbcqoTgBl3Blz+z8I04YbC05ydSDm29FeEreSTtovJvozz675m1ocB8L/AAD4X8aw6lL4&#10;m+IuleAobPy/L/tCxuruS53bs+WlvG/3cDOcfeGM847T4keNNG+G/wAPYPhx8MviJqPirw/rWNV8&#10;RXaWk2nQTXAykdqIZPm2oq7mbJEhdP7gAXxB8HfhZ4V+JF74Y1X4uXgsLe0juk1/T/CxubS58yBZ&#10;40iAuw53K6KGZVXJOSANx4H4jWfw+t10r/hAtT8R6l+7ddRbxFYQWrCQEbGiWGaUbCCRhmyCvuK+&#10;8vSxeIg3Kck7NJwtHbTVxTv1+Lc5dYo9o/Zn/YB+IH7Tng658U6LqOjaJokdy1pFNqc0m+eRQC21&#10;I0bCjcBlsc9Aa8//AGhPgH4p/ZP+KFt4b1jVbOXV47WHVLXUNGnkwqM7hGBKqyOGjbtxgEHkV7n+&#10;wr+3zY/sr+F9c8L+JNC1DXdEvrwahatp0qCS2lMYSQbXIBVtkfRhghuDmuO8U+PtH/bW/bg0a/16&#10;e50Hwt4i1ey0yGG4UvLFbAJGkPyEhWlbjcDhWlLdBXkRxGbU8xryxkV9VjFtab7fO+9/+GNLQcFy&#10;/EfsB+yv4q8QeN/2c/h5rvinc2u3+jwT3MsnDTZX5ZW93Ta592r4n/4Koaf8avG3jbw94Q8J+HPE&#10;mr/D+SwW4aPQbGa5jurzzJNyz+Up+4qoVRuBksPb9JtPsbfTbG3s7SFLe1t41iihiUKkaKMKoA6A&#10;AAYq1t7GvwnBZksDj3jadNPVtReyvt9x6coc0OVs/motPAviC88bR+EItKuP+Emk1AaUNLZNswuv&#10;M8vyip6MH+U56HrX1bqnjz9n74W+BB8GPGXw91Txd4h0G8uotU8XadJHbTQaiWKTi2+YNLFGyBAJ&#10;Cqv5e7aMg1qf8FEP2WbP4A/FDTvGPhvxTdSan411u5vrHSvI8qWzmDpI7pch+glmj25VSM/eO3Nf&#10;QX7WX7BfgjVvhPrHxZ1bU73R/HNjoY1LXJNFjWez1O9SEGWXyjjaZJASXVlX5ixBOTX7Nis6wmMW&#10;DqVpyVOpe3LdPnVlrbW2rWmnqedGnKPMktUflt4T0/R9W8S6bZa7rMmg6LNOsd1qkdmbp7aMnmTy&#10;Qyl8f3Q2fSussvBXw9m+KcmiXHxIe28Eopb/AISz+wJ2eQ+WGCrZh9+d52csBgFvQHW/Z2/Zn8Xf&#10;tJeIryx8Pi207TNNga51PXNTZo7KyQAkeY4B+Y4OFHOATwFJCeNv2e9Q+EvxiTwH8Q9Th8KwyODF&#10;4gW3e6sZYW/1dwhXDNE3cqCV5BXIIH19TGYd154dV7TUfhVm15rRu/lr6HOou17H37/wTv0n9mrw&#10;L8SpovBfxEv/ABV8RNStHtLc6vYS6ehhyJJEgjZdpciME5dmwvygDdX6P9K+Av2Tf2A/hz8D/Gfh&#10;Xx9qnxKsfGOsTln8PravFbWc0hRlLRDzHa4YKxI2kAHnB4x9++lfztxFVoV8a6lCpKaa1clbXstF&#10;ovRHr0U1GzVj8Hf+Civw/b4f/tdeOEWPZaavLHrMDY+8J0DSH/v6JR+FcF4m/aA17X/2e/BvwoFz&#10;NBoeg3t5eSwq2FuWlkEkW71CM8xA9ZCeeMfc/wDwWS+FbSW/gT4j20P+rMmg30gHQHdNb/hn7R/3&#10;0K+CfhboHhrxh4Y8aaLrWsWOga3HaRanod5qD+XFPPE+2S0LnhPNjlLAnA3QpkgV+2ZJiaGOyjDY&#10;irHmdOy72kvdv9zv6annVIuNRpdTi7f7CsNrEqxzXU/E0t0zJHASxUAbSM8AMWOR82McEl2sR21q&#10;0tnDFaTSWsvl/b7GSRopxgjPznuRkEBep46YqW8cs9vPGhg2LiVvMaNW4BGFLcnr91evHBwK3dD0&#10;O68XX2mWkMmgaZA0u1Xvr23tI06bjK7uHK/Ln5iep29cV9jJqC5nsjmNCx0fxL8R/HHgzwjfzzza&#10;jdCw0bTlnyzRwTsrQKP9kCcEDsCB0Ff0X6Fo9r4d0Ow0uxj8mzsbeO2gjH8MaKFUfgAK/Hj9j/St&#10;P+L3/BRu71m4vdMfTtMv9Q1OzW3dY4roQ7orYW6k8gbo5Aq5wsZ7Cv2WFfg/HGMdWvQw9rcsbtec&#10;v+G/E9TDRsmzjvi7ZeJ9S+F/iy08F3C2fi2bTLlNKmchQl0Y2EZyeAd2ME8A4Jr8KfEnxE/aE+B/&#10;iqeDX/E/j7wrrLSlpBf6jdoLhum75m2yg4HzfMDgYr+gSSRYVLuwVQMlmOAB614F+0J+118Hvg74&#10;SlfxTrOm+IZrmLfb6Bp5ivbi8BGV/d5Kqp673IX0JPFeLw5mU8FOVGOGVZTa0tr99noaVYqWvNax&#10;+RM37bPjzxDJbt450nwj8TmtlEcMvi7w7bXEqRg52CaNY5MZJP3+9cX8L/j54i+Enxgt/H/h7y9L&#10;uFvvtNxpWnAW1pPAX3PalFGBEVyoGDjgjkZr3eH4b6r+3F8QH8WxeFvCvwP+FNnJ5cusx2UFlbAM&#10;/IM22P7XcMeOoVcfw5+b5r+Fvw8uvih8TfD/AILtLqOzu9Zvk0+O5dS8cbu20M2OdueuO1ftuE/s&#10;6dGrCVOMLR9+K1UU76O2l9Nba/gedLnunf0PrHQ/2/vhb4d+Kz/Eqw/Zs0+28bSM8j6lF4plVfNk&#10;BEkqw/ZTGrtubLBd3J55Ofrb9lv/AIKbWH7RnxW07wJdfD+88NXupJM1tdwakL2IGOJpSJP3MZQF&#10;UYAjPO0d8j4P+F/hP4ZfAv4jXvgX9pv4aapFNHPmHWrO8u4wqZxuaOKRRNAcZEkXzdRhv4f0z+Dm&#10;s/srfBjwvN4i8A654H0DT5o1SfUl1KNrkqeRG7yuZskjPltzkdM1+ecQUcrp0+Wjhpzk1aM+Zyj5&#10;WfM9F2sdVJzb1kkfT1LVTT7621Wxt720njubS5jWaGaJgySIwBVlI6gggg+9W6/I9tDvCsHxD4Z0&#10;vWTHeXOi6fqmo2as9o95bo7Rvg42swJTJ7it6iqjJxd0B+cP7Cv7Afirwv8AEy5+K3xhs0s9ft7q&#10;WfTdHaaOdjcuSWu5WRmXgsdig53fMcYXP6ObelC0vWvRzHMsRmlf2+IetrJLZLsiIQUFZBWR4q1o&#10;+G/DerasLSa/On2k12LW3GZJvLQtsQd2OMD3Na/SjGfevMi0mm1dFn4R/tH/APBQL4j/ALSnh698&#10;Natb6To/ha4njnGm2NuWceW25N0zksSDjJG0HHQdKh/Yt/Zj8cftLeINS0vRNbm8P+Cbea3PiK7j&#10;uigkUiQJGsIP72Qo0wG4bVDNk84b76/4KPaF8HvBvwJ8YWraV4V0H4ha/BFPYTQ6fBDf3nk3cEkh&#10;EioGPAIOTzyOelcH/wAEX4VXwb8T5ed7X9kp9MCOUj+Zr9whm8KfDtXE4Ch7JJpJNXWriubz8nrq&#10;jzfZt1VGbufOv/BSb9mPwH+zf408Lf8ACDi+tIvEEV3dXOm3E/mw22x4wghJG8Kdz8MzfdGDXnPw&#10;L/Yf+In7Q/w41Lxr4Yl0WHSNPu5LN49SupIZpGjiSR2QCNlKgOozuHORjivqv/gsx4F1NtY+HnjF&#10;IJJNGEE+lTTrykM24SxqfQuvmY9fLNcv+xL+3z8Ov2fv2fr/AMF+L9M1ufUFv7ieJdKto5BcwzKv&#10;8TyIFYEMDnttwTyB24PMcxfD9CvhP3lW9n1dru9/wJlGHtWpaI+G/h74JvviV468PeFNLkt4NS1u&#10;/g062kvGZYVklcIpcqrEKCwzgE47Gv14/YX/AOCfep/sv+LL7xl4k8UW+q67c2DaelhpKuLSJHdH&#10;ZmdwrSHMa4G1QOTycY/I74Y6R4g8Q/EjwxpfhK5a08S3upW9vplyk3ktFcPIFjcOPuEMQdw5GM1+&#10;/wB+zf8ACW9+CHwZ8OeDdT1yfxHqdhHI91qU7s3mSySNI4XcSdilyq55woJwTXFx1jq1ClChCqkp&#10;rWNtX3d+i6eZWGipO7Wx6hS0UV+HnpBRRRQAmB1xS0UUAN/lXy5+1l+wL4J/aiuv7dkup/C3jRIl&#10;gXWbSMSpMi52rPCSA+AcBgVboMkACvqPj8K+Df28/CH7VPizx7YWnwludRXwPJZou3QNRhsbhbkk&#10;iTzpGdJMEbcYbYB6HNe3kvtvrkXQrqlLX3m7L0+fmZ1LcuqufK/jz/glv4l+GUiah4i+K3gPw/4b&#10;WXa2qareTWkoGf4I2j2s/ook68ZroP2tv2BfCnhv4V6v8a/hp4zg1XwssMF22mxxLLFKZJo4nkt5&#10;kbATc5bYVO3aVz2Gz8MP+CV/xQ+J2tW+sfGbxdLpNqpHmW3206nqUi5yU80s0cecn5tz8/w19wfH&#10;P4GaVpf7GXjH4b+D9PWz0+x8Ozx6dZqS5Z4gZlBJ5LO65LHqzEmv0PEcQVcNisPGGM9q+ZKVopR5&#10;W1fXW780cipJxfu2PwKXJzgEkDJxXWeL/FmjeItD8P2WmeD9N8M3GnRSJd3ljPPK+oO23Dyec77S&#10;NpwFIX5jgCpPhLa+MdS+IWjWXw/mvYPF13I0Fh/Z90LeZ2ZGDIHLKMMm5SCcEEg5zit/41fDn4g+&#10;EPiVbeFvHtnFbeL2hgQW0clu7YlYmMO8BKsxLZySTgjJ6V+t1K9P28YSkrpNpc1n2b5eq831OCzt&#10;c/Wr/gl38Kj8OP2WtK1O5i8vUfFN1LrMm4fMIjiOAZ9DHGHH/XQ19e+1YXgfwva+CPBeg+HLIAWm&#10;k2FvYQhRgbIo1Rf0UVu+tfyrmGKljcXVxEvtSb+XT8D3IR5YpHxz/wAFTPizd/Db9mebTNMvHs9R&#10;8UX0elFoW2yfZtrST4PoVQRn2lI71+W37Jv7RDfsyfFiPxXJpB1/TprOXT73TFuPJE0MhUnkqwO0&#10;orAEYJHUda+2v+C0t1cLp/wkt1Vvsry6pI7dt4FqFH5M9fJ37KunfFnU9K1e28A/DLw/8Q9DkvYW&#10;vV8SaLbXttDMqnbukmK+WNrHJDDgk8V+y8O4ehT4dc6kU1Ubvd8q3t8XTTbzPPrNurp0Oa/a8+Pd&#10;t+0V8Z9R8T6Vaz6b4cSCG20vTriNI3t41jXfuVCV3NIZGJBPUDPArmPHvxOg8TeIvCHiWwjuotd0&#10;3StPtr+a6cOZrqzURRyqw5IMUUHXkEMOeGPN+NoLq08ea/De2VhZXsep3CT2WnhRawyCVg0cQU48&#10;sHIXBxtAwa948efAXxvrmi3t54g+HPhP4aayYhfWMKXT2N9rJA+a2tbF7llYlSz4jhX5owgOWCH7&#10;SX1TA0qFJ2SSstVtp9/mzm96TbP3E8FeKLPxx4O0LxFp7brDV7GC/tz1/dyxq6/owrax1r4j/wCC&#10;WP7QVn8SPgbD4Evbof8ACS+EAYPKkb55rFmJhkX1CZMRx02Jn7wr7cz2r+aMywc8Bi6mHmvhbt6d&#10;H80exCXNFNHnXxg+PvgL4C6fpd9498RQ+H7bUp2trVnillMjqhZvljViAAOWIwCVGckZ/IX9vX9r&#10;LWf2ndYsJtJs7zT/AIV6feTW2kSTxlF1C6jVfNnf/aCSphOqK4zguRX62fG/9mj4eftFw6NF4+0N&#10;tZXR5JJLMrdzW7J5m3zFzE6kq2xMg/3RjFeCft6fsh2Pjv8AZjtNK+H+hW+n3vgp2v8ATNK0+IIJ&#10;YNpFxCijqzL+87szRgclq+o4axuW4HFUZ1Yt1G2m3blje9mut9rt7amNaM5J22PyL+Dnwp1344fE&#10;nQ/BHhoW39s6rI6QtdyeXEgSNpHdmAJwqIx4BPHAJr9GfBf/AARk0WGxRvF3xGv7q8blotFskgjT&#10;2DyFy312r9O9fm78KviNqvwh+I3h7xlohUanot4l3EsmdkmDho2xztZSynHZjX6I6P8A8FpENuF1&#10;X4TsJwP9ZZ66CrH/AHWt/l7dzX6jxJHP5VIf2T8FtbWve/n0tbY4qPsrfvDxn9u79hbwh+yj4H8P&#10;65oHi/UtTvdU1A2X9maosZd4xG7vMjIq4CkRqQR/y0HPY+w/8EYLrXPM+J1tiY+GlFlINzHyluz5&#10;oOwdNxQDdjsqZ7V8i/tkftWah+1f8RrHXH0+TRNF02zFpYaU9x53lEndLIWCqCztjoPuog7V+r//&#10;AATn8K+GvDv7JXgu48NxXCpqySX1/NdxCOWe88wxysQCflBj2Ic8oiHvXz+e1sXg+HY0cxfPWqNX&#10;293W/TTRK3r5GtJRlVvDZH0zX57f8FNvhD4J+L3ibwhbR/EDQfDHxPji+y2elazcGOO/tpHJRWdV&#10;byT5m4Iz4VizDI6j9CuvFfj1/wAFXPAOiWn7SGl60vi7T4b3XLC3W+024Ezy6eIwUWdhHG2ImVRh&#10;R8+4MdpByPhOE6bqZpBRm4NJtNK/TZrtb+rnVXdobHyt8CfhT4h+LHivULbw5ren+GpdG0ybWbvW&#10;NUvXtILO1jZEkkaRFZh/rVHA5BNd38dPC3gTRfB3wY0jwpr+n63p0lvef2r4stdMktPPuHvMSBw6&#10;LKwhQIF3jO0ggANivEdO1ifSRe2Ud5cLpl9shvUtW8s3MKyK4Q5HTcitggjcqkglRX1h44/aQ+C/&#10;xG/Z58NeEdS+DGq+Gl0aea00rV9F1BH+zNsjZ5DK8SieRyVMkbDnhtykjH7njvrdPF0qqTlC+0eV&#10;W91q7vq9Xol+LPMjblaON/aJ+Bfhrw38TL28+FXxI8L+JdBn23Fjaxa7FBeWSFAVh3SsqvtUhV2O&#10;W7FQQRXC/s4+Pvij8PfGV7ffCa7ey164sjbXEq21tN/o5kRiD9oVkUb0Tng8da2/2df2bNF+Pml6&#10;t9o+KfhjwNrlvcJDZaTr0gja+BUksjFweDgYCsTz0xzL+z/+x34x/aG+IHijwno19pWl3Hhvd/aF&#10;5fySGEMJDGFRo0fcSVYjoCFJycVDr4WjhquFxdRTVNLmco9Ol+kvl18x2bacVufq7+wp4u+MXi7w&#10;Prd18Yta0rVNRa4Q6fFZvaG6hiKnd54tf3agnbtBG4Ybd2r6gr4R/wCCfv7D+m/BXxDc/EWP4jaZ&#10;43nuLSTTYV8NyB7BMuhkLShj5rAoAFwoHUgnGPu6v56zr6v9em8LJOPlHlS8kj1ad+VcwYr8C/8A&#10;goFp/wDZv7YnxOh6br+Ob/v5bxP/AOzV++mfWvwb/wCCjV7a3/7aHxImtJI5ofNsoy0RBG9LC3Rx&#10;x3DqwPuDX2XAF3mVRdOR/mjmxXwI/Yr9k/xvJ8Rv2bfhzr88vnXV1otulxJ/emjXypT+Lo1et5r4&#10;2/4JQ+Km8QfslWNg7bv7E1e9sF9gzLcY/wDJg19kDivh82ofVsfXox2UpW9L6HTTlzQTHUUUV5Zo&#10;FFFFAGdrGhad4isJLHVdPtdSspP9ZbXkKyxt9VYEGvzu+LX7BXjD9of9tXVtY8RafHoHwkso7OO2&#10;uLeaINc28UMYNvBGh3IWk83LMoCgkjJwD+kGKMcV6mX5pictc5Yd6yi437Xtt56bkSgp7lTTdPtt&#10;H0+2sbOCO1s7WJYIIIlCpHGoCqqgdAAAAPartFFeY227ssbivzO/4KoWHxq8b+NvD3g/wp4c8Sav&#10;4AksFuHj0GymuY7q88yTcs/lKfuKqFUbgZLD2/TGk4PvXqZXmH9mYqOKUFJrZPv3+RnUhzx5bn81&#10;Np4F8QXnjaPwhFpVx/wk0moDShpbJtmF15nl+UVPRg/ynPQ9a+rdU8efs/fC3wIPgx4y+HuqeLvE&#10;Og3l1Fqni7TpI7aaDUSxScW3zBpYo2QIBIVV/L3bRkGtT/goh+y1Z/AH4oad4x8N+KbqTVPGut3N&#10;/Y6V5HlS2cwdJHdLkP0Es0e3KqRn7x25r6C/ay/YL8Eat8J9Y+LOrane6P45sdDGpa5Josaz2ep3&#10;qQgyy+UcbTJICS6sq/MWIJya/bMVnWExiwdStOSp1L25bp86stba21a009Tzo05R5klqj8tvCen6&#10;Pq3iXTbLXdZk0HRZp1jutUjszdPbRk8yeSGUvj+6Gz6V1ll4K+Hs3xTk0S4+JD23glFLf8JZ/YE7&#10;PIfLDBVsw+/O87OWAwC3oDrfs7fsz+Lv2kvEV5Y+HxbadpmmwNc6nrmps0dlZIASPMcA/McHCjnA&#10;J4CkhPG37PeofCX4xJ4D+Iepw+FYZHBi8QLbvdWMsLf6u4QrhmibuVBK8grkED6+pjMO688Oq9pq&#10;Pwqza81o3fy19DnUXa9j79/4J36T+zV4F+JU0Xgv4iX/AIq+ImpWj2ludXsJdPQw5EkiQRsu0uRG&#10;CcuzYX5QBur9H+lfAX7Jv7Afw5+B/jPwr4+1T4lWPjHWJyz+H1tXitrOaQoyloh5jtcMFYkbSADz&#10;g8Y+/fSv524iq0K+NdShUlNNauStr2Wi0Xoj16KajZqw6iiivmDYKTGeozS0UAJRS0UAcV8Xr/wd&#10;Y/DPxG/xAns7bwZJZSQ6o1+5SJoHUqy5HzZOcAL8xJG3nFfhp8YrH9nG11y7X4d6r4+u7XzGKG9t&#10;bb7NjnAjZmSXbnGN6bgOuTX6G/8ABYDQNd1T9n3w/f6cs0uj6driTanHECVRWikSKV8fwh225PeR&#10;a/NH9nBvhD/wnjr8ZU1w+G2gxC+isAEm3DmYD5ym3d/q+c44Ir9l4PwaoYGeYKpN6v3I+Xl1f3aH&#10;n4iV5clj0f8AZdtP2b5Pid4d/wCE51HxjDIL2JoPtUNtFpnmhhsFw6M0gTd1IAHqQM1oftAfAr4i&#10;/Hb9qP4iSeD5bT4mNJqkksdzouq28621szkQxSAyZiEa4jO7ABQ8nrXFa74B8B/Gz9qqx8FfCNY/&#10;DngvVNQg03T7zUrmVvMUACS4/fnflyGKRnBJKrgE4r2X9pr9kvxp+wf40sPif8O/Ezf8I2l6Esry&#10;S4RL20kYEiCZDgTowDDKggqG3qByfp6teFLGwnTquNerD3YTWi1Ttps3s1rf5GNm4vTRPoeG/Hn9&#10;k3xj+zboOi3fjm/0Oz1TV5GW30G1vDcXqxqMvM+1PLVAdq53kktwDgkfVf8AwSA+DOvzfEDX/idN&#10;HJaeGbfT5dHgckr9suHkidgB/Ekapyf7zLjoceA+BfEml/tn/tOR6z8cvHtn4V066C5+9DC6IQEs&#10;4HbKW6kFiXdupJ5Zs1+3vgjw3oPhHwlpWjeGLW1sfD1nbrFZQWOPJWPHG0jrnruySSSSSTmvm+J8&#10;5xWFwCy/EK9Wa95pNRS7R79vxNqNNSlzrZHRUlAqtqF9DpllcXlzKsFtbxtLLJIcKiKMsxPoACa/&#10;GEruyPQPzC/4K+fH55r7QPhHpN0ywwqur62qHAZjkW0LfQbpCDx80R6ivmr9gX4Z6l4u+KGu+LYv&#10;Mh0jwXoN/qN3cqDjzHtJooYvqxZmx3WJxXk3xm+IGp/H344eJvFKxTXV74i1VjZ2qqWk8ssEt4VA&#10;5JCCNAO+K9u0Sb4sf8E9PFWr6D4v0aVPDXjHSJbO7hgkEttch4mVZYZPu+dC0hypxwSDwytX9FUc&#10;G8tyaOXUGlWmtm9ZN25rd7J2XyPJcuepzvY8A+EnxY8R/BHx5pfjLwldxWet6eW8p5oFmQq6lHRl&#10;YYIZWYcYIzwQea/TT4I/8FffCfiBbXT/AIneH7jwtfHCSatpQa6sSe7tH/rYx7DzPrXzD/wSs8I6&#10;P40/aQ1bTNe0ux1nTG8M3bS2eo26XEMn7+2XBRwQfvdxX6XTfsF/ACXUI74/DHRxKjBgieasWQc8&#10;xh9hHsRivneKsZlP1l4bHUJOairSja/XTW36mtCNTlvFnvFjfQalZwXdrMtxazxrLFLGwZXRhlWB&#10;HUEEHNWqr21rFaW8cMEaRQxqESONQqqoGAAB0AHarFfi7tfQ9E/Bv/gor8P2+H/7XXjhFj2Wmryx&#10;6zA2PvCdA0h/7+iUfhXBeJv2gNe1/wDZ78G/CgXM0Gh6De3l5LCrYW5aWQSRbvUIzzED1kJ54x9z&#10;/wDBZP4VtJb+BPiPbQ/6syaDfSAdAd01v+GftH/fQr4J+FugeGvGHhjxpoutaxY6BrcdpFqeh3mo&#10;P5cU88T7ZLQueE82OUsCcDdCmSBX9J5JiaGOyjDV60eZ07LvaS92/wBzv+J5FSLjUaXU4u3+wrDa&#10;xKsc11PxNLdMyRwEsVAG0jPADFjkfNjHBJdrEdtatLZwxWk0lrL5f2+xkkaKcYIz857kZBAXqeOm&#10;KlvHLPbzxoYNi4lbzGjVuARhS3J6/dXrxwcCt3Q9DuvF19plpDJoGmQNLtV769t7SNOm4yu7hyvy&#10;5+YnqdvXFfYSaguZ7I5jQsdH8S/Efxx4M8I38882o3QsNG05Z8s0cE7K0Cj/AGQJwQOwIHQV/Rfo&#10;Wj2vh3Q7DS7GPybOxt47aCMfwxooVR+AAr8eP2P9K0/4vf8ABRu71m4vdMfTtMv9Q1OzW3dY4roQ&#10;7orYW6k8gbo5Aq5wsZ7Cv2WFfg/HGMdWvQw9rcsbtecv+G/E9TDRsmzjvi7ZeJ9S+F/iy08F3C2f&#10;i2bTLlNKmchQl0Y2EZyeAd2ME8A4Jr8KfEnxE/aE+B/iqeDX/E/j7wrrLSlpBf6jdoLhum75m2yg&#10;4HzfMDgYr+gSSRYVLuwVQMlmOAB614F+0J+118Hvg74SlfxTrOm+IZrmLfb6Bp5ivbi8BGV/d5Kq&#10;p673IX0JPFeLw5mU8FOVGOGVZTa0tr99noaVYqWvNax+RM37bPjzxDJbt450nwj8TmtlEcMvi7w7&#10;bXEqRg52CaNY5MZJP3+9cX8L/j54i+Enxgt/H/h7y9LuFvvtNxpWnAW1pPAX3PalFGBEVyoGDjgj&#10;kZr3eH4b6r+3F8QH8WxeFvCvwP8AhTZyeXLrMdlBZWwDPyDNtj+13DHjqFXH8Ofm+a/hb8PLr4of&#10;E3w/4LtLqOzu9Zvk0+O5dS8cbu20M2OdueuO1ftuE/s6dGrCVOMLR9+K1UU76O2l9Nba/gedLnun&#10;f0PrHQ/2/vhb4d+Kz/Eqw/Zs0+28bSM8j6lF4plVfNkBEkqw/ZTGrtubLBd3J55Ofrb9lv8A4Kba&#10;f+0Z8VtO8CXXw/vPDV7qSTNbXcGpC9iBjiaUiT9zGUBVGAIzztHfI+D/AIX+E/hl8C/iNe+Bf2m/&#10;hpqkU0c+Ydas7y7jCpnG5o4pFE0BxkSRfN1GG/h/TP4Oaz+yt8GPC83iLwDrngfQNPmjVJ9SXUo2&#10;uSp5EbvK5mySM+W3OR0zX55xDRyunTtRw05yatCfM5R8rPmei7WOqk5t6ySPp2vln/go98bF+D37&#10;MevRW03la14m/wCJHZBT8wEqnz39RiESDPZmSvpuxv7bVbG3vbSdLm1uI1mhmiYMkiMAVZSOoIII&#10;PvX5x3H7Pvxn/bS+N1lrfx00i38FfDfwhcTrDpyN5X2xPNLsqguxIdVjV5sqpRBs5yR8FktGh9Z+&#10;sYqSUKdm0932SXW7Wp1VG+W0d2fmNdeF9Ts9attHkspm1O5W3aGzjjLyyeeiPEoUclmWRMDrk4r7&#10;q8YftdWf7UHw08P+GvGXjPUPAvgvQNFgm8XfYrMve+INQV9i2tu2/ad6qJdr4AO9mDCPK8Z8QLzw&#10;/r3/AAVI0O68OX9jqegzeMNBltbrSpo5bdwBaHCNGSpAYEcehFe2f8FjvBF1YaZ8Ntc0+yWDQUuL&#10;+3uvs8ISNbqUQujvjgs6xycnn92fWv2LHYyhmGMwWHrQ5ZTjzRl1i2trNNdNOzszz4xcYyaex594&#10;f/4KdaJ8FvDaeFfhB8HtO0DQLUny59Wv2luLpunnTiNVJc4GcyN0ABwAB89/GP8AaI8MfHC8n1PW&#10;PhRoega9MxeTU/Ct1LYtKTzmSNhJG7E9W2hjnr3rV/Yr8afBPwN4/wBSvfjVoDa3p7W6LpxktDd2&#10;0Eu/52lhB+cFcYyrDg8c175+3Z+0X+zl40+D9r4d+Eeg+Hr3X7y7jMupWfhxtPk023jIc7HeCM7n&#10;IVMKSNu/OOM6xw+Hy7M40cPhJty3qc0ra6tt9fnbXYLuULuS9CD/AIJ2/s2+H/jF4o0Txtp3xM1e&#10;0uPBGpw3s3hOWyCvGxO5dk/nFWikEe1mESkhWUgcE/rxX53f8EfPhLDofw88UfENtTt7u41u5XTU&#10;sraXcbRbclm84A8SOZFYKRkIFP8AHX6I1+UcVYh1s0qQUuaMNFolbutEr2d9WdtCNoJ9zwP48/sS&#10;/CT9oi7l1LxP4fNp4gkXYdc0mX7NdnAABcgFJCAAAZFbAAA4r8a/2vfgfp37Ovx51/wPpF5d6hpV&#10;nHbzW1zf7fOZZYEc7ioCnDMwyAOlfdH7fH7H/wAfPiz8ZLrxT4JvpvEvhq4ggS10ePVktG04pGqu&#10;oSV0QhmDSbgckuQRwM/L9p/wTT/aS8Qaog1DwclmXGGvdQ1yzkVcdM7Jnf8AIGvu+F69HA0o1sRm&#10;EeVx+Bv4Xp3fTskc1ZOTsofM9W8IfsU/syr4v0vwxr3x/bVfEd1JHB/Z+lPBGjzswHk+btlQMWO3&#10;G7OfyrwCx8JR/s8/t26RodwGh0/w745tAjSElvsYu0aNyfUwsrfj3r7P/Zq/4JL/APCF+KtK8T/E&#10;/wARWurS6fMlzDoWih/IMqsGQyzuFZlBHKKgycfMRkHgv+CunwLuvD3jrQfi1pUEgstUiTTtTmjH&#10;+pu4h+4kJ7b4xtHp5PqRW2EzijiMwlgPrUqsKkGrtJJS/u6Lpf8ADVilTajzctrH6v8AYelLXiv7&#10;Jf7QGm/tG/BTQvEtteRTaxHAlrrNsvDW94qgSAr2DH517FWHvXtI6ZFfiuIoVMNVlRqK0ouzPRTT&#10;V0LXin7aVh/aX7KPxVi67dAupv8Av2hf/wBlr2uvIv2uL610/wDZf+LD3cscUbeFtSiVpCAC72si&#10;oBnuWKge5Fb4FuOKpNb8y/NClsz8d/8AgnR44k8D/teeBJBL5dtqksuk3C5xvWaJlQf9/fKP4V+8&#10;nvX813wu8Tv4J+JXhPxEjbG0jVrS/DenlTI//stf0oryor9F4/w/Ji6Nf+aNvuf/AATkwr91odRR&#10;RX5adoUUUUARSIsylGAZGGCCMgivyj+O3/BIzxWPHl7efC/UdKm8LXjtNDYarcvBNY5OfKDBGEiD&#10;J2twcAA5PzH9X6MV7OVZxi8nqOrhZbqzT1TM5041FqOooorxjQKKKKACiiigAooooA8B/ax/ZC8K&#10;/tXeE7ey1WZ9H8QafvOma3bxh3gLDlHU48yIkAlcg5GQRzn5q8Df8EhfDdr8M9d0bxZ4oa98T3l3&#10;HPYa5pdqYxYqisNhR2PmK+7LA4+6uCMZP6In2o+te5hc9zHB0Fh6FVxindeXXTy7rZmcqUJO7R8E&#10;3n/BIn4eal4F8N6TceKNXi8QaWskd1rlpEkYvlaRnAaBiwXbu2qQ2cdd3GPbo/2EfhDB8Pda8LL4&#10;e3SaxpVtpN3rc0zTXzJbxxpC6u5IjKmGJtqAJlBlccV9EYoqa2eZlXt7SvLR33tre/Tz+7oCpQWy&#10;Py58E/8ABG29h8fSr4v8cw3XgpFfy30VDDqMzYOzIljeOMA4JwXyARxnI+pPgr/wTm+DvwP8VWHi&#10;XTbDUtd1zT2Elnda5dibyJB0kVERE3jqCVODyMEDH1FR1roxfEWaY2LjVrOzVmlon62JjRhHZDqK&#10;KK+dNjwP9rL9knw5+1n4P07StX1C50TVdLlefTtUtUWQwlwBIrxnG9G2qSAVOUXkcg/GCf8ABJH4&#10;jaRbTadpPxjgi0qVSrwCC5gRwc7g0ayFSDk9+cmv1Jor38Dn+YZdS9hh5+6tbNJ29LoylSjN3aPy&#10;/wDDv/BJX4h2unt4fu/jMLDwrcP5l1p+nw3LxSHjJ8kyKhJwOT6Drivtu/8A2Vfh/wCJvgv4Z+G3&#10;i3SV8WaP4fsIbGzur4bbqPy4xGJEkTa0bEKPukDAwcivZsUdBU4zPcfjpRnVnZxd1ZJa97pII04R&#10;2R8o/CT/AIJs/CH4O/ECw8X6WNc1PUdOnFzYw6pfLJDbSgYDqqRoSR1+YtyB6V9W8iikry8Ti6+M&#10;mqmIm5Naas0jFR0SPOf2gvgzpn7QHwi8Q+BtVf7PFqkGILoJua2nQh4pQMjO11UkZGRkZ5r8sfDf&#10;/BI/4xarrGqWuq3/AIf0O0tQRbX7XTTpeNnA2qi7kXHOXAI44Pb9lu1J9K9nLOIMdlFOVLCyXLJ3&#10;1V7PujKdKNR3kfjZqP8AwSA+NNqx+z614NvkLEDZf3KNjsSGtgB9ATTdP/4JB/Gq8kxPrHg2zjBG&#10;Wk1C5Ykd8Bbc8j3xX7LYoxXtf67Zxy8vMvuM/q8D8/f2V/8Aglu3wV+JGieOfFXjRdW1PR5PPtNN&#10;0i3aKAS7SuXlc7nUbj8oVc4GTjIr9AaTil6dK+VzDMsVmlVVsVPmklZaJWXyN4RjBWiYHjrwlbeP&#10;fBWveGrye4trPWLCfTp5rRtkyRyxtGzI2DhgGJBx1r5U+FX/AASr+DHw71SPUtVi1PxxcxkNHDrs&#10;yfZVI7+TGqh/o5ZfavsqlrPD5hisLCVPD1HFS3tpf57hKMZatHmPxo+APhT44fCW9+H+tWgtdHeN&#10;BatYqsbWUiD91JEAMAr0xjBBIxg18Nfs8/8ABLzxp8If2ltA8Uav4i0fUvB+gXRvbe5tWkS6umVW&#10;ESNCVwh3FS3zsMDAJzx+mVFdmDzrG4GhUw1GfuVL3T136rzFKnGTUn0OO+JHwi8GfGDSF03xp4Y0&#10;7xHZxktEl/AsjRMRgtG33kOO6kGvn0f8Evf2fF1mK+XwterDG+/+z/7XuTA/JODly+Pbd2+ufrMU&#10;fyrjo5hi8LFwo1ZRXZNpDcIy1aK1jZwaXZwWlrDHb2sEaxRQxKFWNFGFVQOAAAABVuiiuHfUsKKK&#10;KACiiigAooooA+dv2yv2Q9H/AGsPAtvZvcLpPivSi8mkasVLLGWxvhlA5Mb7VzjlSoIzyrYf7A37&#10;KWs/sp/DvXNM8Sajp+o69rGo/apW0xneCOJECRqGdVZj99j8oxuA7ZP1H1oH516izTF/Unl/P+6b&#10;vb8fz19TP2cebm6nP+NPBGhfEbw1e+HvE2lW2t6Nep5c9neRh0cdj7EdQwwQQCCDXzdb/wDBL/8A&#10;Z8t9aS/HhW9eFW3DT5NWuWg65GcvvI9i3PfNfWNLWOHzDF4ROOHqyinuk2vyKlGMt0fnZ8N/+CZu&#10;reAP2yIPHNtfaXD8NdN1N9Y06zikf7UrHc0Vts24CxuR8xY5VB3Jx+iX0pKXPpWmPzLE5lKM8TK7&#10;ikl6L9RRhGGkR1FFFeaWFFFFABRRRQAUUUUAFMdQ6FWAIIwQelPooA/Nv4K/8EyfEvwy/a0tfGMm&#10;qaWPh/o+pS6lpyQyObuRTuMEDIVwpQldzbiCF468dL4t/wCCXv8Aa37VFt8SLDxXCnha41tdfv8A&#10;SryJ3uRKJhM8Mb/dZHfPLYKhsYbGT9+/jS19LLiTMp1fa+0s+Xk2W3+fmY+xha1gFLRRXzRseN/t&#10;Ofsy+GP2pPh9/wAI14hkmsJ7eX7Vp+qWqqZrSbaVyAfvIQcMnGQByCAR8P8Ahn/gjXqVrrhTWfii&#10;n/CPswE66ZpzR3NxGDkr80hRD7neB6Gv1DNFe9gc9zDLqLw+GqWi+lk7el1oZSpwk7tH53/F/wD4&#10;I++EPEE2nz/DzxRceEhDAkNza6lC1+lww4MwferI55JUAqT0CCvSv2X/APgmv4I/Z/16y8Vaxqdx&#10;448XWh3Wl5cwC3tbRsYDRwbmJcDgMzHHBAUjNfYvpRmrq8Q5pXw/1apWbj8rtdm9394KjBPmSPz/&#10;APjX/wAE3/Emk/FZ/iV+z94vtfAuuSytPLpdw0kEEbsD5hhkRXwj55hZNnJ5C4Ue8fse/BL4lfCL&#10;QvEt38U/Hs3jbxJrl3HcGP7XNcW9kqKVAjaQLy2RkKqqNigZxmvoij1rnxGcYvFYdYes1JaK7S5r&#10;LZc29hxpqLuh1JS0V4xofnz+1l/wSzs/ix4quvF3w01Sx8L6zqEjS6hpOoK4sZpWJLTI0as0TE/e&#10;UKyknI285g+Ff/BIHwRZ+DbRPiJrepaj4pZma4k0G6ENogJ+VE8yIs2B/EQuc9Biv0LwaK+lXEua&#10;xoRw8a7Sjt39L7mPsYXvY+QPDP8AwSv+Afh+6jmudH1bX/LbcI9T1STYTkEZEXl5HseD3zX1fomi&#10;af4b0m00vSbGDTdNtI1it7O1iWOKFAMBVVQAAPQVog0lePisfisbb6zUlO2123YuMYx+FC8V8uft&#10;SfsA+Bf2ovElr4l1DUdS8O+I4YFtXvdOKOlxEpJUSRuCCy5IDKQcHBzgY+o6TiowuLr4Kqq+Hm4y&#10;XVDlFSVmfn54c/4I4/DnT9Ujn1jxl4j1ayT5jaQiG23+zPtY4+mD7ivYPjJ+wl4c+Inwv8KfDXwt&#10;qo+H3gLSdS+36hpun2Ynmv8A5cDMzvuD8t87b85GQdoFfUdFenVz7Mq9SNWrWbcdVtZPvba/nYlU&#10;4JWSPifx5/wSW+Cvidd+hPrng+cDAFhfG4iJx1ZZw7deeGFecj/gjToVvfebafFPV7aIjaV/s2Pz&#10;CpGGG8SDrz2/Ov0exmj9a3p8SZtSjyxxDa87P8WmS6MH0PKf2cf2dfDH7MXw9HhPwu93cW8ly17d&#10;Xd/KHmuJ2VVZzgBVG1FAVQAAO5yT6sPej3or5+tWnXm6tV3k9WzVJRVkfPH7d/gvx/8AED9m3X9G&#10;+HBuX1+aWFpbWzmEM9zah8yxI2RyRglcjcFZec4P4tv+zL8X0uhbH4U+NvPIJCf8I7eZIBwSP3fI&#10;96/orpK+uyTijEZJRlRpU4yu73d7mFSiqju2fLf/AATn+B3iD4Efs5W+m+KLJtM1zVtSm1eewkIM&#10;luHSONEfHRtkKsR1G7B5BFfUtGKK+XxeKqYyvPE1Pim22bRiopJDqKKK5SgooooAKKKKACiiigAo&#10;oooA8D/ay/ZJ8OftZ+D9O0rV9QudE1XS5Xn07VLVFkMJcASK8ZxvRtqkgFTlF5HIPxgn/BJH4jaR&#10;bTadpPxjgi0qVSrwCC5gRwc7g0ayFSDk9+cmv1Jor38Dn+YZdS9hh5+6tbNJ29LoylSjN3aPy/8A&#10;Dv8AwSV+Idrp7eH7v4zCw8K3D+Zdafp8Ny8Uh4yfJMioScDk+g64r7bv/wBlX4f+Jvgv4Z+G3i3S&#10;V8WaP4fsIbGzur4bbqPy4xGJEkTa0bEKPukDAwcivZsUnAqcZnuPx0ozqzs4u6skte90kONOEdkf&#10;KXwk/wCCbPwh+DvxAsPF+ljXNT1HTpxc2MOqXyyQ20oGA6qkaEkdfmLcgelfVvK0UV5eJxdfGTU8&#10;RNya01ZcYqOiQ6ikpa5hhRRRQAUUUUAZXiLw7pni/QdQ0XWLKHUdKv4Htrq0uEDRzRsMMrD0INfn&#10;bq3/AARs0O6+IxurLx5eWXgeSbzX037IGvoo858pJyxU+gdkJHdW6n9JaPwzXq4DNsblnMsJU5VL&#10;f+n18yJQjP4kfL3wX/4J1fBz4I+LrHxPpmn6lrGt2LCSzutZvPOEEgGBIqIqJuHYkHBORg4xQ+OX&#10;7F+oftL/AB+03xB4/wDEazfDDQ7aMab4XsWdJZ5jzMZmwAgZgAShLFVABTGT9Ye1FH9rY32zxDqN&#10;zs0m9Wk+19vVB7ONrW0PmD4wf8E5/gl8XY/NPhv/AIRLVFjEa3/hlltDhRgbotpibtklNx9a+fpv&#10;+CU/jbw9aXmkeEPj3q2meHLtTFNprW88SNGxO9HWK4CSAg9CoBzyO9fpBR+NdWHz7MsPD2carce0&#10;kpfde9iZUoS1see/AX4VzfBX4ReGfBM+v3XieTR7cwf2pdRiN5QXZgAoLbVUMFUbjhVAya6H4geF&#10;f+E68C+IvDZuXshrGnXGnm6jGWi82Jo94GRyN2fwrovrSV4sq05VXWb95u9/O9zS2lj4C/Y5/wCC&#10;ZUnwL+Jj+NfHmr6X4jvdNY/2Ja6ekjRRuelzL5ir+8UfdUAhSd24kDH2v48+Hfhn4peHZ9A8W6FZ&#10;eINHmO5rW/hEihgCA655Vhk4ZcEZ4NdNQOetd2MzTF4+usTXn762tpa3a2xMYRirJHwR4r/4JR6P&#10;pPiZvEPwl+I/iD4aaguTFHEz3AhyeVjlWSOVV6feZzx3rpfAn7JPx/g8deE9T8Y/tD3uq6H4f1GO&#10;/wDsFnbOr3gUjdDK25cq65U79+AzYHNfaWKPWuupnuOqw5KslPS15JNperVyVTindC0tFFeCanm3&#10;7QfwZ0z4/wDwj8Q+BtVf7PFqkGILoJua2nQh4pQMjO11UkZGRkZ5r8sfDf8AwSP+MWq6xqlrqt/4&#10;f0O0tQRbX7XTTpeNnA2qi7kXHOXAI44Pb9lu1J9K+iyziDHZRTlSwslyyd9Vez7oxnSjUd5H42aj&#10;/wAEgPjTasfs+teDb5CxA2X9yjY7EhrYAfQE03T/APgkH8aryTE+seDbOMEZaTULliR3wFtzyPfF&#10;fstijFe1/rtnHLy8y+4z+rwPz9/ZX/4Jbt8FfiRonjnxV40XVtT0eTz7TTdIt2igEu0rl5XO51G4&#10;/KFXOBk4yK/QGk4penSvlcwzLFZpVVbFT5pJWWiVl8jeEYwVomB468JW3j3wVr3hq8nuLaz1iwn0&#10;6ea0bZMkcsbRsyNg4YBiQcda+VPhV/wSr+DHw71SPUtVi1PxxcxkNHDrsyfZVI7+TGqh/o5Zfavs&#10;qlrPD5hisLCVPD1HFS3tpf57hKMZatHmPxo+APhT44fCW9+H+tWgtdHeNBatYqsbWUiD91JEAMAr&#10;0xjBBIxg18Nfs8/8EvPGnwh/aW0DxRq/iLR9S8H6BdG9t7m1aRLq6ZVYRI0JXCHcVLfOwwMAnPH6&#10;Zd6K7MHnWNwNCphqM/cqXunrv1XmKVOMmm+hx3xI+EXgz4waQum+NPDGneI7OMlokv4FkaJiMFo2&#10;+8hx3Ug18+j/AIJe/s+LrMV8vha9WGN9/wDZ/wDa9yYH5JwcuXx7bu31z9ZiiuSjmGLwsXCjVlFd&#10;k2kNwjLVorWNnBpdnBaWsMdvawRrFFDEoVY0UYVVA4AAAAFGoafb6pY3NldxJcWlzG0M0UgyrowI&#10;ZSPQgkVbpK4bu9+pZ+cfw/8A+CWepfDb9qjw94w0nxDYzfDvSdSGqwW1wZP7QiaM74oCNpRwH2jz&#10;N4O1ScZxn7k+MHwl0D43fDvWvBniaBrjSdTi2MYyBJC4IZJUOOHRgGHbjBBBIPcUhr1cXm2MxtSn&#10;WrT9+CSTWj0d/vM404xTSW5+RVn/AMEdfiHL46nsLnxhodt4UUuYtZjjkluHXB2A23ygMTtDfvMA&#10;EkFsYrsdP/4It3jTZv8A4sQpCCDi20EszDPIy1wMcd+fpX6i/wA6K96fGWcyVlVt6JffsZ/V6fY8&#10;g/Zl/Zt8N/su/D1vCvhya6vhcXLXt5fXrAy3E7KqlsAAKoVFAUdMdyST68tHPWgV8hWrVMRUlVqy&#10;vKWrZukoqyHUUUVkMQ1zPxE+H+g/FHwbqnhbxNpseraHqUXk3FrMOGGQQwI5VlIDBhyCARyK6X05&#10;pcU4ylCSnF2a2YH5pSf8Exfir8J/Fmo3PwV+Lv8AYOjaknkTrfTz2t0Ijn5XMCMkrLk4bCEZ4wea&#10;+3P2cfg3L8BfhFo3g651688TXtqZJbjUrxm3SyyOXbaCSVQFsAZPqeSa9Q/GkzmvXx2cYvMIKniJ&#10;J2trZJu2iu0rszjTjF3QvpX5V/8ABUb4G/GTx98Y7LWNF8Pa74t8FLYQw2NvosEl4trMN3mhoIwW&#10;Vied+3BBUbvlwP1VpGpZTmlTKMSsVTipOzVn5/qOcFUjys/AH4RfsZfFn4lePtE0eT4feI9I024u&#10;0S81LVdLmtLa3hDjzWaSRVUlV3fKDuJGAM1+/uMKKXHeiu/PM+xGezhKtFRUL2S87X/JEU6Sp3sO&#10;ooor5k2CiiigAooooAKKKKACiiigAooooAKKKKACiiigBM0fSuI8WfGz4feBNcg0bxJ438PaBq04&#10;DRWOpapBbzMD0Ox2Bwe3r2q//wALO8H/ANmHUv8AhKtF/s8DJu/7Qh8ocZ+/ux09619jVspcjs9t&#10;GK6OoyfSjivOV/aI+Fks1tEnxL8IvJcytDAi67akyyKQGRR5nzMCRkDkZrpdY8feGdAsUvNU8Q6T&#10;ptm67kuLu9iijZfUMzAEcH8qbo1U0nF/cB0VFUdM1K01nT4L7T7qG+srhBJDcW0gkjkU8hlZSQQf&#10;UVerF3TsxjRijivIPjN+1f8ACv8AZ91Kw07x14rh0jUb5BLDZx281xL5e7b5jJEjFEyDgtjO1sZw&#10;a9P0fWLHxFpNlqum3cV7p17ClzbXULBo5onUMjqR1BBBB962nh6tOEakoNRls2nZ+j6i5k3ZM0aM&#10;15b4t/af+EfgaWWDXPiT4YsLqE4e1bVIWnU5I5iVi/UHt2rmoP25fgNcSpGPijoAZjgF52VfxJAA&#10;/GuiGAxdSPNClJryi/8AIXNHue7UvSuM8B/GHwN8UhKfCHi/RPEpiG6RNL1CK4aMZxllViV7dQOo&#10;9a7KuKpTnTlyzTT7PQY6iiikMQ0haivzf/aZ/wCCq2qfC/4r+IfBngrwnpupwaFdNYXOo6rPI3m3&#10;EZ2yqscZXaFcFcliSVJ46V6mX5Xis2qujhI3aV3qlp8yJzjTV5H6QZFHFfnt+yr/AMFRL/42fFrQ&#10;vAvinwbaaVJrG6C21DS7h3VZghYB43BO1tpGQ3BIzkZI/QmpzDLcTlVZUMVHlk1dbPT5BCcZq8R1&#10;FFFeaWN9qK8C+IP7dHwS+F3jyfwf4j8bw2Wt2zCO6jis7ieO2cgELJJHGyhueRn5f4sV6L4b+NXg&#10;Pxl4avPEOh+MdF1bRbGBrm7vLS+jkS2jVSzNLg/IAASd2MYrrngcVThGrOnJRls2nZ+jJ5ot2udx&#10;zS14r8E/2v8A4V/tCeItU0PwT4jOo6pp6GZ7ee1lt2lhDBTLH5ijcuSAe4yMgZFe01lXoVcPP2da&#10;LjLs1Z/iNNSV0OooorEY2jpig4WuM+KnxY8LfBbwXfeK/GGqR6RotntDzMpdnZjhURFBZ2J6AD1P&#10;QE1VOnOpJQgrt6JLdhex2dFeN/s9/tXfD39py01aTwTqFzLcaWyC7tL63ME0avu2Pg5DKdrDIJxj&#10;nGRn0Txt420H4d+G7zxB4m1a10PRbMBp729lEcaZIAGT1JJAAHJJAFa1MPWo1fYVINT7W11208xK&#10;SaunodDwaGrmvAfxA8OfE7w5b6/4V1m017RrhmWO8spA6FlOGX2II5B5rpP5VjKMoNxkrNdBjqKK&#10;KQBRRRQAUUUUAFFFFABRRRQAUUUUAFFFJuA6mgAP0o/CvPNb/aF+Fvhu5a31b4keEtLuFYo0V5rt&#10;rC4YdQQ0gOR6V0Xhf4geGfHEcsnh3xFpWvJDjzG0y9iuQmemSjHH41rKjViuaUWl6COh4pP5Udq4&#10;rT/jJ4F1Tx5ceCbPxhot14ttwxl0WG+ja6TaMsDGDncoGSvUDkgCs4wnNNwi3bV26Luxnb0UUUgE&#10;NHNHesTxZ4y0PwNosur+ItYsND0qLAkvtSuUt4Uz0BdyBk9h3ojFyaUVdsDbwKMCuJ8N/GjwB4xj&#10;V9D8b+HdYVxkfYdUgm9eyufQ/kar6j8ePhtpF1Ja33xB8LWd1HG0rwT61bRuqqMsxUvkAA5J7Vv9&#10;XrXtyP7mLmXc76j8a5nw/wDEjwn4u0ttT0PxPo+saco3NeafqEM8IGcZLoxGM8dam8P+PPDfi65u&#10;rfQ/EGl6zPaY+0RWF5FO0Oc43hGJXOD19Kh06kbtxenkF0dDRRRWYxAKSiuB+OXxb074E/CjxJ46&#10;1aF7mz0a3877PGwVppGZY4owT03SOi55xuzg9KunTlWnGnTV5SaSXdvYTdldnfdaD+tfkpJ/wWW8&#10;etqBePwD4dSw5xC09w0vTj95uA9P4a+6f2NP2rLf9rH4cX2vNoraBq2m3hsb2zWXzYt20OrxvgEq&#10;QehGQQeowT9DmHDuZZZR9viadod7p7+hnGtCbsmfQlFFFfNmo3n1pc1zvjLx94a+HWknVPFHiDTf&#10;DunA7ftWqXcdvGW/uhnIBPsOTXz14h/4KX/s9aBM8K+NZNUmjyCun6ZdSLkdg5jCHPsxHFduHwGL&#10;xf8Au9KUvRNkuUY7s+px9aDXyVo//BUb9nrUsm48U6hpX/X3o103p/zyjf8AyK9u+Gv7RHw1+Mi4&#10;8G+NdI1245JtILkLcgDuYWxIB7lcVrXyzG4aPNWoyiu7TS++wlOMtmekUUlLXmliH1pD9aXdXhcn&#10;7aHwjj+NQ+FjeKF/4S03IsRH9nkNv9qJwLfzsbfMzxjON3y53cVvSw9bEc3souVld2V7LuxNpbnu&#10;YpfpSV558Xvj14C+AmjWmqePfElt4ftbuQxQeakkskzAAsEjjVnbAIyQuBkZxkVnTpzrSUKcW5PZ&#10;JXb+SBtLVnonPpRWL4T8VaV448P6fr2hahBqmj38Kz2t5bPujlQ9CD/TqCCDW0OpqJRcW4yVmhi0&#10;UUUANpaSuA+Nfxu8Kfs++A7rxd4xv2stKhkWFFhjMk1xK2dsUaD7zHBPYAAkkAE1VOnOrNU6avJ6&#10;JLdg3ZXZ6BSc183+G/8AgoB8FPEHwvn8ez+KJNE0WC/XTJo9Rs5ftSXDKXRPJiDswKgsGXIwDkjB&#10;x7X4B+Ivhr4qeF7XxF4S1q113RbrIiu7N9ykjqpHVWHdWAI7iumvg8Th03Wpyik7XaaV+1+5KlGW&#10;zOnooorkKG/hRzXH/FH4peGvg14J1HxX4u1OPStFsQC8zKWZmJwqIoBLMx4AA/QE1yX7Pf7UPgL9&#10;pjStUvfBGoz3L6ZIkV5aXlu0M0O8EoxU8FW2tggn7pHauiOFryovERg3BOzdtE/UXMr2vqeu9KP5&#10;0fzrl/iN8RvDvwn8G6l4p8V6pDpGg2Cb7i6myQMkBVCgEszEgBQCSSABWEIyqSUIK7eyXUZ1FLmv&#10;IPgP+1N8OP2kotT/AOEH1tr+601l+1WdxbvbzRqxIV9rgblODyM46HBr171rStQq4eo6daLjJbpq&#10;zEmpK6DGRzRXxx4k/wCCpnwd8J/FDU/B99F4g8jTrp7K41yGySS0WVGKvhQ/msgII3BCSRwCME/Q&#10;vw//AGgPhx8VLNbnwr420TWlIBMVveIJkz03xMQ6H2ZRXZWyzG4eEZ1aMlF6p20JVSMtEz0Lt70C&#10;vPvjZ8cPCf7PvgK68XeML2S30uGRYVS3jMs00rZ2xxqOrHBPJAABJIArzb4Tft+fBH4u7YdP8Z22&#10;h6iTj7B4hxYyk9grOfLcn0Ryfas6eBxVWk69OnJxWl0m0NyinZvU+jKKr291FdQpNDKksUgDJJGw&#10;ZWB6EEdRU+Qehrj1W5QtFFFIBvtR34rwL4g/t0fBL4XePJ/B/iPxvDZa3bMI7qOKzuJ47ZyAQskk&#10;cbKG55Gfl/ixXovhv41eA/GXhq88Q6H4x0XVtFsYGubu8tL6ORLaNVLM0uD8gABJ3YxiuueBxVOE&#10;as6clGWzadn6Mnmi3a53HNLXivwT/a/+Ff7QniLVND8E+IzqOqaehme3ntZbdpYQwUyx+Yo3LkgH&#10;uMjIGRXtNZV6FXDz9nWi4y7NWf4jTUldDqKKKxGN/lR0xQcLXGfFT4seFvgt4LvvFfjDVI9I0Wz2&#10;h5mUuzsxwqIigs7E9AB6noCaqnTnUkoQV29EluF7HZ0V43+z3+1d8Pf2nLTVpPBOoXMtxpbILu0v&#10;rcwTRq+7Y+DkMp2sMgnGOcZGfRPG3jbQfh34bvPEHibVrXQ9FswGnvb2URxpkgAZPUkkAAckkAVr&#10;Uw9ajV9hUg1PtbXXbTzEpJq6eh0PBoaua8B/EDw58TvDlvr/AIV1m017RrhmWO8spA6FlOGX2II5&#10;B5rpP5VjKMoNxkrNdBjqKKKQBRRRQAUUUUAItG6krzX46ftA+Cv2c/CieIfGuptY2c0wt7aGCIyz&#10;3EmCdqIOuACSTgDueRWlGlOtNUqUW5PZLVsTaSuz0qjmvPfgj8cPCX7QXgePxX4N1B7/AEtpntpB&#10;LEYpYZkwWjdD0bDKfQhgR1r0L1qalOdGbp1ItSWjT3Q001dBR+FfP2j/ALdnwV134rJ8PbLxjHLr&#10;8lz9hhkFtKLSW53FfJSfbsLZGAc7SSACScV9AA1rWw1fDNKvBxurq6auiVJS2H0UUVgUJxxRnmuZ&#10;8XfEfwp8P/sh8TeJtH8OC7fZbnVr+K185hgYTzGG48jgeoro0dZFDKQysMhgcgim4ySTa0YElFFF&#10;IAooooAKKKKACiiigAooooAKKKKACiiigAooooAKKKKACiiigAooooAKKKKAG0bqP5V4f+1N+1h4&#10;T/ZT8H2ureII59R1PUJGh03R7NlE1yyjLMSeEjXK7m5xuAAJOK3w+Hq4qrGjRjzSlskKTUVdnuFH&#10;+c18D/Af/grN4V+KHjvT/DPirwlN4KOpTC2tNSXUlu7cSMwCLKTHGYwcgbvmGcZwMkffC/pXVj8t&#10;xeWVFSxcOVvVdb/NaCjOM1eLD60g615n+0hp/i7UvgT44tvAlxNa+LZNLm/s6S1cpP5gXO2Jhysh&#10;AZVIIwxByK/H39nP9vz4o/s7+KWtNc1DUfFvhw3BTUdD1yd3niYNhzDJJlopAc5U/KTnK55HqZXk&#10;FfN8PVrYaS5ofZe7/roZ1KiptJnY/wDBVz4TWvgb9oZPFUWuf2hN4wg+2SabIh8yx8mOKAfNk7kf&#10;aSvAxtYdACfkXUPAuu6T4Z0XxDd6XcW+i63JNFpt664S7aFgsoj7ttZgDx1OK+3/APgrjZTeIfGv&#10;wy8eWcdw/h3WvDqx2s7oQoYSNNg/3WKTocH0Poa+ZvhLougaHrXg/wAW6/8AFDR9KsdKv4L/APsy&#10;3t7281GIpKJCkcP2fyQ2UHLSBeQcnof23I8TOOS0Kkvea02bel0lptay1s9jzqkV7Ro868eeCNT+&#10;HfiSfQdZiW31a1jia7ts5MDvGr+U3+2oYBh2YMO1bmj/AAO8b658TtP+HsHhy6XxhetEI9LlUJIq&#10;yRiVXfPCr5bByx4C8mt39pK6Piz9obxXrDi60ux8R6l/a1nLrEDwslpdYlhkdQCQojkU/KG4HGa+&#10;kf2I9S8I/s4/Hq28QeJ/iroviK/1i2/si30rwtBealNPJNKiqZpWgREUFVOFZmPHAHXvxeY1aGAW&#10;IjG83C9rN+9Zdtktb3+8iMU5W6H6Wfso/A+7/Z1+Bfh7wNfawdbvLISyzXCgiJJJZGkeOIHnYrMc&#10;Z5PJwM4GH4u/bm+CXgX4kXPgfXPG9vYa7ayeRclreZreCX/nnJOEKKw75OFPBIORXvnpX5Jftw/8&#10;E6fiDH8SvFPxB8A2T+L9E1y9m1S50625v7SaVy8oEf8Ay1QuxK7MsAcFeNx/B8oo4PNsbP8AtOry&#10;c12mrL3m/SyPTqOVOK5EfOX7dfxCj+Jn7VHj3WLa+j1DTUuksrGaGQSQmCGJI1MbAkFWKswI4O4n&#10;vWl8dv2lfHV14G8HfCeDVbrR/Cnh/wAP6bBcWFs5ja8me1jlczkYLKpk2BM7cIDjJzXz5eafc6bf&#10;XFldW01rewStDLbTRlJI5FOGRlPIYEEEHkEV6V4u+CfxXj0G78Z+NtA1vS7CFIoTqXix2tJLjagW&#10;KKH7SVeYiNQFRA2FTgYWv6AWDweHhhqNZxagrRvbeySa87fmeXzSd2upyOvfDvWfDfgnwv4pvbdI&#10;9H8Sm6Gmyq4YyfZpBHLkD7uGYcHnv0IJ7rUPgDHeyfCjSPCevSeJ/FvjqzS6bSVsRAmnF5mhRGm8&#10;19/zRysSVTaqhjw3Hnlvp+s6x4XuJ1ull0fSX3G3mv418lpCAWjhZwx3ELkop6DNb3wq1Lx/Y+KF&#10;1LwHPqCa7Y2rxJdWJHmwQuCjBWP3chiOMH5j6mu2tCvyc1OaTjf01vZPdq103a17diVa+qNrwDZe&#10;I/hz+0rpeleBdW/tPxFpniMadp+oabuEd463HlBlHUxyAcg5BVjnIr+iAfrivyH/AOCb/wCyv8QN&#10;P+P2ieOdStdL0rRNFjnM8N5cwT3cvmQPGojhRmeMhnU722YAIBPK1+vOK/DuN8VTr4unSg1JwjrJ&#10;dW+j9LfielhotRbfUdRRRX50dY3rmv52/wBqjSJ9D/aW+KlncAiRfE+oyDPUo9y7ofxVlP41/RJ3&#10;r8Pv+Co3g8+Ff2vvEF2E8uLXLGz1ONccH90IGI+rwOfrmv03gGsqeY1KT+1H8mjixS91M+y/+CZX&#10;7LPgLTPhH4P+L02myX3jnUFvCl5czM0dqouJYAIo/uglEGWILfM2CAcV97Yr5d/4Jm3gvP2LfAC7&#10;t0kLahE+e3+n3BA/75K19Rivj8+rVq+ZV/bSbtKSV+iTdkvI6KSSgrCV8yftqftraX+yTo+ixJo3&#10;/CSeJtZMjWunm48iOOFMBppHCscZYAKB83zcjFeb/wDBQT9uTxn+y34r8MeHvCGh6XcyajZtfz6h&#10;rEUsseBKUEUapInPyksSTw64APNfmf8AtSftKav+1L8RLTxbq2mw6RLb6bDpyWdvM0kSBGdmZcgE&#10;BmkY4OcZxk19Pw3wrVzCpTxOJj+4d3vq7aW013Ma1dRTitz2zW/2T/FH7ZWl6x8b/hXBbznXNSuJ&#10;NW8K314EubO+yHlWGZwscsbbw67ihUOFwcZr50+I3wD+JXwWUzeMfButeG7WRvswvLi3YW0jEE+W&#10;JlzGxIVjtDcgGvt/9lP9tj4Xfsu/sdnTLfVDrnxIknur8+HUsrmNftEkmyMPOYxHtEaRsxDE4yBk&#10;18dfHP8Aar+Jn7RV43/CZ+JJLjS/P8+DRrVfJsbdhkKViX7xUMwDPubBPPNfpOV1M2eKnhnTSw1O&#10;TjFyTTstrd/Jvfuzjmocqd9WcP8AD74leJ/hT4hXXvCGtXWg6wsTQC8tGAfY2Ny8g8HA/KvcdC/a&#10;n/am168hj0fxV401W4ZlKRWlk05Yk/KNojOc+mOa8k0TSdS8MpDqfhvx5ptleyr/AMw/UprK4XBB&#10;CsXSPHzAd8ZGc4wa+iv2a/8AgpF8S/hB4l07TfGWsTeN/BnnLDdx6k/n3dvHnDSQ3HLOV67XLKQM&#10;DbncPVzWk6kJV6GGhVkl9rR/K6f5omm7aNtH6j/sh33xT1L4I6Pc/GGPyvGMjyMVkiSKf7Pn90Zk&#10;QBVkxnIABxt3ANmvlP8AbF/4KReOf2fP2g7zwP4f8MaLdaRpUVtJczaoszTXZliWU+WySKqKA4Xl&#10;W+ZCenFfofbzpdwRzRMHikUOjDoQRkEV8u/tpfsLaF+1VZW+r2d8vh7x1p8HkWupMheG4iBLLDOo&#10;52hmJDryu48MOK/BMqxOXvMnUzKmvZyvor2i3toui2PTqRnyWg9T49/ak/asm/be+EHh3Rvh4dQ0&#10;jxJZ3Mk+t+CfOP2nUF8sbGtiuBdqhD5jAEnzBvLwuR8K654m8VppY8LaxqutLp1jP5o0S+uZhDBM&#10;AV3eQxwrgMRnAOCfWvSfih+yH8ZPgdrix6x4N1bEUgNvq+ixPdWzsDlWSWIHaeMgNtbjoK9Y/bE8&#10;M/ELxl8BPgr8VvG+k3sGrNYT6BqtzeQNFcM0dxK1pLKpAIMsW47j1IJ/iGf2rL/qGXOjQwkoyozk&#10;7O6bTtf59u603POlzTu5bo8t/Zc/a18U/so6trd/4Y0nRdVbWI4YbldWimYqkZYgRmORMEl+chug&#10;6V0f7V37c3iv9q7Q/D2katpVp4f0/SppLmS10+Z2jupmUKrsG6FBvA5P+satb4D/ABm/Zu8L/Cmz&#10;0f4n/CLUvFPiu2nmJ1SwkEazwu5Zd7CeNgyghQNp4Gc9q8X+NXivwJ4w8URXvw78BSfD/QI4PJNj&#10;Lq0+oNPIGYmUvLkqSrKNgJA2g9zXXTw+GxGZPEVMJJTjtN2s7Kyt719ttCeZqFlLTsfSX7FH/BQS&#10;3/Zi8Hx+B7nwLceILG+1Z72e/tNR23CtIsceI4DGQ2FjXC71ySeRmv2gjbcob19sV8qfsa/ssfCz&#10;w38Ifhp43tvBGlt4uvvD9hqMuq3KtcSieW3SRpE8wsI2y55QDHQcYr6tx61+G8SYzBY3GSqYOm4u&#10;75m3u79rux6VGMox95jqKKK+VNwooooAKKKKACiiigBtFcT8W/i94V+B/gq78VeMtVj0rR7YhN5U&#10;s8sjZ2xxoAS7nBwB6EnABI+Kl/4LJeAW8QLB/wAIL4iTRi4U3xlg84LnlvJ3Y4HON9etg8ox+YQd&#10;TC0nKK69Px3fkZyqRhpJn6Gc0Vz3gXxto/xG8H6R4m0C9XUNG1S2S6tbhONyMM8jqCOQQeQQQeRX&#10;Q968qUZRk4yVmjQSvxv/AOClX7Wnirxl8YNe+G2iazdaV4N0BxZXNtZyGL7fchQZWmIwWVWJQITt&#10;+TdjJ4/ZH1r8Lv8AgpN8J7r4Y/tU+JbtotumeJ9ut2UoHDeZxMp/2hMsnHoynvX3/A9HDVczaxCT&#10;ai3G/e6/Gxy4ltQ0PB7zwBHp/wAP4vE1z4k0Vbya4jhi8Oxzs+o+W6u3nugXakfyDq2751O0BlJy&#10;NH1G88OmDW9J1x9K1aGfZEtlNNDdx/LnzVdQAFzx9/dntjmkurPS18O2F1bX7NqjTSRXenyQsNij&#10;BjmR/ulWDFSp5BTPIYY666sfBun/AAHs7uK6F58QdU12RJoN2Rp+nQQjHy/3ppZc7jk4gwMZbd+8&#10;SapxtUTlzStt/Wmm/X7jzD9UP2OP2qPFnjL9ifxz438WztqeseC49Qhi1GQDferBZpPGZD/FJl9p&#10;PfCk5JJr84/2KZNS1j9sD4aXCXc0l/Nrizz3DuWkkGGaYsx5JZd+SeuTX6Lax8OLH4H/APBLHWtJ&#10;064tr6W68NfbLu+s5FliuJrtkZ2V1OHUCQIrDqqLX5O/Cv4na78GviBo/jLwzPDba5pMjSW73EKz&#10;R/MjRsGVuCCrsPUZyCCAa/PMhwtLF08ynhIpKblGPRbO3otbnVUk4uCl0P6ShS/zr8k/Cn/BYb4l&#10;3OpWVpe/D/w/rUszpF9n0s3MM0zFgNqAvJyegGDyR9K/V7SryTUNLtLuW2kspZoUke2mxviZlBKN&#10;juCcH6V+R5lk+LylxWKilzbWaex3wqRn8Jc4r5M/4KZfCW3+J37Meq38+uf2L/wikv8Abq70Lx3T&#10;JFJGICARhnMoCtzg4GMMSPh79t74rfHD4E/tga5q8PizXdJs5JEudC2XEh0+Sz2riNYWJjYBgQ6l&#10;eXBJHIJ+hZ/2idV/bc/4J+/FdF0drPxhottCL+3sQzRXIjkjuPMiHJAZIpAUySCp5ORX0mGyPE5f&#10;LCZlCadOUo3a+zdre5jKpGXNBrU/LXwn4J1zxtNqMOhaZPqcmnWM2p3YhAxBaxAGWZyeAigjJPqK&#10;kTwPqn/CBv4vlh8jRPt66XDM/BuLjyzIyoO4RACx7eYg/i4seBfDkXiS8uraXxbpHhJPJw0+ryXK&#10;RzKTgqPIhkJ9SCOR0zXsvxd1rSdQ/Zf8AeFfDWtXniu38G6pdnVdVt9Mlt9Ojkvv3kUcTyKrtjyZ&#10;uZERjuPGOB+54jFSpV4U0rqTSej0Vm99tXZL1PNUdLnhKeD9YbwnN4nXTpz4fhvV059Q2/uRcshk&#10;WLP94opbHoK/Tb/glb+yX4p8F35+L/iGeXRrPVNNe00vSMYku7eRkfz5v7qHYpRercNwAN35+eBf&#10;hjp3ijw7HqWqfE7wr4U02OctNY6nLdyXaYIBdbeG3fexXkYODjBI5x+8X7P/AMVvD3xm+Fuk+IPD&#10;N9eanpS5sxfXlo1q9w8OEeTYexIJ446jsRXwXGmZVqOFeGpL3ZNqTs9F0V3pd66nVh4Jyuz0yiii&#10;vww9ISvmL/gpLpM+r/sY/EKO2BaSBbK5Kj+5HewM/wCShj+FfTlcN8cPBx+IXwc8ceGlj8yXVtFv&#10;LONcZPmPC6oR7hiCPpXdl9b6vjKVbpGUX9zRE1zRaP5+Pgj4MtPiR8YvA/hXUJJYtP1vW7PTrl4S&#10;FkWKWdEcqSCA20nBIPNf0AfBf4HeDv2f/Bq+GfBWkjS9MaZriXc7SyzSsAC8jsSWOAB6AAAAAV+C&#10;X7Mt4NP/AGjvhVcsxVI/FWlM5H937XFn9M1/RaOlfpnH+Ire3o0uZ8jV7dG77nJhUrNh2rwH9tD9&#10;qC1/Za+Ec+uxxxXniXUJDZaNZTAlJJyuTJIAQfLQfMcEZO1cjdke/V+Rf/BZLxBd3Xxs8E6G7udP&#10;s/D5vYlJ+USTXMqSED1xbx5+gr4nhzL6eZ5lTw9b4dW/NJXt8zorScINo+O/Gfjnx5+0R46m1bxB&#10;qV94o1+ZHlLTMBHBCgLuVHCQxIoLHG1VAJOOTXOLpekWxVbvWWkOcH+zbQzBemcmRoxnrjbkHHXv&#10;X0n+z34f+H2rfsnfFm11nxlovhLx3rl5b2emS6pIEaWC38q4aHIBZY5HIDMONyxk5xivlr7K0d48&#10;XlLcNEzbkjbzFbbktgqeVwDyD05zX9HYOrCc6lClDkjTdkrWTVk7rS1umnY8iS2b6nQx6b4IYHd4&#10;h19GyAP+JFCR7kn7Zx+Rro7n4KarH4Du/H3hbWrHxR4f0m4ij1CfS/NjvNKdyfKa4hdFZFYrgSIX&#10;TPG7PFY2o+MpPFmjpo9v4O0KC4RQVu9LsJEusAgkkq5Bz0OVPB4xX1x+yf8ADmbwb+yr+0jrPiex&#10;j0+41Xww0GnQXNyguZFSOYsxts71AkaAh2Az271yZli6mDoqq9XzRXK7aptJ/g7/AC7FRipOx6l/&#10;wTK/bW8VeL/GUXwl8c6lNr/2m2kl0TVbty90jRJve3kc8yL5auysx3AqRkgjb+nFfhn/AMEwdDk1&#10;f9srwfcKMx6bb313J9DaSxD/AMelWv3Mr8R4ywmHwmaWw8eVSim0tr3f+R6WHk5Q1OB+PHxHT4Q/&#10;Bvxl4zba0mjaZPdQJJ915ghESH2Zyg/GvwW/Z90vUPiJ+0h4Atnnmn1DUvEtnLPclj5hzcK8shPq&#10;AGbPtX6z/wDBVPxM2gfsh6zZo+w6zqdjp59SBL55H5Qflmvx4+E/xN1n4NfELRvGfh77KNZ0mRpL&#10;f7ZCJYstGyHcvf5XPuDgjpX2PBeDlLKsTVpL95O6V/Jafi2c+Il76T2R/SP2Ga/EP/gqP8QLvxl+&#10;1jr2lSXBl07w3a22nWqD7qloVmlP18yVgT/sgdhXuXw//wCCzWoQRxQeN/h3b3ZwPMvdAvWi+uIJ&#10;Q2f+/gr4b/aO+Jll8ZPjh4x8a6bBc2un61etcwQ3gUTIm1VAYKzAHA7E1nwpw9jctzGVXGUrJRdn&#10;dNXduz7BXqxnC0WftJ/wT28N3Hhf9jr4a2lyWaSazmvhu7JcXEs6Ae22Ra+ia+EPgr/wUp+BPgn4&#10;X+CfCl7qurWk2j6NZadNIdKkaNHigSNuVySMqegr7P8AA/jjQ/iV4T0zxN4Z1KHV9C1GLzrS9gzt&#10;kXJB4IBBBBBUgEEEEAivzXOMJi6WJqV8TScFOTaumlq2ztpyi4pJnzp/wUO/aM8a/s3/AAh0vWPB&#10;VpAt9qWprYy6pcweclmnlu4IQ/LvYrgFsjAbjJGPgLwX/wAFYvjp4bkQatPoPiyLPz/2lpwhcj2N&#10;uYwD/wABP0r9lPEnhnSfGGi3Wj67ptpq+k3a+XcWN9Cs0Mq9cMjAg8gH8K/P39pX9ij9kvwVM8+t&#10;eM5PhZqU/wC8jsbLUROTn+IWrrJJs5/h2ge1fTcO43KPY/U8dheebb95Lmf4aq3kY1Y1L80ZGV4R&#10;/wCCz2lTLGnin4Z3tqwGHn0fUknDH1EciJj6bz9a8V/4KEftseEP2pPB/gnSvBsesWkFjd3F5qFp&#10;q1ukLB/LRISNjurHDTDg8fjXAXX7N/wL1zWFs/Cv7TOkMZJNir4g8N3lgifWdhsPI6naOfz5j9pb&#10;9j/xL+zPpPhfVtV1/QfEmkeIhIbG80KeSVTsVGJJZFUqwkBUqWzg9OM/fYHLcho4+lVoRlCpryxk&#10;pK+jv8S6LXQ5JTquLT1RnfDWD4ea58BfHOieJfG0fhbxb/alnqOiRXFjdzw3QiinSWN2gikCbhMM&#10;E/xIvbJr6V/4Ja/tFeDvgpJ410rxz45tPD+n6tLavp+n3kc5QzrvWSbzAhjjBUxqdzAnaM4C14T+&#10;zX+w348/ao8M6trnhLVvDlja6befYpo9Yup4pC5RXDKI4JBtw3cg5B4r6M+FX/BI+bWvEktr4t+K&#10;GhTR6bIo1HS/DGbi6TI+4zSbfJJ5wWQ9OnprnWKyiVLE4PFYh3k02kr8rVttOtlv33QU41LqUUfq&#10;3BcR3kMc8UiywyKHSSMhlZSMggjqCK8l+JH7W3wj+EPjCLwt4w8b2Oi6/IiyfZJElk8tWGVMjIjL&#10;HkcjeRwQe9epaJo9n4e0ex0qwhFvYWUEdtbwgkhI0UKq8+gAFfmt/wAFEP2A/HPxC+J2p/FD4fW/&#10;/CR/2pFD/aejLKqXMUkUSxCSEMQHQpGmVB3Bs4BB4/GMmwmBxuM9hjarpwadnpv0TbukehUlKMbx&#10;Vy1/wV6+J1j4i+FfwvsdA1e11bRNZv7rUVutPuUmgm+zxxopDKSGA+0t0rk/+CSusaX8OfCfxr+I&#10;PiG9OneHtLtrFbi4YEqFQXEjnaMlmA2AAAkl8DrX5++JvDviDwbfHQvEOmalod5bM0h03U4JLeSN&#10;mwGby3AIJ2KM452j0r1T4S/tRah8L/hB41+GU/hzTda8M+LCzXsjSSQXsb7FVTHICUAUoGAaM85z&#10;kHFftUsgdLI/7Nw0udSau9FePMm7dL208zzva3qc7P1b+HH/AAU1+BPxD1dtNfxDdeFrgvshk8RW&#10;v2aCX3EqsyIP+ujLXh//AAV++JEN58Ivh3ouk6lFeaZrepz3zTWcweKdbeNVA3KcMN1wD6ZAPavh&#10;3w7+xN8XPGvwv0f4geFvDLeJ/DmppK0f9nTKbmPy5XiYNAxVyd0bfcDDGOa8f8TeH9a8I6tc6Br2&#10;n3uj6jYykTabfwvDJC7BScxsAQSApzjkbe2K8/LeGMsp5hDEYOvd027wbTd1deVrPyZcq0+S0luf&#10;fP8AwRn8OT3fxT+IWvq7C1sdGgsnX+EvPPvU/XFs/wCZr9Za/BD9lP4eftC+LLyS4+C03iLS9Pkv&#10;FhvNSsdQaz08TRqGxcEsEkKLKDtIY4fhTnFfu94fttQtdB02LVrmO81WO2jS7uYU2JLMEAd1XsC2&#10;SB2zXw/GtFRzOVZVIy5raLeNkt/0OnDv3LWPzV/bl/4Ju2NrH42+Lfg7xDDpdrFBc63qehahGxQs&#10;qmSU28igkFznCMuNzfeA4H55fDn4Z6l8UNWm03Sr/RbK4ji8z/id6tbaekgzjCNM6h277VycAntX&#10;6+f8FUPjJbfDv9my68MQ3Kprfi+dLCGJWw4tkZZLiTH93CrGf+uwr8yfHn7Jfir4f/s3+D/i/qUi&#10;f2Z4huRCNPETCa1icO0EztnG2RYyRxwGTu2K+84XzLETy1fXatnKXLTbW9l8r9VuctaKU/dXqemf&#10;CP8A4JxeJPHPiXTbPxB488F6BY3GJDHZ61Df3ssZI/1MUTFWJyOS4HI69K+eD8MmvPibrfhDTtd0&#10;cLp95dW0Wqazew6bbTrDIyhy8zhELAZClu+Mmu30v4C6bov7Pdl8Xte8Xyaat/ez2OjaNp1i0lzc&#10;XUW4jfMWVYUBXdvAc8YAyeO+tP2B/GGp/su6x8bNZ1VtLuo45NSj0G6s2aa7s/lP2gyb8oWy7BSh&#10;yoDZ5r3aeO+rSk8TiU03yRXI0lO/Tdvz1su5ny32j5nG6H+yf8WRC/2K78P2Fjvw08fjfShDvOAA&#10;fLuj8xyO3pX6W/8ABPH9nD4nfBPTNa1Xx34zXVdN1WCJLDQ7XUXvbeDac+dvJ2KxGFxHkEdTwAPz&#10;c/ZG/Y11/wDa3vvESaTrdjoFnoYt/tNxeRPIWMxk2hFXqQImJyR2r9n/ANm34GWP7OPwh0XwHY6p&#10;c6zHYGSSS+ul2GWSRy7lUBIRcscKCcDqSck/C8YZg6dKWCdWMp3XMlBprS+7bXbzOnDxu+a2h6lX&#10;zJ+2p+2tpf7JOj6LEmjf8JJ4m1kyNa6ebjyI44UwGmkcKxxlgAoHzfNyMV5v/wAFBP25PGf7Lfiz&#10;wx4e8IaHpdzJqVm1/Pf6xFLLHgSlBFGqSJz8pLEk8OuADzX5n/tSftKav+1L8RLTxbq2mw6RLb6b&#10;DpyWdvM0kSBGdmZcgEBmkY4OcZxk14nDfCtXMKlPE4mP7h3e+rtpbTXc0rV1FOMdz2zW/wBk/wAU&#10;ftlaXrHxv+FcFvOdc1K4k1bwrfXgS5s77IeVYZnCxyxtvDruKFQ4XBxmvnT4jfAP4lfBZTN4x8G6&#10;14btZG+zC8uLdhbSMQT5YmXMbEhWO0NyAa+3/wBlP9tj4Xfsu/sdnTLfVDrnxIknur8+HUsrmNft&#10;EkmyMPOYxHtEaRsxDE4yBk18dfHP9qv4mftFXjf8Jn4kkuNL8/z4NGtV8mxt2GQpWJfvFQzAM+5s&#10;E881+k5XUzZ4qeGdNLDU5OMXJNOy2t38m9+7OOahyp31Zw/w++JXif4U+IV17whrV1oOsLE0AvLR&#10;gH2NjcvIPBwPyr3HQv2p/wBqbXryGPR/FXjTVbhmUpFaWTTliT8o2iM5z6Y5ryTRNJ1LwykOp+G/&#10;Hmm2V7Kv/MP1KayuFwQQrF0jx8wHfGRnOMGvor9mv/gpF8S/hB4l07TfGWsTeN/BnnLDdx6k/n3d&#10;vHnDSQ3HLOV67XLKQMDbncPVzWk6kJV6GGhVkl9rR/K6f5omm7aNtH6j/sh33xT1L4I6Pc/GGPyv&#10;GMjyMVkiSKf7Pn90ZkQBVkxnIABxt3ANmvlP9sX/AIKReOf2fP2g7zwP4f8ADGi3WkaVFbSXM2qL&#10;M012ZYllPlskiqigOF5VvmQnpxX6H286XcEc0TB4pFDow6EEZBFfLv7aX7C2hftVWVvq9nfL4e8d&#10;afB5FrqTIXhuIgSywzqOdoZiQ68ruPDDivwTKsTl7zJ1Mypr2cr6K9ot7aLotj06kZ8loPU+Pf2p&#10;P2rJv23vhB4d0b4eHUNI8SWdzJPrfgnzj9p1BfLGxrYrgXaoQ+YwBJ8wby8LkfCuueJvFaaWPC2s&#10;arrS6dYz+aNEvrmYQwTAFd3kMcK4DEZwDgn1r0n4ofsh/GT4Ha4seseDdWxFIDb6vosT3Vs7A5Vk&#10;liB2njIDbW46CvWP2xPDPxC8ZfAT4K/FbxvpN7BqzWE+garc3kDRXDNHcStaSyqQCDLFuO49SCf4&#10;hn9qy/6hlzo0MJKMqM5Ozum07X+fbutNzzpc07uW6PLf2XP2tfFP7KOra3f+GNJ0XVW1iOGG5XVo&#10;pmKpGWIEZjkTBJfnIboOldH+1d+3N4r/AGrtD8PaRq2lWnh/T9KmkuZLXT5naO6mZQquwboUG8Dk&#10;/wCsatb4D/Gb9m7wv8KbPR/if8ItS8U+K7aeYnVLCQRrPC7ll3sJ42DKCFA2ngZz2rxf41eK/Anj&#10;DxRFe/DvwFJ8P9Ajg8k2MurT6g08gZiZS8uSpKso2AkDaD3NddPD4bEZk8RUwklOO03azsrK3vX2&#10;20J5moWUtOx9JfsUf8FBLf8AZi8Hx+B7nwLceILG+1Z72e/tNR23CtIsceI4DGQ2FjXC71ySeRmv&#10;2gjbcob19sV8qfsa/ssfCzw38Ifhp43tvBGlt4uvvD9hqMuq3KtcSieW3SRpE8wsI2y55QDHQcYr&#10;6tx61+G8SYzBY3GSqYOm4u75m3u79rux6VGMox95jqKKK+VNwooooAKKKKAPMvi3+0Z8OPgS2nx+&#10;O/Fln4fl1An7NDMrySyAEAtsjVmCgnG4gD3r8xv+Csnxf0r4kePPh3Z+HdZtdb0CHQ5NShurC4Wa&#10;B2nneM4KkjcBbAEHkdK9z/4Kg/sf+NvjJrWh/EPwRYyeIZ9O03+zL7R7cj7QI1lklSWFP+WhzK4Z&#10;R83C4B5x+VWveHdV8L6lJp2taZeaRfxfftb+3eCVPqjAEflX7Pwbk+Cn7LMKda9RX5o6aXutt1p1&#10;PPxFSWsGtD70/ZP/AGo7H9jv9jO+1yawOs+JPFHie8XRtMaQpEVhtrZHmkPUIrcHbyxKjjll8f8A&#10;HH/BSj4/+PrqaKHxZH4es7g4Ww0KxiiC54CrIytL3/v14sfC/wARvFHw/tboaF4g1HwZ4eimnhuk&#10;0+VrKzSVwZX8wLtAZsEknt6CvUf2J/2mtI/Zb8beJvEmq6ANee50Z4NPjjCrKLrzEKDzCD5aMu/c&#10;RzgDg9D9VPKcJR9vjY0Y167k3Z276LXRWVr6GHtJO0b2R5HpPgDx5p8lnrOneGPEMTQzLNbX0OnT&#10;4WRSGVlYLjI4P5V7j4T/AOCin7Qvw/1qI3njCbWI4WDS6brtjE6yDrhjsWRcj+6wPNfcX7Cv/BQD&#10;xh+098WNZ8H+JfDWj2NvHpsmpWt1o6zKYQkkaFJfMkcNnzRhht5HQ548J/aI/ZA+Nf7Tn7aHiKS7&#10;0ObSvCzXUdvb+ILnH2O306NQEaPnLuRuby153uc7Rlh5Us2pYjFTwed4aEFCN7uSej6LTf010L5G&#10;oqVNs/Sj4C/Fi2+OXwe8K+OrS2ayj1mzE72rNuMMoJSVAe4WRXAPcAHA6VkftK/tDeH/ANmf4X3/&#10;AIv13NxID9nsNNjYLLfXLA7Ilz0HBZm/hVWOCcA9h8Nfh/o/wn8A6H4R0GFoNI0e1S1t1Y5YhRyz&#10;HuzHLE9yxr8R/wBvz9obUvj18f8AXIxcyf8ACM+G7mbStJtc/IFjbbLNju0jqWz12hB/DX5pkWTU&#10;87zKUIXVGLbfflvovV/5nZUqOnDXc8i+M3xk8T/Hfx9qXi/xbfNealeP8kS5ENrED8kMS5+VFHQd&#10;TySSSSf0D0v9tbxd4A/4Jz+B/EPg82934l03Ul8KajeXcZuBp6RpI0LlTxlolgALfL8+OTivkP8A&#10;Yt8SfBzwj8W49V+McF5c6XFGUsYxaC5sUlYFTJcoCXKqp+UKrfMQT0r3/wAA6D4x/Zt+I3iWD4U+&#10;Eof2gPgp44AjitbAG+tCobckdyyK4hmiDMh8wAMDuPIwv6nnlPCScMI6OlHlkuayjJLRxT2vbWz3&#10;OKm5ayvuYHw9/wCCuXxh8L+VD4lsNC8Z2y/fkntjZ3LfR4SIx/37NevR/wDBaeL7GzSfCN/teQFj&#10;XxEPLYcZJb7Lkd+MH6188f8ABSj4M+Afgf8AGXRdE8CaOdDjvNIXUr6zS5kmiSSSaRFCbydvERO0&#10;HHIwAMVyXxr/AGWrD4Qfs2/C74iT69cy6/4yVZjo0luojigaJpRIrg5PytBwR/y0PPGKyjlnDmPh&#10;QryocrrfCldd+kXbZbj56sW1fY+0Pg//AMFdF8f/ABW0Dw3rvw/j0LR9YvI7Bb221M3MtvJI+yNm&#10;UxIGXcyg4wQMnnpX6OD7tfjb/wAEsv2Z4vit8Up/iDrlr53h3wjLG1rHIuUuNRPzR/URDEh/2jF2&#10;zX7JDivzTizC5fgscsPgI25V72t1f59bbnZQlKUbyHUUVHJKscbO7BUUZLMcAD1r4s6B30o/Wvir&#10;4of8FXPg78P/ABBc6TpEGs+NZbc7XvtHhiFmWGQVWWR1L4I6qpU5yGNfQf7Pf7RHhH9pbwIvinwj&#10;PcfZ0mNtdWV4gjuLSYAMUkUEjowIKkgg9eCB6mIyrHYWisRWpSjB9WjNVIydkz1SiiivLNAooooA&#10;KKKKACiiigAooooAKKKKACiiigAooooAQ1+X/wDwWM+FviK+1DwX48tbee88N2VpJpl40QLLZymT&#10;ejuAPlVwdu7plAOCRn9P+mKq3lnBqFrLbXUMdxbzKUeGVAyOpGCCDwQR2NevlOZSynGQxcY83L07&#10;pqzM6kPaRcT+b/4W/DbxB8XvHmkeEvDFnJfavqU6xRiNSViUkbpXI+6ij5mY9AK/pCtYWgtYY2dp&#10;WRApdvvNgYyfc1i+F/h34W8DmY+HPDWk6AZyTL/ZljFbeZk5O7YozzzzXRV7HEXEEs+qQahyRje2&#10;t3ra/wCRnRpeyT1IbieK1hkmmkWKKNSzu5AVVAySSegAr8zf2pv2m/2R2+JDamfhvb/FTxXbyZuN&#10;R04m1sZXHBEsgYLcnHcxyKePm44+k/8Agoj8Mvib8WPgMvh74ZxyXdzNqMbarp8FylvJdWYR8oGd&#10;lUjf5ZKZy2O/Q/jX8ZPgf4x+AXia18PeONMj0jWbizS+W0juobgrEzuilmiZlBJjbjOcYPevoOEM&#10;owmMftq1dqbulCMrSst27a29DPEVJR0S0PsD9or/AIKVWfx4+C1z4b0/4W2dpeC4U3B1hE1O1tLf&#10;aVWWJgqeXLvZVDFcAMQCSePjr4d/Ei38A/FLQfF0PhvSLq1066hml0aeA3FrMikb1xOZCGYAkNnK&#10;sQVxgV9F+APiXF+wz4J0tJvBmkeOvEfxI0GDWLubU5fMsINMkkkWK0CKCJXYoXkJOASi4JUmvmb4&#10;neK9J8beONU1zRPDVr4Q069ZZE0axl8yC2bYocRnaMKWDMFx8u7GTjNfpWUYPD041sNh6NqDvaXN&#10;fm6PS915M45ybtJvU+8vjd+21+zB+0Z4dmu/GXwt1+48WWVoy2EwEduzOFJSI3UM2/y9xPDoQNxI&#10;XNct/wAEy/ix8HfB/jq8t/Gmj6RpPjDU7+3tvDuoNaXFw8bSFlMfmOzrDljGqsAp5bc2MV8jeNm+&#10;GkkPh7/hEI/FdvMYh/bf9uSWsyrJhM/ZREqZXPmffwcbPc19O/AP4wfsh/Cnx3o2tv4L8f6jfWc6&#10;yW+peIZLW5js5AcrN5MLIGKnBHysRgEDIFePi8rpYXLKmHoQqtTTsk78tumr2fzui4zcpqTsfs9Q&#10;eQc1Xsb2HUrK3vLaRZre4jWWKRejIwyCPqCK/Kf/AIKD/Fj9o/Sfjtq2g6Jc+K9A8Fp5I0Z/DUc0&#10;KXamNCzGeEBnffuBUt8uMY5yfxfKcrnm2I+rQmoNK95eX6no1Kipq9j5E+JFrax/tXeKrfUp4rey&#10;XxvdR3M8rYjSP7ewdieygZOfSvsj9uL9uD4IfHjQdP8ABtvout+LNMgkW+j8QabOdOksrgb02pHP&#10;CfNBQ5YMFBDDByMr8K+FPAeq+PPjTongzXp7zSdb1zX7fSr641KF2uYJ57hY3eVHIYuGckhiCSDk&#10;iv0R/bh+Efhv9lP9nPwXofg/4V6J4s02OeaLUfEmuWDXFzauVQiR5Y2RlaVs8k7AIwu37uP2zNPq&#10;ccbgaNXmlVSsuV8q/wAV/lor6nnQ5uWTWx+aHiC38PQsW0TUNUulLDamoWEcBCkHILJM+SOB0Gck&#10;8dKyrdYWmUXEkkUP8TRoHYcdgSM/nVlby3bVlu5rGJrUz+a9jG7pGU3ZMYbJYDHy5ySB3zXY+PfG&#10;PgXxJqeky+HPh3/wiGnWz5vreHXJ7uW8UsOBJKpEeACAQh5bJzwK+855QtHlbv1009dUch67+xH8&#10;VPhf8C/jPo3i7xLdeKru/hZ7W1jsLKGO2h85DE0kx88vIoVydiqMEA/MQBX7sg5r8r/+Cd/jX4N/&#10;Er4vJ4esvgJpuh63a2smo22uHUJ9VELRsuCy3O7ym5GHU/exgDPH6o/Sv554yqqrmCbpyjJLW7Tv&#10;2tZtLr1PXw6tHcdRRRXwh0je1fn5/wAFS/2V/F3xm/4Q/wAYeBtCn8Qalpcc2n6hZ2u0zmFmDxOq&#10;kgsFbzAQMn94DjGTX6B+1GK9LLcwrZXioYujZuN9Hs7qxE4KceVngH7C/wAIda+B/wCzP4V8NeI4&#10;fsuu/v7y8td4byGmmd1jJHGVQoDj+LdXv9Haj3rlxOIni6869T4pNt/McVypJHm/xs/Z+8C/tDeG&#10;k0TxxokeqW8LGS2uFcxXFs5xlopFwy5wMjocDINfgx+0Z8P9K+E/xy8a+D9Dlup9K0XUZLS3kvXV&#10;5iq4+8VVQTnPIAr9q/21v2n7v9lT4U2vibT/AA//AMJBf32oJp0CzOUt4WZHffKRyeIyAoxk9xiv&#10;w4+KvxCu/ix8SPEfjC/gitbzXL2S9lt4CSkbOclVzzgdBmv17gOnjUp1JN+xeiV9Oa62Rw4px26n&#10;0v8AtGfsN6Z8E/2W/A/xQsNc1PU9T1prA39ncRosFqlxatKdu0bvlkAXJPO4cZr5R0C60i1u3Ota&#10;fdajZsm3y7K8FrKrZB3B2jkXoCMFD17V+g2l/ts+CP2iv2TPF3wu+JE2m+Btet9PgtNCmVLiW3u5&#10;YV3wMSqN5JV4EVmZsYk47ivz98I6lq2l+IrCfQ7xrDVmfyIJ1mWLaZAUILsQqghiCWIGCc8V9vkd&#10;XHVKNajmCfPGTs3onF6q0l09NjmqKN04bHsvwj034JeMvG2h6Hc+DfiTql3qF1FbpbadrdlKSWIG&#10;NgtEZgMk5DrwO1VfG/wt0fxh+2JqPw48E2IsNDl8UDw/Zwwu0gjijlEDyb2JLcI7liTnk132k+Ov&#10;2jfC229X4laJ4agskeZWk8UaNEGABZlWFJS0xP8AcVGySOMkVq/8E39X8FWf7RN54++JHi/StDub&#10;OOQ2J1W4WJrq+uSytJk/KAqNJktgZkXHQ1xVqtXCwxGMpT5lGDSipSn7z206dNulyklJqJ+1Vrbx&#10;2ttDBEgSKJQiKOgUDAH5V+Xv/BRr45/tBfCn45Gfw/qeteGfAFvb27aZeadCDaXEhQeaZn2lWcSF&#10;l8tzwFQgc5P6jKysoZSCCMgjpXH/ABC+KngX4cWRPjPxTofh+GVCfL1a8ihMq9DtRzl/TABr8Lyf&#10;GLBYtVZUVVumuVq+/XZ6/I9KpHmja9j8qvhT/wAFdfid4bvbOHxxpWk+M9L3AXFxHD9ivdvdlaP9&#10;1kdceWM4xkda95/aM/4KqfDS20/UvC/hbwmvxKinUwXMmqqItLkXuNrKzTDI/uqp4IY15n+2h+2d&#10;8G/GHgzxZ4O+GPhSG/129tkgfxhZ6TDDHHH5yNMiOVEpVk3oWwB8/Gc5r889CvrLTdUt7m/01dWt&#10;IiWaykleJJjg7Q7IQ23djIUqSAQGUncP2DA5Bgc0tja2EdFr7Cdr7NO2lvw8zglVlD3VK51nxO+I&#10;2iePrlZNI+Hnh3wRtkLltFlvGeQEH5WE1w8YGTn5EU++OK2tB+PKWfw20fwHr3gbw54n8OabqEmp&#10;QvcC6tr4SSYEgFxDMnDKqqQVIwi8ZUEct4i8a3niTw1b2UmgaHYWlrdtJHeabpcVvNllx5LzKN0i&#10;gLkByxHJzzXqF9+03p+n/Dzwl4R0/wCE/gmZdKsUivdX13RY7i+v5CS7HzRteNPmwNrbiADuGcD7&#10;CtQcaVOlGk5Wf87vHfW7d/K3n2ME9W7n6Ofsff8ABRb4f/Fq60L4eXegt8PtZSGKx0qza4+0WVxs&#10;QKkMcuFKttUBVcc8AMzYB+3c+tfz5fD3wmNY/a68M6F4a02fQw3i21jhsGmMz6ftuFLoZDksItr/&#10;ADEkkJnJ61/QYK/CuLMrw2W4mm8LdKa5mm72+eu/r8z0qE5TT5ugtfnD+0N/wUy8R/CH9qq48HWG&#10;k6bP4F0O6gtNVaaJzdzllVp3jcOApTcQo2nJQk5yAP0e9K/BD/goRYDTf2x/ibEAAGvYZeP9u1hf&#10;/wBmq+D8uw2ZYupSxMeZKDa/BXDEScIpxP3ptbiK6t4riFxJDIodHU5DKRkEH0xUx714p+xf40bx&#10;/wDss/DLWJZTPOdHhtJZScl5LfNu5PvuiOfeva+xr4zEUnh606Mt4tr7nY6IvmSY6iiisBhSUtFA&#10;H5yf8FhPA/jDxV4e+HOoaLpN/qnh/Tpr4X62MLyiGZ1h8p5FUHA2pKAxGAcjPzDP5beIPC+s+Eby&#10;O013SL/RbuSJZ0g1C2eCRo2ztcK4BKnBwehwa/phOK+G/HH/AAT3v/jN+2RrXxL8fanp954BzbS2&#10;Wi27uZ7jyoY0EMwKhUj3IzNtYls443Ej9V4Z4rp5fhvqmJilCCbT6ybeit83rc4q1BylzR6ns/7B&#10;vhPUPBP7I3w003VFdbttOa8KPncqXE0lxGpB6EJKox2xivfsdaZGiwqEUBVUYCgYAFP9a/McTWeJ&#10;rzrtWcm397udcVypIOtfnJ/wWK8ZeHrXwd4L8MX3hyW/8QXks97p2uCYRLYKhjWVMbSZBIGXK5UD&#10;ajZOAK/RqvzY/wCCgn7YngKz+IGpfCPxb8I18c2ekGGWbULnVGsZoZZYElDWzJEzLhZFy2cMQQVI&#10;5P0fC9OrLNKc6VNz5LtpNJ223bXfa+pnWtyNN2Py6kS1GnxOksjXZlcSQmIBFjATYwfdkkkyAjaM&#10;bVOTuwv1D+zt+z38BPHng3Rtc+Ivxuj8Kalcyyrd+HYY0jmiVZWRD57hlXcoDZKHAavEvitdfDO8&#10;uNPn+HNh4n0xJBIb6z8RXFvOsTZXYIJIlUsv3871zwvJ5rovAmn/AAJj8O6Xc+Nda8fT63JITe6f&#10;4e06zWGJA5GEmmmyxKYOdnXIx3r+gMfKpXwacZTptv7MU5ddNmkvP01PKjZS11P1H/bQ1z4eeAv2&#10;BL/w14c1zS00S90u0sPDkUd6sxvo45YSDEwJMvyLuLDPqTzX5h/sh+PPh38OfjNaax8UdDg1/wAJ&#10;iznhktLjTo75PNYAI5ik4ODnnqO1cV8WvGdl4z8XTyaJFdWfhPTh9g0HT7yQvJbWKMfLDckB2yZH&#10;wcF5HIr7s+F//BIWPxp8OtB8Q6p8S/sV9q1jFfC3sNKE8MSyxh1UO0ql8Bhk4Ge3rXylHD4Hh3LZ&#10;0MxrSXt23ezvql2vqlv5m7cq07wWx9l/s3/Fr9nf4oXSt8LIvDFjrkcW5tPttLisL+NAMHEexWZQ&#10;DglMqM9a+ivpX89Pwx8M+IfBv7V2geHPCuofa/EGleLU02z1CzBVJmjuvLMmO0bKpJB42k54zX9B&#10;10szWcot2VLgoRGzglQ2OCR6Zr8y4myinleIp+xqucaiur7r18ux2UajmndbHzN+2t8aPgF4N8Lf&#10;2D8X7O08U3Ug8+18O28Inv8AngSIQymDIz85dMgEAnpXyV8Jf+Cmnwr+Ddi3hfwZ8Errw54YmlaQ&#10;tbams08spUKryI6EuSFQEmQkAYGcc/Nfx2/ZG+PHg+z8V/EX4k6Kwt4bsPf61dapbTNdSyyqisir&#10;IXYEuuPlGB6bSBz/AOzj4JsvK8T/ABT1uxXXPDnw7FnqE+hxziObULiW4WK3jPBKwh/mkfaflXaB&#10;lhj9AwOQZXTy1upWdZXXwyfLzO1kkna7bS1/A5ZVZ8+iscT8TPHzePPEerX174S0Hw3qVzdGSSLR&#10;7OSzW3IyGiWHfsAz1yu7I619k/s6/t/fCvwv8BbT4W/FD4bNqmnruiuZNF020NveKWykssJaP96P&#10;ly4yxKhvvV4B+0z+1RYftLQx3l78N9B8M+J0uxM+u6QxWa5h2MpinBX96c7CHJBG3GMHjzPwhJ8O&#10;x4T8QjxTD4nbxL5edGbR5bZbPfsbi5WRS+N+zlD03cZxX1lbL6eYYCFPGUZQcWrKMrtPa6ae39WO&#10;dScZXiz1fVvHnwGj/aR0C/8ADfgQ2nwot7uBr+31ya6uZ5o85mYRrMcYBKqhLAlQWJBIH7YfBfxv&#10;4L+Inw10XXPh5Jat4QmjaKyS0tTbRxBGKNGIiq7NrKRjA6ccEGvwp+DepfAbS9I874m6P451zWvt&#10;DH7PoNxawWXk/LtU7v3hYkNkhlGCABkZP7J/sXfFr4Y/FH4OWsXwq0mfw9oGiSfYX0a6hEctrIQJ&#10;DuIZg+7eW37iWJJPOa/O+M8Py0afLCo/Z+7zSd4td927t9dDsw8tXtqfQFFFFfkp3BSHkEUtFAH4&#10;+x/8E+PiTo/7almll4dmXwFH4lTV4dejZBbR2CzibbnORIF/dhcZLDIG3mv1/A28Uvelr2s0zjEZ&#10;t7L29v3atp1835syhTVO9uonavyi/wCCznhprf4hfDjxAE+S80u5sfM94ZlfH/kx/Ov1dr4c/wCC&#10;ufw9Pib9m/T/ABJDHun8NaxDNJJj7tvODC4/GRoPyr0eFcQsNnFCUtm7ferL8Sa65qbPgj9iH9mL&#10;wz+1ZrfjDwnq+tXnh/XLOwi1LTL61VZVCLJ5cyyRNjeuZYTwykEdeSK4L4+fBnwh8HdeutH0T4pa&#10;Z49v7WQxTJpWnyokbDHDSkmMnrnY7YIx1zjmPhP8Vte+Eura1qGgTyWt3qejXmjySwsVdIp0wzKR&#10;0IIDA9iMjkCuU06e3t/Okmg89xH+4VvuCTI5YdwF3HHrtzkZB/oKGGxccfUrSrP2TStGy32erV7e&#10;jPLvHlStqVrdYpJ41mkaKIsA0iruIHc4yM/nX0Kv7PHgZP2dPF3xK0v4qW3iLWdHFpbr4esLGS1l&#10;hkuJ0jJmMuGKbGlxsXaxX73UV4ql9Bb2dvcJNbXN7cOyXFnLp8axxoOFIk7E5P3QMYBz0xDbaZqs&#10;PhW+1eEyQ6S9xFp07AkLM7BpQn+1jygx9Mp6iuzE051uVwqOFmr6LVX1Wq67XViFZbo++/8AgjT4&#10;HN/8R/H3i+SM7NN0yHTImYcbriXzGx7gWw/7696/WKvjP/glL8O/+EP/AGV7fWZYtl14m1O51Esw&#10;w3lIRbxj6fuWYf7+e9fZlfzfxRivrebVprZPl+7T87nr0Y8tNHwL/wAFkLx4/wBn3wfbD7kvieOR&#10;v+A2lyB/6HXxn/wTl/Z+8IftFfF7xJoXjbTpNR0e18PyXMSw3MkDxXH2i3VHDIwyQrSDByPm6cCv&#10;r7/gsv5n/CmfAmM+V/wkDbvr9mkx/WvzW+Dnx+8bfAK71q88DammjX+rWosp7zyEllSIOGwm8EKS&#10;QOcZ9MV+mcO4bEYjht08HLlqSbs7tW13uvI46zSrXlsfpd4w/wCCOfw31KRpPDvjPxFoLMc+VeCG&#10;8jX2UbY2/NjXBSf8EadPutQmgs/jRGGQc27eH1kkTp97F2O/sOtfEX2z43/tETTvG3jr4iBm/eCE&#10;Xd/EnbkLuVBz7AVJrn7KPxl8FeHbnxPqfw78Q6VpdihuJrx7VlNui8mRgPmUDGSxAAHPSt6eEzPD&#10;2o1M1Sl2ai9fm7sTlB6qB9++FP8AgjL4WsrqJ/EfxI1bWIFbLR6bp0VkWHPG53mx27ev4fe3w7+H&#10;2hfCzwXpHhPw3YjTtD0uEQWtuGLbVySSWJyzFiWJPJJJr8zf+CYn7Yni/UvidafCjxdq914i0rVY&#10;ZW0q61GdpZ7OaGJpDEHbJaNkRsKT8pVduMkH9WK/M+JpZrSxP1XMqvPbVbJNPrZJa7nbR5GuaCse&#10;c/tFfEK9+FHwN8deLtNiEupaRpNxc2qsu5RMEIjZh3UMQSPQGv5/NBstY+NHxR0ux1DWBLrnibVY&#10;bWTVNVmZh508qp5kr8nALAn2Ff0ZeK/DOm+NPDOq6Bq9st3pWqWstndW79JIpFKuv4gmvwF/aU/Z&#10;f8W/s4/Em98Oapp91e6ZJN/xKdYjgYxX0LH5CCBgSdmTqGB6ggn6vgOvh4qvQuo1Zapvtbp6PUwx&#10;Sej6Hrf7V3/BPO5/Za+Ftl4wu/H1nr73F/Fp509dOa2be6yNlHMjbsLGSche/pzzl74J8V6j/wAE&#10;89P8R6l5z6DpvjhhpKzljttpbZo52jzwI/tCKABgb/NPU1JY/sS/tQePdF06zm8Ka5c6OypdW8Gr&#10;azBHDECoAfy5ZxtYK3TG4DIx1FfeelfsweJbH/gnX4o+FniTWYPEfie3s7i8tbWzuPPWzkicXEFo&#10;j9ThosdMAuwHygV72KzVYOnQjWxUa1RVFdq11HZ6Lb1Mow5m7RsrHgH/AAT5+MsHwT/Y/wDjv4nM&#10;saXuj3Ec9osh+9czQeVbqR6GUL+Ga6f/AII9+BNZ1TWviN8TdSnuJo7srpaTzMzG5nZxPcOxJ5Yf&#10;uuTnmQ+9fn18P7jxd4ttz8MvDKyXQ8VapZObCMcz3EQmSHJ7KPtDls8fKCfu1++v7O/wZ0/4A/B3&#10;w34H08rL/ZtsPtVyi4+0XLHdNL6/M5bGei7R2ryOKnTy2niEnepiZJ+kIpfrc0o3m12ielVDcTx2&#10;sMk00ixRRqXd2ICqoGSST0AFTV8Ff8FBf2ytFsvA+t/CL4fajLrvxE1m7/sK+tLCCVpLSNgBKgO3&#10;DySBhEFTP336FcV+W5fgauYYiNCkt930S6t9kjtlJRV2fm5+1j8ZB8ev2gPF/jCF3bTLi6+z6aHB&#10;GLSICOE4/h3Ku8j1c1+in/BMz4P/AAp+I37Mtrf614K8LeJ/EFrqt3Be3Gp6PbXNxE25WjQvIhbH&#10;lshHOPmr4r/aw/Zin/Zo+EfwbttWRV8Ua8NUv9WC4PkyYs9lvkdfLVgD23M+ODXZfsa/EL4qfsmX&#10;Om+LLTwFrXjTwF47s9sdrpaOyyXEczxRkMqMElVlddpHzK4Ppj9wzenTx+RQhl9S3K7R1tzct1a+&#10;nRNr0PNptxqXmj9aPir8QND+APwh17xTdW8Nro/h/T2lis4FWJGIAWKBABhdzlEHbLCv54/GXibV&#10;vHXiTVvFOtSPdahq97NdXF0wO2SZm3uB243jgdAR7V9+/wDBRD4667+0Z8WvD/wE+H0E1+LW7Rb+&#10;2t3B+06kR/qmYEjZbqW3HOA28n/Vg159/wAFCv2edM/Zs+HPwN8Kacy3EiWuqPqF8qbTeXha0Msp&#10;74+ZVUHoiIMnFebwnRp5S6axH8bEXaXVRSbu/V/f8iq7dS9tkfZ3/BJfRv7M/ZPjudu3+0dcvbrP&#10;rjy4s/8AkL9K+0PWvl7/AIJoWYs/2K/h9lQrzHUJWx3zqFzg/wDfIX8q+ofWvyvO5+0zPEy/vy/B&#10;nbT+CJ+bniD9hnWX+JXiX4t/tI/EKPX/AAH4dluNQtrKOee4eW0WVpY4XDqPKj+bHkx7iSdoI4J+&#10;af2nf+CjHjH45aXqXhDQNOsPC3w7nH2ddNa0inuLiBSNnms4ZYyNqsBEF2kDDHGa/Sb/AIKJ+GdR&#10;8V/sd/EK00xJJbi3ht794YhkvDBcxSy59lRGb/gFfhBbyJHMrvFHOoPMchYK312kH8jX6zwlTp5x&#10;T+t4y05UnaMbJRikk7pbXb6+RxV/3btHqdFpc3iLxRpdpoCa3nS7OQyW1hqWsR21rA7ElmRZpFRS&#10;STkj1Oa7jy/iwm/TIPG0l+2pIbc6fpvjW2umuwwK+V5UV0xkLZK7MEtnABzXB2d94UEYN9oeqyTk&#10;5P2PV44Yx7Kr2zsB9WP1r6T/AGN9C+Dnib4nf2prvgTxg+leHLabW7vUbnXILvTbNbeNpla5RLSF&#10;sFowqjzCGLAFSM19vmNf6rSdb2V4xu7WT1+9bvyuc0VzO1y5+xH+3Bf/ALLmtJ4N13Q7F/B19qP/&#10;ABMpltvI1C0kJCGRnGPMCY5RxnAIBXof20GNue1fg7+zh8K9Q/bI/a2murix2aRfavP4j17jMcNs&#10;1wZXiyO7s4jH+9nGAa/eLooFfjPG1PDQxcJU42qSV5pfK3z3/A9DDOTi77HnHxs/Z+8C/tDeGk0T&#10;xxokeqW8LGS2uFcxXFq5xlopFwy5wMjocDINfgx+0Z8P9K+E/wAcvGvg/Q5bqfStF1GS0t5L11eY&#10;quPvFVUE5zyAK/av9tf9p+7/AGVPhTa+JtP8P/8ACQX99qCadAJnKW8LMjvvlI5PEZAUYye4xX4c&#10;fFX4hXfxY+JHiPxhfwRWt5rl7Jey28BJSNnOSq55wOgzX0XAdPGpTqSb9i9Er6c11sjLFOO3U+l/&#10;2jP2G9M+Cf7Lfgf4oWGuanqep601gb+zuI0WC1S4tWlO3aN3yyALknncOM18o6BdaRa3bnWtPutR&#10;s2Tb5dleC1lVsg7g7RyL0BGCh69q/QbS/wBtnwR+0V+yZ4u+F3xIm03wNr1vp8FpoUypcS293LCu&#10;+BiVRvJKvAiszNjEnHcV+fvhHUtW0vxFYT6HeNYasz+RBOsyxbTIChBdiFUEMQSxAwTnivt8jq46&#10;pRrUcwT54ydm9E4vVWkunpsc1RRunDY9l+Eem/BLxl420PQ7nwb8SdUu9QuordLbTtbspSSxAxsF&#10;ojMBknIdeB2qr43+Fuj+MP2xNR+HHgmxFhocvigeH7OGF2kEcUcogeTexJbhHcsSc8mu+0nx1+0b&#10;4W23q/ErRPDUFkjzK0nijRogwALMqwpKWmJ/uKjZJHGSK1f+Cb+r+CrP9om88ffEjxfpWh3NnHIb&#10;E6rcLE11fXJZWkyflAVGkyWwMyLjoa4q1WrhYYjGUp8yjBpRUpT957adOm3S5SSk1E/aq1t47W2h&#10;giQJFEoRFHQKBgD8q/L3/go18c/2gvhT8cjP4f1PWvDPgC3t7dtMvNOhBtLiQoPNMz7SrOJCy+W5&#10;4CoQOcn9RlZWUMpBBGQR0rj/AIhfFTwL8OLInxn4p0Pw/DKhPl6teRQmVeh2o5y/pgA1+F5PjFgs&#10;WqsqKq3TXK1ffrs9fkelUjzRtex+VXwp/wCCuvxO8N3tnD440rSfGel7gLi4jh+xXu3uytH+6yOu&#10;PLGcYyOte8/tGf8ABVT4aW2n6l4X8LeE1+JUU6mC5k1VRFpci9xtZWaYZH91VPBDGvM/20P2zvg3&#10;4w8GeLPB3wx8KQ3+u3tskD+MLPSYYY44/ORpkRyolKsm9C2APn4znNfnnoV9Zabqlvc3+mrq1pES&#10;zWUkrxJMcHaHZCG27sZClSQCAyk7h+wYHIMDmlsbWwjotfYTtfZp20t+HmcEqsoe6pXOs+J3xG0T&#10;x9crJpHw88O+CNshctost4zyAg/KwmuHjAyc/Iin3xxW1oPx5Sz+G2j+A9e8DeHPE/hzTdQk1KF7&#10;gXVtfCSTAkAuIZk4ZVVSCpGEXjKgjlvEXjW88SeGreyk0DQ7C0tbtpI7zTdLit5ssuPJeZRukUBc&#10;gOWI5Oea9Qvv2m9P0/4eeEvCOn/CfwTMulWKRXur67osdxfX8hJdj5o2vGnzYG1txAB3DOB9hWoO&#10;NKnSjScrP+d3jvrdu/lbz7GCerdz9HP2Pv8Agot8P/i1daF8PLvQW+H2spDFY6VZtcfaLK42IFSG&#10;OXClW2qAquOeAGZsA/bufWv58vh74TGsftdeGdC8NabPoYbxbaxw2DTGZ9P23Cl0MhyWEW1/mJJI&#10;TOT1r+gwV+FcWZXhstxNN4W6U1zNN3t89d/X5npUJymnzdBa/OH9ob/gpl4j+EP7VVx4OsNJ02fw&#10;Lod1Baaq00Tm7nLKrTvG4cBSm4hRtOShJzkAfo96V+CH/BQiwGm/tj/E2IAANewy8f7drC//ALNV&#10;8H5dhsyxdSliY8yUG1+CuGIk4RTifvTa3EV1bxXELiSGRQ6OpyGUjIIPpipj3rxT9i/xo3j/APZZ&#10;+GWsSymec6PDaSyk5LyW+bdyffdEc+9e19jXxmIpPD1p0ZbxbX3Ox0RfMkx1FFFYDGn0zX4q/wDB&#10;Wb/k7KTHH/Eis/5yV95/8FG/jZ8T/gj8KNJ1D4b20kRvLtodT1qK0Fy2nxBMrhWDKu85G9gQNuOC&#10;wNfjV8RvH3iz4ma+viDxpq1/req3MChL3UCSzwqSF28AbQdwGOM5r9b4FyuqqzzFyXI042vre6+7&#10;Y4cTUVuQ+9/iZ+1x4m/Zn/ZQ+BHhTwK2k/b9Y8PfadSuLqOO6e2Vo4pFj8okqpcXG471ORjA5NfE&#10;vxg+Nd18ZJNJluvC3hXwvLYxuJT4Y0mOwF7I7AmacJ998AD0HOAMmv0n/Yo/4Jy+E9L+GbeJfiTD&#10;Z+MLzxdpUDR6btb7PY20myZdr8P5xATLrt28qpIJJ/MD4i6DZW3xY8UaJ4bt2TTU1y6s9Ntt5ciI&#10;XDJCm5iSTt2jJOT3r6vh+pllTFVoUI806bbc7WvzN+d9NV20uYVeflTez6HsnwD/AGirD9m/4I+M&#10;L7wlftB8YfEF/Bp8M72fmJp+mIrO8iM4KF2kAUqQcDYR0OPs79jT/gpl4fvPAN1pnxx8YxWfie2v&#10;ClpqDadMftdsVBBkMERjVlbcMnbkFeCck/J37Xv7BN7+yb4L0TxDc+MrfxLFqV+LAW8WnNbNG3lN&#10;IWyZHyPkI/I+1Zn7F/7IOjftSSa/NrnjtPBtppN3Z2qQ/Zkkkv5LgTERxu8qhX/c8Da5OenFZ5jh&#10;cjzLAVMwqzbjKV+dL3k1ZJLS9ulrefmEZVYSUUft14K8aaF8RfDFj4h8Nara63ol8pe3vrOQPHIA&#10;SpGexBBBB5BBB5FfmT+0F4D/AGUv2cf2oJH8Y6V4v8Q3d+41e50O0MEmlWbTM5+dSUlcZG/ywxAB&#10;53DC1+jHwT+Dvh/4C/DbSPBHhdJ10nTVbbJdSb5pXdi7yO2ACzMxPAAHQAAAV8hf8FJvAf7Pmo6p&#10;oGpfEfxDqPhLxveQGG0vNDtjdSzW6E/NcQ4wUVmIDZVjkgFgpA/LMhq06eYyo05VPZzuvc+Jro2l&#10;2XY7aqbgm7XPzW/aQs/huPjJqsXwhe4uPBMy28lkZmkY75Ild0USKHAV2KYbJyp5NfTnij9gvxN8&#10;Jfgb4p8Q+A/iiPFfiDybd9X8P+GJAgaxGWmDeXIzSlH2MOFG1JOpYAfMPhP4Kw/EL492/wAN/DPi&#10;az1OyutQltbPxHJC0UEsCKz/AGho8koNiFipJI6Z4r7L/wCCcvwV+G9n+09rFxonjvVfGGteEbSW&#10;aG5s9KFnpU+8fZ5GEpld5QPNO0FEBxuBYCv13OMU8DhKbpVm/ZpNqUW3NXVuZte7dryZwU480tVu&#10;fn34i8Wax4wurW517Vr3Vp7a3S0invZmmkjhUnagLHO1cnAzx0r6k/4KCftAeC/jRH8J9M+H99Jd&#10;eGvD/h8qsM0RiktZXdYjDIp6OqW0ecZGGBBIOa5TwN8Il/a+/bL8UeH7C9XRdM1rV9W1E31vbiRb&#10;WANLJGRHlQRuMSYyPvda4rxV+zh4r0H9obU/hH4cCeLfFNjdvBA2mHyxOUi85iN5XaVQHOTwVIBP&#10;BPpylgq2KozqS5KlGDny7JKStdu1tPkT70Yu2zP2p/Yv+DS/Av8AZx8H+HJbfyNWkthqGqAjDfa5&#10;8SOre6ArH9IxXuB618r/ALAth8e9N8Da3b/HB7hjHNCuinUpopr7ywH87zXQksM7NpkJb73bFfVF&#10;fznmimsbV9pNTbbbkndO+ujPVp/CrKwvX618v/8ABSXxZq/hD9kHxpPo8s1vPeNa2E1zAxVooJZ0&#10;WXn0dSYz7SV9QVzXxB8B6J8T/Ber+FfElgmp6JqkBt7m2k43KcEEHqGUgMGHIKgjkVhga8MPiqda&#10;pG8YyTa8kypJyi0j8IP2Tv2VdY/av8aanoWmazZ6BBptl9ruby6QyHBYKipGCCxLHk5AAB74B92/&#10;YH1LxZ+zz+3JP8KLi/W6s726vNI1W3s5GktppIIZZI50GByDH1IBCu4OORXf+I/+CSfxG8H+LJNQ&#10;+FnxLsrOzY7YZ9QnubC9ijPVC9ujh+g5G0H0FfQ/7G//AAT3sv2cvEs/jfxTro8WeOpkkWK4iVlg&#10;s/MyJGUsd0kjgkF2A4JGOST+wZvxFgsRh669upwnG0Ycrupd2323OCnSkpLS1up9lUUUV+JnohRR&#10;RQAUUUUAFFFFABRRRQAUUUUAFFFFABRRRQAUUUUAFFFFADfSvhj/AIKe/s5eB/E/wr1v4uaqNTt/&#10;FHh7T4bO3bT5UEdwHuFjiWZGRsqrzk5UqcEjJ4x9z1g+NPBujfELwtqnhvxDp8eqaJqcDW13ZzZC&#10;yRt1GQQQe4IIIIBBBFejluNnl+Lp4mLa5Wr23avqvmiJx5otH53/ALHPwv8Agh8WP2S9B8L/ABN8&#10;TeGtd1eK8u761sn1eO3v9Fjlf/UqQ6yKGMZlKkbCXOQcZr4a0/4D3nxO/aF1zwH4FtWtNPttVuIE&#10;utVuUZLKzjlKefcTABcBQDlfvEgLkkZ/RPxJ/wAEdfhpqF9LNo/i7xLpEDvkW0pguVQf3VJRWx9S&#10;T9etZS/8EZPBm4bviJrxXPIFpADj61+q4LP8uwlSvWhi5fvLtRcW1Ft30S0ZxSpzkkuXY+OPj9+x&#10;qnw18Nr4y+H/AIsh+K/gWzuZLDWdU0eIK2mXUZG9JQrSAIVZSJMkfMM8FS3s/wCzd8Hf2N7zwtb+&#10;OPFfxCvLq5sQr3nhjxJdxWxikzjb5ES+ZcLnGDGxUjG4DJUfoz+zx+zN4O/Zp8B3XhXwut7d2V7c&#10;NdXc2qTCaS4kZFQlgFVQNqgYCgVgap+wn8Bda8THXrr4ZaP9vLmQrD5kNuzHGSbdHER6d09fU14t&#10;biz6xSlhq1Wdk9JRsnJdpLZeq+40VGzukj2zRdRs9W0axvtNljn0+6gjmtpYh8jxMoZGX2KkYrO8&#10;eeMNP+HngvXfFGr+b/ZmjWM1/dfZ4zJJ5USF22qOpwD/APWrZtrWKyt4oIIlghiUJHFGoVUUDAAA&#10;4AA7U28s4dRtJra5ijnt5kaOWKRQyupGCrA8EEHBBr82jKPOm1pf52Ow/DLw14w0j4sf8FFPDvij&#10;w7HO2kax44stSt1u4wkoUzxyNuXJAIIbuenWvtX/AIKDeAf2mtV8bWet/C7V9aufBMdksb6T4bvD&#10;BPFMNwkMsSsGnVgRjG4DGCoxk9z8Pf8Agmb4D+F/7RFh8StC1m+h0qwmku7TwzNEJI4Z2UhSJy24&#10;xoWJVSCchcscc/Y+fzr77M8/w/1vD18FFTjTgo2mvw9V3RyQpPlalpdn88PxJ034qWul3Q8aeCbz&#10;SIdyme/vvCENjPkEYLXP2dJM5IBy/OQDnisT4c33iWyt7xtA8I2fiUbh5kt1oEep+SSCAPnRwvrg&#10;jtX9CHxQ+Hum/Fb4d+IvCGrBhYa1Yy2Mrxgb4w6kB1zxuU4Ye6ivmv8AYf8A2EZ/2Tta8UaxqniW&#10;HxDqeqRrZ2/2S3aKKK3V9+5gxJLsdvHRdvVs19Ph+NsPLBVXVpJVFa0Ve0vnbQxeHlzKz0Pln9hz&#10;Xf2oF+KWg2dl4S/sbwBNdQnW/tPhO00ezNqD87o8cEJaUKSV2EksQWBGa/WTnikpSeK/MM2zJZnX&#10;9sqUaelrRX4vuztpx5Fa9x1FFFeMaBRRRQAUUUUAZeueH9M8U6XPpusada6tp1wMTWd9Cs0MgByA&#10;yMCDyB1HavKX/Y1+B02pfbW+FPhMT4xtXS4li65/1YGz9Pavac0Gt6WJr0E1Sm437Nr8hOKe6PiH&#10;9rz/AIJr6V8fNU07X/Bmr2XgvVrGwWwGmfYgLCWNGZkwI8GIguQSFYEY+UHJP5K/FT4b3fwr+JWv&#10;eC7vUbHWtQ0e7aymudKaR4XlXAZF3orZVsoRt+8pAyME/wBIxr5K8I/8E4vh94c/aI1T4rXl9fa1&#10;NcalNq9pot4ifZ7W6kkMhckDMgVmJQHG3AzuIzX6Fw/xZUy+nOnjJuUYx91W69r/AOf+RyVqPM04&#10;o/JX4zfsvfEf4BaToGp+NPD0mmWGtQLLbzKwdY3K7jBLj/VygclD74zg4+iv2cv+CYeqfHLw7o/i&#10;yf4jeHR4UvlDs2hebd3QxjdC6yJGscg5BBJ2nHBr9bviF8OfDfxY8I33hjxZpFvreiXg2zWlypxk&#10;chlIwVYHkMpBB6Gvhw/8Es/EHgvxNej4a/G3xB4M8JalIrXenw+atwEByFLxSosuOgLKCM9+c+pD&#10;jCeOwrpzqqhUXXlvFr8Wn/XXSPq/LK6V0fe/h3Qrbwv4e0vRrPzDZ6faxWkPnPvcpGgRdzdzgDJr&#10;4p/aH/4Je2Xx9+NGrePX+I17o8WqtG9xp0mmC6ZCkapiOUzLtXCjClDjn8Pt7TLVtP0+2tnuJbto&#10;Y1jNxOQZJMADcxAGWOMnjqauV+Z4PMcTl9Z1sLPlk9G7J3XzTOyUVNWkj5b8O/8ABPz4a/D/AOCP&#10;jXwV4a09pdW8SaRLYXHiDVGE10zlcxnOAqIsgR9qAAlQTkgGvxGMmteAfEd/bHz9K1iz+06bcx/d&#10;kj3I8E8Z9CVZ1P1Nf0uV8QftRf8ABMLw98fviVP400LxO3gvUNRYNqtuNP8AtUNzJ0MyDzE2OQBu&#10;6hjzwSSfueGeJlhKtaOZTbjU1u7vVafivyOatR5kuRbHwN+1R+x3c/s8/D3wN4w0rxBD4j8KeKLS&#10;0aSaNGHlXhtvMJVsbWicGRkJw2Mgjjcemb4IabN8Gb/x38f9fuvB2rXXhyDS/h9o+xmuLhLK3i2y&#10;CEdEYbEwxUEzyOcEqa/Xnw18H/DWg/C3w54BvNNtvEGgaLY21jFDq9ulysggRVSR1YFd3y56cE8Y&#10;rmP2kP2X/Bv7T3ge38O+KIZrWSxfztO1OwKpcWTkAHYSCCjAAMhGCAOhCkaU+MalT2dKu2kpO81b&#10;m5b3Vlay2SfdA8Pu19x+cf8AwST+ENx42+N2t/EbUYmms/Dds0cNxIM7765BXIJ6lYvOz3BkQ96/&#10;X6vN/gH8CvDH7Ovw5sfB3hWCRLGBmmmubghp7udsb5pWAALHAHAAAVQOAK9IxXyOfZp/a+OniI/D&#10;tH0X+e5vTh7ONihqmq2eiafPf6jdw2FjboZJrm5kWOOJR1ZmYgAD1Nfgv+3t410X4hftaeP9f8O6&#10;la6xo9zJZpBfWcolhm8qygico44Yb42GRwcV+vH7bvwP8RftCfs+6x4Q8LXsNrrElxb3UcV1IY4b&#10;oRvuMTMAcZ+8MjG5Vzgcj8oP+Hbf7Rq3Qh/4Vy5Zs4Yaxp5TAPUt9owPoefavtOCXl+ElPG4iuoz&#10;1jytpaaO+u+xz4nmlaKWh+hX/BJXxJJrn7KP2F2LLo+u3lkin+FWWK4wPxuCfxr7UxXzv+wt+z1q&#10;f7NXwFs/DOuywSeILy8m1TUI7Zt8cUsgRRGG/i2pHGCRxnOMjBP0RXwWcVqeIzGvVou8XJtPudNN&#10;NQSYtFFFeQaBRRRQAlLRRQAUUUUAJxX5FftlftJ/Dvxr+0nrHhP4j/CWGfR/D94dLk8Q6fdyW2te&#10;Wp/1qkYjkT5iyxyAgg5DAmv10r5r/ag/YP8Ah7+1DfQazqjXfh7xRCqxHWdL2h54wCFSZGBVwM8H&#10;hhgDOOK+l4fxuEwOLc8YpcrTScW04vvozGtGUo2iflHZeH/2dtU+NmoeHHvPGeleC2untrDxGmp2&#10;s4k5xHI8TWqGOJ/UsSoI3dyOW8Iz/B+RJIb/AMFeP9Y8RvfRwWGi2OvWqw3KsSCjyCyMgkyUUKiH&#10;cSeV4FfrHr//AATH+DHiXwf4T0K8tNUgn8PQC2XVrG5SG6vo95dluDsKvlmbkKGAOAQAK6u+/YD+&#10;CN98TbTx0fCCQ6tb3CXf2aK4cWcsyEFZHgztY5AJHRjywJJz+gf63Zeoct6r0tv1WzvdP3uvY5fq&#10;8/I/Drx1/Z2oazc6z4e8PXvhzwtfTMthaXU7XIiZEQyxC4Kr5pQuOcAgOuQM19bfBv8A4Kl+MvhP&#10;8HdM8CN4VsNak0qxNjp+rSXbxSRIAwi3ptYPsBVQBt4QD3r9K/jp+yH8Pfjp8L7bwReaTD4fsbCT&#10;ztKn0SCO3bT5D1MaBdu1hwy4wevBAI8Q+Dv/AASf+E/gezvR42af4jX0syvbzXDT6fHbIuflEcM/&#10;z5yMlyR8owBzl1OKclzLCRjmNFtwekdW30Tvp03u/vEqNSEvcZ8pf8EjNA0TxJ+0brup6tBdXuv6&#10;Zo0t7p07KGgiZ5EimkduvmFZcL2IaTPOK/YuuE+FvwR8CfBTTZ7LwR4X0/w5BcENO1nF+8mI6eZI&#10;2XfGTjcTjJx1ru9tfnGe5nHNsbLEwTUbJJPyOylD2ceVnEfGD4S+Hvjh8OdZ8FeJ4JptG1RFWX7P&#10;J5csbI6ujo2DhlZVIyCOMEEZFflP+yp4N+H3wy/bk8e+G9V8VWWkeBNFj1HQZbXxhcwR/wBsjd9n&#10;NvJuCRuC4MgGOQicEmv2Pr5M/aC/4Jt/C34++MLzxXPPq3hjxBfNvvJ9IlTyrp8Ab3ikRgG4GShX&#10;OCTkkmu3I80p4WnWwmJqSjTqRtda2emtvTsTVpuTUorVHwL/AMFEvgn8J/hP4g8JP8KbbdFra3E1&#10;ybHVBe2iFSgSONcsysd5PLYxtCjrit4V/wCCe93rnw+slvvHej6V8XNZtZr7Rvh/K8ZuLmGJQ5SR&#10;9/7qUoHYKV4xgkYfZ9Q/8OY/Bn/RRdeH/bpBXq37Ov8AwTS+H37PvjvT/GcWt634i8QaeztaNdvH&#10;DbwlkZC3louWO1mHLEc9K+5nxPhsLgIUcNi5SnC+ri25dk3LZd+ttmjm9jKUruOh+a/7OPwd+EPi&#10;LxxfeEfjf4k8QfDLX7Ocx7LgRWts5BGY5ZZUPkOOeXG0jncDgH9cP2TbH4L+GPCGreFfgtqNjqOn&#10;aRdhdUns7hrhpLpkA8ySY8SFlQYKHb8uBjGK6f4sfs1/DH44GOXxt4N07XbmMbEvHVobkLjG3zoy&#10;sm3npux3ra+FfwZ8FfBTQH0XwR4ds/D2nySebLHaglpXwBud2JZzgAZYmvj86z6Gb0rylNS09265&#10;E+r7v5rR9Top0nTfT9TuKKKK+KOgKKKKACiiigBvtXCfHL4aw/F74QeL/Bk20DWdNmtonfpHMVJi&#10;f/gLhG/Cu8pPWrp1JUqkakXZxaa9UG6sfzS6RdXfgHxrY3N3ZYvtG1FJJrO4X/lpDIC0bg+6kEVu&#10;/FiLwjpvxI1C6+HOrXVx4Xkn+1ac9zC8FzZqzEiJ/Vk6BlJyADwcgfpr+1J/wS1f4xfGC78Z+DPE&#10;1j4ct9am+0avY3tu7hJjjzJodn3i/LFGx8xY7sNgctrH/BF2xlkJ0r4r3NtHg/u7zQlmJOBj5luE&#10;xznt3/P+haPF2UTVOvVquMnHWNm0tt7Lo72fmeS6FTVJH5oWVxLZvPZ2+rQ20MikPcxiRRIpXBTI&#10;TeVIJBUjBxXZeLNY06z+EvhHwrp/ieHW5I9SvtVvoLe0liis3ljto413yRq0jYhckgEDgDPf7gj/&#10;AOCLuseYqv8AFaxVM/My6G5IHfA88Z/Ou08G/wDBGjwnp95FJ4o+Iera5ArAtDpthHYbxzwWZ5jg&#10;8dOevTtpiOLMk92ftm3HWyi9dGuq8+6BUKm1j7W/Z603QNH+BngOw8L30OqaDb6NaQ2t9bghLhVi&#10;UebggEFiCxyAck55r0ToK57wH4J0b4b+D9I8L+HrMafoulwLbWtuGLbUX1Ykkk8kknJJJroRX881&#10;5qpVlOLbTbeu+/XzPVWiSPh3/gr14ek1b9mHTNQiXI0rxFa3EjY6RvDPF/6FIlfL/wDwSV+GHhL4&#10;ifETxvceKfDmm+IZNLsbaWyXUrZZ0gdpHDMqMCucAckZGOK/Uf41/CXSfjp8LvEPgbXC8dhrFt5R&#10;mjALwSKweOVQepR1RgDwduDXif7Ev7EsX7I0Hie5uvEY8S6xrbRRmeK1NvHDBEXKqFLMSzFySc9l&#10;A6En7fA51Rw+QV8C5NVG/dtfVO19fvOaVNyqqXQ+nrWzt7C2jgtoI7e3jXakUaBUUDoABwBXzx/w&#10;UK+IkXw5/ZJ8dzMwFzq9r/Ylumcb2uT5bj8IjK3/AAGvo+vn/wDa+/ZTH7WfhnwzoNz4puPDenaX&#10;qY1C5SG1E5ul8tk2jLqEcBmwx3Abj8pr5TLZ0YY2lUxTtBSTb1e2v47G878rUdz4b/4JIfs7Xeue&#10;Orz4u6lE8Ok6KkthpJYEfaLqRNkrj1VInZfdpP8AZIr9Za5z4f8AgPRPhl4N0jwt4csY9N0XS7db&#10;a2t4/wCFR1JP8TE5YseSSSeTXRjmurO80lm+NniWrLZLslt/n6k04ezjynhX7ZviT4o+FfgPq+o/&#10;COzkvPFccsQb7NAtxcRW2T5rwxMCHcfKMYJwWIGQK/I7UP2uP2m4byZLrxl4tt7gNl4mtPLKk842&#10;+WMfTFfvMf0pu0eg/KvQyjPKOWUnTq4WFVt3u9/TZ6E1KTm7qVj8GoYf2qP2gIFslPxJ8T2E5wVl&#10;a7WyO7kbmbbEPxPT2r1L4O6Wf+Ce9x4r8Y+MfEdgfiolgNKsPh5p9yLiQPcKsiTXzodvlqFV9qMf&#10;4PmBYCv2UAA9q+ff+GJfh3e/tGap8ZtWhu9a8RXTwTW9jfOr2dnPHEkYmRNuWbEakbiQpyQAQu33&#10;f9aqWKhKhXoqnSt8MFrJ3WjfRPW7Sv5mXsXHVO7Pyd0XSfiL+xP8avhl8TfF2htZNqedZFtGioZL&#10;eUtHc27LgLHL5Umdn8Hmx5weB+0Fj+0D8OtQXwY0Xi3TQ/jKPzNCjaYBr4YGQg7EEhSDg7vl68U3&#10;46fAXwh+0T4EufCnjCwa6smbzbe5gYJcWkwBAlifB2sMkcgggkEEcV8ofAP/AIJVaJ8HfjBpfjTV&#10;fG1x4ntNFuBeaZpo04WxEynMbSv5jbtjYbChckAnAyp5cdmeX57RVfGydOtBNWSupLXlS7Wffz+V&#10;RhKk7R1TPvfFeXeH/wBmv4Z+FPidqvxD0zwhYweMtUlea51Zy8snmP8AfeNXYrEzZOTGFJyc5ya9&#10;RpMV8HCrUp3UJNJ6Oztddn5HV6n5Kf8ABXD4zeFfHnirw54M0ue4fxH4PurqPUkmt2jjUTxW7rsY&#10;/e+4M/hjI5rc+Gvxk/aF0P8AZz+G3w6+Enw0vL6DVNBdo/F/2Z3jt5Zbu43FZciGIqmMeYcgnOOm&#10;fpv9r3/gnv4X/ak1i38R2mrv4P8AF6IsE+pQ2ouIryJeFEsW9Muo4DhgccEMAu36G+FXw7sPhL8N&#10;/DXg3S5HmsdDsIrGOaQAPLsUAyMBxljljjua/QKmd4CllOGwtGnzyg22pXsnrrpZNXei+85PZy55&#10;Sbtc8A/Yp/Yf039mjTJfEOvzQ+IfiTqSH7ZqnLpaq3LQwFuTk/ekOC3sOK+QP+Ct3xp8J+P/ABX4&#10;e8G6VNcv4h8HXl1FqKzW7JGPPigYbGP3sbBnp2xkc1+tlfJH7Xn/AATz8LftRa5B4ltNXfwd4uVV&#10;hudShtBcxXsSjCiWLemXUYAcMDgYIYBdvBk2cUlm6zDMpO+tmujtbZdLX0RdSm/Z8kTsP+CfdmbH&#10;9jr4ZxkYLWEkvTH37iV//Zq+iK5P4V/D+w+FPw58NeDtMd5bHQ9PhsIpZAA8vloFLtjjcxBY47k1&#10;1dfL42tHEYqrWjtKTf3u5tFcsUiveWsF9ay29xGk9vMhjeKRQyspGCpB6gjtX4W/tpfsY+JP2cfi&#10;FqVxpek3mofD2+la40zVIImlS2QnP2edgPkdM4Bb76gMOdwX92sV5/8AHj4a3Xxg+Dvi3wZZas2h&#10;3WtWElml8qlvL3dQwBGVYZVhnoxr3OHc7q5NieePwSspJ9u/qjKtTVSPmfz8aD438d3V5ZaXoviD&#10;xHPeTyRw2tlYXtw0kknCokaI2S3QAAZ6AVs6h8Rvi14iuZvA2qeMPF121xcGzn0HUtXuQjTbtpjk&#10;hkfaG3DGGHWv1v8A2M/+Ce+gfsyXkviTXL638V+N5AY4L5YCkFhGRhhCrEne3IMhwcfKAAW3dX+0&#10;x+wX8Nv2l7iTV9Rgm8O+LNgT+3dKCrJKAMKJ4yNsoAwMnDYAG4AYr9JrcZ5a8b7P2V6a+3br3tvb&#10;8fI5Fh58t76nhP8AwTC/Zn+LfwN1vxPq/jS0/wCEc8N6tZJFHo1xMkk81ysilJyqE+WFTzVwxBPm&#10;DjjNfoVivgLwf/wTf+I2l654etNe/aC17VfBWh3sV5b6RCtxGT5b5VFDTskXAHIDYy2B3P36K/Ms&#10;/wARDGYx4mNVTct+VNJW0W+t7bnZRTjG1rGbrnh/TPFOlz6brGnWuradcDE1nfQrNDIAcgMjAg8g&#10;dR2ryl/2NfgdNqX21vhT4TE+MbV0uJYuuf8AVgbP09q9pzQa8Klia9BNUpuN+za/I1cU90fEP7Xn&#10;/BNfSvj5qmna/wCDNXsvBerWNgtgNM+xAWEsaMzJgR4MRBcgkKwIx8oOSfyV+Knw3u/hX8Ste8F3&#10;eo2Otaho921lNc6U0jwvKuAyLvRWyrZQjb95SBkYJ/pGNfJXhH/gnF8PvDn7RGqfFa8vr7WprjUp&#10;tXtNFvET7Pa3UkhkLkgZkCsxKA424GdxGa/QuH+LKmX0508ZNyjGPuq3Xtf/AD/yOStR5mnFH5K/&#10;Gb9l74j/AAC0nQNT8aeHpNMsNagWW3mVg6xuV3GCXH+rlA5KH3xnBx9Ffs5f8Ew9U+OXh3R/Fk/x&#10;G8OjwpfKHZtC827uhjG6F1kSNY5ByCCTtOODX63fEL4c+G/ix4RvvDHizSLfW9EvBtmtLlTjI5DK&#10;RgqwPIZSCD0NfDh/4JZ+IPBfia9Hw1+NviDwZ4S1KRWu9Ph81bgIDkKXilRZcdAWUEZ7859SHGE8&#10;dhXTnVVCouvLeLX4tP8ArrpH1flldK6Pvfw7oVt4X8PaXo1n5hs9PtYrSHzn3uUjQIu5u5wBk18U&#10;/tD/APBL2y+Pvxo1bx6/xGvdHi1Vo3uNOk0wXTIUjVMRymZdq4UYUocc/h9vaZatp+n21s9xLdtD&#10;GsZuJyDJJgAbmIAyxxk8dTVyvzPB5jicvrOthZ8sno3ZO6+aZ2Sipq0kfLfh3/gn58Nfh/8ABHxr&#10;4K8Nae0ureJNIlsLjxBqjCa6ZyuYznAVEWQI+1AASoJyQDX4jGTWvAPiO/tj5+laxZ/adNuY/uyR&#10;7keCeM+hKs6n6mv6XK+IP2ov+CYXh74/fEqfxpoXidvBeoaiwbVbcaf9qhuZOhmQeYmxyAN3UMee&#10;CST9zwzxMsJVrRzKbcamt3d6rT8V+RzVqPMlyLY+Bv2qP2O7n9nn4e+BvGGleIIfEfhTxRaWjSTR&#10;ow8q8Nt5hKtja0TgyMhOGxkEcbj0zfBDTZvgzf8Ajv4/6/deDtWuvDkGl/D7R9jNcXCWVvFtkEI6&#10;Iw2JhioJnkc4JU1+vPhr4P8AhrQfhb4c8A3mm23iDQNFsbaxih1e3S5WQQIqpI6sCu75c9OCeMVz&#10;H7SH7L/g39p7wPb+HfFEM1rJYv52nanYFUuLJyADsJBBRgAGQjBAHQhSNKfGNSp7OlXbSUneatzc&#10;t7qytZbJPugeH3a+4/OP/gkn8Ibjxt8btb+I2oxNNZ+G7Zo4biQZ331yCuQT1KxednuDIh71+v1e&#10;b/AP4FeGP2dfhzY+DvCsEiWMDNNNc3BDT3c7Y3zSsAAWOAOAAAqgcAV6Rivkc+zT+18dPER+HaPo&#10;v89zenD2cbFDVNVs9E0+e/1G7hsLG3QyTXNzIsccSjqzMxAAHqa/Bf8Ab28a6L8Qv2tPH+v+HdSt&#10;dY0e5ks0gvrOUSwzeVZQROUccMN8bDI4OK/Xj9t34H+Iv2hP2fdY8IeFr2G11iS4t7qOK6kMcN0I&#10;33GJmAOM/eGRjcq5wOR+UH/Dtv8AaNW6EP8AwrlyzZww1jTymAepb7RgfQ8+1facEvL8JKeNxFdR&#10;nrHlbS00d9d9jnxPNK0UtD9Cv+CSviSTXP2UfsLsWXR9dvLJFP8ACrLFcYH43BP419qYr53/AGFv&#10;2etT/Zq+Atn4Z12WCTxBeXk2qahHbNvjilkCKIw38W1I4wSOM5xkYJ+iK+CzitTxGY16tF3i5Np9&#10;zpppqCTFoooryDQYcdTX4if8FNPjF4U+Mvx6trvwvNcyvodg+g3/ANptmhIngupydobqv7w4PX2F&#10;ft5ivi/9pz/gmb4P/aC+IkXjDTNcl8FalduraxHa2azx3+CMyKpdfLlI4LfMCcErnJb67hfH4PLs&#10;d7fGXSs7NbfNb6mFaMpRtE+mfgnGsPwZ8CRoNqLoNiqj0At46/Cr9pL4c69+zz+0p4hs760MElrr&#10;Dappk0ikxXNu0vmwup/iGCA2DwwYdRX9AGlabb6Lpdpp9ovl2tpCkESZztRVCqPyArnPH3wl8GfF&#10;SzhtPGXhbSfE0EJLQrqlnHOYScZKFgShOBkqRmjI8+/sfFVKkoc0J7rrvp+bCpS9pFLqj8gP2z/2&#10;/rL9q/4b6H4Wt/BM3h97HUYtTe+m1ETHcsMsbRKgjHyky53Fs/IPl54u/wDBMn9mG1+OPxKuPF+s&#10;ahJFovgm9s75NPiB3Xd2S7w5PQIpiy3dsgcAk1+i3xA/YU+E/ij4TeJfBmgeE9H8Hz6vCqrq+n2C&#10;NcwyI4kjbefnZQyjK7hkEjjNP/Yx/ZLt/wBkvwBqejtrS+INX1W8+13l9Hb+QmFQLHEi7idqjcck&#10;8lzwK+lqcSZfRyerhMui6cm7JO7dna7vrbqtzFUZ+0Up6n0RjjrX5Mf8FhrrwjdfEzwnHBqF8/je&#10;10wR3NkIAbQWbSSNGxkLArJvMnyhWBBGSu0Bv1n/AJV4x8dv2Rfhh+0ddWd7428P/a9Vs4vIh1O0&#10;uHt7gR5J2FkIDKCSQGBwScYyc/G5BmFHLMfDFVr8qv8ADa+q8+hvVg5x5UfgHDqTaJqUs2j31xEr&#10;QyW4uGQRSNHLGY5VIDNgMrup5OVJ9cV9DfAf9u/xr+zj8Prnw14P8KeEoIrty02qXFncNczuFILP&#10;Is67mG5dv8K9l+av0i0f/glr8ANK1CK5m8P6pqixnP2e81WbymPuEKk/TOPWvXPGH7Jnwi8deAbL&#10;wbqfgTSV8P2BZrO3sofsz2rtjc8ckZVlZsKWOfmwN2a/SMw4yynGKNKrQlOF1e9ltt119HZHJHD1&#10;I6p2Pxx/Yr/ai0n9lLx9rPifUfC0/ia4vtP/ALPhMN2sDW6mVHkPKNuJ8tO46e/Gv8Gv2v8ASfhr&#10;+1R42+M2qeGLnXZtXkv5tO01blYTbPczhhukKt92LcnA53V9167/AMEffg7qUrSafrvi7SSTxFFe&#10;28sQ59HgLf8Aj1Z9n/wRx+FUVwGuvF/i+4i7xpNaxk/j5B4/CtKvEHDmIlVrVFLmqR5Zb6pdNHZA&#10;qNZWS6Hp/wCyD+31oX7WHiXU/D0PhfUPDOt2Fl9vaOSdbq3kiDojYlCqQwaReCoyDnPGK+rPxryX&#10;4B/swfD39m3Sbmz8EaL9knu8fa9RupDNd3GOgeQ/wjsqgLnJxkk1610r8jzGeEqYmUsDFxp9E9X+&#10;v5ndDm5fe3HUUUV5xYUUUUAFFFFABRRRQAUUUUAFFFFABRRRQAUUUUAFFFFABRRRQAUUUUAFFFFA&#10;BRRRQAUUUUAFFFFABRRRQAUUUUAFFFFABRRRQAUUUUAFFFFABRRRQAUUUUAJS0UUAFFFFABRRRQA&#10;UUUUAFFFFABRRRQAUlLRQAUUUUAFFFFABRRRQAUUUUAFFFFABRRRQAUUUUAFFFFABRRRQAUUUUAF&#10;JS0UAFFFFABRRRQAUUUUAFFFFABRRRQAUUUUAFJS0UAFFFFABRRRQAUUUUAFFFFABRRRQAUUUUAF&#10;FFFABRRRQAUUUUAFFFFABRRRQAUUUUAFFFFABRRRQAUUUUAJS0UUAFFFFABRRRQAUUUUAFFFFABR&#10;RRQAUlFFAC0UUUAFFFFABRRRQAUUUUAFFFFABRRRQAUUUUAFJS0UAFFFFABRRRQAUUUUAFFFFABR&#10;RRQAUUUUAFFFFABRRRQAUUUUAFFFFABRRRQAUUUUAFFFFADfwpOFGSaWvzd/4Kiftl3PhWO4+DXg&#10;68aDUby3VvEGowvhoIXGVtFI5DOpDOf7jKvO5sepleW182xMcLQ3e77Lq2ZzmqceZn3D4b+Pvw38&#10;ZeLp/Cuh+OdA1fxDDu3abZ6hFLN8ud4Cg/MVwcgZIxziqfxg/aQ+G3wF/s5fHfiu18Py6gdtrDJH&#10;JNLIAcFtkSswQE4LkBR61+R3/BM/4H618UP2i9I8S2m+00HwfKupX96AfmkIYQwL6s5BJ/2Vf2B4&#10;39v74kTfEz9rDx7dtK72mlXf9h2sZORGlr+6cL7GUSv9XNfd0+EcPPNXgI1m4xhzS2un27efoc31&#10;iXJzWP3d0PXtO8S6JY6zpV7BqGlX0CXNteW7ho5YmAZXVh1BBzWirBlBU5B5r8xP2yrjXPhf/wAE&#10;3vgx4atbmaxXUk0221RInK+YpspJ2hbHVfMAJHfYK1f+CN3xK1bVtF8e+Cb+/mutO0v7Jf6dBM5b&#10;7OJDKsypnopKxnaOASx6sa+dqcPzWXVcypzvGEmrW3Sdr3/Sxqq3vqDR+lH4UUV8D/t3/t/eNf2Y&#10;/ixo/hDwp4e0e7ifTY9SubvWUmk87fJIgSMRyJtAEZyxzknoNvPhZfl+IzOusPhleVm97bGspKCu&#10;z74o/Gvij4Bf8FTvhh8UIbXT/GbN8PPELAK5v236fI3qlwB8g7/vQoHTc3Wrf/BRL9rO5+DHwR0n&#10;/hA9Yh/t3xfM8FhrFlKsqw20YVp5onGVLfPGgPbzCQcqK7Y5Fj/rkMFUpuM5Oyvt5u+zSWuhPtYc&#10;vMmfR3xA+PHw6+FEqw+L/Guh+Hrll3Lb399HHMy4zkR53EfQdx61xmj/ALbXwK1y8+z2vxS8OpJu&#10;2f6Vd/Z1JyBw0gUHr1zivxN+CfwR8UftOePJ9I0rXNGg1ic+dLdeJNVWBp3Yn7oO6WZic52IxHfG&#10;RX0r4j/4JA/F3SdImu9O17wtrVzGpb7FFcTxSSeyF4guf94qPevtq3DGT4GSoY3GONR+St+v4s51&#10;WqS1jHQ/YTT9QtdUs4bqzuIru2mUPHNA4dHU9CrDgj3FWh6V+GH7Af7RXiz4MfHvwt4ZjvrmTwv4&#10;i1WHSdQ0WZyYlkmkESzKp+5IjspJHJAIPt+546Cvjs9yWpkmJVGUuZNXT2+9HRTqKorjqKKK+dNR&#10;hx3r8nP2qv8Agpt8TvDfxq8V+FvAc+m6Hoeg38umLPJZJcTzywsUldjJlQC6tgBRwByetfrHzX88&#10;f7W3h+fwv+078VLGdSrf8JHfXCA/885Zmlj/APHHWv0PgnA4XHYypHFQU7Ruk9VucmIlKMVys+2P&#10;2Mf+Cj3xR+KHx08NeBvGVvpuuadrRe2+0WdoLe4t5FjZxL8p2svyHcNo4OQRjB/UTGelfGf/AATJ&#10;+DfgzQv2b/B3jm18O2I8YatHefatbeINclRdzRhFc5KLsjQYXAO3J5r7OrwuI6mDlmE6eCpezjC8&#10;X5tNpu3Q0oqXLeTvcQ9a5X4hfE3wr8K9BfWfF/iHT/Dumr8v2jUJ1jDtjO1AeXbH8Kgk+lZ/xr+K&#10;+l/BL4V+I/HGsBnsdGtTOYUYK00hIWOJSehd2VQf9qvwP+K3xe8eftP/ABMGq69dXeu6zqFx5Gn6&#10;Xbhmjtw7YS3t4h90dBxyx5JJJNdfD3Ds86cqkpclKO7637L5fcKrWVPTqfqf4z/4K3fBPw7dSQaR&#10;b+I/FW3hbjT9PWGFufWeSNxxn+CuPs/+Cy3w/kumW68CeJobbPEkMlvI5Gf7pdR0/wBr/Gvy31HR&#10;dL8NahPZahdvqd7bOY5odLdPI3A4ZVuDuDYORlUZTj5WIOaktb7waoj+06DrkrAfOYtbhQE46gGz&#10;bAz9a/UocF5TGHwyn583/DI4vrFTufsl8Pf+CpPwK8dXiWt3q2q+EJn4T/hILHy4yc4wZIWlRfXL&#10;ED37V9T+GvFWjeMtHg1XQNWsdc0ucZivdOuUnhk/3XQkH86/AH4W/CDw38dtaXw14W1m+0LxlcxS&#10;Npuk61HHNa38iIzmFbxCnlyMFO0PFtJ4LrxnQ/Zj/aM8W/so/Fi3ube5uIdJW9Frr+gysfKuIg+2&#10;UFM4EqAHa/UEY5UsD83mHBeGkprL6j9pFX5Zde1npvZ66q+hrHES051of0DUUyNw8aspyCMgjpTq&#10;/ID0DwH9qr9sTwf+yfpujya/a3mr6rqzsLTTNO2eYY0xvlcsQFUbgB1JJwBwSPQvgr8YdA+PHw10&#10;bxv4aaY6VqaMVhuVCzQujFHjkUEgMrKRwSDwQSCDX4y/8FIvidN8Sf2sPFcQl36f4e8vRLRc8IIh&#10;mX8fOeb8Melfpz/wTd8Iv4R/Y78DJMu241JbjU39xLO7Rn/v35dfd5pkdDL8lw+Ld/azav2s03b5&#10;HNCo51HHoj6B8YeLtI8A+F9U8Q6/fx6bo2m27XN1dzHCxxqMk+pPYAckkAZJrxr9nL9tf4c/tQa5&#10;rWj+EX1O31TS4/tDWuqW6wtPBuCmaPa7ZUMyg5ww3DjmvG/+Cu3jO58P/s1aZo1rNJF/buvQW9wq&#10;kgSQRxyzFT6/vEhOPb2r52/4I1+E3v8A4veO/EpGY9M0SOwPoGuJ1cfpatWWEyOjUyOtmlZvmT93&#10;tulr82OVR+1UEfrb2pPSnVyXxS+JWi/CD4f674x8QyyQ6Ro9ubmcwpvkbkBURcjLMxVRkgZYZIHN&#10;fFQhKpJQgrt6JeZ0HSXNzFZW8txPIsMESl5HcgKqgZJJPQAV8efC3/gp78Ovit8brLwBYaNq1pa6&#10;jcmz03XLjYIrmbnZujzuRXIwpOTllyF5x5f8Rv8Agp/8Ovi98B/iboNlb6t4V8SXmjXVnpsOpRqy&#10;3XmoY/kkjLBH2sx2tgccMTXw5+wl4YPi/wDa4+GVjziHVBfkjt9mje4/9pV+k5XwuvqWKxGZQlGU&#10;E+Xpsr38/wAtzjnW96Kgz9yU+NPw+k8XSeFV8b+HW8TRv5b6ONUg+1q/90xb9272xmu0yPrX4Ift&#10;Nfsd/FD4I+NNduNV0LUde0CW6lng8S2ULXEE8bMWDysoPlOc/Mr45BwSME898Nf2yPjR8J40h8O/&#10;ETWIrOMBUsr6Rb6BFH8Kxzh1Qf7oFbR4Jji6Ma2X4lTuuv8Amr29GhfWOV2nE/oRPtRX4j23/BVX&#10;4/QQqkmsaLcMvWSTSYgzfXbgfkK++f8Agnv+098TP2lfD3iO+8deHLWzsLBoU0/W7G2kt4r1m3+Y&#10;m1mYMy7VJZMAbgCK+czLhfH5VQeIruPKuz119UjaFaM3yo+waKKK+SNzkvFvxU8G+AdR02w8S+LN&#10;E8PX2pNssrbVNQhtpLk5A/dq7AtyQOO5A6kV1XUetfjD/wAFbtE1HT/2pLe/u2eSy1DQrVrNmOVR&#10;UeRHQemHDNj/AG896++P+Cbvxmf4wfsw6HHfXTXOt+G3bRb1pGy7CMAwOc8nMLRjJ6lWr6zG5C8L&#10;ldHM6c+ZT3Vtr/1Z+Zzxq803Bo+qaKKK+TOgTrzio3kWNSzEKqjJJOBin18C/wDBU74B/FL4u6N4&#10;X1LwTb3niDQNJSYahoFg5MxkYqVnWEf67AXbgZZc8DBYj0cuwlPHYqGHq1FTUvtPZfl+ZE5OMbpX&#10;PvSG4juI0kjdZEYBlZTkEHkEHuKq69rlj4Z0PUNY1O4W003T7eS7ubiQ/LHFGpZ2PsFBP4V/N7ba&#10;t4w+GOrzW1vea54R1SM4lhjlmsp1P+0AVYdO/pXWah+1B8XNW0C90PUPiV4m1LSb23ktbm1vtUmu&#10;EmicEOjb2OQQSOe1fo8vD+vzJ0sQnH0tp5as5PrS6o/VX4E/8FPPBfxx+Mlr4Dh8M6poialJJFpe&#10;p3U0brO6qzBZI15jLBTjBfkgHHWvtCv5n/CvinVfBXiHT9d0O/l0zV9PlE9rdwkB4pB0YZ7167N+&#10;2/8AHi4heJ/ilr4VhgmOcI34EAEfhXfmfAPtKsXl8lGNtVJt69+pMMVp75/QJ196T8K/Iv8AYA/a&#10;E/aK+IPxx0TT/wC2tb8ZeDmmZdbk1YGe3todpJfz2GUccFVDfMcDBBNfp/8AGzxJq/g74O+ONe8P&#10;xC41zS9Evb2xiKbw08cDvGNv8XzKPl79K/NczyerleKWEnOMpO2z2vpr2OuFRTjzWO1rz745/Gzw&#10;7+z38N9S8a+KWuDpdmUjENnGHnnkdgqRopIBJJ7kAAEk8V+RfwY/4KffGH4deJlufE+rf8J7oU0m&#10;6607UUSOUAnkwyooKH0BDL/s96/SCLxF8J/+CjPwD1LR7PUpmsp/La5tVYRajpVyvzRsyHIyCDg/&#10;MjgMATzj08Zw7iMnrU549Xotq8o66dfRkRrKony7nAfDT/grB8GfGl4bTXBrHgiUuQk2qWvnW7DP&#10;y/PCXKk99ygD1PWvp/wR8aPAXxMjV/CnjPQvEJYZ8vT9QimkX2ZA25T7EA1/P3o/wj1nxh8Ypvh3&#10;4Uj/ALa1eTUrjT7LeywfaPKL/MSx2rlUJ5PHrWb8Tfhb4o+Dvi658MeMdJbRtdtkR5bN5o5SqsMq&#10;d0bMpBHPBr77EcFZZXqKnha7hNq/K7PTvbR2OWOImleSuf0l7vQ8UZHbmv57vBP7Pfxz8aaLYX3h&#10;vwX4uu9IuohJaXMMM0dvLHjIZGbClSOhHB7V+gv/AATl/Zt+O/wv8bX3iH4g6hqGh+FnsGtovD99&#10;qP2lrmUspSQxK7LEEAbk4bnAGCTXxmZ8N4bLqM6ixsJSj9m2r8t3r8jphWc2lyn6H0UUV8IdIUUU&#10;UAFFFFABRRRQAUUUUAFFFFADcflRx1pa8v8A2mPinJ8FfgN418aW6LJe6Vp7varIMp9ociOHcO6+&#10;Y6ZHcZrSjRlXqRpQ+KTSXq9BN2Vy98UPj78O/gzCsnjXxjpXh5nG6O3urgG4kHqsK5kYe4UivKov&#10;+Cj37Ok129sPiRAJEzlm0u+VOPRzBtP4GvxAvta1D4jeMpNS8Ta/JLfalcebfazqTvKwzyztjLNg&#10;DhVGTgADoKXx7pvhzSfEktp4V1u68RaLHFCU1G7sfsUkjmNTIPJ3vtCuWX7xztznmv2ihwFhElTx&#10;FaTna/upW/FP87vsec8VLoj+ifwB8VvBvxU09r7wh4o0rxJbKBvbTbxJjHns6qcofZgDS/Ez4neG&#10;Pg/4NvvFPi7V4dF0Oz2+bdTBm5Y4VVRQWdieiqCTX883gXxtrPwx+Imm694C1a/h1WznQ2d0sXky&#10;yk4zG0auwKscqVLEMDyOcV+i/wDwWU8Z3SeD/hZ4YbCLfXN1qt1CGztkhjjjj+v/AB8TD8K+cxXB&#10;6w+Z4fCKo3CrfpZpLV/hszeOIvBytqj7p+Cnx68E/tC+FJPEPgfVv7UsIZzazh4XhlhlADbHRwCO&#10;GBB6HPBr0Vq/Of8A4IyaXLF8N/iNqRLeTcavb26jPy7o4SzY98Sr+lfoxmvjs5wVPLsfVwtJtxi9&#10;L77Jm9OTnBSYtLSE4qpY6laapALiyuYbuDJUSQSB1JBwRkHHBryLPc0PF/ih+2n8Gvg142bwl4t8&#10;Zw6Zr0YRprVLO4uPs+5QyeY0UbKhKkHBOcEE4BzUf/Dc3wF/sw3/APwtHQPJAzs89vN6Z/1W3f8A&#10;+O1+cf8AwVp+GvhzwT8eNN17Sri6/tzxTZm+1S0kwYYvL2QRPGQM/OI33Ak8rn+LA+RpPhzqq6D4&#10;X1O3ez1CTxJcS2thpllcrNfF0kWPEkK5aPczAJuwX6gEV+uZbwjluPwNHFSrSi5rXbfW9tPJ9Xpq&#10;cE8ROMnGx+3Kf8FFP2d5JbZB8SbUNcSNEpbT7wAMpAJYmHCLzwzYB7E4ro9W/bY+BOiWMd1cfFPw&#10;1JFIu4LaXq3MgHukW5geOhGa/CX4qfD26+FPjrUfCmoTpPqul+XDfGHlEuCitJGp77GYpnuUJHBF&#10;dd8P/wBmXxf8SvjTafDTRPsGoazIsc1xe2VytxZ2cDRpI0skseVwgcKwHO/5PvcV21eCsqhTVb6x&#10;JQtzXfL8Pfb0J+sTvax+/Xgfx1oXxJ8K2HiTwzqtvrOhaghe1vbZspIAxU9eQQwKkHBBBBAIroa8&#10;y/Z1+Bek/s6fCfRvA2kXdxqEFlvkmvLnhp5nbdI+0cICx4UdAByTkn03PevxqvGlGrJUG3FN2b3a&#10;6XPQV7ajqKKKyGfIX/BRD9rzXf2W/CHhi38J21nL4k8Qzz+VcX0Zkjt4IBGZGCAjLEyxgZOMbuD2&#10;+A9K/wCCqnx+0+682fWNG1OPcG8m60mJVwOq5j2HB+ueK+h/+C0nh+aXSfhVriL/AKPbz6jZStj+&#10;KRbd0H5RSV8+f8EvfhH4R+Lvx81ez8Y6HaeIdP07QZb2Cyvk3w+d9ot0DsnRsK7jDZHzZxwK/Z8l&#10;weVUOH/7QxVFVGr30Te9klfboefUlN1eSLsfr18EviJL8WvhJ4R8ZTWB0ubW9NhvXtCciNnUEgHu&#10;ueh7giu5qC1tYrK3iggiWCGJQkcUahVRQMAADgADtUGq6rZaHptzqWo3cFhp9pE09xdXUgjihjUZ&#10;Z3ZiAqgAkk8DFfjlRxnUk6asm9FvbsjvW2pzfxa+Kmh/BX4d65408RyyR6PpMHnTeSu6RyWCIiAk&#10;AszsqjJAywyRXh/7KH7fHhL9qzxRrHhzTtE1Lw9rVjbG+SG9dJFntw6ozKy9GBdMqR/FwTg48E/4&#10;KVftKeBPif8Aswx2HgXxfpviIzeJbW1vYbKfc6RrDPKGK8HaWjTDYwT0PBryH/gjp4RfUvjl4v8A&#10;EXzCHStC+zHHTzJ50K5/4DDJX3eFyGj/AGHXx+Ki41IvS91bbp5t9fkc0qr9oorY/TrVvj18O9D+&#10;Itt4C1HxlpFn4wuNnlaTPdKszFwCic8B2BBVCdzAjAOa4n9qv9rvwp+yf4b02/162utX1TVJWjsN&#10;JsmVZZQgBeRmY4VFyoJ5OXUAHnH5T/8ABSGPw2v7VviHWfC3iqz106gIZryOxlZ2067jRYniMgG0&#10;n92G+ViVJKkDaM+XfHj9ofxF+0J/whlz4nbz9S8P6Kuky3ZbLXjLNK/nt6OUaNW65ZC38WB7eX8F&#10;08SsNiXJunJXmno07X08r6d/v0zliHHmXU/bb4X/ALWXgL4kfAhfivNqK+GvDcRkjvjqzqjWcyNt&#10;aNiCQxJK7QuSwdcDJxXY/CL4zeD/AI7eEV8UeCNX/tnRjPJamfyJIWWVMblKSKrA4KnkdCDX8/3h&#10;/wAfRanpvhrwj4tv9WT4faXdy3s2naJsE0sshG+UeYdhlKhUDNkKq8Dls/s9+wv8XPgv43+GY8N/&#10;CGC40W30UBrvRtRj2XqM/WaQ7mEpcg5dWOMAfLwK8biDhqOUUnVhzSvLS3wxj0Te99vI0pVnUdmf&#10;TlZ+sa9p3h2xa81XULXTbRCA095MsUYJ6AsxAr5b/wCCi37Umv8A7NPwt0oeE/Lh8TeIbp7W2v5Y&#10;xItnHGoaSQKwKs/zIoDAj5icHGK/GXX/ABd4p+LPiNJ/EPiC613VrqTat1repAKpY95ZnCRr9SFH&#10;tWWRcJ1s4ofWp1FCnrbS7dt+qS/rQdSuqb5Urs/ezxD+158FvDMNzJd/FHwo8kKO7QW2rwTS/KMl&#10;QiMTu9F6k18v/Cj/AIK5eEvHXxOi8P8AiLws3g3w5dytHbeILzU1kWIBSUNwnlgIGIAyHYKWGcgF&#10;q/LDx14Hl+H+sx6Zc6tousXDW6TtJod/HfQR7xkIZY8oWxjIVjjPXPFfVvgf/gl94v8AH3w10jx1&#10;YePfCcHh/UdPXUllu3uIzDEU3N5n7rClOQ3OAVPPevrJcMZJluH58ZWb9ppGWuj8rfrcw9tUm/dW&#10;x+qWlftSfB3Wtq2fxU8HzyNnEf8Ablqr8dflLg/pXoOjeIdL8S2Yu9I1Oz1S1bpNZzpKh/4EpIr8&#10;LPh1+xDqvxm1DU7L4d/EvwH4tutPbEtrHc31pcbefnVJrRN65UjchYcjnmvOrwfEP9kv4w3tjb6n&#10;N4Y8Z6FMiTSaXeK68qsgRmQlZEZWXKNkc4YdRXl/6n4TESlTweK99K/LKNn81o7edi/rElrKOh/R&#10;V3oWuH+C/jS9+Ivwh8F+KtStPsGo61o9pf3NuoIWOSWFXcKCc7ck4zzjFdwK/LZwdObhLdO33HYn&#10;fUWiiipGFFFFADelFLniuV+JXxF0H4S+B9Y8X+Jrz7Boelxedc3GwuQCwVVVRyWZmVQB1LCiMZTk&#10;oRV29Eu7A2dc1iy8O6Lf6tqNwtpp1jbyXVzcSH5Y4kUs7H2Cgn8K+T/gD/wUl8C/tBfGKLwDpug6&#10;vpE18Jjpt/fGMrdGNC5VlUkxkorMOT93HBIryv8AaK/4KJfC74y/sufErSfCmp32neJrmySzg0nV&#10;7fyJrmKWeOKVoyrMjYjd2K7t2AeMA18TfsE6pYeE/wBozTvGOrbzpHhHSdT1288tcsY4rKUAD3LO&#10;uPfAr9JyvhdVMuxWIx1OUZxTUVqtUr7db3SOOdb34qL0P3s96+bv2qP26PA/7Kmp6Vo+s2Wpa5r2&#10;oQi6XT9NVMxW+8p5kjuwAyVcKBkkqc4HNfl58af+Cinxp+L+uXLWHiW88FaI8hNrpPh2YwPGp4Aa&#10;4QCWRsYycgZzhV6Vydv+y3+0F8VroatceAvGOsTzR7he6zDKjyJgkEPcEFh1I55zx1rrwPBtPDyj&#10;VzetGEX9m9vxdtutiZYhy0po/cX4LfGTw78evhzpHjbwvJM+laiG2xXSBJoZEYq8cigkBlYEcEg8&#10;EEgg13nb3r+fbXvhl8f/ANnvRTqd7pnjXwPo8LqDeW089vbxu5wMvG21SSAOT1x6ivvn/glt+1d4&#10;4+L+o+JfA3jXVLjxE+l2SajYatefNcKnmCN4pXxmTJdGUsd3DDJGMeVm/CywmHnjsHWjUpJ/NK/d&#10;XTtfXY0p1uZqMlZn6Ibq57xt460D4b+GbzxD4o1e10TRbNN897eSBEX0HuxPAUZJJAAJrR1zWrHw&#10;7o95qmqXUVjp1lC9xc3Vw4WOGNAWZ2J6AAE59q/DD9t39sTVP2pPHjwWck1j4B0mZxpOnElfPPK/&#10;aph3kYdAfuKdo5LFvHyDIqud4j2cXywXxS/RebLq1VTXmfs38Hfj94A+P2m32oeA/EkHiG2sJRBd&#10;eXFLDJCxBK7o5VVgDg4bGDg4Jwa9Dr8Wf+CWXxU/4Vv+0LPoN5Itrb+LtLeytfPysb3iN5lvk+jb&#10;ZUHqXAFef+Jv2yP2kfA/xK1WXWfHfiHRfEdvO0VzpV2q/Z4GDE7RaupiA57LyMckYr6CtwZWnj6m&#10;Fw1RWik1zbu/oujTuZrELlUpI/eeivxo8N/8FePjVo8EUOpaZ4U10L9+4ubGaKZ+PWKZUH4JTtU/&#10;4K9fGq8bNrpPg/Tk3EgQ6fcOxGQQGL3BzxxkAdT7Y5f9SM45uXlXrf8Ap/gP6xA/ZWjpXjv7Jvxu&#10;uv2h/gP4a8c3+nrpmoXyyw3UEWfKM0UrRO8eedjFMgZOM4ycZr2LFfD16M8PVlRqK0otp+qOlNSV&#10;0OooorIYUUUUAFFFFABRRRQAUUUUAFFFFABRRRQAUUUUAFFFFABRRRQAUUUUAFFFFABRRRQA2vmX&#10;9tr9s2w/ZL8L6YLXTU13xbrJf7Bp8shSKNExvnlI52gsoCjBYk8jBI+mq/Of/grF+zb4s+Ii+Gfi&#10;H4W02612LSLWTT9SsLONpJooi5kSdUHLKCzhsDI+U9MlffyHD4TFZjTpY12pu/W2ttFfzZlUcowb&#10;juch8B/+Cu2vax480/Sfif4f0S00G+nWA6roqzQmy3sAJJEkkk3ouecFSBzyRg/qP7iv54/gP+zP&#10;45+P3jzTvD2i6HfR2kk6pfatLbOttYxBgJJHcgDKjOFzkkYAr+hW1t1tLaKBC22NAi7iScAY5J61&#10;9Fxhl+XYGvTjgbJtPmS6bWflcyw8pyT5h08ghheRuiKWOOuAK/mu+IHjS/8AiJ458QeKtTbfqGtX&#10;01/Oc8BpHLFR7DOAOwAr+lZufpX46/tqf8E59V+E2oa9478J6toreB5rhpxp+pX0djPZF2LeShlK&#10;xyKOQoDbyONpIyevgXH4XB4mpTrvllOyi387r53X3E4mMpJNdD9D/wBjH4O6R8BP2cfDWlWzwPdX&#10;dour6pexkMs1xNGru24dVVdqKe6oD3r8MftUXxI+Kn2jU7yLToNe1rzLq8uZBHHAs8+XkdjwoUOS&#10;SeABXT+FfhV8XPEHgO/1fw9puuX/AIP0+KS6u7rT7otZQrGu6QuVfaGVeSv3gO1ZXwI+Der/ALQH&#10;xU0PwHodxa2eo6qZdt1ebhDEscTyuzbQT92MgDHJIHGc1+gZVltPK54zF1sSpuWsnb4bXbvq+/4H&#10;LUm5qMUrH3x/wUc/aq+C3xY+CMHgXwn4hbXtc0/Uba9s/wCzrWT7JEY1eJg0rBVI8qV8bN3OOnUe&#10;W/8ABIXxZHov7SmsaPI+1dY0CaONf70sUsUg/wDHBLXpUH7GP7M/7J+saQvx2+Ira/rl8glt9JFv&#10;PDbbSSPMeK3EkuzcCA7uqHa3HBA9l/Zn/wCCcfh34MfHCw+Kmh+Opdf0COCafRLBLYLhLiJkVnnE&#10;hEqCKQ4IVdxIPGMH5KpjsqwmT1svoubjNNxlKLtKXk7LZpX0N1GpKopOx9xYrw/9pz9knwP+1PoF&#10;taeJoZ7HV7EN/Z+tWBC3Ntu6qcgh4yQCVYfQqea9wFfnn/wUA/bc+LX7OHxc0nQPC2l6bZ+HpbCO&#10;7j1DULNp/t0hZhIgbcAAuFBVcMN2ScFa/Ocmw+MxWMjDAy5aiu0722OupKMY+9sfmx+0F8Jx8C/j&#10;F4o8CLqy68NFuFg/tBIPI87dGj/c3NtI37SNx5BrW+MP7M/xN+Bfh/Q9T8baC2l6LqjE2EwvYZkd&#10;2jV2GxHLI23bncozt74rl/iN8TL74qfE/WfG2vWls19q18b66tbfckJJIJjXJZguBgZJIHevrz40&#10;ftZaj+3H+z/4t0a98Dro2q+Cfs/ieK8065aaB4FlW1ljZWUFCFujIOSCI24G3n+iK+Jx+E+q88VK&#10;LsqknbRuyTWq6vU8pKMub8D5j+CP7OvjH9oI6zF4HXTtQ1fSljlOkzX8dtd3CNv+eESFVcLs+b5g&#10;RuX1r6r+Fp/bj+CN3Db2+l69qOjWwDTWXiKeC8sliUbiPOeQmJQP7jrjH4V8afCP4feJ/ij8Q9G8&#10;N+DE8zxNeOzWQ+1pandGjSEiRmUKQqMRzk445r7O/wCFA/tQfBX4e+L/ABn43+I2o6T4b0zRrvz9&#10;Lm8Qy6h9qeWJoY4/J3NHy7p8xOVHK89PPzucfa+wq1KTUrWhOLctdNLPW720Kp7XSfyPDf2EPBs/&#10;xS/bG8DM0W6K01J9duWUZWMQBp1P4yLGo92FfvTX5mf8EdPg3JbWXjH4nX1uUW526JpkjLgsikSX&#10;DD1BYQrkd0cdq/TPPNflPGmMjiczdOG1NKPz3f52O7Dx5YX7jqKKK+EOkb9K/E3/AIKseDz4Z/a0&#10;1DURHtj1/SrPUQwHBKqbY/j/AKP+ue9ftlXxZ/wUY/Y18SftM6b4W1rwSbNvEeiedbzWl5N5Iube&#10;Taw2uRgMjKcA4BEjc8AH7DhPMKeXZnGpWlywkmm3suv5pGFeLnCyOr/4Jj3y3n7FvgWJTlrWXUYn&#10;5zz9vncfo4r6oFeLfsf/AARvf2ef2f8Awx4L1O4hudXtVluL6S3JMfnyytIyqSBkKGC5wM7c969p&#10;9q8LNKtOtj69Wk7xlKTT73ZpTTUEmfD/APwV41C6sv2XdNhgbEV34ltYLgZxlBBcSAe/zon5V+d3&#10;7DPxD8A/Cn43SeKPiHLJDo1lo92sDQxNLIbiQLEAgXncUklwRjHXIxX6d/8ABUbwvJ4i/ZA8R3MS&#10;eY+j3tlqG3vgTLExH0WUn6A1+R/7MeleGvEPx+8DaL4usU1Lw5q+oppl3byOyAi4BhVtykFSryKw&#10;YEYKg1+ucKqlW4erwqXsnK/Lvsnp52OCtdVUzkfH2l+HtJ8Wahb+FNYl13w75hayvLi2a3n8sk7V&#10;lQjhwOu0kHqPQaOifFLxT4Z02TQbDUbeHT2ba9u9rbTRsc92ZCCM85zjvX0d+2J8C/2evgH4ovfD&#10;3hvxX4u1TxVCoabSY1t57ayYgMElnKoQSp+6A5Gfmx0Px82CxwMDtX6Jl2Io5hhYVYpuOluZWb8/&#10;+CtDlknB2Pqj9gfTvD3gn9oTw34z8a+LPCegaJpJmcR6nqMbyyyvC8cZjVCQhV3Vt0hUAKSM15N4&#10;+sYviN+014jstOKywa94vuYrYwkMrLPesE2kdRhxjFd/+yp4H+Anj7xPZab8R9a8T6VqLbnhs4/J&#10;jsLx1XcITOMyIXwQBtXOQA4OMs/4J/eBj8Qv2vPAEBgzbafePrE20HbGLdGlQ/TzFjX8RXjV6kMP&#10;XxeOk5c0Ka3Vo2V37vfzNErqMe7P3qjUKigDAAwBTm+6fpRWdr9y9poeoXEf34raR15xyFJFfzPF&#10;c0kj2D+b34leIm8YfEjxXrzuXbVNWu75nPVjLM75/wDHq9z+D/8AwUP+NXwZ0fT9F03XrPWtB0+G&#10;O3tdL1qyWaKGJAFVFdNkoUKAMb8ADivnHSbFtU1Ozs1zuuJkhGOuWYD+tfux8RP2FP2dfEFlNea5&#10;4G0bQV6m70+5fTFQ+uI3RPXggiv6Mz7MMuy6nQwuOoe0jJO2idrWXW3foeTShOTbi7H5d/tXftya&#10;x+1l4P8ADOj614XstEudHu5LprqwuXeOcsgXaI3GVxyfvnrW5+wp+2loP7I+n+MIdW8Nahr0+uy2&#10;rq1lOkYjWFZRg7uuTKelfRHiX9jH9i2zmaCX4zrpcvmcpbeLdPkdP9kho3wOe/PHWus+H/8AwTD/&#10;AGbPGwa+8OfEHXPGllCQJPsGv2NzCDnozQQAjoe/rXgVc4yFZe8FKhUjRetrNdb737mihV5+ZNXP&#10;df2Vf26fBn7Vur6pomi6Xq2h65p1qLyW11GNGR4dyoWSRGIOGZQQwU/MMZ5x7D8Xvhlpnxk+GfiP&#10;wVrDyRafrVo1q80WC8ROCki54yrBWGe4rn/gb+zX8O/2ddNubTwN4ej0qS7Ci7vZJXnubnb03yOS&#10;cDJO0YUEnAr1P9K/IsXWw0cW6uXJxgmnG+6a6/ed8VLltM/Bf9or9gv4o/s5Wep61q1hb6x4Ps2Q&#10;f8JDp06GIK8ixp5kTESIxZ0H3SuWwGPWvJvhX8MfGvxU1u+svAmk3ur6tp9hLqU8NhIElS3Qqrsu&#10;WBY5dRtXLEsAAa/Yv/gpp4s0W3/ZE8e6JJrFgmsXB04w6e90guHxqFsx2x53HCqzcDoCe1fmn+xT&#10;+0ToP7NurePdc1H7eNb1PQm0vRmsLRJzHcO4dZHDso2K0cZIySewNfueT51mGPyepinTUqkXypWd&#10;pbatfN3toebUpwjUUb6C/Bb/AIKAfGT4CabPpFhqsOv2HnGU2nihJrvymwAVVvMV0Xj7oYDOT1Jr&#10;mv2mv2ptU/aeudCu9V8LaD4cu9LE/mS6JAYzdtJs+aQsSx2iPjJONx9ar+H/AIy3vhn4laqfi/4S&#10;h+JTNcvBq9j4keRNQilRtriO6B82JlII2ZKdflzgjM/aP1r4Wa945tLz4QeH7zwz4WbToRLp+oTS&#10;yzLdbnMhLSSyHoUHytt49c17eHweGhjY1lhbTavzxty7ap6p310utTNyly25tD0/9n/9tbSvgH8O&#10;rbw/D8IvDXiXWI7iWd9e1Qq0zh2yEx5W4BQFAG/tmvuP9ij/AIKJ6x+0f8TF8Cax4ItdKkNlJdRa&#10;ho8zmGFYgPlkjYHapyAGDdcDHPHxX4B+JH7IOl+GdKi8U/CbxlrGvW1lBHeXEWpskF1ciNRNJtW6&#10;QopfewA9hgZwPvr/AIJ9/G74SfEw+K9G+GXwyb4fnSVhluJfKjc3cTlghkmBLlwVb5XJ45BPOPhe&#10;JKWF+r1q/wBSnzfzydkm+q95/dax00XK6XMfZdFFRu6xqWYhVUZLE4AFfjJ6B8Uf8FV/glD8RvgC&#10;njG3MUer+DJWug0jBfNtJSiTRgnvkROP9wgcsK+Q/wDgk78bI/h78dr3wXqNx5Wl+MbYQw7j8ovo&#10;dzw/TcjTL7sUFVP+CjH7ajfHrxZJ4H8I3p/4V/otwd88LYXVbpeDKfWJDkIOh5fnK7fkWxGv+B77&#10;w94jghvdInZ11HSdQaJoxIYpSBLExGGCyRkZGcFSK/fcnyatUyB4HGuzqXcV1XVfO+tjy6lRe15o&#10;9D+lrvRjivL/ANm/43aZ+0J8HfD3jTTmRZLyER31sp5tbpABNEfo2SM9VKnvXqFfg1ajOhUlSqK0&#10;ouzXmj007q6F7U0nqTS9M182/wDBQP40zfA/9mPxHqFhM1vrWssuh6fIpwUlnVt7g9mWFJmB/vKK&#10;1wmHnjK8MPT+KTS+8UpKKuz8p/28vj037QX7RWu39hcNP4d0dv7H0hV5Voo2IeUDv5khdgeu0oD0&#10;r6l+Kn7Jnhz4C/8ABNHVr3WfDOmy/Ee4+wX13q9xZxte2cs17bZgjmKl0VIv3ZVWwSZD/Ea+N/gX&#10;+yh49/aC8H+MvEXg+x+1ReGoo2EPKyXszMCYYT0LrGGcjP8AdHVxX0H8cP2+rj4pfsoXfwo8XeF9&#10;WsPHSwWttf6ncoEie4t7qF/mRvnV3iQs2cYfgDByP3rGUZqeDwGXO8KMo86T1VrNN+W7fmeZFq0p&#10;T67Hmv7Aui+BW8bePvFHxI0Wx1/wj4X8J3OpS2l9AsyNMJ4FjCq3BdgXVc92A714zpuj6l8fPjNb&#10;6bomlafpOoeKdWEVrp+nW6QWlp5snCoiABY0U9h0Uk81i6P40vdD8GeIvD1qTHBrk1o106nl4oDI&#10;4jPsZGjf6xLXpus/BP4hfs5+Efhd8Yri2awTVL0X+nbkIe1khdZLfzfTzVBdR3VT7gfRVofVsTWr&#10;SqWnU92Cb00jfbzd7/IzXvJK2i3P3l+Hvg2y+HfgXw/4Y08lrLRrCCwhZhgssUaoGPuduT7k10Dq&#10;GUqwBUjBB6Vynwp+I2l/Fz4c+HfGOjPv07WbKO7jXIJjLD5o2/2kbch91NM+Ltj4h1H4U+MrXwlM&#10;YPFU+j3celTK+wpdGFxCQ38JDlcE9DzX8xShN13Gq7SvZ36O+tz2NLaH54ftg/8ABLW4uLu/8YfB&#10;mFHErNPd+EpHCbSeSbRjgY7+UxGP4T0QfH/7MPirxt+z/wDtPeExDp+qaTqzajDp+p6PPbyRTTWs&#10;jqs0ckTDP3csMjgqG7VneD/2jPjT+z542vGtfFPiHRdajmP9oaXrTSSrJJ3E9vPkFsfxEbhngivv&#10;T4Hf8FFdS+OHwn+LFn4r0LT9M8VeHfCF/q1tqWmB1iuUVAhXY5Yo3mND0chs9F21+5VP7Vy7Auji&#10;FHE0WuXmvaSvptrffpqeauScrrRn5teEPiv4g+HfxKPjnwverpviCKa5ltrxoUlMJmR0ZgrgqTtk&#10;YDIOCc9QDWqvhL4r/tE+IL/xNDoPinx/ql5Kq3eq22nz3mXCqqh5EUqoChQASAAAOAK85aGRbdJj&#10;GwhdmRXIO0sACQD6gMufqPWvU/gN4f8AE3iHUNRg8N/E/RvhvLGqmSbWPEbaOlxnOArjh8Y6Z4yP&#10;UV91iYww9J4mmoqaVuZq+nbTW36nLHV2Zvf8LS/aK/Zs1Kwhvdc8deCpAm20s9ZNwltIkeF+SGcG&#10;ORV4HCkDPvX6d/8ABO/9sjW/2oPDfiDSvFtrbp4o8O+Q0l9Zx+XHewy7wrlOiuDGd2MKdwIA5Ffl&#10;n8cNb8b614m034ear8Sj8Wjpk4FneWeoyaham5uFjDR29xJ80ijbGvZQwbA6k/r7+wj+yyP2X/hF&#10;9j1MRyeMdbdLzWZoyGEbBcR26sOqxgtz0LM5HBFfmfFf1JZZCpXhH289nFW0vvqk7W3T6s7aHNz2&#10;T0PpWilNeb/tEfEe4+EPwO8beMLKJZ77SNLmubaOQZUzbcR7h3UMVJ9ga/G6NKVapGlDeTSXq9Dv&#10;bsrs9Gpc1+bf/BNL9tLx38YPiZr3gf4ha9/b8tzZNqWmXU8EUUkckbqJYR5aqCpV9wBHy+WcdcV+&#10;knFd+aZbXynEvDV7XVndbNMmE1UV0OooorzCwooooAbXyr+2F+3x4X/ZXmt9Ci05/FPjO6hFwulx&#10;TiKK2iJwHnkwSpOCVUKScZO0EE/VXtX5G/t8/sb/ABf8fftR+IPE/hjwneeJtF19bV7S7s3j2wmO&#10;2jiaOXcw8vBiJBOFIYc5yB9Rw3g8DjccoZhNRgk3q7XemlzGtKUY3jud78Hf+Cv114g8eaZpHjrw&#10;ZY6bomoXK239paVcSFrTewCu6Pneoz82CDjkA4wf016rX84/wu+FOr/ED41eH/h/b2zHVLzVk0+d&#10;YWEohCyYmk3KSCqKrsWBIwpIr+jdR8oFe1xllmAy2vSjgly8ybavftZ/PUyw85TT5ha4P45/DOL4&#10;xfCHxd4LlkWH+2tNmtYpmGRFKVzG5Hfa4VvwrveKTpmvgKdSVKpGpB2cWmvVHU9VZn8z2o6LdeEP&#10;E11pWuae8N9pd41vfafOSjK8b7ZImI5ByCOKdfR6I3ieRbCW+Xw81z+6e8RPtKwFv4whKlwvpwSO&#10;g6V67+2148vviF+0x44vtT8N2fhm+s7+TTpLe2jdJJlhYpHNNuJDSMgTLKFBAXjufKdAXw7ceONO&#10;/tT7ZZ+E5NSj+17HEt1FZGUb8MFAaQR55CgEjoOlf1pha06+FhXqRtJxu0nfpfTv5HhtWdkfVH7N&#10;1n8OvjB/wUE0AadFHoXgeyuhJ4f02WJgbr7HABbI3XDu0XnOXPzEOCSz8+j/APBZe+8z4rfD+zyM&#10;Q6LNLjPPzzkf+yfpXof7HniH9jfwl8V9Jj8Ezaw/ji6ZrbTNQ8TxTMVd1KlIyAIkZlyu5lB+baG+&#10;Yg/O/wDwVC+M3hD4xfHTSZPB+sRa5a6LpX9nXV5bAmAziaRyI36OAGHzLkZ6E1+dYSVTFcQ0JRpT&#10;jCnC3vq3dX+f4s65WjSequ2eKfAv9pr4r/Alrmy+HfiO8sLa8czz6attHdQyPtAL+VIjANhVBZQD&#10;hQM4FfpJ+wH+0d+0L8bPGl5B8QNBWTwTHYvJ/bk+lGxb7RuXy0jYbVkyCcgLwADkfxfOv7FP/BRT&#10;wp+zj8K7PwL4j8K6texpfT3L6lpskT4WQg/6pyuSMf3uf0r9PPgz8dvBPx+8IjxD4I1mPVbJX8qe&#10;PYY5raTGdksbYZTj8COQSOa8riyvOHtVUwCim7Kpu32ei0fqy6CWlp/Ig/aQ+H+r/FP4E+OfCeg3&#10;f2PWNW0ua2tZC20M5XIjY9lfGwnsGJr8RPhB8dfip+xf8SLy1szd6TcWs/l6v4Y1QMtvcbeokj7N&#10;j7si84IwSDg/vf4m8TaV4O0K+1rXNQttK0myiM1ze3cojiiQdWZjwK/M39ob/gp94A1DxbDP4J+F&#10;ui+M7zTGxa+KPFNomUIJ5gj2+aq+jF0PP3a8bhWrip06uDhhfbU5avZJO3d6fL5mlZRupc1mc/8A&#10;8FavB+r+IdQ+GvxRXSrq10jUdEjsLhZlIaym3NOkUo/hYiZh9Y2Havkv4Uj4c+Hda8MeIdS1zxVq&#10;et2d7Bcjw7oujxRtLMkm5Y1u2uSVBIXDLEzHOAoPI+iPiF/wUK+NX7Rnwn13QNJ8LWunfYl+2a1q&#10;Hh22eVRp/wBwpJHL5hRd7IS4PQdhnPyl4F+LniD4d/EjRvHGizwWWs6ZPHMn2W3jtoZFXAMbRxKq&#10;lXUFWGOQTnnmv0zJsLjaWWvBVkoyheyUlqnqk3Z233WttTjqSi58yOy/al0HWbP9oLXdV8XaDqXg&#10;7/hJ7pdfFneIJp7e3uj5pGMqGZNzKVypDIVO0g49z/Yq8XfDb4G/HnSLvwtqvi/4oeJNYj/suCw0&#10;vRE0+2hWWRQ8krPcO8u1QGxsVVwSW446fx9/wVH8P/FvwXdaT4z+Bmh65qMcLmwnv7xbq3guCpAk&#10;8t4Q6gHGdsgJHGR1rJ/4Jt/tY+HPhH4zufDHiTQ2nvvF2p2llY3+k6ZbRm1Z2KbZGULI0bO6fKM7&#10;dmQDk15+L/tGeTVKWIw7i4RtyqStJbXvq9N7XTfcqPJ7RNM/YylpKWv5/PVCiiigD42/4KteDD4m&#10;/ZMvtRRNz6BqtnqXyjnazNbn8P8ASMn6Z7V8Zf8ABIG+S1/ah1mJz/x9eFrqJR/tC5tX/khr9Yfj&#10;J8O7b4u/CzxV4Mu5PIh1zTprITbd3ku6kJJjuVba2P8AZr4p/wCCfn7Bvjn9nj4va74v8cyaaiQ6&#10;fJpunxafcGbz2kdGabOBtUKm0BgCd54GOf0PK80w1Ph/FYGvK0n8K73tt81qclSm/axkj9CfevI/&#10;2sPhtqfxe/Z18eeEtFO7V9Q04i1j37PMljZZVjz23lAvPHzc8V67xR618DQrSw9WNaG8WmvVO51N&#10;XVj+ZXWNFvvD+qXemarY3Gm6layGK4s7uJopYXBwVZGAKkehr0T4N/HX4jfCXRfF+j+A9RmsrbxD&#10;Ysmqra2aSy+THHIPMEm0vFsWWQ7lIxnPYEfSf/BXTxpa67+0dpug2scP/Ej0aNbl1QB2nmYyEMRy&#10;cReTjPTJqn/wS5+J+heGPid4s8C+LZra38M+NdGkhl+3OI4HkhVztdmIAVoXuQTnqAK/pWpmDxGR&#10;rHVcOpXSk4PXS977dFqtDyFHlqcqZ8f+E7XRrzxJp6eIby4sNC8wNezWcYkuPKUZZYlPBkYDau7C&#10;7mG4gZNeqt8afhz4cZYvC/wR0G6jjYYu/GGqXupXEoGeWWGWCIE9cKmPrxX0f8ef+CVeteHdH13x&#10;j8MPENr4s8LxwHULLSfme+eHhtkToCk+FJII2lgAACTz81/sz/Fr4i/BDxLqniH4f+GYddvfJW0u&#10;WudHkvlt8sWXBTBjYlD3Gdp64q443CZxh5V8JLmcfs8zhr2dv8ntp1Fyypu0iHxR8Wfhz4u8A6pY&#10;/wDCnNJ8NeL5Fi+w69oGq3qQQlZVMivazSyKwZN43bsglfSvrv8A4I//AAW8Rf8ACb698UZkks/D&#10;K6dLotszDH26Z5Ynfb6pH5Qyf7xAGdrY8L+AXwr+JHxu/an07xJr3wwl13T9V103uvJqulTQ6ZFD&#10;NITOSTtVSqMxRSScqvDdD+3eg6FpvhfR7PSdH0610rS7OMRW1lZQrFDCg6KiKAFA9AK+I4qzaGBw&#10;ry2iryqK8m5OXL3Su2+nl3OmhTcpc76Hz/8At4fsy3P7TfwTl0nRzGvivSbgajpPnPsSVwpV4Gbo&#10;A6E4J4DBMkDJr8R9R+EvjXSNfutDvfCOt2usWxYTWclhKJE2jLEjb0ABOemOc4r+kK4uYbO2lnnl&#10;WCCJS8ksjBVRQMkkngADvXkcf7TnwS8bjUNBi+J/hO5edHtJIf7XgQyBlwwQswD8E8rnv6V8vw7x&#10;JjMqoyoQpOpTTv192/onp5aam1WjGbu3Zn8/3h3QNQ8VeINM0XSbVr3VNRuY7O0tY8bpppGCIgzx&#10;ksQOfWvY/Fn7D3xw8D+GdT8Qa58Pbyw0fTbd7q7u2urZhFEgyzELISQACeBW98Rv2SvjB+zz8TIN&#10;S8K6Lq/iKw0+8W/0LxV4ctGvoZFSTdDITGrBHBAyjdwcblIJ27P41ftO/tS+Kp/hjc+N7r+0b4SW&#10;V3o99LaaMHQgrJFJGFiMny53RgMxGflPNfsNbMK2I5K2CqU/ZWvJybuvu0WnfZnAopaSTufPvwx8&#10;CyfEbxtp2hQ67o/hkzlpG1XXbwWlpbKil2d5T0wFOO5OAOTX6ZfAX/gl/oV946sviJ4y+I1t8VdB&#10;kZb+1W2jLxanIcESTzGR/MQEH5RnfgZIGVPxH+zz+zbqXiP9rHw/8MfHXhfUgsN9Imtaeu+JkgjV&#10;izmRekeVGHU4YEbTyDX7s+EfCOj+AfDOm+HvD+nwaVounQiC2s7VcJEg7D1Ockk8kkk5Jr4jjHO6&#10;uFnGlg6tueOtktn15t9Tow9NSu5I2o41iUIoCqowFAwAKkoor8XPRG4or49/4KXftFeK/wBn74P6&#10;KfBl6dJ1zXdS+yf2ksaO8EKRs77AwIDMQgzjgFsc4I2f+Cdf7SGtftGfA6W78UXaX3inQ759Pvbl&#10;Y1ja4QqrxSsqgKCVYqcAZMZPevZeUYlZesz09m3bz7X9L6GftFz8nU+q6KKK8Y0G1538fvg/ZfHv&#10;4P8AifwFqF1JYwaxbCNbqNdxhlR1lik25G4LJGhK5GQCMjOa9E70VdKpKjONSm7Si00/NaoTV1Y/&#10;AH4/fsU/FT9nGG51HxNosdz4chlWJNe0+dZbWQscLkZDoSezqK4b4QfCL4gfGHWr7R/h9o19rN+t&#10;t/pcVnMsQELMAfMZmVdhOOpx0r9ef+CqX/Jn2vD/AKiVh/6PWvgX9hD41aX8CvBvxv8AEja5p2le&#10;Km0OG18PwXrAtc3ZFw6hI8HfgxpnPGSoJ+YV/QWWZ7jcdk08ZyKVVS5UrOz1Su189Typ04xqct9D&#10;588c/DTxz8BPiDHpfiLRbzQfEOm3CzwiRN6MyEOskbjKyL0OVJFfT/jn/gq18ZvE3jy2vPCT2Phz&#10;Qo5Y1i0NbGK7N1yMiWR1L5Y54jKYBABJG4+Ka9+2Z8bNe8P+JPDut+PtU1HTNcia21G0vUjb5SQG&#10;RMpmIEAghNoIJBHNcp+z7428M/DX4x+F/FXi3SrrW9F0e6F61hZ7N8kqAmL75C4V9rEHrtx3zXt1&#10;sDLG0PbZjQjOpBOyWqd0r2TStdrTe3chS5XaDsmfrf8A8FCvgD8Tf2kvhj4P0TwTHaEwah9s1XT7&#10;i7WEFvK2xtvPDBC0mR3yCAcV2X7Ev7Ien/so/D2e3uJ4NV8Y6uVl1bUoVOz5QdkEWefLTLckAsSS&#10;QOFX8xPgr+394+8F/tDJ478X+Jde1vw5fXEp1XQorgzQ+Q4basEDusaGMlSuCuNuM4JB/UL9nP8A&#10;bq+Gf7TXiC48P+GH1Ww1yG1N59g1i0WJ3jUqGKsjuhKllyN2ecjIBI/Is4wGcZXgVgZK9Fe83FPd&#10;vaT8md1OVOc+bqfOH/BX/wCNepeG/CPhb4baXNJbw6+ZNQ1SSNipkgiZRFCfVWclj7xL6mvyu0i4&#10;tLfVLOW/tHvrCOZHntUm8lpowwLIHwdpIyN2DjOcV+3n/BRHR/hjY/BlfGvxF8Ct43l0O5jh061h&#10;vpbFy8zqrI08XzLGQMnIPKjGCQa/OD9oT9pb4S/GT4G6Dofh74S2vgPxppF1FBbz2ZSSFbELIZFE&#10;yhHdjJsO2RW++x3Ekk/Y8I43ly+nQoYeTTk1OSatd9d7vS3TQ58RH322z0T4sePPhL+1n4W8FXfw&#10;3mh+Evxb8JQw2Wl6Lqcy2tveQxkGKCC94jEkb8xtIYySzAjkMPWPjpqGr+MP2I/H3iD446F4NvPi&#10;vo1zDYWD6b9lnvrGKWWBE814Xfy3y07bQwGAMrmvmL9kL4M/ATx1osus/GD4kjw1fQ6oIrbQo7tb&#10;cXECoh3yuUJVWdiuQykBCcjINeV/tBfBTxJ8CfHV7pupySX+j6kWutK1+GTzLXWbNmDxzpICVfIK&#10;sRk4J+hPXHL8NUxsMHSqSj7KXMuaLu9byjGTavHvvvuTzPlcmtz1f9iP9m3wh8bND+Kvibx39uXw&#10;94P0cXgaxuPJfzSsshO4qQcJA+QR/EK8U+Afwj1H48fF3wz4G0wtHLq1yEmuFGfIt1BeaX/gMasc&#10;dyAO9eu/BP8Aag0D4Y/sm/Fv4aPpl5H4p8Unda6nGVaGWJxDC8Djgptj85geQ24j5eM/TP8AwRx+&#10;D6ySeM/ideQAlCuhaazDocLLcsPwMABHq49a7cwzDF5bRx2MrXSuo009tkrr1bv8hRjGTjFfM/SH&#10;wP4N0n4eeEdI8NaDZrYaRpVslpa26fwogwMnuT1JPJJJPJroO9HNFfznKUpScpO7Z6wma+J/2oP+&#10;CnnhD4D+Lr7wj4e0KXxt4isJPJv2W7FraWsmOU8za5kdTgMoUAHILZBA+xvEMl5Foeoyaaiyagtt&#10;I1sj9GlCnYD7bsV/Of8AC/whF8Tvit4f8Oa3rsWgRaxqKW15q+oHiDe3zu24jLZz1IyxGSOtfecK&#10;ZPhMylWr43WFNLRX1vftrpbZbnNXqShZR6n67/sb/wDBRXTP2nvF914P1jw7/wAIp4kED3VkIrv7&#10;RBdxpjegJVSsig7sYIIVjkYxX2XxX4Q/tSfBjT/2Pfjh4ZT4d+NX8QXMcMGrWsysjXVnOspCq5jO&#10;1t2wMOASCQRjk/utZySz2cDyx+VK6KzxnnaxHI/A1zcSZbhMLKjisBpSqptJ30atffWw6M5SvGW6&#10;LVFFFfGHQFFFFABRRRQAUUUUAFFFFABRRRQAUUUUAFFFFABRRRQAUUUUAFFFFABSUtFACbQOgFLR&#10;RQBGzBFLE4A5r8Hf26P2pNQ/aT+L9+1tdt/whOizSWmi2asfLdVJDXRHd5CM57LtXsSf3A+Iuk3v&#10;iD4f+JtL02Uwahe6Zc29tIpwUleJlQj6MRX83l7ptz4d1uew1awmt7uxuGhu7G4DRSI6Nh42HVSC&#10;CD3Ffq3AOFoVK9XEz1nC1vK97v8ACxw4qTskfpT+yL8Itc+GX/BPX44eLtV8y2/4S/w7fXFhaNkF&#10;LaOynRJvYyGRiPVVQ968e/4JH+HRq/7VFxfMmV0rw9dXStjozSQwgfXErfka3fiX/wAFU7zx18J9&#10;e8A6d8L9N0HStU0ebRkYaq832aF4DCCiiJB8oIIHTgDmvlz4CftCeOf2fdZ1S88AT29prGr262Lz&#10;yWa3MgXeGCxqwK5LAdVPQV9PRy3M8RhMe8RFQqV3pdqyW2rV9kYucIyjbVI97/4KweFtX0X9qq51&#10;W/Ekmm61pdrNp8jD5FSNPKkjB9Q6MxH/AE0B7ivtj/gll8cYviV+z3F4SvLoSa/4Nl+xNG5y7Wbk&#10;tbv9AN8Xt5Qz15+FtQ+Bv7V37Yi/214m0rXNVt9OhmntZPEQTToiWUEpbwsEBL7FAKrtyBlgK5X9&#10;hfxl4u+Ef7XXhHTrCyvIb3UNSXQdX0mWNlcwSOFlEiHBBiI83nGDFzxmsMdgKWMyH6i6sJVqCv7r&#10;utL7+q/EcZONXmtoz95ea8P/AGgvjV8CvCcY8KfFrWfD0guVEx0fVbb7a205CyNEEcp3wxA9jXuF&#10;fEX7XH/BNWx/aR+JE3jrSPGEnhnWryOOK/t7qz+1QTeXGsaOmHUxnaqgj5gcZ4Oc/kGUwwdTFJY2&#10;o6cO8d79OjO+pzcvuq5+YN1qXw90/wDaovNRliivfhbD4ulult7OBjHLpYu2dY0jO04MWF2nHWvv&#10;H4Q/ty/Bnx54qHwX8NfBt/Cvg7xo7aM91ZiCGSVrhWizNBEh/vY3+YxUHPQVyWk/8EX/ABHLeKNT&#10;+Jul21t/E9ppckz/AIK0iD9a+uf2af8Agn78Nf2a9Vj1+xW78SeLIkZY9Y1Yqfs+4YbyI1AWMkcb&#10;jubBI3YJFfpueZtkeIw8Uqsqk4xtFXaV+knsr39fQ46dOontZH4wfGX4V6z8Cvil4g8G6zHJFf6P&#10;dNHHPsKCeLOYp0/2XQqw9M+orB1bxh4j1W1Fnqeu6peW2ARb3d3LImMAg7WOOmK98/aAvtZ/a7/b&#10;g1vS9DzPPqmtjQtNyMpFbwHyvNI7IFjeZvYtTP2qPhTonwX/AGwR4X1OOWDwXaS6OPNdCzSaetvb&#10;pI+B944SUH1Kmv0HDY+Mo0KWIS9s6fM16W/NvT5nLKO7W1z9IP8Agml8B/HXwO+Dt+PGt2YRrlxH&#10;fWGi/aPNFhEUOScfKryFgSqk42rnnIH2Fn0rwTwn+258H/HnxM0LwF4V8THxFrurCQwjTrSV4Iwk&#10;TSHfIVCj5UbpnHfFe9fSv5vzWeKrYuVfFwcJz1ta3lsz1qfKo2i72H0UUV5RoFFFFABRRRQBxHxs&#10;8Ap8UvhF4y8JMF3azpVzZxluiyPGwRvwfafwr+cyxvr3w3rVtdwFrXUNPuFlTcMNHKjAjI9QR+lf&#10;0z+xr8Ev2/PhG/wf/ak8Y2McBh0vWJv7bsDjCtFcEs4X2WXzU/4BX63wBjFGrWwU/tJNfLR/mvuO&#10;HFR0UjxfxJrd7rXja/1zX4Xur7UL1tSvI5mYGcyv5rEt1w4bO4dmyKdb6hcb7lLv+1F1VkU6fFZM&#10;IURnwc7Av3Sh4CYzkdq6L4geNfDXjTwT4LEWl3mn+MtHsRpmpXQ2Na6hDGz/AGeTGdySJF5cZ4IY&#10;IPu7eeHjlht1j8m6uI2kUpcbYwuFPUDD/OCOxxX7HS96mrx5WtLenbyf5bnnvc39H8J6z4w1bXpS&#10;JEl0jT59T1G4kUqYREoHz55DNKY48/33Ffev/BGn4d/bPF/xA8cyx4Wxs4NItpGHBaZ/Nlx7gQxf&#10;9918PeHfE3hvwz4F8Y2lvfa7Nr2t2kWnwxrbxwWiwi5hmkaVhMzOSIdoXbgZzn0/VX/gkfqXhu4/&#10;ZsvtP0h5m1q31iabWVljCgTOqiIocncvlRx88fMG47n4fi/FVaeVVYpaNxjt00bfz2OmhFOoj7j7&#10;1h+No5J/BuuxRAmV7C4VAOuTG2K3ajmjWWNkYBlYYIPTFfz3CXLJS7Hqn8yVjezabeW93byGK4t5&#10;FlicAEqynIPPoRXq9n4P+Nv7UGsjUI9M8XfEG5kY4vplmuIY89vNf93GO2MgcYrJ8L+E/wDhGf2i&#10;dI8M30Ql/s/xXDptxDMgIby7wRsrKevQgg1/RNa2sNnbxwwRpDFGoVI41CqqjgAAdBX9BcR8Rf2Q&#10;qEqVJTlNNpvotPnr6o8qjR9pe7PxC0f/AIJdftCaou6fwtp+kjGdt5q9sT16fu3evH5l+IX7IPxu&#10;kthPL4a8beHZ42lS3nEiMGRJVVih2yRujqSp4IbBr+iNmCKzE4UDJNfhlp/gnUv28v23PEY03zBo&#10;2qavLdXepRrkWulxMI0cnpuMSRqvq7DtmvJyLiTEZt7d5jGCowjd2Xfpq3ur6F1KKp25N2ftJ8Kf&#10;Gn/CyPhl4S8VmH7Kdc0m01IwYI8szQpJt59N2K1fFmm3mteF9X0/Tr5tM1C6tJoLa+jGWtpWQqkg&#10;91JDfhU+h6NZ+HNFsNJ063W10+xt47W3t4x8scSKFRR7BQB+FX8/nX4rKS9o5QVlfQ9HpqfhZ8XP&#10;+Cefxm+F3h3xV4v8UR6TPo+jobm51SPUvOa7BcLuRSPMJJYH5wveu8/4Jm/DPwbr8vxR+IfirR4d&#10;buPAOn2+pabBc5aGOUpdSGQx9HYfZxtz90nIGcEfcv8AwUk+M+g/DP8AZ71jw7rFnqVxc+MLS502&#10;wms4VeCGdVVx5zFhtB4xgMTg8YBNfMP/AASZ8H/8Jl8L/j5o5byF1m1tNMFxj7u+C8TP4eaD+Nfs&#10;cc4xmN4drV8R7vvRScdLxvFPr63PP9nGNVRifBfg7U9E8S/FfTNU+IV3dHQL3VRd65cW6lp5Imk3&#10;zbcc7mywyOhbNbf7RWn/AA4sPilep8J7u4vfBD21vJaSXZcyh2iUyq29QwIfcMEduMjBo8F+G/Dv&#10;w4+OVvoXxl0bVI9D0u8ltdbsLEmO6QhGClemVD7G4PzJnB5FXv2h9Q+Gl18cb6f4WRm2+Hka2S2a&#10;eXMGAWCITEib5y3mCQkseTznmv0SM1LFw5Ofl5G1b4N1b/t7t5HL9nX/AIJ1X7U/jn4C+O5I734U&#10;+Fdf8N699sAvJLryo9OuYRGQZI4g7Mjs+04woxkkAnA/Rz/gk/8ADBPBf7Mv/CSSxbb/AMV6jNeF&#10;2GG8iImCJfplJGH/AF0r86v2uviZ8GvinrejTfBz4eXfhB/OuPt91LCsC3zt5flrHBHI6IFO48BT&#10;844Fftr8GPAsfwy+E3g/wnEoA0bSbWyYj+J0iVXb6lgxPua/MuKMW6WT0MNacXN3am7uy6PXu00d&#10;lCN5uXY7Wvzg/wCCn37Z58M2N38HfBd/jVryLHiG+t35toWGRaqR/G6nL+iEL/EcfX/7W3xc1D4F&#10;/s7eNfGmlw+bqun2qpZ5Tesc00qQxyMMYIRpA5B4O3Hevxw/Zg/ZX8b/ALYfxEmuXe8h0A3Zn1zx&#10;VdAuNzHc6qzf62ds9OcbtzYHXweFctwz580x8kqVJ6X6vf8ADS3dmtab/hx3Zp/sO/sd6n+1J49W&#10;fUYp7PwBpMqtquoKCvnsMEWsTf32BGSPuKc9SoP6V/tvfsd2Hxw+AtnpPhLTLfT/ABD4Rh8zw/b2&#10;6hEaJUCvZjsFdVXb/tImSBmvob4afDXw78IfBOl+FPC2nJpmi6dF5cMMfJJ6s7t1Z2OSWPJJNdVn&#10;rXHmnE+KxmYQxdF8sab91f5+b6/cVCjGMOV9T8UP+CdH7VB/Zv8AitdeFvFc8lj4P8QzLbXnn5Ua&#10;deKdsc7A/dXqknTA2k/cxX7WpIrqGUhlIyCOlfnx+39/wTxl+KV5e/En4Z2cY8VuPM1XQo8IupEd&#10;Zos4Amx95Tw/X7+d/kH7PP8AwU01v9nvwDN8PfiZ4R1fWdZ0AC009mYW9yiLgC3uRINy7BwrAE42&#10;grxk+zmuDp8SU45llq/e6KpC6v662+/qrdbkQk6L5J7dGfrT3ry39oT9nnwl+0t4Hi8K+MEvBYw3&#10;aXsE+nzCKeGZVdAykqw+7I4wQRz6gV3XhLxB/wAJV4V0fWzZXGnHUrOG8+x3a7ZoPMjV/LcdmXdg&#10;j1Br58/bI/bUg/ZJm8KWn/CIXfi298QC4MSRXX2ZI/K2ADd5b7mZpFG0DgZPoD8DgaOJqYqNPCX9&#10;onpZparzeh0ycUry2O507T/hh+xT8D3VXg8L+D9HRpZJJG3zXMzdST96WZyAABycAAAAAfkD+0l8&#10;TvHf7Z3iHxj8TYtMuLXwH4Phhjgt5G/d2MM08cMa5HDTyO4dsdlPO1Fr6Kt/gf8AH7/got4007xD&#10;8S0m+Hnw1tnMtnYvEYyIzj/j3gf53kZcfv5QFwflyPkr1b9uB/hp+yn+yG/wa0XS7qwPiaB/7OeO&#10;DzVmmgnt5JZbmYkZkb5cHB6AYVQMfo+U+yyvGU4p+2xdSSvZ3UIt+9r1la9+358dS9SL6RR+cX7L&#10;vjbwb8P/AI1eHtU+IPh+08SeEmmEN5DdxGQW+WUrcKv8RjYKSpBDLuGDkV+7vxM+GfhD9ob4W3fh&#10;rWki1Xw1rVskkNzZyKSuQHingkGQCOGVhkHvkEg/mb+w9+yb4b/as/ZR8Y6Tq0jaVrVj4leXSdbh&#10;iDyWshtINykHG+Nvl3JkdFIIIBrp/hp4y/aW/wCCfsq+FvEvgS8+I/w3jkYWk2ll7hLdckloJkVm&#10;iU5J8qZBznbtySeziSMM1xj+qVOTEUXblcrc3VOLel+//AQqN6cfeWjPeP2Z/wBhr4hfs7/EbTpY&#10;fjLfah8OtNmuLiLwzHDJElyZYyuJULmMYJVsgHlcgKWJr7Tr5Y/Zj/bK179pj4kalp1n8L9Y8N+C&#10;7LTjMde1N2Ba7DoPJxsC8hnwAxOEyQM4H0n4k0+71Tw7qljp9++lX91ayw299GgdraRkIWUKeCVJ&#10;DY74r83zV4yeKtjrKdle1uvfl6/idcOVR93Y8v8A2hND+CP9htrPxgsPCbWkEZSO81+GEz7Rk7IW&#10;I8wnk4WPJJPAzX5b/Fz9r/4e3Pw9+JPgb4U/CKx8HeHNbjt7NPEkACXc+24STEw2nCPHHKFj3kjk&#10;9yB6Tp//AASP+KnizxtNeeO/iHo8tjJNvn1SGa5vr64XOSdsqINx9Wc4J/i78l8Pfghp/wC0h8cd&#10;J+E3g/wXd+Fvhj4B1O5PiTVLm4M9xqcqS+W0txJsQLLKsSxpCAfLDSsON1foOVUcrwcHOWIdZQtJ&#10;2bjGNtVpfVtqyWvojkqc8ulrnvPwF/YL0b4tfsEeHtE15To/ifVribxLYaoIwz2kswVIsjq0ckEc&#10;JZcjqDwVBH5ifEXwZJ8OfHWt+F5tV0/WZ9Ju3s5b3S3d7aV0OG2MyqSAcjOOoOMjBP6YftEf8FHr&#10;Pxp4Yk+GXwD0rWbnxfqVzJo0d1BZhPIhUlN1oqMSWcD5Gwuxct8pAx8XftE/AnQP2fvAvhbw7qGs&#10;W158XGupbrxJpsDtINNhkhie1g3Y2MdpZmKk8vjkBSfouG8TjKdef15te2k3GG7S3cn1Udkr9fUy&#10;qqNly9Op7H+xf/wTr0/9ojwronj7UvHVuvh9buSK+0XT7Ym7SSJ+YHkY7Yyy7H3AN8sg45zX7HKM&#10;Divxb/ZJ+I3xc/Y7sdM8br4O1LxV8JfF0Hn3K6fGZIwyM6eYHUHyZkKONr4DqP8AdZf0o/ZU/aW1&#10;r9paz8Sapd/DrU/BGg2M8MelXupSlm1JWD7yFMahdm1M7Sw/eYz8pz8RxdRx1fETxE6inRg3ytOO&#10;l3rG2909H6HTh3FKyVme/wBeN/tiWX2/9lb4rx4J2+G76XjP8ELP/wCy17H2r5d/bu/aN8A/C/4M&#10;+NfB2ua9DF4s8ReHb6007SIY3lnkM8MkKuwUERpkn5nIB2nGSMV8VltOrVxlKNGLlLmT0V9mdM2l&#10;F3Pyg/Ya8XHwT+1p8MdQ8wxLNq6ae3OARcq1vg+372v6AVr+Z3wrrUvhrxNo+r2+7z9PvIbuPb13&#10;RuGGPxFf0wp90V+jeIVFRxVCt/NFr7n/AME48K9Gh9FFFflB3BRRRQAVWvIHuLWaKOUwyOjKsijJ&#10;QkYDY9qs0U1pqB8p/sf/ALBfhz9le81HW7nVP+Ev8Y3m6JdYmtfIW2gJ5SJCz4Zv4nLZPAGBnP1V&#10;R170V0YrF18dVdbES5pPqTGKirIMcVzPxK8T3vgv4e+J/EGm6VLrWoaVplze22mw533UkcTOsQwC&#10;csVA4BPPAJ4rpu1eZ/tHeN/Enw5+BvjLxP4P01dW8RaXYtcWtq8ZkXII3OVHLBELPgdduKjD03Ur&#10;Qgkndpauy1fXyG9E2fj748/boHxo1aS7+KPwf8DeLRjYk9ol1p1/EnZBdJMXKjsGBwSfXFfOsN94&#10;fk8aLfXGkXMXhhtQ859Jtrz9+lqZM+Qs7IfmCfKJCp5GSO1e9R/tLeGvihoPixfiJ8KPDvin4gX0&#10;Yk0bWtNtJbB5bkyKGW5S0kiMnyFmVh8xKhWyGyOPPjD4bal8J5ZLL4W2MXjqxvo3upm1HUZLGTT2&#10;DAyLGLgMjiQwodzkESZAyfl/pjBRjg4OnHDyhtGyleOvWN5Ky87J3PHl72ty9qXxp+Fui+G/ENp4&#10;H+ElxoXiG+tvsll4k1TxJJfzWSMdszJD5KIGeIsgb7yFiQaz/wBkP4JaN+0N8evD/gfXdYn0bTr9&#10;ZneS1C+fL5UTSeXGWBCsQp5IOADwa018baR400e/0jwL8BvDdqNQit9JM63d9qeqreSxuVktvMuM&#10;LloXbCxEKBtZvmBPnGm6h4s+AfxViuYll8P+MvC+o8pIqsYbiJsFWHKsvBB6hge4NbU4OdCtQw96&#10;dWSduaXNJO1k/ilZJ9Pn1F1TeqPuv9t7/gn78Kv2d/gLqHjPw9q2vQ63b3dvbW1vqF3FNDcmSQBk&#10;IEakEJvcEH+A8emp/wAEZvCOtrf/ABH8T7pIvD0kVtpqrzsnulLSEjsTGjD/AL/D1NfJH7Qn7a3x&#10;G/aZ8L6ToHjCTS107Tbn7Wi6bbNCZZdhQPJlyCQGbGAPvGv1v/4J8aHDof7Ivw/SPw/J4cmuLaW4&#10;uLaYkyTSNM4+0MSAf3qhZAD0VlA4Ar8+zqWPy3IHh8wnz1Kk973st/0+Vzqp8s6t4aJFb9vT9nPx&#10;Z+018HbPw14R1i00y+tdUjv5YNQkeOC7jWORdjMisQQXDDIxleccEfjv+0l+znr37MHjqy8I+JdR&#10;0zU9Un06PUWfSmleFFeSRAu6REJP7snpjke9f0PdK+PP+Clnwe8GeJP2ffFHj/U/Cqav4t0Cxjh0&#10;6/jllilgSS4RCW2MA6J5rybXBAwemTXzvCvEFbL69PBT1pSdtEr3lZLV9Lm1ekpJyW58FaR8XvE3&#10;7Evw58FS/DOTSr2Xx5pEetan4rmtPtG6ZZZIzp8W75UFvgbwQWLyk8DaK+a/ib8Qr74q+ONU8Vap&#10;Z6fYajqbLJcx6XAYIDIEVWcJk4LFdzY43MSAOlfof+xZ8XP2atH/AGYLH4f/ABI8SaVqN/cXs+p3&#10;+l+I9OlaC2mc7VELtGU4RFO5WzuZjxnFfFGn+AfDHxP/AGhtc0mLxB4d8A+CP7VuHXUp77/RLaxW&#10;UhBAZG3TMU27R1JOTtGSP0/K8RCGJxMq1CUZwveo0/fV9LaXeiVkrrtucU07Kz+RzHjbxd4N8QQe&#10;HY9B8AR+E5LKILqklvrFxdHUmwgLgTbhDkq5wuR8/oor6V+Cv7b/AMJvgz4ssNV0f9nLSdLkibad&#10;Sh1uW8vYFOQWia4RsNgnoy5HGQKrfFL9jvwr408D3HxB/ZuvNX8feGdEvJdN1zTL9CbwSRBX8+FQ&#10;iNLE6Opwo3DqP4gne/s4/FX9jTwJ4di8TeJ/BV9pnj/SyC+lamlzqgeYHBa3DfueDz+9CspHBONx&#10;5sfjcDi8FaNKpUtdOKbUk3/Or3+bTsiowlGW6R+s+m6hHqen215EsiRXESzIsilWAYAgEHoeelXK&#10;zdA1qDxFoen6paLKltfW8d1EsyFHCOoZQynkHBGR2rTr+eZKzatY9UKKKKQBRRRQA361n6xrVh4f&#10;02bUNTvbfTrGEZluruVYokBOBuZiAOSBz61oV5r+0B8D9G/aK+F+p+BdevL7T9PvnhlNxp7qsyNH&#10;Isi43KykZXBBHQ9jgjSjGEqkVVdotq7SvZddBO/Q/D/9orVNR+M3jL4i/GBUkbw/eeKl0uyumB2y&#10;KYpmhQHuywQRZHbePWvt39kf9h34aftK/sn/AA/1zxba3ttq9vcX6i+0m4EMs8IvJQIZdyMCoIJG&#10;ACNxwRk1wv8AwUgl+HXwV+EXg/8AZ88JaTqVlqGj3tv4gN3PCvk3ETxXUTu8u4GSZnZSSE2gDAI2&#10;7R9i/wDBM+3EP7FPw9JTa0jai7e//EwuQD+QFfr+b5pW/sKlWw16a50o9HyqLS++xw04L2rT10Ph&#10;j9rv9s/Xvh7rkvwX+DOoXHg3wN4NUaK13YSEXtzNFlZAJySyKrArlSGYqzEkEAfF+rLc6lpba1ee&#10;IIdTvrq6JntZppnu/MIJMr71wwOPvBicke9e0ft5fB3UPg3+014wtrpCdO1y8l1zTZ8ELJDcSM5U&#10;e6OXjP8AuZ7ivFdcvPD91pulrpOmahp+oxxldQkur9LiC4fC7XhQRI0Q+/lWaTqMEdK/QMjw+Go4&#10;OjUwy+NJuWl22rtye71+5nHUbcnzHXeEvGXxE+Fegab4s8L+NrzRbee4a1EOla2FmjZBkLPbK+5U&#10;YZ2712ttbHSv2A/4J1/tJeKP2kfg3qF/4wijn1rRdROnPqkMQiS9Xy0kDFVAUSDdhgoA+6cDNfi1&#10;r174Xl8L+G7bR9OvoNchjnbWr26mDRzytIfKWFB91EjC9fmLO/OAtfvB+xX4L8L+Cf2ZvAcHhFbg&#10;6XfadHqL3F5AIZ7maZQ8ksignBJOANzAKFAJABr4rjj6vHBRlOl+8lKylazSV935r799Dqw1+bR6&#10;HovxV8CwfFD4a+KPB9xeTafBrmm3GnPc2/34hLGU3Ad8Z6dD071+OHxO/wCCXfxv8A3lwdI0e08b&#10;aWhJS80e6RZCueN0MpV93qFDAep61+0vinxNp/gzwzquv6tcC10rSrSW+u7hgSI4Y0Lu2B1wqk18&#10;H/F3/grDoN1Y2+i/Bvw3qXi/xbqIEdu97ZukMMjDhRCp8yZxyNo2jvuPSviOGcZm2GnKOXwUov4r&#10;r3V5t3VtPP5HRWjB6yZ+at5YfFf9njU4kuY/F/w3vZyzRM32rTTNtwCyH5d4HHIz2rkdM8VatpPi&#10;q18S2l/NFrtrerqEWoM26UXCuJBKS2ctvG7nOTX3Zc/s469bW9x8f/2vrzXL3S1mgjTw7YqJryTe&#10;x8tZgjKltAM/6tSpy2DsPDfIv7PPgPTPiZ8evBXhLUhJLo+ratFZz7H8uTyWbBKsOjY5HvX7Tgsy&#10;w2IoVak0pci9+UVeLercU3vb7tTzpRaaR6en/BST9o2IgD4j4wAu46JppJA6ZJtsmvrj9gP9pD9p&#10;f40fFa0Txas2v/DxoZmv9WvNIhs0gPlMYvJlijjDuZNg2/N8rMeMZHCW/gX48/8ABN/xfeXGh+Hx&#10;8TvhdcXBnHl2zTCNQeHbYpe0m24BcAxnj7xAx7lY/wDBXv4UT+HxcSeGvFSa8Ssf9jx2sLlpDxhZ&#10;fMAKg9yA3P3a+BzZ0MVQayvAwnCSspxtdX7pJNNeb0OuneL9+TXkfeNJWfoOqHWtFsNQNrcWRu7e&#10;O4+zXSbJotyhtjr2YZwR6g1oV+PNNOzO8/P7/gslY+Z8CfBd5z+68SLD3x89rOf/AGnXjX/BGnxc&#10;bP4nfEDwuZCE1HSIdRVCeM283lkj3xc/p7V0/wDwVg/aM8B+OvA2mfDjw7r0OseJtI8RJeajDaxu&#10;0dqIre4iZGlxsL7pQCqkkYOcV87/APBLvWptK/bK8KW0e7ZqVpf2kuP7otZJuf8AgUK1+z4HCVZc&#10;JVqdaLja8lddE7/oefKS9urH7kUUUV+LnoBWR4q/tQ+GdXGhmEa39km+wm4/1f2jYfL3/wCzu259&#10;q1qKafK0wP5//jl4H/aJuG1zW/inpfjae0sJFe91DWUmawiLSLGmyT/U43uqgRnAyMcV69/wTX/Z&#10;H8MftFeJ9b8R+Lria40nwvcWxXRY1AS9kk3svmv18seXygGWz1ABB+v/APgql8brLwP8FpPAF7oO&#10;oXh8ZQN9n1SPaLe2kt5oJQrZ5LHA4GMDnnkVwX/BGGPHgf4mSbMbtRtF3Y64ik4z7Z/Wv2upnGLq&#10;8NVcVGKpO6UeXtdJvy6o85U4qslueYf8Fh9F8P6N8R/AjaXoun6dq17ZXd3qN1a26RzXZaSNUaVl&#10;ALkbHwWyfmNc/wDsc/8ABP8A8MftFfAPVvHPiDXda0vUIdQubezh01ofKeKKJDlg8ZbcZGYcNjCj&#10;jJr6E/4Kzfs7eIviJ4b8NfEDw3p82rSeHo5rXU7O1jLzC2fDrOAOSqMrBgMkCQHoGI+N/wBmv9v7&#10;x9+zn8ObnwN4b0TRtbt7m+a5tH1KKaR4nkCq0YWN13glQQOuS3XIA0y2tjMVw/RhllT97F6662u9&#10;Nfl8hT5Y1W5rQ8I+Evh3RfF/xQ8J6J4jv20rw/qOqW1rqF8kqQm2t3kVZZA7gqu1STuYEDGSK/bL&#10;9jb9nX4JfDPw2PGHwnmfxGNVje1/4SW8uDPPLGkmHjHyoqDenIVFyVGc4Ffix8H/AIct8S/jJ4T8&#10;D3jzaYNX1iDTbl1T97bq8oWQhW/iUZ4Pcc1/Qf8ACv4Z6B8HPAOj+DvDFmbLRNLiMUEbNudiWLO7&#10;t3ZmZmJ9WPTpXLx5inTVOhGrJOS1ivha7vu7/kVhY7toxv2iNe8F+Gfgr4s1P4h6cmreDbayL6hY&#10;tCJTOpYBEVSR85coFORhiDkYyPws+OGp/BrXbfT9S+FujeI/DF488qX2j6zdJc26RYUxPBIBv5Jc&#10;MHY9Fx3Nfs3+3Z4k8OeGf2V/HNx4s0S98QaLcQRWkllYTCCXzJJkWJ/NKsI9kmxtxVhlR8rZwfwS&#10;LWn2VlEUoufMyJDMCgjx93btzuz/ABZx7d6fAOF5qVTEc0laVt/denbq9e3awYqWqR9G2nwh+Ffh&#10;uL4WafdL4q+Ifj3xTBZ3194Z8P3MNrHZxXADxxlzDK7SMjI2wBflOSy5BPt3/BXC403wvrXwj+HW&#10;iwrZaV4c0KV7azUkiOF3SCIZJJOFtCMnnr6mvkr4EfEX4k/Dzxnca98NvtEuu2tlJPcXEOmx30kV&#10;rEu6Rm3xuUjCjDEY44z0ql8RPjx4x+MHxA0/xl451CLxRrFmsMSm6tYoYnhicusTJCqDaSzZxgnc&#10;ea+u/szEzzOniXUUlTUnq9W5aL3dklsnu+tzn51yNW3Pev2w/wBjXQf2b/hD8M/Etvq1/wD8JJr0&#10;EMOqaTdBXiWcWyvPJEwAZQHIXad33s5GMV69+xL+w/8AHHwX468B/EG28R2XhnwnfJaarf28F9KZ&#10;ru0cLJ9mkgCbSzK2CGOFyTnIAr5o/an/AGzPEn7WS+FV8SaLp2kp4fNzsj0tpAs3nGLcW3liCBEA&#10;Oe5r6L8Cf8Fd/HY8SaVpknw70C50R5obSHTtLa4S6CEhFSN2dlLYwANgyR78eNjaOfyyqNBxU5y5&#10;ue7Tsr6JdNjSLpc9+h+tNLTUbcoOMexp1fgZ6g3r1r4s/aN/4Je+Afjf4rvfFOiavdeBddv3aW8+&#10;y2y3NpPKeshhLIVYnltrAHk4ySa+0lzS8V3YLH4nL6ntsLNxl/W6ejJlFTVpI+H/ANnv/gld4E+D&#10;vi+y8TeJddufHep6fIs1nbz2a2tnHIORI0W+QuQcEZfAI5B4x9v4/Cl/SkPtRjcwxOY1PaYqbk1+&#10;HologjBQVoofRRRXCUFFFFABRRRQAUUUUAFFFFABRRRQAUUUUAFFFFABRRRQAUUUUAFFFFABRRRQ&#10;AUUUUAN/CvGPi1+x78IPjhqX9p+MfBNlf6qRhtQtpJbO4fjALyQuhkx237sV7P170dK2o16uGnz0&#10;ZuMu6bT/AAE0paNHzDoP/BNr9nnQphKvgFb2QHIa/wBSu5hjjjYZdp6dxnk17d4L+D/gb4br/wAU&#10;r4P0Pw8cYLaXp0MDH6sqgn8TXYmk5NdFfMMZidK1WUl5tv8AUlQjHZC7R6VkJ4T0VNdbW00iwXWn&#10;j8ptRW2QXBT+6ZMbse2a16WuJScdmWFFFFIApKWigDw74T/sc/DD4L/ELW/G/hrRZE8RarJK7XN1&#10;OZhbLI250gU8ICfqccZxxWn8dP2Wfht+0bHZf8Jx4eXULuyVkttQt55Le5hUnJUOhG5c87WyASSB&#10;nmvXKK7Pr2K9ssR7SXOtE7u9vUXLG1raHkvwX/ZX+F/7P7Ty+CPClvpV9cLsm1CSR7i5dc52+bIz&#10;MF4HyqQOBxXrVBFHWsK1ariJupWk5SfVu7BJRVkOooorIYUUUUAFFFFADf5V8/ftY/sc+Ff2sND0&#10;2LV7u40PXdLdvsOsWaB3RHxvidCQHQ4BxkEEZBGWB+ghQK3w2JrYSrGvQlyyWzRMoqSsz4Ssv+CQ&#10;Pwf/AOEds7K+1vxTNqcaYn1O0uoYTM2c5EbROqjsBzx3J5rMn/4I2/C9pXMPjPxekWflV5bVmA9y&#10;IBn8hX6AUYFe7HiTN4ty+sS1M/Yw7Hw34f8A+CQvwW0meOW/1XxZreAN0NzqEMcTH6RQKwH/AALt&#10;X1b8J/g34N+B/hdfD3gjQbfQtL8zzXjg3M8r4A3ySMSztgAZYk4AFdstBNedis0xuOjy4mrKS7N6&#10;fdsXGnGOyHUUUV5hZ8v+JP8Agn58NvEv7Rlt8Xpn1CDUkvI9Sm0iF0FlPeRkFZmG3dyyqzKDhmGT&#10;1IP09jAoxR1rpr4uviVCNabkoqyv0XYlRUdjP1vSYdf0W/02dpEgvLeS3kaJtrhXUqSp7HB4NeV/&#10;s2/ss+Cf2W/DF7pPhGK6uJ76US3mqai6SXdyRnYrMqqAqgnCgADJPUk17J0o4qI4irClKjGTUZWu&#10;ujttcfKr3HUlLRWIzifi18JfDPxt8C6j4R8W6euoaRfLgr0kicfdljb+B1PIYfQ5BIPGfsw/su+F&#10;/wBlTwZqHh/w1dX2ojUL1r25vtSZDNI20Ki/IqgKqqO3Use+B7P/ACorpjiq8aDwym+Ru7XS/cnl&#10;V+a2p5R8ZP2Xfhf8fJLebxz4Qs9ZvLddkV6ryW9yq/3fNiZXKjqFJI68cmvMPDv/AATQ/Z70C+F0&#10;fBcmpyKxZI9Q1O5ljXnps8wKwHT5ga+pvxorpo5pjsPT9lSrSjHspNL8xOEW7tHkviL9ln4WeKv+&#10;EOS68GabBbeEb03+j2thH9lgglJUnMce1XBaONirAglBnIyD61xR+tKa4alarVSVSTaW13e19WUk&#10;kVNQ0611WxmtLy3iu7WZSkkFxGHjdT1DKeCPY0zR9FsNA0+Gw0yyt9OsYV2xW1pEsUUY9FVQAB9K&#10;vUVHM7WvoMWikpaQCVh6t4M0DXr61vdS0TTtQvbVxJb3N1aRyyQsOjIzAlSPUVu0nNOMpRd4uwBU&#10;bRrIyllBKnIyOhxj+pqWikA3p0rzb47/AAB8H/tGeBZvC3jCxe4tC/nQXVswS5s5gCBLC5B2tgkc&#10;ggg4IIr0mjGa0pVqlCaq05OMlqmt0JpNWZ5N+zX+zp4d/Zf+HI8IeHJ7y+gku5L65vb4qZp5nCqW&#10;O0AABURQAOijqcmvWevbNGPU0p6U61apiKkqtWV5N3bBJJWQYA6DFLRRWQwqCO2iiLlI1QyNvbao&#10;G5vU+p4H5VPRQBwvgn4K+Avhzq19qnhfwbovh/U75mNzeafYRQzSbjkguoztzztzjPOK81/aU/Yk&#10;+G/7UE1tf+JLe80vxBboIo9a0iRYrkxAkiN9ysrrknG5cjsRk5+gqO1dlLGYijVVenNqa631JcYt&#10;Wa0OU+GPw70f4T+AdC8HaBFLHpGj2q2tuJm3OwHVnOBlmJLEgAZJ4HSurUY46UYNHSuSU5Tk5Td2&#10;9W/MoMV8B/txf8E6PE/7RnxQXxz4P8S6VZ3lxaQ2l3p+tmWOMeWCA8ckaOeRtG0r1BO7nA+/M9aK&#10;78vzHEZXX+sYWVpWttfciUFNWZ+Tfwi/4JD+PbTx9ot9458Q+HIfDdndpPd2+lzz3FzcIjBvLUNC&#10;iqHxjcWyAc7SeK/WMLhaXB9aPpXTmmcYzOJxni5X5dklZK+4oU40/hHUUUleMaC0UUUAFFFFABRR&#10;RQAU3GcginUUAfP9h+wz8GtJ+L1t8SNP8JJYeIbe4+1xR2s8kdmlx2lEAOwMDzgALnnGea6TQf2V&#10;PhJ4Z8Va/wCI9N8B6Pbarr1tJaakxiLwzwuwaRPIYmJQxA3bVGcc5r1ukxxXdPMMXPSdWT0tu9ls&#10;vQnlj2OI+GfwZ8DfB23v4PBfhbTfDUV9IslyNPgCGZlzt3HqcbmwOgycda8p/aA/YN+FH7RfiaLx&#10;J4isL/TdeARJ7/RblYHukXhVlDIytxxuwGwAN2AMfRvaippY7FUav1inUkpvrd3+8HGLVmtDzDwj&#10;+zT8KvAlvZRaL8OvDNnLZxRxx3a6RAbhti4Vnl2b3fuWJJJJJOTXp/ReKP1pa56lWpWfNUk2/NjS&#10;S2FrP1bSbPXNNudO1G0gv9Pu4mguLW6jEkU0bDDI6sCGUgkEHg5rQoqE2ndDPkzxJ/wTB/Z+1++k&#10;uY/C95pDyPvaPTtTnSPJ7BGZgo9hgVlL/wAEo/gGrAnTtcYA52nVnx9OBX2RRXtRzzM4rlWIl/4E&#10;zL2cOxwfwl+C/gv4F+Fz4f8AA+gw6DpbymeSKN3keSQgKXd3ZmdsKBkk8Crd/wDCTwNq3iJdfvvB&#10;ugXuuq29dTuNMgkuQ2AMiUpuzgDv2FdhSda8qVerKbqSk3J7u+r9WaWVrWFpaKKxGFFFFABRRRQA&#10;UUUUAeJ/tKfsm+A/2pdDs7Pxbb3Nvf2JY2Wr6a6x3Vvu+8oZlZWQ4GVYEcZGDzXe/C34a6L8Ifh9&#10;oXg3w9HJHpGjWy20HnNvkfBJZ3IABZmLMSABljgAcV1tFdMsVXnRjhpTbgndLomTyq/NbU8e/aO/&#10;Zc8EftQ+FbfSfFtrNHc2bNJYarYOI7q0ZsbtjEEFWwMqwIOAeCAR4t4Q/wCCUvwL0Dw6ljrFhq3i&#10;bUfMaR9Uu9SlgkIIx5YSFkjCjrypbJPzY4r7LpMe1dlDNsfhqXsKNaUY3vZOxLpwk7tHzP4Z/wCC&#10;cX7PXhe9hu4fh/Df3EbblOp391dRn2MTyGNh9VNfR1nZwabaQ2trBHbWsKLHFDEoVI1AwFUDgAAA&#10;ACrX4UtcuIxmJxjTxFSU7d23+ZUYxjsihq2mWuuabd6df20N7YXcL29xbXCB45Y3BVkZTwVIJBB6&#10;g1yvw++CPgH4VtK/hDwbonhuWVdsk2m2McMsg9GcDcR7E13P60naueNSpGLhGTSe6vo/Uehl+I/D&#10;umeLtDv9F1mwg1PSr6FoLmzuow8c0bDBVlPUV8x/C3/gm78LPhD8arX4h6FLrAexZ5rDRbq4WW1t&#10;ZWVl3KSvmMFDHaGYkHkk8Y+sKPrXVQx2JwsJ06NRxjNWaWzE4xk02hdoPasZvCOiSapHqZ0XT21G&#10;NtyXbWsZmUkkkh8ZB5Pfua2aWuSMnHZlBSHkEUtFSB+Tnxg/4JGfELUfHmu6r4P8U+HtQ0a+upry&#10;GLWJZ7e6j3uW8s7IpEYjON+5c4zgdK9i/Yc/4JzeIf2efig3jzxvruj3+oWlrJb6dY6K0sqI8q7X&#10;kkkkjTkIWUKFOd+c8YP3/QPpX1dfijNMRhXg6lT3WrPRXaMFRhGXMh1FFFfKG4UUUUAcJ8Yvg34W&#10;+O3gO98JeMNNXUdKucOG+7LbyjO2WJ+qOuTg+hIOQSDzf7Nv7M3hP9l3wXd+GvCct/cw3l419c3m&#10;pypJPLIVVQCUVVCqqgABR3PUk167+NBFdKxVeNF4ZTfI3e3S/cnlV+a2opGeDWOvhLRU1Q6mukWK&#10;6kcg3otkE3Jyfnxu6+9bFLWEZOOzKPmnQv2D/h34e/aUuvjNbSaidZmuJb9NLaRPscd3KrCScDbu&#10;JJZmwWwGYn0A+lNvFLRW+IxVfFOLrzcuVJK/RLZExio7FDVdJste02507UrS31DT7qNop7W6iWWO&#10;VCMFXRgQwI6givGLj9hv4DXVxJNJ8LfD6u5yRHbFF/BVIA/AV7tRSo4rEYe/sZuN+za/Ibinujl/&#10;BPwz8JfDPS/7O8J+GtK8O2TEF4dLs44Fc+rbQNx9zk15h45/Yf8AgX8SL+e+1v4baSbyd98s2n+Z&#10;YNI2clmNu6ZJPUnk9692pRTp4zE0pupTqSjJ7tNp/eDimrNHyY3/AAS7/Z5LFh4SvlBOdq6zd4Ht&#10;zJXo/wAK/wBjn4OfBfWotW8JeBbGw1aHPlX9xJLdzxEjBKPO7lCRnlccEiva+KPpXXVzbH14unVr&#10;ylHs5OxKpwjsh1FFFeWWFFFFABSUtFABRRRQAUUUUAFFFFABRRRQAUUUUAFFFFABRRRQAUUUUAFF&#10;FFABRRRQAUUUUAFFFFABRRRQA31o60Zr5P8A26/21L79kmDwnb6V4ah1/UdeNw4kvJ2ighjh8sMP&#10;lGWYmUdxgDvmuvBYOtmFeOHw8bzlt/TJlJRV2fWJNIT0r4/+DP8AwU++DvxJ8PxS+I9W/wCEB15F&#10;H2jTtVDtFu7mKdV2uv8AvbW/2e9eWx/8FjPCUPxDvtMvPAuof8IjFcNDBrlnfJLcSKrECU25RRtY&#10;YOBISB65wPXjw7mtSU6ccPK8d/8AgPZ/K5n7ana9z9EuRRXzHof/AAUk/Z31+4tLZPiAtlc3LBBH&#10;faXeQKhJ/jkaHy1HuWx70v7YX7cWg/smWvhyNtCk8WaxrYkmgsre8W3jS3TaDK0m1+pYBQFOcNyM&#10;c8Ucpx8q0cP7GSnK9k1a9t97bFe0ha9z6b60GvOf2f8A42aR+0N8KtE8d6JbzWdpqSur2lwQZLeW&#10;N2SSNiODhlOD3BB4zivlj9vL9vjxr+y98TNC8K+GPC+k3tvdacmoz3+tRzOsu6V08uIRugBXy8li&#10;W++OBjlYXK8VjMU8HTj+8V7pu224SnGMeZ7H3dmg1+dPw3/4LIeENSjhg8ceCdV0K4J2tdaRMl7B&#10;/vFX8t1HsN5+te1af/wU7/Z0vYd8vje4sG4/d3GiXxb/AMchYcfWu3EcO5rh5cs8PJ+iv+VyVWg+&#10;p9V9qK+adb/4KE/BKz+GGv8AjXR/F8OvwaVtjGmwxyW93cTvu8qJIpkRvmKt82MAKxPAr5N+B/8A&#10;wVr8R+JPjLYWPxC03w7oPgO+Z4pLq1jmEth8pMbs5dt43AK3yj72RjGC8Nw9meJpVKsKLShvfR97&#10;JPVuw5VYRaV9z9ScUVyfgf4p+D/iZZ/avCfinSPEcONxbTL2O42/7wViVPscV1Zr56cJ024zVmu5&#10;qOopKWkAmaPxrzzxD8fvhr4T8WL4Z1rx74d0jXyV/wCJbeanDFMpYZUMrMNpI6A8nIx1Fd7b3Ed1&#10;CksTrJHIoZXU5UgjIIPcVc6dSCUpxaT2ut/QV10J6KKSoGJzRXmP7R3xpg/Z7+DPiTx/c6ZLq66T&#10;HFssYn8szSSTJEgL4O1d0gJODgA8E4FfFvw1/wCCyXh/ULn7P478CX2jxknbfaJcrdr143ROIyAB&#10;1IZvpXs4PJcfmFCWIwtPmjF2drb+m7M5VIwdpM/SGivnrwv+318AvFVnDPbfEnSrHzM5h1TzLORC&#10;BkhhKq/n0PYmu38KftLfCfx1rEOlaD8RvDGq6nOwSGyttVhaaZj0CJuy546KDXJUy/GUbupSkrd0&#10;1+g1OMtmem9qO1eT/tNfHqw/Zr+D+r+Ob+xfVmtGjgtdPSTyjczyMFRC+DtHVicHAU4BOBVb9lf9&#10;oG3/AGmvg3pvjeHS20aeaaa1utPM3nCGWNsHa+1dwI2sOBjdjtmo+p1/q31vl9y/Lfztew+Zc3L1&#10;PY6KSlrkKG0VWmvrW3kijluIopJTtRHcAufRQev4V53+0T8brD9nn4P69491Cwm1WHTFjC2duwVp&#10;pJJViRdxBCjc4yxBwM8E4B1pUalacaVNXlJpLzb0E2krs9Nz7UfhX5//AAd/4K9eB/GWuR6b478M&#10;3XgOOZtsWpRXRv7UEnjzcRo6D3CsO5wOn3Z4d8T6T4u0e21XQ9TtNX0u5XfBe2M6zRSL6q6kg13Y&#10;/K8blslHF03G/wBz+a0JjOM/hZrUUlFeYWJRSHjr0r4Di/4KtaLdftIQ+Brbwwtx4Ml1VdHTxEt4&#10;fMaQyeX9oEezBi3HpnO35uvy16OCy3FZhz/Voc3Irv0IlOMLczPv2jrR1UEV8wftift0+Hv2TJNJ&#10;0yXRJvFHibUozcx6XDci2WK3DFfNklKPjcwYKApztbOMc8+FwtfG1VQw8eaT6DlJRV2fT/bpSmvP&#10;vgT8YNK+PXwn8P8AjrRYp7ax1aJnFvcY8yGRJGjkjbHB2ujDPcAHvXoFY1KcqM5U6itKLs12a3Gn&#10;dXQZxQfWvCf2nv2wvA/7KdnpEniuHUtQv9WMn2PT9JhSSVlTbvdi7oqqCyjrk54BwcT/AAT/AGzP&#10;hN8e44IvDPiq3i1eTAOi6oRa3wY/wiNj+87cxlxz1rs/s/FvDrFKlL2b+1bQnnjflvqe3UtJuHrX&#10;yZ8fv+CkPw4/Z9+KEvgbVNL1zWdRsxG2ozaXDEY7bzEDqo3yLvbaykgcDd1yCBGFwWIx1R0sNBzl&#10;a9l2HKSirtn1p1oryf4SftSfC344W8B8I+M9M1C9lAP9myyiC9U9wYJMPweMgEehNer7h6isK1Gr&#10;Qm4VYuLXRqz/ABGmnqh3SjmisjW/FWjeGliOrarY6Ws2RH9suUhD4xnbuIzjI6etZqLk7RV2M1uO&#10;KO9QWt3DewJNbzRzQyDKyRsGVh6gjrXzL+2h+3Bo37JunadYQacviLxlqiGa10tpvKjhhBKmeZgC&#10;QpYEKoGWKtyME11YXB18bWjh6EbzfQmUlFXZ9Q/hS+lfLH7Cv7ZF5+1toHiZ9U8Ow6BqugS26TG1&#10;laS3uFmEhVl3DKkGJwVyeqnPOK+pqWMwtXA1pYeurTjv+fQIyUldDqKSlrlKG0fzpjssSl3YKqjJ&#10;JOABXyP4v/4KjfA3wh48bw02o6rq8UUvkz65pdms9hCwOG+feHcD+9Gjg9ia68NgcTjW1h6bk1q7&#10;K9iZSjHdn15+NHFUbPUrS+06HULe5ilspolnjuI3BjeMjcHDdCCOc+lc14G+MHgf4oTX0HhDxdov&#10;iaaxbbdR6VfxXDQ5JALBGJAJBwehwcHiuZU5tOSi7LfTb1GdpRRRUjG/hR09qK+dPjt+3t8IPgBq&#10;M+k6zrsms+IIMiXR9CjFzcRMP4ZDuWONv9l3De1dOGwtfGVPZ4eDlLslcmUlFXZ9F8UuK/MzxF/w&#10;WgsY5HTQPhbc3Meflm1LWVhIHHWNIXz3/i4469K5Nv8Ags74r+2bl+G+ji23A+WdRlL7e43bcZ99&#10;v4V9TDhDOZK/sberX+Zj9Yp9z9X6Svy503/gtLeLcAah8J4XgOATa68VYepw1uQfpx9a+sv2Yf27&#10;/h3+1BqEui6ULzQPFUUTTHRtVChpkH3mhdSVkAGCRww5O3AJrz8bw7mmX03VxFFqK3aadvWzZUa0&#10;JOyZ9KUD9KK8C/bM/agj/ZV+E6eJY9MXWdYvrxNO06zkcpEZWRnLyEc7FVGOBySVHGcjxMNh6mKq&#10;xoUVeUnZI0lJRV2e+0cfjX58/s5f8FZ/DXjrVE0T4oaZb+C7yZsQazaSM9gx7LKGy8X+8Sy+pWvr&#10;j4wftA+D/g18Jbz4h6pqcN5oSxK9m1lKspv5HH7qOAg4cv6g4ABY8AmvRxeT4/BV44etSalJ2XZ+&#10;j2JjUjJXTPTqK/KbwV/wWI8U3nxMsF8T+FNC0/wHcXaxz/YxcPfWkDMB5nmFyspQZYgRLuxgYr6H&#10;vP8AgrP8C7W88mJvEl5H/wA/EOlgJ1x0d1b36d678Rwxm2HaUqDd1fTX77EqtTfU+080hrzn4K/H&#10;7wL+0F4dk1rwNr0esW0LiO5i2NFPbORkLJE4DLnnBxg4OCcV6MOtfN1aVSjN06sXGS3T0aNU01dC&#10;/Sk/GkJ6mvzx8Uf8FXYtC/aOm8GWvhK2u/BVrrH9j3GrtdsLl8S+U9xGMbNgbcQp+8oHzLnjvwOW&#10;4rMnOOFhzcquyZTjHc/RCigHpRXmlicUV+e3x6/4KgXfw3/aS/4QPw14d0/W/DelX8enavezPIbm&#10;WbcFmW32sFUxklPmDZZT0HNfoQpFejjMuxOBhTqV42VRXj6f0yIyjJtLoLS1xXxa+LXhr4IeBNR8&#10;X+Lr/wCwaNYhd7qheSR2YKkaIOWZiQAPqTgAkfOXhn/gqr8BNeuvJu9W1jQBnAm1PSpCh/GHzCPx&#10;FLD5bjMXB1MPSlKK6pNhKcYuzZ9g+9LurzjwX+0V8L/iIqf8I58QfDmqysMi3g1KLzh9YywcfiK8&#10;v/bA/bd8Nfsm6fpttPp0niXxTqYMtro8M4gCwgkGaWQq2xdw2j5SWIOOhImjl+Lr144aFN876Wt+&#10;Y3KKXM3ofS3vS/hXzv8Asbftc2X7W3gnVtUTQX8OanpN0treWLXIuEO5NySI+1Tg4bgrkbep619D&#10;/jWOJw1XB1ZUK8eWUd0EZKSuh1FFFc5QUUUUAFFFFABRRRQAlJuo+nSvJv2jv2kvCX7MHgWLxN4t&#10;+2zwXF0tna2enRLJcXExVmwoZlUAKhJYkAcdyAdKNGpXqRpUo3k9khNqKuz1rIozXxZ4b/4KzfAv&#10;Wo0N+/iLw+xHK32meZg88ZheTP8A9cVX1H/grh8D7K6khgt/FV/GqM4uINMjCOQMhQHlVst0GQBx&#10;yR1r2v7AzW9vq8vuM/aw7n21ml/nXx34f/4KrfALWdLa6vNY1jQZ1GRY6hpMrzNzjAMPmJnvy1d9&#10;8Af25Phh+0h4yv8Awv4SutRj1e2tjeLFqVp5AuIlYKxjO45KllyDg4OQCAcc9bKMww8JVKtCUYrd&#10;tO33jVSEtEz6HoopCQOpryTQbjNL71zXib4h+F/BsE1xrniLTdJjhjaV/tl3HGQqjcTgnJwCOnqK&#10;/O/wb/wWBudc+Mdlpup+DrHTvAN7fraLd/aX+220TuFWeQk+WQM7mUAYGcMcc+zgcmxuYxnPDU7q&#10;Ku+n3X3+RnKpGFk2fptS1y+j/Ezwl4g2jTPFGjaiWG5fsuoQy5GcZG1jxk4rptwboa8iUJQ+JWNB&#10;1FFJUgJzRXzZ8fP2/fhJ+z7qFxpGqavca/4ktztl0bQY1uJoW9JXLLHGfVS24DnbXyh4h/4LQXDT&#10;SJoXwsjSIZCTahrRZm9CUSEY78bj9RX0WD4dzTHwVShRfK+rsvuva/yMZVoR0bP1Co68V+V2kf8A&#10;BaPW4Qf7T+FlhedcfZNZe39Mfehk969w+F3/AAVs+EfjKRLXxTZ6t4Fu2bHm3UX2u156fvIgXHvm&#10;MAetb4jhXOMLFznQbXk0/wAE2/wEq1N9T7i5ozxWR4Y8V6R410S11nQdUtNX0q6TzIL2xmWWKVfV&#10;WUkGtfua+WlFxbjJWaNxKKQ8delfAcX/AAVa0W6/aQh8DW3hhbjwZLqq6OniJbw+Y0hk8v7QI9mD&#10;FuPTOdvzdflr0cFluKzDn+rQ5uRXfoRKcYW5mffvNHJo6qCK+YP2xP26fD37Jkmk6ZLok3ijxNqU&#10;ZuY9LhuRbLFbhivmySlHxuYMFAU52tnGOefC4WvjaqoYePNJ9Bykoq7Pp+lNeffAn4waV8evhP4f&#10;8daLFPbWOrRM4t7jHmQyJI0ckbY4O10YZ7gA969ArGpTnRnKnUVpRdmuzW407q6FNGRSVynxI+J3&#10;hj4Q+Eb3xN4u1i30XRrQfvLmcnknoiKMs7nsqgk+lTCEqklCCu3slux+p1VKK+Ffhb/wVY8JfFL4&#10;3aR4HtfBup2Gk6xeLYWGt3F2hkaZztj8y3C/IrNtGRIxG7pX0n8eP2l/h9+zjoQ1LxprkdpLIpa1&#10;0u3xLe3fX/VxA5IyMbmwoPVhXqV8px2GrRw9Sk1OSulu391yFUjJXT0PVwaWvyu1n/gs3rX/AAla&#10;yaT8OLH/AIRhJMNDe37/AG2WP1DquyNj1xtcDpk9a/TXwZ4otfG/hDQ/ENnFNDaatYwahDHcpslR&#10;JY1kUOvZgGGR2NaZhk+NypQli4cvPtqn+QoVI1PhN2iiivGNBlLX53/Gz/gq9H8M/jtqXhHSPCNv&#10;rHhnRb77DqOpSXbLPK6NtmMKgbQEIYDdncV7Zr9CoLiO6t454mDxyKHRh0IIyDXp4zK8XgKdOpiI&#10;cqqK8f6+ZEZxk2l0Jvwo614L+1h+1poH7LXw/bWrmGLXddmuEtbLQ4rtYpZHZWbfJwWSMKpJbaeS&#10;o75rz/8AY3/4KA6J+0ra61Y+IbGx8Fa/pZicRy36tBeRuSN0ZcKQwYYK8/eUgnJAunlONqYR46FN&#10;umna/wDwN7eYvaR5uW+p9eUVBbXEV3CssMqTRsMrJGwZSPYip68rbRmgnak+leH+Lv21vgj4D8UX&#10;Xh7WviLpVrrFrJ5M9vH5kwhkzgo7xoyqwPBBOR3xXSeGf2lvhP4yVDo3xI8L37MMiGPV4BKOCeYy&#10;wYcA9R2NdbwOKjBVJUpKL62dieaO1z06krJsfFGj6kIhaatZXXnDMfk3CPvGM8YPPHpWr5i+orll&#10;GUdGih1JWLdeMtAsWVbnW9OtyziICW7jXLnooyevtWpBcR3MSSxOsiMAyshyCD0IPcUShKKu0BPR&#10;RRUgFFFFABRRRQAUUUUAFFFFABRRRQAUUUUANo+lBr42/wCChf7aWp/sw6Loug+EoLeXxjrqSTLd&#10;XkfmRWNup2mTZn5nZjhQcqNrEg8A9uBwVbMMRHDYdXlL+rsmUlFczPsqkr8bPgN/wVQ+Knhnx5pw&#10;+I2rQeLPCdxMsd9vsIIJ7WNmG6WJoUTJXk7WBBGQMcEfshG6yoGUgqwyCDkGvQzfJcXktSNPFW97&#10;ZrVO2/RE06kaiuj85v8AgrF8XviP8Kte+Gv/AAiXinU/DOk3SXczNpVw8BmuInhOJSp+dQGXCng5&#10;bINcJ8Qv2hvAX7Zn7FPiLU/iBEtt8UPANutxF9iZYpJZZZI4I7iMEEGGR3iEsY6EDG35DX3l+1V+&#10;zho/7T3wnvfCeoyrY6gji60vU9m9rS5UEK2O6sCVYdwx7gEfjla/sR/GDT/jLY/DvUPCur2bX17F&#10;Zz61Z2ctxYC1aVQ1z5qgK0SjDnJBG0A7TxX33D08sxeBpqpJUq1B83Ns3G9363WjOStzxk7apngt&#10;raxvb3E0zyRpGAqGOPfukOdqnkYBAY556dDXufiz4NeAtUh+E2k/DrXtQ1zW/ElhPqeu3V8qKunR&#10;KxV0MKfd8kW907ZYllCsOCKv/tEfsl+Pv2VvDsln4r13w6+kaveI9tb2VyZJr6SEOFkSNow6bFmf&#10;JOFHmYySQDx/7POpeLLjVPEHhTwBZ20ni/xPptxp8NxKqPM9p5EzXVpD5ilVeZMYcbXzEFVhvIP6&#10;dVxKxVBY3CVU4xvbX3Xpa8tNk9fkcfLyvlkh37Nvw58H+N/HB1H4ieIIfDHw60Vo59XvZd/mXG5j&#10;5VrEqBmMkm1vugkIkjfw16H/AMFFviJo/wAQf2ilHhq+t7/wvpOhadZaVJaNmEW7QLOuz/v/AI55&#10;GMHpXkPxI8E+Ifhbofh7w14k0q90LVL2OTW57G+iaCZVd2giWSNsMCBBIw3DOJzjrzxcmk3D6pb2&#10;EYaW5mEKoh67nVSF/NgKIYWOIxccydS6SaitOVbXl6u2/YOa0eWx+8H/AAT/APBp8E/sh/DizdNk&#10;13YNqjnu32mV51P/AHxIg+gFfPv/AAWO8WWWl/CPwT4feytpdS1XVpLiK5liVpIYYIx5ojYjKlml&#10;hyR1C4PWvvPwn4ft/CfhXR9DtF22mm2cNnCPRI0CL+iivzw/4LMeBtT1Dwr8OfFltbyTaXpNxe2V&#10;7KoysLTiBoifQEwyDPTO0dSM/heRVoYriGFaq7c02/m7tfienUXLSaR+Yel3GiQ6dqKanp9/dX8i&#10;qLGe0vo4IoG+bcZY2hcyg/LgK8eMHk54j0O40iC+DazZ3t9Z45hsbxLWTqP42ikHTP8ADXafDvVP&#10;Emk+H9Tv9C8fWfhwWQkmOl3F/JDLMQobdFGVKM7bQowd2Rg4BGbF58SfFfxW0t9M8YfEuSLTo5kl&#10;FtrD3U4kYBvmVYonGR0+Yryw9yP6FnKScrL3eurv8lb8meSbDfA7V/inrGiXnw28B+INK8H6gkdv&#10;Dq2vS+bbecuFuJJr0RxwhVkLLkKnyqvy7iRXM+Ovhze/CPXr7QfE+m2eotDK0aajouppMjkfdKSo&#10;XTB67WQPjg7T0k+MPinxfrPiiPSPGGo6jJBpMcNrY2lxZmyjt7QIvktFZ4RYQ8ZWTaAud+T1zXL2&#10;kegx6NrZuJL6TVQ8K6X5e1Iiu9vNaYEE/cAACsOW6kCufDQxCjFzknG2yu3vo+ZvXTfQbt0PsP8A&#10;4J5fsezfGTxIvjHUr3XvCNt4eu7a7s7yzdEN+28sUQkB0ACgFwGDb+2Of1l+MF54h034UeMrvwjH&#10;5vii30e8l0tAgctdLC5iAU8E7wuAeCetfiF+xZDE37YHw9g0XxJeeH7b+04R9rZW828VQGktyqDA&#10;WYqyYbhVf5icc/vf/DzX4nxp7WlmcJVJc0bJpWtZX2fe9j0sPrB2Pwc+GX/BQj45/DPxE18/jS78&#10;TW0km650zxExu4ZOeVBJ3xf9s2X6HpX6efso/wDBQDwH+0xJb6JID4U8cFMnRLyUMlzgZY28uAJM&#10;AE7SFcAHggE1y/7RH/BPn4TftLapqut+FdXtfCvjTzGa8u9IeO4tppieTc24YYckHLKVJJJbca+F&#10;/F3/AATr+O3wJurzxhZppd1ZeF431pdb0zUADGtuDNvWNwsm4BM4CnnjJr2qq4fz+gkrYev56a9P&#10;Jr8TJe1pPui7+3J+xb8UfCPxg8aeNbLQ77xX4T1vU7jVY9T0yMzvbedI0jRTRrl02Z27sbCAvIOV&#10;HgXwv/aX+KfwW2R+DvHGsaJbRk4sPO860B7n7PKGjz/wGvuCz/4LRXq6m5uvhVbvpjHCLDrbCZVz&#10;1LGAqxxjjA+tfLn7a37T2i/tSeNtB13RPDD+GY7KxaG5jmMbSTTtIWZy6Abht2AFueDX1WULMqkI&#10;YHNcHF00rc101otLrXUxqci96EtTrdP/AOCp37QNjbiObxBpV+//AD1uNIhDdP8AYCj9K/Qn/gnz&#10;+0b8Tf2i/BfiDVfiDoNrY2dpNDHpWsWtq9umoBg/mjazENsKp8y4B34xlTXx1+zH+2t8Avgj8E9A&#10;8O6/8M9S8QeMLQTm91NdGsJFnaSd5ABM83mFVRlUZX+EfWvu79l39t74e/tSahqGjeGLfVNH1rTr&#10;YXUml6pAiM0AZULxtG7KVVmQHJB+YcYr4niSjCNCpGhl3s4xfx7aJ7pJbM6aL1V538jmP+CgH7VO&#10;l/s7eDtH0TVfA0fjq28XLdW01ne3Hk2ohjEfmBzsYsx81cAYxgnIwM/kp4i1j4L+LJp7qz0DxZ8P&#10;55DkWtjdwa1aJ7Isv2eRR7NI596/c/8AaH0f4aal8KtXn+Ldlpt14NsE+1XEmpISISPlDRlfnWQ7&#10;tq+WdxLYHXFfif8AGLxX+z3faxcRfD34f+LbKx3ER3V34hSLOD1ELwTnB95M4xwDXocF1KcqLp0q&#10;U1NPWafu+V02ldLpZ9yMQne7aseKzx6euqyRwXNzLpgm2pcyWypOYt33zEJCobHO3eRnjd3r3X9n&#10;jVfgV4D+LXhzX/F2s+NNTsdNv4buBYNGtrSKOWNwyPMVu5XZAwBKoA2B36V4Xos2mwarbPrFrdXu&#10;mq4Nxb2V0ttNIncJK0ciofco30r1W5+HXhX4tX2l6Z8GdN8RSa+LeVrvw/r91bz3V0VJffaSRpGs&#10;uEzuj2K+E3KHG7b+mZhGNSDo1ZSjBppyVkl6vdeuxxw3uj9Gf+Cv3ieMfs4+E7K2mV01PxDDMGU8&#10;PEltO3H4tGa9V/4Jn+GZPDP7Hfgtp18ubUnu78r/ALL3EgQ/iiofxr8XfHT+PNAjtvCvjJvEWnR6&#10;exlg0TXDPGtuSNpZIZcBcgYyBzir3/C/PiWvh2z0CL4geJbfQrOFbe30231WeK2jjUYCiNWC4A9q&#10;+HqcKVKuUQwFCsrc/M5d1rbT/gnSq6VRyaP6OR83Ffm7/wAFTv2t/FXw81rSfhh4K1e50Ca5sxqO&#10;ranYymK4KO7LFAkgwUHyMzFTkgoMgbgfp/8AYRk8fTfsxeEZ/iLcXN1rk0bzQS3zl7prNmJtzMx5&#10;L7CDzk7Suec1+b3/AAVs0mbT/wBqxLmQHy77QLSeI9toeWM/rGa+F4Yy+hLPPq2ItNQ5rdU2tP8A&#10;gnTWm/ZXXU8V+E/7Jnxe/aI0XUvE3hDwxca9YwzNHPfXN5DB502AzKpmkUyNhgSRkc8nJxXZ/su/&#10;ETxHa/Ey2+CHjq61S88B+Kb3/hGNW8NXtw4+xzvII45Ig2fJlinEZ4HO0gg16j+yH/wUo079nH4S&#10;ad4C1bwNcavb2VzcTLqVjfqjssrtJgxMmMgnGd/I7cc+FeBPid4f1b9s6H4mawZ9O8ON4uuPFMu6&#10;EySxRC4e6VSiZy3CjgkZ796/Uav1/FSxdDE0EqcU3Ta3utnu9eq0TRx+7HlcXr1PVf2jv+CYvxB+&#10;Cthq3iLQdQ0/xb4OsIHupbt5ks7q2hUEsZY5GCtgd0YlsfdHSvmLwD8RPHnw7+0X/g7xDr3h9Acz&#10;y6PdzQIeP+WmwgHj+9X3T8d/jh47/wCCjvxCj+F3wfs7q1+HdnIkuoaldqYYrjDcXFycZSJSMpFy&#10;zEbiuQAnN/tqeIvBX7PHwVsv2bPAc92usWd/Be+KryS2aE6gxgWVXZ+jhmeJgoyFESLk4rjy7M8Z&#10;KFLA5hBVK09XG3ww7z3V+ysug5wjrKGiRwn7L3x2/ab+K3xk0LSfCPjnXteu45lmuodWu3nsI7YM&#10;BI9wHyAmDjI+bJAX5iK/bzr9a+XP+CdvwHtvgn+znoVzPaxp4j8TxJrOoTbAJNsihoISeuEjK/Ke&#10;jNIe5r6j/SvyfiXHYfGY1xwtOMYQurpW5u7f6HdRi4x1e545+2B8RZfhR+zP8Q/EtrObe9t9Ke3t&#10;ZlODHPORBEw9w8qkfSvxL/ZB8GHx9+078M9GCb431u3uZVPO6KBvPkH/AHxE1fqJ/wAFbPEDaN+y&#10;ktmpwNW16zs2+gWWf+cAr8adJ1S/0S/iv9NvLjT763O+O6tJWjkjPTKspBHXHHrX6NwXg+fKMQ4O&#10;0qjaT7WVl+LOTES/eLyP6aR2r8If+Cj3iaTxN+2N4+LOWh097awhUnOxY7aIMB/wMufxqD4f/wDB&#10;RD49fD2OKC38dXGt2cYA+z6/DHfbsesrjzfyevGPij8RtU+LnxA13xjrcdvFq2s3JubhLNWSFWIA&#10;wgZmIHHcmt+GuGMXk2OnXrOMouLSa9U9mvIVasqkUkfut+wz4TXwV+yT8MNPC7Wm0iPUWGMHddM1&#10;yc+/76vd6/IT4ff8FcfEvgLwr4e8Op8OtIu9P0ext7BCt/LHJIkUSxqc7SASFHY1+nvwJ+KifG/4&#10;R+GPHMek3WhprVr9pGn3R3PF8zL97A3Kdu5WwNylTgZxX5dnmU4/A1pYnFwspyet09W2+520qkJL&#10;lj0PDP29v2L7j9q7w3o17oOqW+l+LNB84Wv20N9nuopNpaJ2UEoQUBVgD1YEc5H4qXHg/VrfxlJ4&#10;XjtHuNej1A6Ytra/vHkuRJ5YRMfeJfgY65Ff0tn7p+lfzq2PxB/4V9+0V/wm0enx6odH8TPq0VnJ&#10;LsSV47kyICwBwNwHIFfoHA2PxVTD18L8UYJOK83fS/a5y4mMU1Luek+Hf2cv2p7maG20zwz4+sjG&#10;w8vfcTWiIc5BDO6qOec54rX/AGmv2MPiB8F/hHpPxO+JHiVb/wAUavqqabd6bPcNdzxgwMYS1yWI&#10;dgsDgqMgAJhjzj0K3/4LCfF6PWFnl8N+D5NODYNmtrcq+zOeJPtB+bHGSCO+2uy/bo/ae0L9qL9i&#10;fwZ4l0i2k025XxjFbahps7h3tLiOxuSyhgBvQiVSGwMg9AQQPV+tZ5RxmH9vRhCEpWbjq/Rvp/n1&#10;M+Wm4uz1PhbwB8E/H3xVtbq68H+D9Y8S21o6xXEumWjzLExGQrFRwSK9m8K/sn/tT3gt7HS/DHi/&#10;ToG+4k2omyiTnHO+VQv417f/AMEx/wBrP4Y/Avwz4h8KeNtTm0DUdW1MXkGpTW7PaNH5SIsbOmSj&#10;Bg5yyhcEfNX6Tab+0R8K9YjjksfiT4Su0kIVfJ1y1bJPbiTr7da4894izLA4udGOGTgvhk03fT7i&#10;qdGEo35jM/Zd8CeNPht8DvDXh/4g6+3iTxTaxubq8eZpyoaRmSLzW+aTYpVdx9OOAK+G/wDgpV+x&#10;z8Vvif8AFQ/EDwpYy+L9E/s+K2/sy2lBubDywdwSJiN6MSW/d5bczZXoT+m9vOl1AksLrJHIAyup&#10;yrAjIIPcVLivyvA5viMvxzx0Irmd7q2mu/p5HdKmpR5Wfzgw6l8SPgXqxiiufFPw/wBULbjGr3Om&#10;ykjjJHyk1keO/iD4k+JmvPrnivW7zX9XkiSFry/lMkmxF2quT2A/Uk9Sa/RL/grN+1CLiaD4L6Bc&#10;grH5d74iljPVuHgtfw+WVv8Atn6EV43/AME3v2P4vj/46m8XeK7AXPgHw/IFaCZcpqV5gFYCO6IC&#10;Hf6ovIY4/eMLm1KOW/2xjqKpu2lt2ultFv0Xo7nmSpvn9nF3POP2av24PHH7K/hvVdG8I6L4ZvYd&#10;Suxd3Fxq9nPJOzBAqrujnj+UAHAIOCzHvXuNr/wWO+KiwoJ/B/hCWb+Jo4rpFP0BnOPzr6//AGi/&#10;gf8AswfAP4bap408WfDLRRaKVt4rXT4DHNdTuCEiiCuoDEBjkYwFZu1eYfsf/Dn9lv8Aaz0fXbvS&#10;/g7DoGp6HPEt1YXd/cTjZJuMUisJAGB8twQRwV7ggn46tmOS46nUzKtgJyje0pab6L+ZG6hUi1BS&#10;OF+Dv/BWbx944+J3hvw5qfw/0jULXVr+GyMejPOtyvmOF3oGZw20EnbgZx1HWv1G9K4D4e/AL4cf&#10;Ce4a58IeCND8O3bJ5bXdjYxpOy/3TLjeR7ZrT+LHjy3+F3wz8U+L7mPz4ND0y41Awg4MhijZwgPq&#10;xAX8a/Oszr4PHYiKy6h7NbWve7e3odkVKK993PgT/gqX+2HNocMvwa8IXzQXtzEsniK+t5MNHCwy&#10;toCOQXUhn/2Sq87mA/Mfwxp2m6t4k0uy1jVU0PS7i4jju9SkgkmFrEWG+Ty4wWcgZO0DJPHHWn+J&#10;PEGrePvFmo61qc8mpa3rF49zcSnl5ZpHJPHuTwPwr68+LH/BLH4m/D74f6d4m0e4sfEckOmfbNb0&#10;1ZlgmspFUvKIyxCyoqjGQwYkHCnIr93wNLL+G8JTwVaooTqX17vq+2nS/keXJyrScktj788QfFH4&#10;c/Er9lDxh4S+FHjfS9bu7fwfd6dp1lb3gF8VSzZI1MTFZASFAyVHJr8lv2N/ipd/B79pLwLrsFw1&#10;vZzahFp9+FOFe0ncRyhh3ADBwPVFPavG7eGW4mSOCNpJWOEWMEsT7Ad6akslvMroTHLGcgjgqQaM&#10;v4bo5fQxGGdTmjV7rXVNb9fuCVZyadtj+nMdjS1/P7/w3R8e/wDoqOu4/wB9P/ia+9/+CbXxU/aH&#10;+JXizU5/H8+qap8PF09jBqOtWSwsbremwQSbFaXKl93LKMDocZ/Jcy4QxWV4eWJq1YWXS7u/S61O&#10;+GIjN2SPvLxlBql14T1qHRJVg1mSynSylk4VJzGwjY+wbFfzceKtL1jQ/E2qWHiC3urXXLa5kjvo&#10;r7PnrMGO/fnktnOSetf0U/GbwjrHj74V+LPDnh/WG0HWtU02a0s9SVmXyJXQgNuX5lHYleQDkciv&#10;w1+JH7Evxv8AhjfTx6t8PdZv4UJP2/R4DqEDrk/Pvh3bQf8AbCnnkCvoOAcTh8O6yrVYxcrWT0b8&#10;0367GWKTdrI4SbxR4Hb4YDRIPBNxD4z+0Ryt4pk1lpFaMbt0ItfLVFU5X5txYbBzya7z4K/HTwV8&#10;MfhD460HWPhzpHivxdq//IH1zVdOtbsaaTHsLATIx4J3ADjIGa8U1PSb7Rbo22oWVxYXA6w3UTRu&#10;OcdGAPUVCkiJLG5hR1UrmNi218dQcHPPfBHXjFfr1TBUMRTdOV3Fvm+J73v32022PPUmnc9q8M/E&#10;r4U+FP2etb8OnwJN4j+J2sy4bX9YRBbaZFyB9l2Pv3BeckDLNk5CBT9Ff8EifhLo/i74waz43utS&#10;mXVfCduBaafFEwVjcpJEZXk+7gJ5ihOpLZ/h5+UtG+KXg6xYtffB7wvqDZ4X+09XiTHHUC9JJ698&#10;c9K+pv2b/wDgobrng3xBovg7wT8FfCttY6leRwy6d4bhnjvLok4z5jO5dwCfmfdgDqBXyOd0cVLA&#10;16GFpyvU1blKNkuqV27K2ltPU6KbjzJyex+wnFcd8T/hR4U+M3hC78MeMdFg1rRrnDNBNkFHGcSR&#10;uCGRxk4ZSDyfU12A+7XzB+3d4s+O3hXwToT/AAP0ua9up7mRNVubG0ju7u3TavlCOJwwIYl9zBSR&#10;tXpnNfgOBpVK2JhTpTUJN6Sbsl536HqSa5W2rnyt8Wv+CON+L6S4+Gvja1a0dvl0/wAUK6NEM/8A&#10;PeFG3/8AfsdOpr5V/aa8B+OfgtdeGPgfq2pSa3baQDqNvDp/mPbzXl3jeIQQGYLtVACoO7zCAN5F&#10;e2TeAf2xPiBpkuoeP/iFqPw28MNzcal4p8QLo9tg5JUxREN0J+UoBwB2rptH+LXwc/Yv+AfjGy+G&#10;vxGh+Ifxg14xqdTW1laGCXlTLCShjURrLIwJcs7YzkDav7RhMZmFGcI1KscTJOyUY3Sb05pTS0sr&#10;nnSjF9OX+ux8J/ED4f3vw11aLR9ZlhTXVhEl9p0R3Pp7tyIJj0EoXBZBnZuCsQ4ZV9s1/wDZi0X4&#10;T/srxfEL4i3l/YeNfFE8a+EvDtvIkZ+zjDSXNyrIzFShBCjbjMeTmTC+e/CrwJ4P+Jkfie78bfFO&#10;z8F615fm6euqWV1dfb7lm3M00saMETqCxJfLZ2kA59c+GPj3xF4L+I3hzW/HngkfHvTPClkun6PN&#10;pmpm+gso1lZ4m3RCRWKlztSdQwGwfLsUD6rHYjE2jClL3oO8lblctLpRb0teyer00uYRS6n1l/wS&#10;r/ZZ8ZfDP+1fiZ4nM2i2uvacLOx0KVdss0RkSQXMoPKfcwinkh2JwCM/oqa+bf2Vv2nvGH7RviDx&#10;NLqHwv1LwP4T0+OIWGoaoziW6mJIZMMig4AydudvAJO4V9Ba1rVh4b0e91XVbyHTtMsoXuLm7uXC&#10;RwxoCzOzHgAAEk1/P2dVsViswnPFJKb6Kzt2Wl9T1qajGC5dj8rfEH/BXjx5ovxa1eKLwrodx4Lt&#10;dQkt0sJEmS+MCOV3GbftEhAzyhAzjHGa+GfBOt6ZY/FTRNZ8QSvdaTb6zDe37woS80KzB5Nqn+Jl&#10;BwDjkjJFfTn7VXwz+DPxa+IWu+MPg78U/DMMl48t1qmga282mr9o+872cksSpIHOTs3feJ2k7gq+&#10;F/st+AvCfxI+OnhbQ/HOrW+i+EJJZbjVL25ultoxDFC8uxpXICB2RUzkH5+OcV+6ZXRy7DYCpiaF&#10;JwfJ76s1LRPo+u+q3PMm5ykk3c+hPFH7Xnx18XeKNC+NWuX+veEfhZZ69bwWek6RO1vb3oVmka3R&#10;SVF0SkTh5HDICSMDISv0i/Z1/bO+G37TGnunhzVH0/XoIzLc6FqgWK7jUdXUAlZEH95CccbgucV5&#10;1+1h4m/Zs1z9nfS/DHivxZpen+D7t1g8P3nhtPtotJ4EAV4Bbq4AjRwGB4KuV6sK+LPhp+wD4q0f&#10;UIvih4U+JfhrXPA+hJJq0OuaHcyi6nSGMyND5WzEcjAbGR34DEHPSvz6VHLM2wfPWg8PKLah7r5W&#10;uivbV336nUnOEtHfueA/s+6fL8XP2tvBQu91y2r+K4b663cmRPtHnS5+qhq/oQHavw4/4Je+H11z&#10;9sTwtcOMrpdpe323tn7O8Q/Iyg/hX7j1hx3UX16jQjtGC/Fv/JBhfhbPOPj58DvDv7RHwy1LwV4m&#10;+0Q2F4UkjubRgs1vMhykiEgjIPGCCCCR3r8qPj9/wS78W/BfQtV8TWvjfw3qPhWxXe9zqsradcDJ&#10;wq7WDRkkkKMSZJIwOcV+zv3RzX4s/wDBTL9qRvjT8WH8F6JdM/g7wnM9vmNvkvL4ErNNxwVTmNfo&#10;5Bw9Y8G18yni/q2Fnan8Urq6/wCHe25eIUOXmktT5m8A/Bfxt8VBqf8Awh3h278Ttpu03UWmKJpU&#10;VjhW8sHeVJHUDFcfcSTMypcNIWhHlhZCcoAfu4PQA54r66/Znj1L4A/sxfFb40zSyWFz4gtP+EN8&#10;NrkqZ5pnDTzr/wBcljJUj+KOQdq+fPgP8Krz42/GHwp4Jsg4fWL5IZpIxkxQD5ppP+Axq7fhX7PQ&#10;x/NUxNSpb2VJ2v6K8r+m2nmec46K27NLwJqnxl8E6U3/AAhV5470DTr4rct/YEt7bQ3GV+WQ+UQH&#10;+XGG54r2T4Y2/wC2b4y16yXw/qPxUeR2BS61e+vY7Icg5d7lhERyDg5yOxr3T/gpd+1Vf+C9Q0z4&#10;J/DjVH0DS9HsoV1iXSpjFIPlAhsw6nKqsYVmAPO9VPQg99/wR91nxrrvg3x/Prep3+p+Fobq1t9M&#10;+2zvKIrhUkM6xbicDa0GQOOV96+Mx+YVJZVLNp4amr2tzatp6J7LXr6HRGK5/Zps++PB9vq9p4U0&#10;aDxBcw3uvRWUKahdW67Y5bgIoldRgYUvuIGOhra9aKWvwiT5nc9MQUho9a+G/wBuj/gok37Omvjw&#10;N4K0611bxkIknvbq/wBzW2nq4DIhRSDJIyEN94BQyn5s4HdgMvxGZV1hsNG8n+C7vyIlJQV5H3JR&#10;mvx8+Df/AAVh+J+n+PdNTx0ula74YurlY7xYbMW89tGzAF4mUgEqMnDA5HGR1H7BBtyg12ZtkuLy&#10;WcYYpL3tmndab/cKnUjU+EfRSUteIaHB3fxs8AWPj5PA9x4y0SHxdIFxor30YuskAquzOd5BBC/e&#10;IIIGOa8g/wCCiXhfwxr37J/jO+8Tacb86NCL7THSUxtb3pPkwyAgjIBmwVOQQT3wR8E/8FIv2S/G&#10;vg74x6/8TNH0+81zwlrs4vZby0VpZNOm2qHSYAZVNwyr/dAIXII59w/Zvj+Kn7Wf7BPxH8HeLI7q&#10;9uti2/hvVtVykl+Iwk6Rs7cuFkjRRKc534JOw1+gUsnoYOlhc1oYi8OaPN0ad1e1u3X7zldRycqb&#10;R+ZXg3w7pniKbVV1XxFa+HYrPTpr2F7qGSU3cyAbLaMID87k4BbCjByRXTat8IZ/DfwJ0P4ialMF&#10;PiPVZrDSbVGBzDbqftEz45B8wxoo9nJ6qaoWPhvTPAPijUNI+J/hrxPZ3duAp0+znj0+5jfPO8Tw&#10;SZBHQge/Ir6M8c/Br4jfEz9lHQ9S8O/Ca78NeCvCV5Jc2Ec9xLd6tqUd2Abi6dfLTeimKD5ljRdr&#10;ZUFVJH7Pi8d7CrSfPaEpLVuNrWdktbtt2+R50Y3T7nyxHoNhJ4Lk1j+3bVdWGoLZx6F5bmd4jGWN&#10;xuxsCBsJgncS3TAJr9kP2Bf2H7H9nbw/b+MfEW2/+Imq2gErK4aHToXwxgjIOGc4G+TnOMLxkt+T&#10;vw5l+GX9n20fiHwz4y8SeJzPti07R9St7e1uiWGxDm3klGRlSFyT2Izx+7H7N/iTxT4t+EGh3/i/&#10;wavgHUmQxw6CJmka3tk+WHfuAZW2gZU8jjODwPheN8diYYeNGDcYSbveyuuiWt2u+h04aKbuyl+1&#10;N+0BZfs1fBvV/Gt1bfb7uJktdPsdxUXF1JkIrEdFGGZj/dQ45xX4rfF79sr4wfHHUJ/7c8Zahb2F&#10;w52aNo8jWlmgJ4QRocuB2MhZvev17/b6+BeofH79nHWtF0aMz69pksesafbqMmeWEMGiH+00byKv&#10;+0RX4MSRvDIyOjI6naysMEEdQRUcC4PA1sPOtKKlVUuurStpb/MeJlJSt0Pc/h3+xH8bfizYQ6p4&#10;f8D3Nzp9x8wvbu7t7ZD6n97IpJ56AE+1ek2v/BKr4/Twq76Potux6xyatEWX67cj8jXzrDovxD+G&#10;Kx6vDY+J/CQmjWWO+SG5svMjIyrBwFypHIOcV6J4Z/br+PnhGNY7D4oa3OqkYOpNHfnj1Nwjk19p&#10;iY5xOTeAq0nHzT/NN/kjnj7P7SZ2Gq/8Exf2htNSRovBdtqIViP9F1izyQM/MA8q8cdOvI4rzb4b&#10;fHb4pfsu+PpYtI1rUdIvdHvGtb/QbuZntJGicrJBLDnaeQy5GCMnaQea9Ktf+Cnv7RMFuI38aWty&#10;3/PWXRrMMf8AvmID9K8r/Z50nVvH37QXhNk8MSePbqbWYbq906ZXdLhTKDI8xXooyWZm+Xj5sjIO&#10;FOOO+r1nnMaTgloo9d73vp6FPluvZ3P6CPCOvDxR4V0fWvIe2/tGyhuxDICGTzI1fac9xnH4V8j/&#10;APBTf9p7UvgT8LLHw14ZvWsfFPiwywreQyFZrK0QL5siEcq7F1RW4xlyDlRj7QHygADtX5Af8Fjp&#10;Lg/tCeEkZibVfDEZjXHAc3VzvP5BPyr8V4YwlHHZvTp1V7urt6bI9CtJxpux8a+DvAN/40s9d1h5&#10;DZ6FokC3Wq6tKjOsO9tkaAD78srkKi5GTkkqqsy5y6ppFngW+irdrn5m1K5kYtjHQRGPaDg5BLde&#10;DxmvePgn8evhx4M/Zr8efDTxl4b1bV7rxVqKXAvdLaONrVYo0MEm5zyyyBjtxggsCQDz86jYt63k&#10;XDLGjM0c0ilGOMlSQpbDHA6E4J696/onDVKtarVhUg4qLtHs1Za6a73/AAPJaVlY7S8um0ezS41D&#10;4X6fa2kxBS4uF1ONSAedrG5weuO9dx4e+Dvhv4wfCPxt4s8HR6hoviHwbBHqGq6LfXC3Vrc2TFla&#10;a2kCK8bIRkxyb8jkP/DXlTeLde1qyOl3/ia+Omso/cXl3PJBwQQNg3dwCOO1fUf7Pnxa+GvwZ/Zx&#10;+NXhm58ZNqXi7xpoklpbWcOlTJaxssMyKgnZQxZvOP3lVRsHUmuDMpYjD0VOim6nNHRXatdXvutr&#10;/wDDlRs3rsbH/BKf41a74Q/aFsfAK3csvhnxTFc+ZYuxMcVzFA8yToOzFYihx1DDOdq4/ZyvxG/4&#10;JU+GX179rzR71U3DRdLvr9j/AHQ0X2fP53AH41+3A7V+MccRpQzb90rNxTfrr+lj0cPfk1PG/wBs&#10;D4jS/Cn9mf4h+JbWb7Pe2+lPb2synBjnnIgiYe4eVSPpX4l/sg+DD4+/ad+GejBN8b63b3MqnndF&#10;A3nyD/viJq/UT/grZ4gbR/2UhZqcLq2vWdm3uAss/wDOAV+NOk6pf6JfxX+m3lxp99bnfHdWkrRy&#10;RnplWUgjrjj1r7HgvB8+UYiUHaVRtJ9rKy/FnPiJfvF5H9NI7V+EP/BR7xNJ4m/bG8fFnLQ6e9tY&#10;QqTnYsdtEGA/4GXP41B8P/8Agoh8evh7HFBb+OrjW7OMAfZ9fhjvt2PWVx5v5PXjHxR+I2qfFz4g&#10;a74x1uO3i1bWbk3NwlmrJCrEAYQMzEDjuTW/DXDGLybHTr1nGUXFpNeqezXkKtWVSKSP3W/YZ8Jr&#10;4K/ZJ+GGnhdrTaRHqLDGDuuma5Off99Xu/NfkJ8Pv+CuPiXwF4V8PeHU+HWkXen6PY29ghW/ljkk&#10;SKJY1OdpAJCjsa/T34E/FRPjf8I/DHjmPSbrQ01q2+0jT7o7ni+Zl+9gblO3crYG5SpwM4r8uzzK&#10;cfga0sTi4WU5PW6erbfc7aVSElyx6G/428Z6N8O/Cmq+JfEWoQ6XoumQNc3V3McKiD+ZJwAo5JIA&#10;ySK/Cj9sX9rbXv2qPiDLdyPPp/g7T5GTRtGZ+I06edIBwZXHJPO0HaDgZP31/wAFYPC/xS8deFPB&#10;OheCPD+seIPDMtxPNq1volrJcyNOvli3EqRqTsG6Qjtu64KrXzn8I/2N/CX7Pvhq3+KP7T06aTp6&#10;vnSfBEbCW6v5QNwEyKee37oEAZHmMoyp+w4Wp5fl2H/tGvLnrSuoQWsu23d9+iOeu5SlyLY8R+GH&#10;hbWf2ffB2j/HTV9OEc8101v4NsbxOLq7Ckm+dDyYIRyv9+Qx/wAIbPM+C/AvxP8A2xfixdrZ/avF&#10;Xie+b7Tf6nfS7YrePIHmSyH5Y414AUDoAqqeBX338ZvE/wAPf+CkH7P2sy+B7mTwTq/w2Zb8Q+JI&#10;4rW2S1aNwylomkCIUhyCPutGoIwc1+Z3h3x94n8M6FrXh7Q9avtO0zXjEmo2djKyC8Ee8Ro+3ll/&#10;eN8vQ55B4r7zLMVWzCnWrOCp4mL5XzJ+7HdLz013V32RzTiotLdH1rZaf+zb+yBfQnXWb4//ABGt&#10;CDLZWLrHoVjKOql2DCVgeORIOOUQjFfpF+yH+1Zo37V/gXUNZ0zRbjw7eaVdCzu9MmmWYRkoGRkk&#10;AXcpGRyqkFTx0J/DLQvDem+HfiPaaL8SLbWtE0y3ulh1eGziVL62TI3FUkGNwBzgiv3y/Zr+H/w3&#10;+Hvwn0mD4VR2r+Fb5BeRX9vJ5r3zMADLJIeWfjBBxtxtwuMD4bjDDUMPh6cqrnUqy2m37tuqSWi8&#10;klfzOnDttu2iPVT0z2r4Bsf+Cwnw6n8fXOlXvhXWbTwwspih1+ORJXcAkCRrcAFUPXhmbB+7nivv&#10;6vyp/ai/4JSazYa1rniv4X6pYTaFIZb6TQtSdoZrQcuyQuAVkQc4DbSBgZbrXyPDtHKcRVnSzR2u&#10;lyu7ST+XytfQ2rOaScD4DsBN8QPiFb/bZVSfXNVXz5WbaoaaYbmyegyx5NfS/wC2p+2145+KXxK8&#10;Q+GdA8Q3WheAdJupdOtLLSZ2hW9SNthmmdDmQOV3KpO0Lt4zkn5n+HfgPVvil440XwpoUccuratc&#10;ra2qTPsQu3Tc3Ye9e+/Fz/gnL8bPhNp+nXh8O/8ACXxXSEyr4UWW+ktnBwEeMRhzkYO5VK9eeK/d&#10;8b/ZkcZR+tzipRT5VK3W2uvpoebHn5XymL8J/wBgz41fGrw3ZeJNB8LomhXwMltqOo30Nusy5PzK&#10;jN5hGR97bg9ia63xZ/wTC+OfhDSL7U59N0S7srKN7iaW31eJFWNFLM+ZdmAAD1riL79rj4xeD/hp&#10;ofwqsPEGpeDbLww9xBKNNme1v2kMzuY5ZVIdRGWKBARjBDZwAP0x+DWg+N/2jf8AgnnYeH/FPil7&#10;Pxb4q0y5t7bVdQYtPNB57eUZf4n3wqAWGSUfJySa+azXNM3ytwrVHTVKUrLRt8vd666K+htThTno&#10;r3Pzz/4J6/GDxj4D/aS8F6FoV/eTaJrt+tjqGjLIzW8sTghpTHnAaMZkDDkbT2JB/dbrx2r49/Yn&#10;/wCCf+nfsu3V14n17UrfxL43uIzbxXEMRW3sIT95Yd3zF26FyBx8oABYt9hV+Y8U5jhMyx/tcItE&#10;rN7Xff8AQ7KMJQjaR+QX7Rf/AASr+JWleLtX1n4eva+MtEvLiW6itZLlLe/gDMWKN5hCSYzgMHy2&#10;PuivlzxF+yf8ZvCskqaj8LfFiLGNzzQaRPPCo9TJGrL+tf0QdM1ieNboWPg/XLnp5NjPJnOOkbHr&#10;26V7GA43zCjGNGpGM+l+v4afgRLDweq0P5qLeCS6mSGKNpZZGCJGikszE4AAHUk10f8Awq7xpj/k&#10;T9e/8Fk//wATXU/su29hdftIfC9dUuobOxXxHYSyzXDhI8JOjbWJ4AJUL+Nf0SBV2gACvv8AiLiV&#10;5HVp0o0VLmV97dfRnLRo+0Tdz+dnw3+zD8XvFlxHFpfwx8V3O8gCVtInjiGemZHUIPxNfrX/AME3&#10;/wBnf4ifs9/DPW7Tx/d/Z5NUu47iy0BboXA05VVg5LKSgaQkZVCRhFOckgfXn0FLX5bnHFWJzig8&#10;NKnGMHZ+enn/AMA7adFU3e46iiivijoCiiigAooooAKKKKACiiigAooooAKKKKAGmvhT/gph+x34&#10;l+Pmn6B4y8D2w1TxHocL2dzpRdUe6tS29TEWwC6MW+Un5g5xyMN910Yr0Mux9bLcTDFUPij32+ZM&#10;4qceVn4Y/Ab/AIJ4/Fr4pePNOsfEPhLVPB/hlJ1Opanq8RtmWFWG9Ykb5ncjIXA255JxX7k28CWs&#10;EcMShIo1CIqjAUAYAFS0D869LOs+xOeVIzxFko3sl57kU6SprQ+Ev+Cq3w2+KHjz4f8AhS68CQan&#10;qWhaZNdSa1pmlMxmk3LH5MpiX5pFQLKCADt35xjJHxp+zv8AtwfG/wCB/iCx07Wpta8UeENPdX1T&#10;SNWtHnuLa1B/eNHK4EkZVQxUM2wFeRiv1o+M37SXw3/Z9t7aXx54ottEkuVZra12ST3EwBwSsUas&#10;+M8bsY9TXw9+0H/wVH0D4haHd+A/hn4CuPGU2vRtpkx1yF0huElBQxxQQuJZCwbAO6Mg9Aa+qyOv&#10;ia+BWCngVUpa++/dtd6u7VrryaMKiipc3NZnwJ+0J8dvEP7RXxQ1Xxj4glKtcN5VnZbi0dlagny4&#10;U9gCST/ExZuprN8OeNrDwlF4Y1jw9Bd6B460G9+2Lq6T+bBdkSB4iYyP3RTG3jcrg8hcEn2n9oL4&#10;U6t8B/H+mQ+CbTSrG8vPDcLa74b0e9XVZLK48oPewXVvK8r+UGG4bwUChTklSx+e/B8lta6lJc3/&#10;AIebxJYwxM81qsssQRRyXLx8jAB68evSv2DBvDYjBQVGP7tJWSfSzVmtvxdzgldS13PSv2rvjbq/&#10;7QHxOt/F+u6dY6XfS6VawGDTL1LqAhQfmDKTtJJYlCSVPyk5Bp3w18Px+IP2xfDGjmMNbTeN7e3e&#10;PBAEIvlDAA8gBARg+lXv2kPhzY2GjfCvxZ4W8Ir4b0HxdoX7nT7S9OoD7bDcyxSr53Jd2UwOVPzK&#10;ZNmBtxXT/sj6TPqX7f8A4Vtb5GF1H4lvJpl6kSRLPIfyKVxOtRhlc3hvdUISsu1tLbvZq27Ks+fX&#10;ufuyvQVma/pema5o15Ya1Z2t9pVxEyXVtfRrJDJHj5g6sCpXHXPFalZ+t6VFrmj3+mzllhvIJLeQ&#10;ocNtdSpwfXBr+You0k72PZPwQ/ai+IHwg8ReNL+z+Evw3s/D+jQSvH/bMl7dvLeEHHmRwmbyoozj&#10;IXaSRgnbkrXj/hnxlrng28N34f1W60W9OMXlhKYbhMHPyyrh1/4CRmtD4nfDfWfhH8QNe8HeIIDb&#10;6vo9y1tMuDtcDlZF9VdSrKe4YGrln4hufEVvHAfCGiazfMnlRPZ2rwXA6AHyrWSNWPAGWQ5zzknn&#10;+ssJSpUsJCEG5wa3b5m16vf+rI8KTblroS60fHvxa1C3vtV1XUPG2rvGI4mudUGo3xUYwgUyNLjL&#10;DC46kgDOaufDfXPDvw98dw2fxM+H0fiTSre48jUtNupbuwvrZd3z7DFLERIvPyyAjtx1Gr4c8D3z&#10;6/b3/iD4bxab4cikD3qXVzc6ankqN0m2SeUnO1WIADEnhQTgV2Hw78E6p+3R+1vPEkT2FhrV+99f&#10;OpybHTYyAFyc5cRiOME5yxBPc1y4itTp0pxl7tKMW207cvkrO/fYpJ38z9gfgv8AssfBr4VyWHiP&#10;wH4K06wupYRLa6m7S3Vwsci5ykszOy5U44I4JFdr8ZfBeo/Eb4UeLvDGk6mdG1PV9LuLG3v+cQvJ&#10;GVDHHIHPJHIBOOa6vT9Pg0uxt7O1iWG2to1hiiQYVEUAKo9gAKbqmpWmh6bd399cxWVjaxPPPcTM&#10;EjijVSzOzHgAAEkn0r+YZ4qtWrqtKTlJPRyd3o9N7ns8qSsfhB4l/Ys/aI+C+vefaeCvELXMJPk6&#10;n4UZ7rcuQMq1uS6544YKfave/wBkv4sftZJ8WfC/hfW9O8X+IPCV5ex22sweLdKleKKzZgs0j3My&#10;b1KoWIBfBIAw2cV9M/ET/grJ8F/B7SwaEuteM7lSVVtPs/ItyR6yTFDj3VGr5L8dfttfHz9s/wAW&#10;x+C/hZpV74X064bH2LQZm+0lOhe5vcL5adc42Lzg7uK/Xo180zbDyjjsJThG3xy0t52d3f7vU4Pc&#10;pv3ZM+p/jd/wTH+AupQaj4mOp3fwxtkBluJLW+iTToiTyxScEIM/wq6qOgFflh8dvBvgvwD8RLzR&#10;vAXjD/hOfD0USMmreQYd0hB3Jjo23j5hwe1bP7RXibx9D4sk+HvjXxZqHiX/AIQqaXS4ftk7yIJF&#10;djI6l+XBZmCu3zbAg4AAH1r+yT/wTG8J/HH4O6D498S+N9SCawHkSx0KOKMW6pK0bI0kivufKHOF&#10;AB4+bqfYwVSfD2Fji8yxkqkJaRVrrXVa6u9lfdJeZnJe1lywjY8m+Cv7NX7PXxO0zQhqX7Qi6B4g&#10;ubWGS/0m/wBJNmtvcMg3wpcTMsb7XJAYE5wOOa/Tz9l/9jH4ffst295e+Fze6rrmowCG51vUpleW&#10;SHIby0VAqIm4A8DJwMscDH5dft8fsk+Ef2Udc8JWPhnxHqWsvrMNzPPZ6r5TTW8aMgjfdGqghizj&#10;lRzGfoP0Z/4Jk2/iqD9knw4fE8k7xyXFw+kLcEl00/cBEOedu4SFf9gpjjFfLcS1atfLYY2jipSp&#10;VHblkku/ZK6Vut+9zeikp8rjqjlf+Ctnh/WNY/Zbt7vS/Oay0zXrW71OOM8fZzHLErN6qJZIuOmS&#10;D2r8e/Cen3N5qTva3Om29xbQvcINUkhSKTaOVHnfIzYOQrdccc4r9+v2uvF2neBv2bviBrGr+Hl8&#10;V6XFprRT6O7FVnWVli+ZgCVClwxYcgKSMEZr+fu2XTrq8uftMtxYWuyR4BDELhg+CY0bLJwTgF+S&#10;BztPSve4DrSnl9Sk42UZaPe90rq2+n6mWJVppnbfAfSdc1nx3s0B/C6XENtJLcP4w+xmwEGVVyy3&#10;QKs3zDAQGTqVHBI+k/8Agl18HdQ+JX7Sw8cm0W08P+ExNeSNCjLCbmZHjhgTJzwHZ8ZOBGAfvc/M&#10;Hwo8B+HfHmq3tr4k8eab4CtoIRJFdalaz3CztuA2KIVYg45yeOK/VH/gnR4F+EPwh0Dxpe+FPivZ&#10;+PdXuLeK51eWOJrOOztofMIYQOd+0F3zIeD8uAvOfT4ox31bCV4U7880o6QdrPR3lt107MijHmkr&#10;nhX7UFvH8eP+CoHhnwnLtm0rQDYW95u5jFvAjX9znsPld1J9RivmL4KeF4v2nP2yNItLu13af4j8&#10;ST6peW20KPsokkuZUwOAPLVl9s19F/s2x3XxCtf2q/2j7+BoYzo+r22leZ0WaeJ5SoPrHGLdPpLV&#10;X/gjx4ETXPjh4q8VTJvTQdGEEfH3ZrmQANn12RSj/gRry4Yj+z8BiFF60KcYf9vtXf4tfcaW5prz&#10;dz9eo0CKqqAFAwAOlfmp/wAFlfhi91ovgP4g20O5bSWbRr6QDJ2yDzYM+gBSYfVxX6W14v8Atc+D&#10;fCnxK+BniLwd4s8RaT4Yj1iIR2GoavdR28cd2jB4WBZhnDquQOSpI71+TZHjnl+Y0sR0T19Ho/wO&#10;2pHmg0fmf/wTK8WfCDRNd8Z23xTtvCUVzHDb32jal4mjth5bIXEscUk3Ac5iYAHPytjvXmv7LH/C&#10;NRp8YfiV8QNBXxP4d0bQWSXSjI0Qury+uUjgTzF+ZMkSHcvKgbh0rR+Hv/BNv42fEDxFcaauj6fo&#10;2nwqzjXb++V7CcBsDyXhEhk3ckYXHHJWvsX4Q/8ABLu68HfCT4l+GPEXjO3vtV8W2EVtbR2Ebra2&#10;ksEqzRTNu5ciVVBwoIQsAfn4/XsyzDLMLVr1FiW5VeRNJt2SfvWa2ur9UcEITkkuXa58DaD+0D8W&#10;PFE9p4F+G9xdeE7C/uCln4a8EI1mZHbs0iHzpTgYLyyMdo5OBXWfF/8AYt/aD0LwXqHxD+IdpJc2&#10;mnW6m6uNU12K7uoodwCjmRiQGfG0EnJPFeP61ofjz9mr4qPa3i33hHxnoU+6OaNijoeQJI3HDowJ&#10;wwyrA9wa9i+J37SH7Rn7Qnw8i8D+JbHVdb01byOSVrPQminuZI87Y5TEgDAFg23aPmVT1FfQ1YVa&#10;VajVy72SpS1lJ/E11aa3uu73MlZpqV7n2D/wSv8A2pPHvxY1TxH4F8YX82v2ek6fHe2Gp3CjzoFD&#10;iMwO4Hzg7gV3cjYwyRgD9FjXyH/wTP8Agje/B/8AZ/M+v+FZfDPifWr57m7+25+1TQqAsPmKQDEA&#10;C+Iz03EnljX15X4JxDUw9TM60sNFKF7abNrdq2mrPTopqCufn/8A8FkpSPgT4KhyMN4lVyO/FrOP&#10;/Zv1r51/4JE6TY3nxw8b3epxW8thD4XkhlF0FMW17q3Y7t3GMR96+hP+Cy1q7fBXwNcgfu4/EJjP&#10;1a2lI/8AQTX5b+A/B3i/x9qE2heD9I1jXLu6VfOsdJgkm3qDkGRUGNoPOW4FfqeQYWON4ZdB1ORN&#10;u8u3veq/M46kuWtex+vPxi1T9iCG6nHi4eAHvFb98dEt98+4c/ObJSxP157V4r9s/wCCc+r6o8b2&#10;pt9xAWbGuwwt0HAVht+pA968J8B/8Erfjv40t1n1DTtG8IQsAQNb1DMhH+5AspB9m2/hXQfE/wD4&#10;JS+Ofhh8MfEPjC68ZeH70aJYTajc2cSTJuiiRncI7Ly21eAQMnjNcNHC5Rh2sP8A2nU5np7stL/K&#10;6/EpyqS15F9x97fB79kv9l7V9NtPEfgTwf4b8Safu3RXbXMmqRhhzgiaSQBhn7rDI44GK+mbe3jt&#10;YY4okWOONQqoowqgDAAHYV+LP/BK34k694W/ag03wtYzzNofia3uYtQs1OY90NvJNFNg9GUoVz1w&#10;5HOcV+1nfrXwnEuCxGX432Fes6itdNtt2d97+h1UZKUbpWK2oXUen2NxcynZFDG0rt6Koyf0FfhH&#10;+wx8B9I/ae/aHXQ/FAuZNDgs7jWNQjtZTG0qq6KEL4JCs8qg4wcZwQea/Z39o7xMvg34AfEbW2fY&#10;1n4fvpIz/wBNPIcIPqWKj8a/BX4c+HvirpukzeMPANj4strGOY2M2teG0uUCSKEkMbyw9D80bYJ9&#10;K+p4OpTlgsY6dT2cp8sVJ9Hr+OphiGuaN1c+mf8AgqN4e+HXw48feC/AvgLwro/h6TSdMkutRl0y&#10;1SOWUzOoiSZwN0jKsRYFyTiXrzXNftE/B27+Af7HPwk0XWY2tvEXirWbzxHfWsgw8AFvDHFER2Kx&#10;uhI7M7DtXm/w8+Hvxs+J/wAXNG8QW/hbxH408SLqEEjah4hsp7qF2iZVX7VNMCvlqECne2ABj0r6&#10;m/4K6aldeNPjp8MfAmnqbm/TTi0UKZOZru4ESrj1PkL+Yr6ynUngq+By32qmo805u93dJ79ld9ex&#10;zv3lKdjxLXP2B/EGk/ss6f8AG1fE2nrpsumJqVzpN1BJHNGHlCRLG43B9ysjZOzG7HPWsj9jv9ij&#10;Vv2ubjxBJa+IrXw1peiPbJc3E1q1xJIZvMOI0DKCVEZzlh95ffH6P/8ABQbRLf4efsAav4a04bLK&#10;wg0jS4QOP3cVzbhf0jFcZ/wR10FLL9n/AMV6vtxPf+I5IS2OscVtBt/8ekevIfEeMlklfHOfvupy&#10;w0Wi0f5XWpr7GPtFHyPsb4Q/Dex+D/w08N+C9MuLi6sdEs0tI7i6bdLJt6s3YZJJwOB0HArkf2qP&#10;j9p37NvwZ1nxfd+XLfoPsul2cjY+1Xjg+Wn+6MF2x0VGr2Cvxz/4KT+OPFXx2/aytPhZoVheXy6D&#10;5Nhp+mQq265u540lkm2noMMi7jwFjLZAJNfnmRYBZxmFq8rRV5Sb7J6/edNWXs4aHyn4Q8M+KP2j&#10;vjFa6VHdLf8AivxVqLySXV2+0PK5aSSRz6Abm49MCu0+Hv7VXxq/ZvuP+Eb0TxJfaBFpMslvLoN5&#10;axvDE4djIrRSIdrFi2WGG966f/gnzpcmn/tweANPu0xPa3t9HIoPR0s7jP5Fa/YP4ufsrfCr46z/&#10;AGnxp4K0/VdQ2hf7QQNb3eAMAGaJldgOwJIHpX61nue4XLMVDBYqiqlFxT2Ts7tbPR6ehxUqcpx5&#10;ouzPxt/ac/ba8YftT+EvCmjeJtN0/Tm0Sea4ll0wusd5I6IqM0bFtrKBJ0Yg+YeBjn0H/gn7+2F4&#10;A/ZO0/xo/irSvEWpalr0lqIjo9tBLHHDCJfvGSeM5LSngA8Ac1xf/BQD4C+Ev2dfjna+F/BiXkel&#10;T6NBqEkV7P57JK80ylVbAIXbGnByck884Hu/7G3/AATc8E/tC/BHRvHniXxJ4isZ9RuLpPsmlPBG&#10;gSKV4gQ0kTnJKEn8vet8ZVyaGRR54uGHqNWS3ve/n1Qoqp7TTdH2d+z3/wAFBvhd+0f4yj8KaAmt&#10;6Rr08Uktvaa1aJH54QFnCtFJIuQoLYJHANe6fEfwLp/xO8A+IPCWriT+zNasZrC4aIgOqSIVLKT0&#10;YZyOOoFeRfs9/sO/C39mnVn1jwzp97qHiFojANY1i5E9wkZxuVAqqiZxyVQHGRnHFfQfp3r8Nx9T&#10;BwxXNl3MoK1ube/c9KHNy+8fz/ftN/AV/wBkb49weGxq767b2qWuq2t81sIWeNmJwU3MMqyMuc84&#10;zgdK/fa6tYNU06W2mRZ7a4haN16q6MuCPoQa/Lb/AILNeA2g8V/DvxnHESl3ZXGkTyqOFMTiWIE+&#10;/ny4/wB0198/Dn42eHD+zx4J8feJte0/QNN1DR7OeW81K5SCJZnhUtHuYgFtwYYHJwcV9jn9etmW&#10;W4DGS96fvRdt29F09DnpJRnOJ+HPg9pfgT+1BpCXbtG3hLxdFFcM3ykrbXgWQH2IRs/Wv318eWvh&#10;fTfDOr674j0vT7nT9PtJL67lurWOXEcSF2Y7hzhVP5V+I/8AwUEg8J337Seu+JfBXiDSfEWgeI4o&#10;tRE2k3cc6Q3G3y5432k7XLxmTBxxKDX3r+15+0MJf+Ccei65Dc7dS8c6bp+nA78tvljEl0p9fkim&#10;Qn1b8/c4hw9XNP7OrxTUqnuvpbb8tTKjJU+ddj5d/wCCa3gWT43ftfax8QL+zjjstE+063LHEg8p&#10;Lu5dlhjAAwAN8rrjGPJFfsj05HSvjH/gln8I4vhn+zja63exrFrfjGZtVZW4k+yJ+7txjuuMyA/9&#10;N6+zc9a+K4oxv1vMpqPww91fLf8AG500Y8sF5ju1fJ37eX7ag/ZT8O6Vp2hWNvq3jTW1ke0ivMm3&#10;tYUIDTSqpDNljtVQRkhiT8uD9YGvyY/4LKeDb61+KXgXxXtkbTr7R30wP1RZYZ3lI9iVuB9dp9DW&#10;PDWDoY/NKdDEq8ddO9lew60nGDaPkj4tftT/ABW+N0U8HjDxrqWpadMwZ9LiYW9nwcrmGMKhx2JB&#10;PGc5ryfHSrNjp0uoOyRtboyruPn3EcIx7F2AJ9utbdvZ7UDHTdEmDfMPM1IKcE5xgXA6dPWv6Zo0&#10;qGDh7OhBRXZWR47blqzc+H3xo1P4dyQrH4d8H+ILNCC1p4i8MWN8JMdmkeLzfycV+wv/AAT/APjd&#10;4I+PHw/1G+0DwHongPxDpEkdrqdjotnFDCQ65jkjKKDsYIw2nlShGTwT+QvjrxMsXw90nw3F4V8K&#10;aJvvG1GTUNA1A3lzc4VkRLgm4mKbd77V+Tg52n7x/Vn/AIJUfB2f4c/s5t4j1GFoNR8YXf8AaCqw&#10;wwtEGy3yP9r95ID3WVa/M+M6eFeXvEyjy1HKys99db2dnon5rQ68Pfmt0PtMVh+M/FNl4H8I634j&#10;1Jimn6PYzahcsoyRFFG0jkD12qa3K5v4jeDYPiF8P/Evha6bZba3plxp0jYztWaJoyce27Nfh1Pl&#10;548+19fQ9J+R/Px8ev2gPFv7Rfj2+8S+KdQmlSSVjZab5rG2sISfliiQ8AAAZOMsRk5JrjPDNr4e&#10;urxl8Q6nqWl2uPll0vTo72QnPOUe4hA4/wBqk8ZeE9T8B+K9Y8OazbNaatpN3JZXUJ/hkjYq2D3G&#10;Rwe4wa6DwXJ4gm2R2Hg638UxkblifSDOT1XO+IBzyf73Uc1/W1KFKjhYxw1owtpa23lfQ8J3b1Oi&#10;0LwR8H/EGrWunJ8SPFmny3MixJPf+CoPJVmYAbjDqUr45/hRj7U/42fCPxd+yH8Zn8Py66sWu6cs&#10;V9Zavo0zxEo4yjqeGRuCCPUHkjBP1/8AsReG/EHh7xz/AMJH8Rfgl4X8FeDdGsbi/k8Ra1ostlew&#10;tHHvRrcTuTIR13KhwM/MDgHwPw54X8R/8FEP2wNVvI0ms9P1S8+13twcf8S3TIyqIOeC4jCIAOrn&#10;PTJHylHMp/WqvtZ81CnC8m+Vq72S5Uuid15m7h7qtuz9cP2PfiN4h+LH7NvgXxX4pj2a5qFk32l9&#10;gTztkrxrNgcDzFRZOOPn4AFd98SPAOm/FLwHr3hHWDMul61ZS2Vw1u+2RUdSu5T2YZyMgjI5BrU8&#10;N+HtP8JeH9M0PSbZLLS9Nto7S1toxhYoo1Coo9gABWp2zX891qyliZVqK5VzNpLprdfceql7tmfi&#10;b+0l/wAE0fGvwA8Oa54tTxJoeteDtNXzGupZGtboKWCopiIKlmZlUBXOSe1fPfwP+Bvir9oTxt/w&#10;ing62t7nVfssl4y3U4ijWJCoYlj7so/Gvvv/AIKd/GTUfix8RPC/7Pvghjf3zXcVxqiRPhXunGII&#10;GPYIjGV88Dch4KGvg79nn4taz8Cfixofj3Rrea6GjTK19DHkLLaufLljc4woZW2gngMVPUCv6Gyb&#10;GZlicolWquLrNXimrafZutN2n20PKqRhGpZbH23of/BIa9j+Fd/F4i8babZfES6mR9Kit3ZtPjCg&#10;74ZCyh3Lllyyr8hRcBwSD5F4B+Av7SP7MuseM7ceG7228K3Gh6jHrki3KSaZc2gtZcy7wSN6j5k4&#10;D54IALCvFfi7Z+KfjZ8avFmr6KdT+Ib308mqQXGmxSXssdlJJmISRpuMGwOiGM42H5emCeGuPhn4&#10;wso5Zp/Cmt20cILSSSadMoQDkkkrwBilh8HjalNwxeKhNTs3Fx+HyXvL8VvqDlG/uxsfW3/BJEWl&#10;r+0nrmpX9xFaW1j4XupTPO6oik3NqnJJwOGb8q/YLw/4u0PxZHNJoes6frEcLbJX0+6ScI2SMMUJ&#10;wcg8H0Nfzp/DP4Q+M/jJrUuleCvDt74jv4YxLLFZoD5aE43OxICjJxkkV+l//BOj9hv4k/An4h3X&#10;jvxvNB4eSTTpLFNBt7lZ5p97Kd0xjJjCrtBADMc4ztxz8lxllmElUqY2piUqiSSh10+d9e9jow85&#10;WUVHQ+k/26PjvL+z7+zp4g16xn8jX78rpOktnBW5mDfOPdI1lkHvGB3r8T/g38CfGv7QXiDUtJ8G&#10;aW2qXtjYy6hcFm2qERSQu4/xu2EVe7N2AJH7dfte/ssWP7Wnw7sPDdzr8/hu60+/W/tb6K2FwoYI&#10;yMrxFk3Aq56MCCB7g2PgL+z/AOCP2NvhJf2unzboreF9R1vXrpAJroxoWaRsfdRFDbUBwoz1JZj4&#10;WSZ9h8ly2UcOubETl2drdNevp3ZpUpyqT12R+L3xW+PHiDxl8Ifh78L9WspNOXwM15DLHJH5Tyu8&#10;g2CRMDDxqGTkA8nOSTX1B/wTd8KWXwk+GnxQ/aL8Q2we10HT5rDSVkOPNkCh5duehZvIhVv9tx61&#10;8ZfFLx1qfxt+LniLxTJbTT6j4h1SSeGziUu48x8RQqByxVdiADk4FfTX7HfjZPjP8G/Gv7L+sa8N&#10;Ak8SOl/4a1G4y0SXUcsc0lo4znbIYlYAd/M6sQD+mZxh3HKVThHki5J1EtbRbvNrv1+Vzjpv37/d&#10;+h8neItY1z4keLNc1+9WbU9X1Ge41S+khjLHJLSSyEDO1Rkk9gB6Cv2n/wCCafj7wj4w/Zc8PaX4&#10;at49OvtBBstXsVbMguiSzTt3ImzvB6DJUfcqt+xh+wVo/wCzToWt3PiWex8U+K9chayurhYSbaKz&#10;PW3QOMsH6uSBnCjGFyfNrL/gnT48+D3xqk8R/BH4lx+DvCmpzp9v066V3mgtw4cwp8rpOAQdpfaQ&#10;GwSeS3xGeZ1ludUpYGE/ZqnZwk72lZWaslp5HTTpzptSte5+gdFIOlLX5Kdw3HrX5i/tqf8ABOn4&#10;mfGP9onWfG3g+fSbzSNfFu0v9oXZgeykjgSFgw2nch8sEFcn5sY4yf06qveW4vbWaBmZFlRkLIcM&#10;ARjIPY16+VZriMor+3wzV2rO6urf0jOpTVRWZ/PR8BfgjqHxe/aB8P8AgGwKagsmqeXe3lmSYVtI&#10;nzPOrED5disVyBklR1OK/oeXsPSvDf2Zf2P/AAF+yvYainhaK8v9U1Fv9J1fVXSS6aMHKxAqqhUB&#10;5wByeSTgY9yB617PE2eLOsTB017kFZX3be78v+ARRp+zWu7H0lLVe8tVurWaAsyCRGQtGdrDIxkH&#10;sfevkDc+C/2rv+CpehfCzVr7wp8NrC18W+IrVzDc6pds39nWsgOGRQpDTsMEHayqD/E3Ir5H0H/g&#10;pl+0Vrfiyygtdb029kvp1tYNJXSYBG8kjbUVWVfMzlhj5uwznv1H7Tf/AATJj/Z5+D/inx+nj2fx&#10;BFpssAttOXSBExSWeOPdLL5zY2hz0TkgdM4HjX7I+jmaLx7rnhbzL34waDpcd/4R0z7Ks4dhMou7&#10;iNGBEk8UBZo4yDySwDFBj92y3A5BHLZV8PTVW2jlJP4nbe60Svq0tFfseZKVXntJ2OS+PXgX4vfD&#10;TxDeaT8T08QJNc3JmNxqVxLPa30oGPNjlJKSnB6gkjODjkV6N8Bf+CiXxW/Z88F2PhTR10XWvD9m&#10;7m3ttatpJGiVmLMiPHIhAyxIBzjPpxXlXxL/AGhvib8UtH/sDxv4r1HXrO3vPtS2upKrPBOqsmVJ&#10;XcnDMCoIHqOBjJ8IfE+Twh4V8QaCPDPhjWU1hNn9oaxpSXN5ZHYybraYkGM/NnuMqpxxX2DwLxeB&#10;jSx1KE2mtFt2ur7af8OYc3LK8XY9O8R/tqeNPFX7Q+jfFa7ihsrnS54ZotF0qV7W1dY+WjcjLMJD&#10;u3liSQxXOMY/aT9nH4uXvx0+DPhzxvqHhy48K3OqI8h024cvhVkZVkViqko4UOpIHDDqOT+H3wZ/&#10;ae1X4IaT9i0fwT4F1W5+0Ncf2tr2hi8vQx24UTFwVUbRhRgA5PUk1+vf7B/7SPij9pr4R3niLxT4&#10;ft9HvLPUGsI7mxR0trxVRGLorkkEFipwSMjjHIH5txngHToQnCgowg1FS5tbdFy+uvU68PL3mm9z&#10;6Vr5l+PH7I/7Pl3ca38UvHfhG2hbToZNS1O4t7ia3juBGN7NJFG6rI7Y9MuTg5zX0z3r88P+Cv3x&#10;uk8O/D/w98MtOuAtz4gkOoakqn5hawsPLQ+zy8/9sDX5/kNHE4jH08PhpuLlo2m1p128jqqNRg3J&#10;Hi19/wAFevHVv44jk0Lwf4fsvA8Eyxw6PNFIbk2qnGDKrhVfb0wm1cAYYDn5+/bfmtNZ/a48eyWq&#10;x2VpcX1uEBUIsam3hGSO3qR25rn/ANk/wj4Y8eftEeBNF8Y6jb6Z4euNRQ3DXBIScrlo7cnt5rhY&#10;8nH3+ucV0v7WWh3njX9tjx3odl5Zv9S8Tf2fb+Y21PMd0jTcewyRk1+74XA4HLcy9jhocj9m23rZ&#10;6q2+7WtzzZSlOF5O+p+03hL4Q/CTVNG07U9B8IeD9RsXiV7bUbHTbWVJVAwHWRVIb6g13uk+H9M0&#10;GAw6Zp1rp0P/ADztYViXqT0UD1P5mvxc8F/BX9r/APZd1yVfCGg+KdPXzMvDo5TULC4OOGaJS8bc&#10;d2XIzjg1+r37Mvir4ieMvg7o2qfFLw/F4Z8YSGRZ7OJdgZAxEcjRlmMbMuMqT15wM7R+LZ1lksCl&#10;Up4qNWDelpXffVXZ6FOpzaONmer/AI1+XP8AwWg8JuuqfDLxPGuYpIbzTZmx90q0ckY/HdL/AN81&#10;+oxr5C/4KkfDn/hO/wBk/V9Qhi8288NXtvq8YQc7Axhl/AJMzH/c9qx4ZxSwmbUKj2bt9+n6jrR5&#10;oNHwR/wTi034c+MPFnxA8LfFDSdN1Hw1LoLawZtRyotjaP8AO6SKQ8ZEc0jEqRwhrx348eJfhFrn&#10;iC4tfhN4G1PRNMWUrDe6nqslxJcDIwVgIOzpwC7nB5weB514Pl1g60un6JJIt/qqNpgjjODOJhs8&#10;r/gRIH1xVPSri4tLiaC3McU1yn2YySsIzHlhnDkgJnG0knG1mB4Jr+h4Zfy4+pi3Ulql7t2kraXt&#10;s7nk83uqNh9ro98twWbS7i4SDDzRGJwAuCfmI5AwDz7Gve4fF3wN1D9m/wAbWum+BptB+KapZR2t&#10;9qGpPfJLCbmLzntwQqxvtUgjaTtc4bGQPDrNftGlwNa2KWc1pI8k2p/aSjSDAIRQ7BdwAOFX5mz3&#10;q/J4FltvhdF4xnkEcN3q7aXZxAgmTy4fMnYjqAvmW4B77m9K6sVRhWcPaTcWpK1m1drWzSeqdtn0&#10;JTsfoZ/wRj8BMZPiP42mi+UC20e1kx1PzTTjP/gP+dfp/wCtfLf/AATV+HZ+H/7I/hN5YvJvNeeb&#10;W5xj73nNiJvxhSE19Siv5r4kxX1zNq9VbXsvlp+h7FGPLBI/P7/gslKR8CfBUORhvEquR34tZx/7&#10;N+tfOv8AwSJ0mxvPjh43u9Tit5bCHwvJDKLoKYtr3Vux3buMYj719Cf8FlrV2+Cvge5H+rTxCYz9&#10;WtpSP/QTX5b+A/B3i/x9qE2heD9I1jXLu6VfOsdJgkm3qDkGRUGNoPOW4FfqOQYWON4ZdB1ORNu8&#10;u3veq/M46kuWtex+vPxi1T9iCG6nHi4eAHvFb98dEt98+4c/ObJSxP157V4r9s/4Jz6vqjxvam33&#10;EBZsa7DC3QcBWG36kD3rwnwH/wAErfjv40t1n1DTtG8IQsAQNb1DMhH+5AspB9m2/hXQfE//AIJS&#10;+Ofhh8MfEPjC68ZeH70aJYTajc2cSTJuiiRncI7Ly21eAQMnjNcNHC5Rh2sP/adTmenuy0v8rr8S&#10;nKpLXkX3H3t8Hv2S/wBl7V9NtPEfgTwf4b8Safu3RXbXMmqRhhzgiaSQBhn7rDI44GK+mbe3jtYY&#10;4okWOONQqoowqgDAAHYV+LP/AASt+JOveFv2oNN8LWM8zaH4mt7mLULNTmPdDbyTRTYPRlKFc9cO&#10;RznFftZ+NfCcS4LEZfjfYV6zqK10223Z33v6HVRkpRulY5zx9450X4Z+DNY8VeIbxdP0bSrdrq5u&#10;G5wqjoB3YnChRySQBya/Ar9pj9ojxJ+1H8VbrxJqhlW13m20jSEJZbO33fJGoHV24LN1Zj6BQP1g&#10;/wCCmnwt8afFb9nH7H4NVrs6ZqMepalp8cixtc2scUu7BJAbYxV9nfbkZKgH4Y/4JP8Aww0Lx/8A&#10;tD3+ra5bJeyeG9NOo6fbygFBcmVI1lIPUoGYj0Yq3VRX1nCqwmW5dXzefv1I6W6rt6XfXsc9bmnN&#10;U+h774G/Yd8SfD//AIJ8/ETSY4TB8SPF9rb6pe2ruIzFDbSpNHZEngN5Ylz0+eUqThc1+dnwQ+L9&#10;78D/AB7aeLNK8O6F4j1e2UrZx69byzxW0pIxNGkcqfvByAWyBnIGcEfox/wVU/azk8L6SPg74XvG&#10;i1PUoFm8QXELYaG1YZS2yOhkHzN/sYHIkNflt4f07UtW1qwstGt7m61a4nSO0hs1ZpnlJG0IF53Z&#10;xjFfYcNU8TjcDXxOYW5a8nK22lkvuslby9TCtaMlGHQ+pPEnwp+OH7a3jC78aa/oWg+GNQktdsU2&#10;pLHo32/YmY440kPmTOVwqyNlQNoLqAMewf8ABNeP41/CD9oJ/h5rHhvX9P8AB15HcS6ra6haSC1s&#10;5EiYx3EbkbAXdUjyhIcMOu1SPlD4p/sqfFX4T+EV8YeP9Ej0Czu5lSH+0tTtmvLqRjzthEjSEjq2&#10;QCBya+9v+CPfjPxt4g8L+ONI1a5vNQ8G6W1qumS3bMy207CTzYYmP8O0RsVBwuVIA3nPFnk1Tyeq&#10;6EqdSirRSS+HpdO7u03toOnrUV7pn6N1x3xY8SaR4b8A69Lq2qWelRSWFwiSXlwkKs3lNwCxGT7V&#10;2GOtflB+2P8AsF/Hv4sftC+IPEulW0Xi3QdSnDWF1JqkMP2C3wNsLRyupUJyP3YYH73UkV+RZLg8&#10;NjMSo4muqUVrd9fLVpHoVJOK91XPkn9kjx94e+Fn7Q3g3xb4quHtdC0eae7nkjhaV8rby+WqqOrN&#10;JsUdgTkkDJrV+M3xq+J2pfFa++IsHibxVYadrV/d3Ph/VVuLi1R7MTuiLBhgFVQmwop4KkGnfsU/&#10;BjQfjz+0Z4a8HeKBdNok63Fxcw2snlPKIYWkEZbGVVioBxg4JwQeR+lf/BSrS9J+Hn7D954c0TTb&#10;fTdJW807T7W0t4wqQRpKJAF9P9X16nJz1r9pzTMMNhM5oUPZc86ijF3tZRbeq0et9+lkebCDlTbv&#10;oj8ZWvGur83N40l00knmTMznfIScsSxzyeefevT/AI3/ALQutfGP4jab4pggPheLRrSzstF0zT7l&#10;zHpkdvGoUQscEfOpfPUZAycZr2P/AIJu/s5eEP2ivil4nsPHGnNqmiaZoxmS2juZbdvtDzRqj7o2&#10;U/Kok46ZIz0ryr9sL4a6N8H/ANpLxt4P8O2sljomlzwra28krSsqPbxScsxJOS5PJ719D9bwOJzJ&#10;4JxbqU43v0s7XS1326GfLOMOboz79+B//BW2w8d+K/CvhPxF4AvbC81S5ttMOpWOoLdBppCsYkMP&#10;lRkKXOSqkkDpu6V+inbivhX/AIJ6+Hf2d/EVjb3XgLwvBP4/8O6Vp0mtaxdwzzbLuaA+aYHmZgh8&#10;xJVPlhR125Wvumv574gWDp4t08HRlSS3Uu/pd2+89Sjzct5O44Vxfxou/sPwf8cXOceTod9J0z0t&#10;3P8ASu0rhfjpavefBTx/bxDdJN4fv41HqTbSAV4dD+NH1X5mr2P50dI0W/1yaWHTbOfUJ4YJLmSO&#10;2jLssUalpHIHO1VBYnsASeBX6v8A/BO/9vq2+IGl6b8M/iLqaweLLVFg0nWLuTC6pGAAsUjE/wDH&#10;wBwCf9YMfx53fJf/AASvs1uv2vdFZgCIdMvnwR6wlf8A2avtX9o3/glf4G+KepXOv+A77/hX+vzM&#10;ZJLWGHzdOmk65EYIMJJ7odo/uZzn9u4nxuX1qyy3ME4rlUozWvK3dare2n/Dbnm0YzS54fcfc9Ff&#10;Cf7Nv7K/7SvgX4teHNR+IXxeOq+C9BWTGm2esXV0L7dGyLG6SRoCqkg5fJXaAvqPuvmvxjHYanha&#10;ihSqqorXur29Nep6MZOSu1YfRRRXCUFFFFABRRRQAUUUUAFFFFABRRRQAUUUUAFFFFABRRRQB4H+&#10;0Z+xd8Of2n9U0rVPF8Oow6ppsLW8V5pd0IXaEsW8twyspAYsRxn5jzR8O/2X/hd+yv4Z1jXfBfgx&#10;LjV7OymuDdyk3OoXGyMt5SSvkpuxjam0EkZFe9UcV6EcwxSorDOo3TX2buxHJG/NbU/nA+I3xQvP&#10;HHxc8QePrW1Hh/UNV1GXUjb2szuIZJGLOAzckElsg8ckYxxWFpPi/V9C0fVdJsb6W203VhENQtUY&#10;qt0kbFkRyMEpuOducEhT1Ax/QT4i/Zd+EHizVJ9T1b4ZeFb7UJmLy3UukQeZKxOSzsFyxJ7nJqTw&#10;/wDsx/CPwrdLcaT8M/CdjdKcpcRaNb+avTo5TcBwOAa/Vocd4OnRjSjhnolpddNtd9Di+qyvufHn&#10;7FHx38Q6b+x54l1m6+EEN7o/gV459DtNJhkj/tFWdnuJUacyEyRbmkaRSchsAZFfK/7A+oL48/4K&#10;DaFr8Nu0NvdXur6p5L/MY1ktbkqCR3BkXn1r9tY4Y4YljjRUjUBQqjAAHQAV5/4T/Z9+HPgPx1qP&#10;jPw94O0vR/EuoI0dzf2kOxnVmDNhR8qliASVAJxzmvkqPEVCnDG/uWnXTSs27XVtb+bbuurN3Rfu&#10;67Ho1LRRXwx0nyN+3B+w1oH7S2lp4ltNRt/CnjPS7dgdVnjLW9zbqC3l3GOQF5IcZKjIwwxj8X/C&#10;fgjVvHnjLTvC3hy2bWtX1G6FpZx2obEzE4DDcAVXHzEsBgAk4wa/pNvrGDUrOe0uYlntriNopY3G&#10;VdGGGU+xBNeCfs9/sN/C/wDZr8Sah4g8LWd9ea1dK0Ud5rE6zvaRMcmOHCLtB4BJyxAwW5Of0bIe&#10;K5ZVg6tCrebVuRdFve73sclWhzyTXzPxJ+L3wd1v4K/FbVfAHiG4sH1nTJYYp7i1lY2372JJVYO6&#10;qdu2RSSVHevuX9iX4G/CX4SftKeFZ7n42aV4z8eMlwulaN4Vt5ZrIyNbSLIZLtQUYCMyYX5MkA5P&#10;3a+3Pj5+xR8K/wBo/W4Nb8WaNcJrcMQgOpabctbzSRj7qvjKvjPBIyOmccVtfBH9k74X/s9q8ngv&#10;wvb2WpSLsl1S5Zri8dT1HmuSVU4GVTapx0rtzDi6njsuVFuUZuLUkkrNvTd3aXklfUmOHcZ36HsV&#10;ZniHQbHxRoWo6Nqlul5pmo20lndW8n3ZYZFKOh9ipI/GtKlr8sTad1udp8d6T/wSq+Aem6y19NpW&#10;s6jb7tw0+71WTyF9vkCuR9XPSvpnwH8NfC3wt0NNI8I+HtO8OaapybfTrZYVZsY3NgZZv9psk+td&#10;VQTXoYjMcZi0o4irKSXRttfcRGEY7I/Jb/grB+zDP4Z8ZxfF/Q7Vm0XWjHba0IxkW14F2xykdlkV&#10;VXPTevJy4r5k+Bn7aXxW/Z30GbQvCGvQx6HJO1z/AGdfWcU8aysAGZSw3rnaOA2M84yTX7465oen&#10;eJ9HvNI1ext9S0y8iaG5s7uMSRTRsMFWUjBB9DXm3wz/AGU/hR8G9b1LV/B/gnT9Hv8AUYzBczK0&#10;kuYyysY1EjMEUlVO1QBlRX3OA4soU8uWBzCh7Xl+G9rW877NdHY55UHz80HY/DP4jfFTx5+098Vo&#10;df1q3bxP4lulhtINO0+1dldE4WJIo/mwSWJC8kux71+/vwvGor8NfCa6vpVtoerDSbT7Xpdmu2Gz&#10;m8lN8MY7KjZUDsAK3LPRrDT2L2llb2rMMM0MSoT9cCr34V4We57DNoUqNKiqcKd7K9+3kktjSlTd&#10;Ntt3ufOH7eHx41r9nv4FS69o3hiy8Ute3qaZcw6rA01lDDLHJuedFILISoTBIBLgE8gH8ZfGnxF8&#10;C+Mobm4i+GNv4V1aRWYS+HdYmitPNOfmNvOs2E/2EdPYiv6Iby0gvraS3uYY7i3kUq8UqhlZT1BB&#10;4IrzDVv2Uvgzrlx5958LPCM05+9Iui26M3T7xVBnoOtd3D/EGFyeDjVotyve8ZNX7JrbQirSdR3T&#10;P569PksI3c3sFxcIVwq286xEN6klGyPbA+tfQfwL+Nuk+Efhd458B+FPA13L8SPHFpFoNnrkd6Zp&#10;JY5plWW38vaoQMhIBXktt3E4GP19sf2LvgZpsjSRfCrwu7Fw+LjT0mGR7PkY9ulSeHf2QvhP4S+L&#10;Q+IukeEbGw8RR26W1slvGsVrabV2eZDAoCI5XClgM46Yyc/VY3jbAY2m6c6EtLNa6NpppOz2vv8A&#10;kYxw8ou9z4u/aw8H/ED9kP8AY18LeBPC9np194Kv9Pl0/wAXX/kO88d9O6OZQ4YbUZt8akggAKp5&#10;K11P/BGrwt9j+FHj7xGU2nUdZisQx/iFvAH/ACzcn9a++vEvhnSvGWg32ia5YW+q6RfRNDdWd1GH&#10;ilQ9VYHrWX8Ovhr4Y+Evha28O+EdGt9C0W3ZmjtLYHbuY5ZiSSWJPckmviaufe2yupgpQ9+c+aUu&#10;+t9fO/4HSqVpqS2R1FfA/wDwVM/Zd8X/ABl0Dw74y8IQ3GtXHhuGeG60SHLyvDIyt5sCAfM4KYZR&#10;yRtwPl5++SO4orwcux1XLMVDFUtXHv17o1nFTVmfhP8AsL/tQeKv2ffjBomiJPdXnhPXNQi0/U9E&#10;kLMqNI4jE8SfwyoSDwPmAKnsR2v/AAUn8B/ET4Y/tNal46e/1VdH1po5dG1u1mkQW22NVa2Dqf3b&#10;IVJCgjKkN1zj9b7n4M+Ar3xfD4quPBXh+bxPDJ50esyaZAbtZOziXbu3Dsc5Fb3ibwro3jLR59J1&#10;/SbHW9LuABNY6jbJcQSYORuRwVPPqK+2lxXQ/tGOPp4ZK8eWautfNO26t81oc3sXycrZ+b3wv+JH&#10;jH9sr9h/xvbR6YmrfFzwaIbaw15rWN7y4i3pLmGVhlLgxxyoShDEhGzuavln4Vf8FBvjd8G9F1fR&#10;IfEDa8LkbIm8TCS9uNPkBwWiZ2yO42PuUHnb1z+2vgP4a+Ffhbo76T4R8Pab4a0xpWne20y2SBHk&#10;PV2CgZOABk9gB0ArnPEn7N/wt8XeMYPFes+AdA1LxBFIJRqE9hGZHcYwz8YkIwMFskYGKyw/EOX0&#10;5VqVbC81KT5orS8Xpp6NrZbeY3Rno1LU+Wf2T/jv+0hefHLSPA/xb0iK+07VtDbW5LpdOFvNpiNu&#10;8lZWjVUDMVCmMgsN65IYMtfePPFJS18bjsVDGVva06Sp6Wajtfvbobwi4qzdz41/4KueD5fE37J9&#10;1fRRNKdB1e01JtoyVU77cn6D7R/XtXzh/wAEYUb/AITj4mttJVdOsgTjjJllx/I/lX6jeJPDum+L&#10;9A1HRNYs4tQ0rULd7W7tZlyk0TqVZSPQgmvP/gX+zZ8P/wBnHTNTsfAmitpUepTLNdyyXEk8spUE&#10;IpdyTtUM2B0G4nqSa+gwueQo5LWyyUXzSd0+ltL3+4ylTbqKZ6nXyL/wVC+KA+Hv7Kur6bDKY9Q8&#10;UXUOjw4PPlkmWY49DHEyH/roK+us1578W/gP4E+Otvo0Hjrw/Fr8Oj3f22zjmlkRUkxg7gjDepHV&#10;WypxyK8DLa9LC4ynXrJuMWm0t9NV+JtNOUWkfGf/AASl/ZZuPBPhm4+LPiSzeDVtct/s+iQzLhor&#10;EkM0+D0MpA2/7C56SV+h1Q29vHawxxRIsccahVRRhVAGAAOwqYirzPMauaYqeKq7y2XZdEKEFCPK&#10;j4W/4Kp/HZvBvwptvhjY6Zd3er+OU2R3UP3Y44biBmQKOXaTOzA7H3Fe+/sd/BE/AD9nrwr4Uuo1&#10;TWBAb3VCOT9rmO+Rc99mRGD3EYr0vXvA3hzxZqmj6nrGg6bq2oaNMZ9Ou720jlls5DjLxMwJQnC8&#10;jH3Qewroa3q5jGWX08BShy2blJ3+J7L0SRKh77kyvdTraWsszIziNC5VFyxwM4A7mvy7/Zemuf24&#10;P27NS+M19okum+FPDMEMtrazP5qpcLGI7aMvgAtu8yfjoVA7jP6mVi+GfCOheC7CSy8P6Lp+h2ck&#10;z3D2+m2scEbSucu5VAAWJ6nqaWAzBYGjXjGN5zXKpX2T307v8ByjzNdkfPH/AAUs0abWP2MvHggj&#10;MklsbK62j+6l5CXP4LuP4Vwf/BJHUtOuP2X7uztZvMvLXXbr7ZHsYeW7JGVGSMNlAp4J64r7B8Ze&#10;EtK8eeFdW8Oa5aLf6Pq1rJZ3dsxK+ZE6lWGQQQcHgggg8jmuZ+B/wP8ACP7PngZPCngywax0wTvd&#10;SNLKZZZ5nwGkkc9Wwqr7BQO1dEMypxyiWXyT5nNST6WtZ3FyP2nP5HodY/8AwiuijXn10aRYrrbR&#10;eQ2pfZk+0mP+4ZcbtvA4zitilr59Scdman4b+KNW/wCGP/8AgoZq+t3thc3dlo3iC5v0tbfHmy2t&#10;1G7IqEkAny7gD6g17D/wUB/aC/aF+F3x0umsdd1rwp4HkSCTQpLGIR20ymJS4d9vzyhy+5GJxgcY&#10;wa/Qn4ifsr/DP4rfEjQPHfifw1FqPiTRdgtrgzOiuEffGJUUhZArEkBgeuDkcV6hqGm2urWclpfW&#10;sN3ayrteG4jDo49CpGDX6FU4mws6uHxFTDqpKMOWXNs9rNb+fTqcioys0nbU/nM+Lfxn8YfHTxPB&#10;4i8a6qNa1mG0jsRd/Z4oCYkZioKxqqk5ducZNetfCv8A4KAfFv4MfDXQ/A/hK80rTtH0lpmikfT1&#10;mnl82Z5mDs5IPzSMBgA4xzX7G6p+yh8GNYn867+Ffg95ckl00S3jZicfeKoM9O9TaD+y78IPDF2l&#10;1pnww8JWl0jbkuE0a3MiH1VihK/ga9qtxhldfDxoTwV4x2i7cq/r0IWHmndSOY/Yt+L/AI0+OXwJ&#10;0vxZ460aHR9Wup5Uia3heGO7t1I2XCoxJUNlh1wduRgECveqjjjSNQqqFVRgKBgAVJivynE1I1q0&#10;qlOKim20lsvI7I3Ssz5Y/wCCkXwhm+LX7LPiA2MDXOreHZE121jQZZhEGWYDuf3LynHcqK+FPhj4&#10;F1j9tj9jnSfAHhOSYeMvhbeyXH2W9IjtNStrySZo0SXdhZV2MBvCrgYzySP2PZVdSrDIIwQelcf8&#10;PfhF4L+FC6ong/wzpvhxNSn+03a6dAIhNJzgkDsMnAHAycAV9Jl+eywOD9go3nCanB9E9mmuzV/v&#10;MZUuaV+nU/BDxV+yn8YvBd1LBq3wx8URGM7TNb6XLcQE88CWJWQ9D0btXK/8K38cfZ/J/wCEV8Qe&#10;Tu3+X/Z0+3djGcbeuO9f0l7aNo9K+sp+IOJS/eYeLfk2v0Zj9VXRn87ngj9mv4weO9WtE8P/AA+8&#10;UXNwzoIrxrCaCGIg4UmdwqJjbwSwxt9q/eX4F+GfEng34PeD9D8Yam2seJrHTYYNQvWkMhkmC8je&#10;eXx93ceW25PJrvcDsKXFfJ55xFVzxRjOmoRi7q2/3m9OiqezPnT9u341+NPgH8BbrxR4F01LzVRf&#10;Q2811LAZksLdg5a4ZOhAZUT5uAZATX5L/Gz9uD4j/tCeAY/CXjhNE1W1huY7yG8jsTBcwTICu5WR&#10;wvKs4IKkYY8AgEfvdJCk0bxyIskbAqVYZBB6givJfEX7IfwV8VXD3Go/C/wvJPIQzyw6bHA7H1Jj&#10;Ckn6115DnWAyyK+s4bmkndSVub01/wAyalOc3pLQ/nus2tlu4muopZrYNmSOGQRuy9wGKsAffafp&#10;VzztF/6B9/8A+Byf/Ga/c2//AOCb/wCznqUweX4bwo3/AE76rfQj8knAqv8A8Ozv2bv+idH/AMHu&#10;pf8AyRX6J/r/AJa9XSn90f8A5I5Pqs+6Pw28+xXUopYrSRrJGRmtrifczgY3AuqrgE56DIB6nGa+&#10;1NL/AOCunxX0GytNO07wj4Fs9Ks40gtrVbG8/dwoAqID9q7KAM47dK++7P8A4Jufs52UvmR/DiJi&#10;V24m1a/lH5NORn3r0Lwb+yr8IPh/dRXWg/Dfw5YXkRDR3f8AZ8cs8ZHQrI4Zgfoa8TM+K8mzCMVV&#10;wsp8u17L8mzWnRqR2lY1PgD8SL/4wfBzwr4y1TQ5fDt/rFoLmXTZiSYzuIDDIB2sAHXP8LLXodIA&#10;Fpa/IqkoznKUFypt2XZdjv8AU+Gf26P+Cdp/aE15fG/gS7sdI8Zuqxahb35ZLa/RRhZCyqxWVVAX&#10;OCGAXOCMn8gvEWgz+HfEepaNNJDc3NhdS2byWpLxyOjlCUJAJUkcZAOCOK/pixuFfPvhL9hT4NeD&#10;finefEGx8L+d4gmu3v4vtlw81vazu25niiY7VO4kjOdp+7twMfpGQcXzy2hKhi7zjFe4tPub7dux&#10;x1cPzu8T8T/ih+z98QfgzY6LfeM/Ct/oNnrFutxZz3CZRgwzsYjOyQDkxthwCMgV9Xf8E8fgd4c0&#10;X4gaL8W9Z+MHhDTrLQ0knbSLfUPKvFLxNGVuROsflIA5yRvDbSAe9frT4u8HaH490G60PxFpFlre&#10;kXS7ZrG/gWaJ+cjKsCMg8g9QRkV8oeIf+CUPwI1zxCNTt7fXtFt9+9tL0/Uh9mb1X94jyAeyuMds&#10;V2VeMYZjg54bE3pyldNxSaafSzd0SsO4SvHU+w7e6ivLaKeCVZ4JVDpLGwZXUjIII4II71yvxf8A&#10;B+p+P/hb4q8N6Lq8ug6tqmmzWtrqULMrW8joQr5X5gM9cc4zjmt7w34fsfCegabomlW62ml6bbRW&#10;dpbqSRHDGgREBJJOFUDn0rUr8sjL2c1OHR3V/I7d1Znwb4F/Zq0j/gnx8MPFvxj1q1vPiv8AEC2i&#10;D3NxH+6+zxSSqszRF97DhizytliqnhQWz8xf8Em/CuleNPjZ4907V9Kt9V0C58Lyw3FlexLNC6td&#10;W5VGVsg8Kfyr9h7m1ivLeWC4iSeCVSkkcihldSMEEHggjtXA/C39nn4dfBXUNcvfBHhWy8O3OtSL&#10;JfNa78Sbc7VUMxEaDcfkQKvPSvrqXEDeExNOum6tW1pJ6JLZW6W1tbuYOl70WtkQ/Cb9nH4a/Aua&#10;+n8DeELHQLm9G24uId8kzru3bN8jMwTPO0HHA44FdX4/0NvEngXxFpKKGkv9NubVV9S8TKB+tdDR&#10;1r5SVepUqe1qScpd27vQ3srWR+Mv/BJr4gQ+D/2k7jw5cWF1PdeJdPlso5IgNts0Ia4ZpAeQMRFe&#10;O7Cv2aHWvJPh5+yz8M/hX8SNf8d+GvDcen+JdbaQ3N15sjqgkbfIIkYlYwzAE7QPQYHFet4OBXu5&#10;/mVHNsZ9ZoRcU4pO/df1YzpQcI8rAZr5T/4KafEOfwB+yT4litHaK61+eDRVkXskrFpR/wACijkX&#10;/gVfVlcn8Svhf4X+MPhO58NeMNGh1zRLhleS1nLKNynKsGUhlIPcEGvJy+vTwuKp1qsbxjJNpeTu&#10;XNOUWkfld/wSj/Zpl8d/Eif4oa1a50Dwy5i04SJ8txqDL94diIkbd7M8ZHQ16n+2x/wTf1S+8S3v&#10;xO+DKNFqzzi+vPDlswhkE4YMZ7NgRht3zGPI5yVPRa/QvwT4J0P4c+F7Dw54a0u30fQ7CPy7WytV&#10;2pGMkn3JJJJJySSSSSa3q+mxPFOLqZnLH0XZbKL1XL2ZjGjHk5Wfl38J/wDgqz4k+GFjJ4U+Nvgn&#10;VrrxDpy+W19bxLa3khA4FxbyhAG6fOpGf7ueT9i/sfftPXv7VXgvWvEs3gu48I2FrqH2Syea6Nwt&#10;4gUEureWnKk4OMjJ69a9s1jwzpHiKNU1XS7LU0Q5Vby2SUL9AwOKuWlpBY28VvbwpBBGoRIo1Cqq&#10;jgAAdBXm4/H4DFU5OjhuScmtVJtLvZba/gVGM4vWV0WqKKK+eNgooooAKKKKACiiigDP1bSbLXNN&#10;udP1Kzg1CwuUMc9rdRLLFKhGCrIwIYH0Ir8efCXxO8Efsl/t/fETXvGvhC90uy028u7PRNP8OWcU&#10;cVpFIwSKbyS0YKtbHPyn/loTgnFfsp6VxHxC+CngL4rGE+MfB+i+JJIRtil1KxjmkjXnhXI3KOTw&#10;DX0GUZnTwPtaVeLlTqR5XZ2fy6GVSLlZrdH5C/8ABQz9pb4fftI614Pv/AirElrHONSe60oW10ZG&#10;MewvKMmRQoYBc8HcecjG58Evhz+zT8SrLw/8G7B9X8RfEfxNBcO3jyGCW3t9MvEiMscUcEjKZIv3&#10;bKcpk5zld37v9Hv+GFPgH/0S7Q/+/bf/ABVdn8Ov2e/hr8JLp7rwf4H0TQL1wQ15a2aCcg9V80gv&#10;j2zivrKnE+DpYGOEwaqR5L8uqWutrtatJvbZ9TD2MnLmlY/K3wV4Iu/2HPHV1p/xw+Btj8QvCTSF&#10;rXxLaact35eOd0TuBHICASYptjjrkDIP6Sfsr/tAWnx/8L6rfaP4E1TwX4a0udLPSm1GFYUvYdmQ&#10;0UajaoUYGFLAZGD1A9x27uDRgYr5fMs5WaR5q9P95p73M7fKOyb69PI2hT9m9HoFfg9+3t401P4u&#10;ftieMre3hnupLK/Tw9p1nGpdz5OItiDGSXm8xgB3ev3hry9f2ZfhgvxYb4ljwbp48bFt51X5878Y&#10;8zy93l+Zj/lpt3e9acPZvSyXETxFSDk3FqNu91v5aBWpuokkz4K1j/gkbcXP7P8AodxpOpm1+LcM&#10;Bur+2uJs2V0z/N9lB/5ZtGMKJB8rMDnAIK/HV9pfjX4L/tHeFdc+MGj6vp1/Za5Y399NqEBZ7mKC&#10;aMu6OPln+VPvKx3HqSSa/oLFZHiPwnovjHTm0/XtHsdbsGOTa6jbJPETjGSjgjue1exg+MsXT544&#10;te0jK/k1fdJ9vIzlh4v4dDwmH/goR+z9ceGbjW4/iLYmGCLzWtJIZo7s9tiwsgdmz2APr05r3bwv&#10;4m03xl4b0vX9Hu1vdJ1O1ivLO5VSBLDIgdGAIBGVIOCAea8pk/Yp+BMuoLet8K/DImDbtq2CrFn/&#10;AK5j5Me2MV7Dpun22j6fbWNlbRWVlaxLDBb28YjjijUAKiqOFUAAADgAV8jjJYGy+pqV+vM1+Fjo&#10;jzfaLvesPxp4TsPHfg/W/DmqR+bp2rWU1jcJ6xyoUb8cMa3OtHNedGTjJSi7NFH82fjLwvrnwb+J&#10;mqaDfBrPXvDupNCXAIxLFJ8si56qcBge4INWfi74+0/4nfEDUvFFn4dt/DB1SU3N1p1jOXg89iTI&#10;8YYZQMedvIBJxxgD9vPjl+wr8Jf2g/Glp4q8T6RdR63GES4m026Nv9tRMBVnAB3YA27hhsYG7AGK&#10;Gsf8E6f2eNbkLz/Di3gfoDaajeW46AZ2xzAdu4/nX7dR45wCjTqV6cvaWs7Wstr9Ve7XyPNeGlqk&#10;9D8KlksPtbMba5Np/DELhQ4PHV9mD3/hFdH4o8XaPqXhHw7oGk6FNpUWmy3N1d3Vxf8A2mW9mmEK&#10;luI0WNVWBQFAPU5JNfsqv/BLv9niN1Y+Eb6QA5KtrV3g+xxJn8q7Xwf+wj8BfAt5Hc6X8NNJeaNg&#10;6PqTS3+1hyCPtDyDI/w9K3xHHWWys405trbZLa2uv6MFhZ90dt+zv4m07xl8DPAmsaPpc2iaVc6P&#10;bG00+4OXt4ljCqmcDcAFGGwMjB716OvSo4o1hjVFVURRtVVGAAOgAqX0r8MqyVSpKcVZNt2PSW1j&#10;40/4KueD5fE37J11fRRNKdB1e01JtoyVU77cn6D7R/XtXzh/wRhRv+E4+JrbSVXTrIE44yZZcfyP&#10;5V+o3iTw7pvi/QNR0TWLOLUNK1C3e1u7WZcpNE6lWUj0IJrz/wCBf7Nnw/8A2cdM1Ox8CaK2lR6l&#10;Ms13LJcSTyylQQil3JO1QzYHQbiepJr6zC55CjktbLJRfNJ3T6W0vf7jnlTbqKZ6nXyL/wAFQvig&#10;Ph7+yrq+mwymPUPFF1Do8ODz5ZJlmOPQxxMh/wCugr66Jrz34t/AfwJ8dbfRoPHXh+LX4dHu/ttn&#10;FNLIipJjB3BGG9SOqtlTjkV4GW4ilhcZTr1k3GLTaW+mq/E2mnKLSPjP/glL+yzceCfDNx8WfElm&#10;8Gra5b/Z9EhmXDRWJIZp8HoZSBt/2Fz0kr9Dqht7dLWFIYkWOONQqoowFAGAAOwqarzPMauaYqeK&#10;q7y2XZdEKEFCPKiC6to7q3lt5UWSGRSjowyGUjBBHpivx4/Zc8Sad+wr+3F4t8L+N55NO0KSG40d&#10;b54Xk/dvJHNaTlUUsQ6og4Bx5nPQkfsdXlnxF/Zl+GnxV8eaB4y8UeF7fU/Emhuj2d80kkZ+RtyL&#10;IqsFlVW+YBwQD7Eg9+U5lSwcK+HxMW6dWNna101s1cmpByacd0fHfx8/4Je+I/jZ+0trXjRvGmn2&#10;XhLW7hLm6WRJH1CDEaKYo02+Ww+XAYuNoI+Vsc/OX7eXwX/Z7+FMdpbfDbxTNB4z01102/8ADkBe&#10;8V3j+V5ppWYeTIO4GQxxhF+Y1+0nYV4zZ/shfB+z+JmpfED/AIQXT7rxXqF017Ne3hkuFE7EEyJF&#10;IxjRi2W3KoOSTmvXy3ijEUJ03iqknCmrRjGyT6Wl5W67roZyopp8q3PxE1jxZrviPxj4M/4XhdeM&#10;L7w7aWsUcaSZW9/s85Km2M42kNx85zkd+BX7Dfs8/tM/s22Xw+0nQPAnjHw94Y0mziCRaVqlythc&#10;I3ViyzlTI5OSzgtk5OT1r3vxf4D8O+P9LbTfE2gab4g085/0XUrSO4j57hXBAPvXgWvf8E2/2ePE&#10;EzTP8P0spmOSbHUruBepONiy7AOey+lb5hn2AzilCniYSpcuyg04+rTtqTGlOm7qzPoLwj4u0Xx1&#10;oNprvh3VrPW9GvAxt7+wmWaGUBirbWUkHDKQfQgiuE/aa+JniT4OfBfxB4w8K+HF8U6npSpM2nyO&#10;ygQbwJZMKMkIm5iB2BPQV1/w7+HHhv4T+EbDwv4S0qLRNBsQwgtISxC7mLMSzEsxJJJZiSc9a6Vl&#10;VlIIyDwa+HjOlSrqajzQT2fVX2dv0OrVrzPxQ/4JfO2qftnafeQw+XGbHUJ2jU5EashAGfQFgK/U&#10;/wDay+B5/aH+BPiXwXDcLa6ldRrcWE0g+RbmJg8YY44Viu0nqAxI6Vc+HH7MPww+EPjjWPF3g/wj&#10;Z6Hr2rxmK6uLdpNuwsHZY4yxSJSwUkIFB2j0r1WvpM6zxY/MIY7DJx5FG1+6d/zMKdPlg4yPwZ+H&#10;+l/tEfsc/ETUbrQvCWv6LrUsT6bNu0Z7y1ukLAjY2xkkG5AVZCehGcEg+d/tBXHxJ1b4jT6/8WLG&#10;+svF2uWsN8/9o2K2UssIXyYn8pVUKNsO37oPyc881/RVt74ryT4y/ssfDP4/61omq+OPDiaze6OS&#10;LaTz5It0ZO4xSbGG9N3O0+/qc/U4TjanHEqviMMlJq0pR+J9t+l+lzKWHdrKRj/sb/BTw58FvgP4&#10;WtdC0pbG/wBV0611DVriTJmuLp4VZy7HnCliFXoo6Dkk+502ONIY1jRQiqMBQMAD0p+Pxr8xxFae&#10;IqzrTd3J31OyK5VZDqpatpsWraXeWUwzDcwvDIP9llKn9DV2isU3F3Qz8O/+CfP9tfDf9t/RdBTS&#10;zfais99ot7Hkr9nVVcTS9P4PLPBr9we/SuN0H4P+CfDHjfWPGWleGNM0/wAU6sNt7q0FuqzzgkEg&#10;t7lVJx94gE5NdnzX0WfZtHOcRDERhy2ik/N/5a6GNOm6atcdRRRXzhsFFFFABRRRQAUUUUAFFFFA&#10;BRRRQAUUUUAFFFFABRRRQAUUUUAFJS0UAJ7V5Z+0z8ZP+GfvgZ4r8eLaLfz6VbL9ntpCQkk8kiRR&#10;Bsc7d8ik45wDyOtepmvmr/gox4fm8Rfsa/EWC3XdNbwW170z8sN3DI5/74Vq78upU62No0qvwylF&#10;P0bVyJtqLaPzZl/4KpftASah9pXWdHihyf8AQ10mLyhx6nL/APj3av0Z/YB/ag8Q/tRfCfU9W8T6&#10;dbWesaTqJsJLqxQpBdDy1dWCknawDYYA46EYzgfjV+z74X07xx8dvh54f1eH7TpWqeILGzvLcsVE&#10;sL3CK6ZBBGVJGQc81/Qr4I8B+Hfhv4dt9C8L6LZeH9IgJaOz0+BYowxOWbAHJJ6k8mv0zjSjlmX0&#10;4YTD0FGo9eZJKy+W9zkw7nJ8zeh0PajtzSV8e/FT/gp58MPhN8YL7wJqGma5ejTbg2mpaxZwxtBb&#10;zDG5VQuHcKSQxAGCDgNX5jhMDicfN08NBzaV3bsdkpKOsmb37V37fng79lnxNpnhu90i+8Sa/dQL&#10;eS2tjIka20BYqrO7fxNtbCgdBkkAjPqOh/tL/DjVvhj4Y8e33ivS/DWgeIIRLZSa9eQ2bM3R4/nb&#10;BdCCGCkgYPOOa/Er9tD4nad8X/2mPG3ivRr9dS0a8nhSxukDBXhjgjjUgMAR9zOCAQSc819B/Gn9&#10;i34geMP2Yfgb4q8G2Nx4jg07wuv23Q7b5rmL7TM94Joo+smfP2sq/MNiYBGdv6RX4XwFDDYNYio6&#10;VSp8Tfmm9ntZ2X5nGq03KVldI/XbRdc03xJpsGoaTqNrqlhOu6K7splmikHqrqSCPoa0K/nC8M+P&#10;/iL8C9dmh0XW/EXgfU0cGe1hmms2JHaSLjd9GBr3jRf+CoH7QejxLHP4qsNWCrtDX2lW272JMaJk&#10;/X8eeaxxHAWMTvhKsZx87p/hdfiNYqPVH7iilNfk7+zT/wAFHvjz8TPjB4a8MTaHpPiyy1G+hhvI&#10;bPT3imt7dnAkmEiNhAiksWcEYFfrD6dq+IzTKcRk9VUcRa7V9Hc6YVFUV0FZ2t65p3hrSbrVNXv7&#10;XS9MtYzLcXt5MsUMKDqzuxAUD1JrSr5L/wCCoOi6hrX7H/iZ7Fn2WN3ZXd1Gh/1kKzqpBHcBmVv+&#10;AZ7Vx4HDrF4qnh5S5VNpX7XdipS5Ytn0p4P8c+HfiFoyat4X13TvEOlu5RbzS7uO4hLDqu5CRkdx&#10;1Fb/AGr8bv8Agk18Z28D/Hi78E3lyyaT4utGSGNm+QXsIMkZ9AWj81fclB6V+yIOa9PPcplk2MeG&#10;b5lZNPun/k7kU6ntI3HUUUV4BqFFFFABRRRQAUUUUAFFFFABRRRQAUUUUAFFFFADPWjcPUCvhr9t&#10;7/go1B8ANaufAvgaztdc8aJEDeX1w2620xmGVQoOZJcHdtyAuVzu5WvzN8Y/tMfGn41at5GqeOPE&#10;msTXTYTTdPneGJiey28G1PyWvucq4Qx2ZUliJyVOD1Te7Xe3+bRzTxEYOy1Z/Qhc31vZxh57iOBS&#10;QoaRwoJPQZPep96+v5V/PJZ/sr/GvxBGb2P4X+MblZDnzZtIuFL98/OoJHPWrS/Af4+/D9luLbwL&#10;8QNFEX7wT2OnXiLGScZ3xrhTn3zXrvg3CfDHHx5u1l/8kZ/WJfyn9CO7Ip2a/CT4Z/8ABQr48/CD&#10;U4re58VXXiKztn2T6T4pj+0lscFWlbEykezj3Br9df2WP2l9C/ak+GEPivSbd9NvIZTZ6jpczh3t&#10;bgKGKhh95CGDK2BkHkAggfM5vw3jcngq1W0oP7S/XsbU60ami3On+LHx08B/A3TbK+8d+JrPw7Be&#10;O0dt9pLNJMygFtiICzAZGSBgZGcZFX/h38XPBfxb0s6j4O8UaX4jtQAXbT7lZGiz0DoDuQ+zAGvk&#10;j/gpR+x14v8A2irXw54n8DiPUdY0KCa2m0aaYRNcxOwYNEzELvUg5DEbgRg5AB/J7xF4P8cfBXxR&#10;Fb6zpet+CdeiHmQ/aI5bOfbnG+NuCVyD8ynHHWvbyfhnB5xg1KlibVtbx0dte2j+dzOpWlTlZrQ/&#10;pH47UV+Afhn9u/4+eELeOGw+KGszJGAF/tIRX54z1Nwjk9e/t6CvT/hd+31+1b438ZWOmeHtak8a&#10;38jrjS10C0ZHG4cuYYUZF9W3KACTkdaK/AuPoRc3Vp2Xdtfp+oliYvoz9rP5185fFT9vn4QfBz4q&#10;L4C8SazeR6vGY1vLi2tGltrFnAZRM4OQdrKTtDYB5xzXoHg39ov4f+NPGl54I07xZpV54006Fn1D&#10;SrWYv5LpgSqrkBX2McEKSRg5Awcfgd4+8San8avjHrmtc3Gp+JtakliUk/emmPloPQAMqj0AFcnD&#10;vDqzOtVjjLxjCN+z12eq20bKrVuRLlP6OoJkuIkliZZI3AZWU5BB5BB7ipee1ZnhzR08PeHtM0qN&#10;2kSytYrZXbqQiBQT+VfC/wDwUN/br8cfs3+PtD8G+CbHT7ea601NUudU1GBpiwaWSNYo1yF48olm&#10;OfvADGDn5jA5fWzPFLC4WzbvvpoupvKahHmkfffSvMvjv+0P4H/Zx8MW2veN9TksbW6uBa2sNvC0&#10;008mCxCovYAEljgDgZyQD+bnw/8A+Cxvj/SWji8X+DdD8Rwrw02nSy2ExHqc+ahP0VR/OuX/AG3v&#10;2xvh1+178OfD5sLPXfDPizw9cyTRWd/DHJa3UUwRZUWWNyQ42IwLIBhWHUivrMNwdj44ynTxlN+y&#10;b1lFp/8ADfNGEsRHlbi9T9TPgf8AtFeAP2itDutU8Ca8uqx2brHd28kTwz2zMCVDxuAQDg4YZU7T&#10;gnBr0yvwg/4J7/Gy2+B/7Smkahq+sQ6N4W1G2uLLV7i5crEIvKaSNj7iVI8cZ5I71+s//DdXwD/6&#10;KhoX/fx//ia48+4br5bi3SwsJTptJp2b+TstyqVZTjeWjPefworyzwP+1F8JviVq0Ol+GviD4f1b&#10;U5iRFYxXyLPKR2SNiGY/QV6n2r5GrRq0JclWLi+zTX5m6aewnFcL8Qvjb4C+E8lrH4x8YaN4bluv&#10;9TDqV7HDJIM43KhOSuerYwPWvOP2zP2p9N/ZX+Fc2rjybzxVqJa10TTZDkSzYG6VwOfLjBDN6kqu&#10;QWBr8KfHXjjXfiV4o1DxJ4n1W41nW9QkMtxeXT7mY9gOyqBwFGAAAAABX2vD3CtXOoOvVlyU9vNv&#10;y9O5zVa6p6Lc/o8l8aeH7fwyviOTXNOj8PNEs41ZruMWpjbG1/Nzt2nIwc45rAt/jd4AvfA+reMb&#10;LxjoupeGNJR5L7VdPvY7mCAKMsGaMt82MfL1ORgcivwk+KHxT8SW/wALfBvwfuNQnTSPDImur2xE&#10;h2m+nlaUxuPWFXCbSPlkM3rWzo+n694D/Y18R6wLlrfS/HniWy0yO3SX/XQWUdxNIzKOxleIDP8A&#10;zzbjkGvb/wBR+SnGVStrKaUVbdX39bXZn9Z10R+zP7PX7VfgD9py11mTwRfXU8ukSIt5bX1s0EqK&#10;5cRuAcgq3ltjByMcgHivY6/Nf/gjD4Pa38L/ABK8VuuVvL200uJvQwxvLIPx8+P8hX6UZr4bPMHR&#10;y/MKmGw7bjG2++yv+J1UpOcE2Fcr8R/id4W+EfhW68ReMNbtdA0e3+9cXT43NgkIijLO5wcKoLHs&#10;KqfF74r+H/gn8PdZ8ZeJrn7LpGmReYwUZeZycJFGO7uxCgep5wMmvwo/aF/aK8c/tb/EtL3U1uLh&#10;Hn+z6J4csQ0iWyuwCxxoBl5G+XLY3MfQAKPS4f4eq51Uc5PlpR3l+i8/yM6tZU9Op+u/gb/goR8F&#10;viDY+K7rSvEF0q+HNOl1a7jurGSKSW2jwGeIEfOclRt4b5hx1xwvgH/gq98EPGOrPZak+ueEVL7Y&#10;rrWLJTC47EtA8hT/AIEMD1ryn9mf9gnw98C/g94z8efHO4+zPqOgXFte6bCxK6ZYuoMhLJktcHau&#10;NuQp4G4nj8+de8B+B9Y8RXkHgjx5H/ZvmMLSPxdatp1xIMnA8yPzYen8cjxZ/ujoPrMDw/kmOr16&#10;VKU5RhZKS2v1s7Wfz6bdzGVWrFJux/QH4J+JnhL4laf9t8KeJtK8R2neXS7yO4C+zbCdp9jg10+4&#10;eor+fPRf2P8A4v63bw32g+FV8QW5bMd1oOrWV+hIwchoJnHHHPauy0n9jn9o6O4guJ9L1DwxHu/4&#10;/wDWNegsViGQC2XmDEDI+6CeelclbhDBRb5MfBLs7X/MaxEv5D92xXBeOPjp8Pfhnrdlo/ivxroX&#10;h7VLxQ8FpqWoRQSMpJAchiNqkggMcAkEZqh+zn4F8SfDX4K+FfDni3xM/i/xBZWzC71h5Wl80tIz&#10;qqu/zOqKyoGbkhAcDOB+d3/BTT9kD4ia78YNQ+J/hjR7zxZoOp20C3UGnRtNcWDwxLGQYhljGyoH&#10;3KCAS+7HBPyWVZdhcZjnhMRW5Ya2l3a2377/AIHRUnKMOZI/S7x98UvDXw0+Huo+N9d1SG38N2Fu&#10;LmS8jPmK6kgIE2/fLllVQOpYVxv7OP7UXgv9qTw1qGs+Dnvov7OuBb3dnqcKxXELMMoSFZlKsAcE&#10;Meh7ivwMk8aeKtN8M3fhCTW9WtvD8kyyz6HJcyLbeapyGMJO0MD3xmvR/wBnX4/fF/4OnWbP4WXN&#10;0sV8Bcaja2ukxXhdY0fDsxjZ0CqXOVZRwSelffVOA1Tws3GsnUv7rekeXz313/A5ViryWmh+y/xo&#10;/bX+D/wHvpdN8T+LIn1yMfNpGmRNdXIP91wgKxn2kZeteGyf8FgPgut4IRofjN48gfaF0+12c98G&#10;53cfSvyI02SDxF4stZPEWq3ENtfXqNqWqyK1xMiPIPNmIzukYAs2M5Y/WvvHxL8Fv2JNH+F2s3el&#10;fEi/1jX7fTria0ZtQYXM9wsbGNRF5KrlnAABA69e9XiOFcsy2NOGIVWpKXWK0X4afeKNec7tWR+h&#10;vwH/AGrPhp+0dDN/whPiJLy/t4xLc6XdRNb3cK5xuMbAblyQCyFlBIGcmvYq/Fj/AIJU/C/VPGX7&#10;Slv4ptNQjsdN8KW0txeRiYCa586KSFI1TOSuWLM2MDaBkFlr9pulfA8RZZQynHPDYebkrJ67q/Q6&#10;aM3UjdjqKKK+aNwooooAKKKKACiiigAooooAKKKKACiiigAooooAKKKKACiiigAooooAKKKKACii&#10;igAooooAKKKKACiiigAooooAKKKKACiiigAooooASloooAKKKKACiiigAooooAKKKKACiiigAooo&#10;oAKKKKACiiigAooooAKKKKACiiigAooooAKKKKACiiigAooooAKKKKACiiigAooooAKKKKACiiig&#10;AooooAKKKKAErk/ix4RHj74Y+LfDRVW/tjSbuww3TMsLoP1aus96TrxVQk4TUlutQP5z/wBnO7/s&#10;f9or4Xzzho/s3irS3kVvlIC3kRYH06Gv6Lxzj6V+Y8n/AATF8YW/7YkPim1udMHw2/4SEa/5/nkX&#10;EcYmE5tfKxnduzGGBI2/MTn5a/TgdsV97xfmWGzKrQq4eXN7uvl5PzOXDwlBNMK/MT9ub/gm14w8&#10;afEbWviJ8Mlt9bXWJPtWoaDNMkFxHcEfO8LPhHVsbirMGDE43ZwP08rP1nXdN8P2L3eqaha6baLw&#10;Z7yZYowfdmIFfMZTmmKynEe2wm70aaumuxtUhGatI/mp8QaDf+Fde1LRdVtZLPVNNupLO6tZMb4p&#10;o3KOhx3DAj8K9lg8TfHD9iz4kWEd5NrHhPWreJbiPTb24MtncxOm0bkVzHKuOOp2suOCvGJ8ZtU0&#10;m+/at8d6nJdRXOhS+Nr65a7tyJo3tzfyMXQrkOCnIxnI6V6v+2X+1hr3xz+IVj4r8Pzaunw0Rha6&#10;XpeuWcf2N7iFIzcCSDc8UrZlRstkhZEHFf0VUr1sW8PSnSjKnUi3K/eysl666PojyVFRu76o0fHn&#10;/BTTx78Ufh7rXhfxV4P8H6j/AGhZTWaalHZSLPbeYhXzU3yOocbiQQBg4rwj9n34taX8FfiFH4m1&#10;Xwbp/jq2jtZIF0rVGUQb3wBIQ0bgkAHAx1Oc8V6F46+KXwK8dfBHUUs/hUvgv4uK9usN9pV5cvps&#10;qCUGVkiaYrGxXcNjI2AeHzjHK/s++KPgr4b/ALZ/4W74P17xYZmgFh/Yt39n+zIBJ5pb96m8sTFg&#10;HptPI6HHD4fDYfB1oQwsopuzgrXe2qtK1tejQ3JuSvI+pPDP/BXjWPDeoJHZ/Cbw1YaMzgy2mmzv&#10;bytz1DhduceqV+rnhzWB4i8PaXqotp7L7daxXP2a5XbLFvQNscdmGcEeor8rvgl+0j+yh4X+KHhm&#10;x8H/AAJ1YXt9qENpDq2rut7PbyO4SOVI5ZpcNuKk7CpHO3J4P6yLX4zxPRw9GpTVHCypXu7yer+V&#10;3a3qehRbad5XDNYfjTwlp/jzwnrPhzVofP0vVrOaxuo+7RyIUbHocE4PatzHWvkP/goH+2XD+zb4&#10;JHh7w5PHJ8RNcgb7GvDf2fAcq1049cghAeCwJOQpB+YwGEr43Ewo4Ze+3p5efyNpSUYtyPyO8SaX&#10;rX7M3x+u7KC6jk1zwZrgaC6hYFJHgkDI3B6MAMqeRkg85Ff0C/DPx9pfxT8A6B4u0SQyaXrNlHeQ&#10;7vvKHUEo3oynKkdiDX84sOnax4mbVdQitr3VXtY2vtQulR5jEhdVaaVucAu6gs3dh61+mv8AwSJ/&#10;aIhutH1b4QavekXds76poayHhoW5uIF91b94B1O+Q9Fr9k4zyuWIwMMUnzVKOkrdU7XdvJ6+SZwY&#10;efLLl6M/S+iiivww9IbRS9K83/aI+I9x8Ifgd428YWUSz32kaXNc20cgypm24j3DuoYqT7A1pSpS&#10;rVI0obyaS9XoJuyuz0alzX5t/wDBNL9tLx38YPiZr3gf4ha9/b8tzZNqWmXU8EUUkckbqJYR5aqC&#10;pV9wBHy+WcdcV+knFd+aZbXynEvDV7XVndbNMmE1UV0OooorzCwooooAbXyr+2F+3x4X/ZXmt9Ci&#10;05/FPjO6hFwulxTiKK2iJwHnkwSpOCVUKScZO0EE/VXtX5G/t8/sb/F/x9+1H4g8T+GPCd54m0XX&#10;1tXtLuzePbCY7aOJo5dzDy8GIkE4UhhznIH1HDeDwONxyhmE1GCTertd6aXMa0pRjeO53vwd/wCC&#10;v114g8eaZpHjrwZY6bomoXK239paVcSFrTewCu6Pneoz82CDjkA4wf016iv5x/hd8KdX+IHxq8P/&#10;AA/t7Zjql5qyafOsLCUQhZMTSblJBVFV2LAkYUkV/Ruo+UCva4yyzAZbXpRwS5eZNtXv2s/nqZYe&#10;cpp8w+qOsagulaXeXjI0i28LzFF6sFUnA9+KvVBdW0d1bTQSqHjlQo6noVIwR+Vfn8bXVzrP5ovF&#10;nibUPGnibV/EGrTG41TVbuW9upj/AByyOXc/mTX7f6Tp/wAHf+Cdv7P9rq89tDEvkxQzahawJJqO&#10;tXLjdtVjtLZIZgpIRFHYCvxO+I/g+4+H3xA8S+F7oH7RoupXOnvnuYpWTP0O3P419k/tfeLdQ+Mf&#10;7Df7PXjKKV5rbS3n0TVVHzYvEiSJHf0LC2kYf9dR6iv6Dz/BrMfqNBTcaE3Z20v7t1+TS9TyqUuT&#10;mdtT1y+/4LRaZHqmyx+FF1cafn/X3GuJFLjPXyxAwzj/AG69h/Z7/wCCn3w/+OfjzTfB97ompeEd&#10;Z1NhFYyXjxz200xHEXmLgqxPC5XDHjIJAPxt+wLH+zFdeDdetvjMukp4vk1Bhaya3JOkBszFGFCM&#10;CI1YSebkkhsEc4rjP2V/hfovxW/bws7XwnJBp3hDR/EdxrlijXOW+xWtwZYI4yzbpCQsS8EkKWY9&#10;Ca8HF5Hk/LiqUaE6boxvztuz9Lt3+41jUqe673ueq/8ABYrS9CsfjJ4LuLGzhttcvNIkl1CaJArT&#10;oJdkLPgfMw2yLk5OFA6AV7b/AMEbvC91YfB3xtrsu9bbUtbS2hVs4PkwqWYD3M2M/wCx7V8Yf8FH&#10;/iH/AMLJ/a58VpbP9otdDEOg2wXk5hH71QB6TvMMV+vX7J/wjPwP/Z78F+EJYhDqFrYrNfqOv2qU&#10;mWcZ74d2UH0UVxZzWeC4ZwuEm/eqWfy+L8LpFU1zVpSXQ7r4heNLD4b+BPEHivU939naLYT6hcCM&#10;ZYpFGXIUdyQuB7kV/Pz4p8ReOP2r/jjNePHPrfi7xPfiK1s4zkRgnEcKZ4WONOMnACqWJ6mv3o+P&#10;3w4m+LnwX8Z+DLe5W0uda0ya0gnkzsSUr8hbHO3cFz7Zr8TfDfwo/aJ/Zj+JK6roPgfxNo/iax8y&#10;2h1C00L+0oSHXa/lOYpYnyrYyuevas+CZ0KNLEVIyiq+0eZ26ffa+9uyHiLtpdD3X9oDSdc/4J1e&#10;Gfhx4Y8FW+mnxDrEMmq674pvNMgu2vbhGVfskJmRvLhjDHhcMwkByCTn7Q8FftmaH8TP2PPFvxH8&#10;OrBp/iHw/olw1/oqMAbG9WFvLAH/ADyZgGRu4yPvBgPy20Xxn8R/23Pih4W8EeNfiNIxvbkx2U2q&#10;ofs0MxQ4CxQoBvbAUHAznk16nD+x38ZP2avhz8Zde8TQW+m+Gf8AhHn015LW+jnTUzJdQKhVFbcq&#10;rlnzIqkYIx8xx7eYZXhalKjQzCqvrXMm3/OpStbpfsu1uiMozkm3Be6eefsMNdJ8ZvEXif7TILjw&#10;74S1zWnmZiSzC0ePLHv80wPPcVi/sL+C18eftafDLS3XdHFqi6i/GRi1Rrnn2JhA/Gum/Y0h+y+C&#10;/wBorVAMGH4c31nvweBO8akfiFrvP+CR3hxdZ/anub9140jw/d3St/tvJDCB/wB8yv8Aka9zMcR7&#10;CnmNX+WCivub/ORnDVwXmfs/jpXl/wAcv2b/AIf/ALRWhw6b450KPUvs242l5G5iurUt1Mcq4IBw&#10;CVOVOBkHFeoCjHWv52o1qlCaq0pOMls1oz1Wk1Zn5j+Nf+CPfh681q6tfBXxUe0uIk8z+ydas47m&#10;dQfulpInQhT6+XXkXiX/AIJD/GbSZCdL1TwtrsGcL5N5LDJj1ZZIgo/BjXnX7SzfEH9l79tbxR4k&#10;hvriz17+2Ztc0zUedl1azyM6A9mQqTE69PlZe1frl8Af2nvCXx1+CkfxDivbfSbeygY63b3EwH9m&#10;zRrulWQn+ED5lY9VIPByB+u4zMs+yrDUMVTrqtTqJauK0b6aa+jOGMKVRuLVmj8dvi1+wh8Xfgh4&#10;Pv8AxR4r0rTLLQrNkR7pdXtyXZiAqohcM7ZP3QM8HjivD/C/hnVPGfiLT9C0Swm1TVtQnW2tbO3X&#10;LyyMcBR/ieB1NfQf7bn7Xeq/tWfEcQacbi38D6XM0Wi6Zghp2Pym5kXvI/YfwqQo5LFvv/8A4J2/&#10;sQp8B/D8XjzxnZK3xB1SD9zbSqCdIt2H+rHpM4++ew+Qfxbvq6+e4jKcrWIzNR9vL4Yq6+/V7bt/&#10;IwVNVJ2hseGfs0f8Ep/HXh/4keHvFXj/AFvTNHsNFv4dQTT9Kma4uriSJw6KX2hI1LKMsCxwCMDO&#10;R+qDMI4yzEBQMknpTse9ZniTS31zw/qemxztaveW0tus68mMuhUMPcZz+FfhuZZtic4rqri5LTRW&#10;VkkelCnGmrRPwO/bK/aCvP2jPjrrviA3TTaDaStp+iQ8hEs42IVwP70hzI3u2OgAHUfs7/BtfCfw&#10;t8R/tBeL7VT4e8OgxeG7G4XK6rqxbZCxUj5oYZCHbsxQjkK4ry/47/s9eNP2cfFsfh7xrp0Vnczx&#10;tcWc8FxHNFdQh2QSKVJKglT8rhWHGQM1+gfxM0nwB4s/4JlfCXSvFPjW2+H6+TbXWnzyWst19quo&#10;klWSPyYsuwbzHJYAhSQTX7ljsXSweAwmHwWtOpKMbx1922tra3drN779TzYxcpSct0fnN4B+GvjX&#10;46eLbzTvC2j33inxBJFNqFysJDSFQcySOzEDJLDqclmAGSQKzvF3gfxX8PboaZ4o0HV/DkzsWW11&#10;S0lti5XgsFcDOM9R6+9fqV+wr8TP2YP2f/BMmnaZ8TtOuvFeplZNX1fVrWbT/MZc7YkMyKqxLk4+&#10;Y5JJJ5AHi3/BWz4p+E/iXrfwybwp4m0bxPbWdtqHnTaNfxXaRM72+FZo2YAkJ0NPC8QYnEZssD9X&#10;caWtnJNPRb69H0/pBKklT5r6nzF8G/i18cvBegtovwz1HxPa6TNcm4Nrolo8qPM4CFvlQ5Y+WB/w&#10;H2r9hf2G9Q+MmqfBg3fxqEya/NeubBb23SC7FnsTb56Iq7W3+ZgMA2MZ7VxP7Dfxc+G/w7/ZF+H2&#10;na1488MaNc29nLLcQ32r28DwtLcyyYdXcFTmTv619N+C/iN4T+IlrNdeFPE2j+JbaFtks2j38V2i&#10;N6MY2IB+tfmXE2aPGVKlBYVQ5ZP3rauztvZb/M7KMOVJ83yPzx/4LPa5rcOn/DHRkeSPw7cSX11K&#10;qk7JbqMQqm4dMqkj7f8Aro/pXxt+yb+0FoH7M+seJfGE3hpvEvjT7Etn4eWcgWlqzlvOmlOd2Qqo&#10;oCDJDONy5zX6n/8ABSH4geB/Av7O12njDw9Y+KrzUZxb6Lpd9vC/a9p/fbkZXQRoWJKsCchcjdmv&#10;xDt9HvrzT729gtZprKxCG5uEQlId7bU3N0BY8D1wfQ195wnGnj8keFr02oJtN3tzXd/XyffY5a94&#10;1OZM+4v2bf2gPjr+138az4P8RapP4o8DazDNbeJNLjtIobK206RWVmDIgMTrkeW2d5ZVBLc180+J&#10;vgnBN+0h4k+GHhvWLG2gstavtLs9Q8RXsdrFi3aQDzZiAoZvL2jgbmKgda/UX/gnr8ZvhHD+zPqc&#10;nhrTIvCd14Xt5LvxLZyyiW5cpGzG8aXAMiuqNg4AUgoAABn8z/BPwP179omz8b/EK58UeF/CdrFq&#10;TSz3XirUvsUd3cTF5ZI4XKkM65UkHH+sX1p5bi1TxuL5YLD06aUErbybdpNLf5dLahOPux1u2b9x&#10;/wAE8/jxjzbDwXFrVmxIjvdL1ixuIZMAHIKzZHUfeAryr4W/Bfxh8ZPHUPg/wnosupa0zlZVXiO2&#10;UNhpJX+6iKerH2AySAZtS+EbabqUNofGHhC581tv2i21ZXiU5wdzbeAPXp6Zr7R/4Jv/ALP48O/G&#10;zS/Fv/C4PB7/AGWKdP8AhGdA1gT3moBonTbLEQuI1LBwcOcoOF4Ye5jsfVy/A1cRVqRlK3u2g1r5&#10;6vf5GcYqUkkj9Cv2WfgrqH7P/wAEfD/gjUtek8RXunq7SXTZEaF2LGKIHkRrnC5574GcD5q/4KHf&#10;t6av+z9qlr4C8AiBPFlzbC7vdUuIlmWwjYkRrGhyrSttLHeCApXg7vl+8q/Fj/grB8P9R8L/ALUk&#10;/iGdJDpviXTre4tpj9zfDGsEkY9x5aMR/wBNB61+O8MUKObZvfHWd05W6OXp827eR31m6dP3T5p+&#10;JXxL8f8AxUax13xxrus+IEkaWOzudSkd4QQVMqwg/IuCyZCAYyPavQfgz+1l8Xv2YFtNM0fUnHh+&#10;WIXY8P6zbedZTRTLvDqDhlDg7sxsue+eRXiV1a20NjZSQXq3FxMrGa3EbKbchiACSMNlQGyp4zg9&#10;K93/AGRfhHbftB/tIeEPDGr61FeaFZKlxcJqU4Vri2gAc2kMbsS+Wyu1eib3wADX7vjqeDo4KSr0&#10;4ulBNtW007LueZFyctHqeEalfLq+sXd4Le205LqZ5fs9qhWCAMxO1FJJCrnAGScDvXvnhr4Kfs/6&#10;3Y28t9+0fPoV3IFD2t54CvHKMRyN8c7LgHuSPwrif2ovB+m/D79oj4heHdHs10/SdP1ieG0tULFY&#10;ot2UUbiTgAjqa17r4J+Arn4H6n480b4tWd7renrbibwde6Z9kvzJJKkbBMzMHRd5bem4bV52k4GV&#10;etHEYejUhVnTU7W5Yp72te6kl66eo0rNq1z7y/Yz1X9lb9mLWL240v4yW/iHxRrMS2UmpajbS2UE&#10;cW4NsUMm2MFlUlnc/dHI7/ovG6yKGUhlYZBByCK/EX/gnj+yJoP7UXjDxFc+K7i9i8P+HFtZJLaz&#10;YRm6klaTbEzkEhcRNnbhuRgjrX7bW9tFZ28VvAixQwoEjReAqgYAHsBX4Zxbh6OHx/JGtKpU+1zW&#10;8rWsl08j0sO247WRPVHVtUs9B0q81LUbqKy0+0hee4uZ3CxxRopZnZjwAACST6Ver5W/4KbXOqW3&#10;7HHjI6aGCPNZJeMpIZYDdRbsY7FtgPsTXymBw/1zFU8O3bmklftd2N5S5Ytng3xQ/wCCx2iaRr1x&#10;Y+A/As3iHTYm2rq2qXxtBMRkEpAI2bb0ILMp9VFfVn7JH7V2iftYfD+417TrCTRdW0+cWuo6TLMJ&#10;TA5XcrK4A3RsM4YgHKsMcc/kF+xd+zn4Z/aT+ImpaH4o8Xp4UsrOxN1GsbxrcXb7goWPzPlwudzc&#10;E4wAOSR6r+w7aXvwd/4KFReC/DmuL4h0b7VqWj3V7ZkCG9to4ZXWQgEgbXiRuCeVIBOef1nN+Hcp&#10;p4atQwica1KPM276r1emvlscNOtU5k5bM/aCiiivxs9AKKKKACiiigAooooAKKKKACiiigAooooA&#10;KKKKACiiigAooooAKKKKACiiigAooooAKKKKACiiigAooooAKKKKACiiigAooooAKKKKACiiigAo&#10;oooAKKKKACiiigAooooAKKKKACiiigAooooAKKKKACiiigAooooAKKKKACiiigAooooAKKKKACii&#10;igAooooAKKKKACiiigAooooAKKKKACiiigAooooAbX5vf8FAP2H/AIv/AB9+Mlv4p8KXVnr2gtZx&#10;WsOnXV8IG05lBDkK/wApRj82VO7JII4BP6Q96yvE2uw+GfDeq6zcQz3EGn2kt3JDax+ZK6xoXKov&#10;8TEDAHc4r1crzCvlmIVfDpOW2qvuROCmrM/nz0H4K3Gk/tNaD8K/FRjM7eKLPQtS+wykriS4jjk2&#10;Pt9HODj8K9l/4KV2ui+DfjRovw38LaZb6J4W8IaJBBa6fbAhRLOTNLIxJJZ2DRbmJJO3JJNZmh+P&#10;tJ+N3/BRjwz4v8PWt1DpWseMtNvoIb9FWZAskLNvVWYAgox4YjjrXe/8FaPhXq/hv9oK38aNbTPo&#10;PiSwgSO8Ckxpcwp5bwk44bYqOB3DHHQ4/do4qcs4wkMS7N0r2/vPfTva55nL+7k13PDPEWm/BP8A&#10;4Zm0W50TUL+T4xw3cY1W3uBKkDwu0xJiBGw7B5KnnJ5OOprU+DXjj4C6b8F9S8PfFHwrr+s+Jp9X&#10;mu7HUvDvlRT2cH2eFUUyO6hg0gf5CGAwTgHGT4g6t8AZv2YfDtv4M07ULT4tteWp1p9SE0m5EglE&#10;5hfJiWNpShAGHxjPSrfwx+KXwT0P9mvXfC3i/wCH134q+I9xcX0+l6rBCsS2SvBGsRedZVkZUdGk&#10;2bWX73TJrsqOU8PL3Kr/AHne0l5p3Xur12J69Njpv+CX3wxT4iftWaPf3MPnWPhm0m1mQMPl8xcR&#10;Q/iJJVcf9c/av2/9a/OL/gjT4BWx8B+P/Gksf7zUNRh0qFmHRII/MfHsTcLn/cHpX6P1+P8AGOMe&#10;KzacU9IJR/V/izvw8eWn6nkX7TX7RGg/sz/CvUPFuskT3Wfs+m6aG2vfXRBKRj0XgszdlBPJwD+F&#10;Wsap46/ak+M0l00dx4k8a+Jr3CQQr1JHyoo6JHGgxzwqJknAJr2r9tv4heNv2nv2s9Z8KaZp99qf&#10;9iajPoGiaHaxszDynKSy7cdZHRnLHooUE4Sv0W/YV/Yl079mHwqNY1yO31D4i6pCBe3a/OllGcH7&#10;NCfQHG5x94j0Ar6jAzwvCeWrFTtLE1VdLsnt8u/noYy5q8+VbI3/ANl/9jHwt8B/gpfeENStLbXN&#10;V8RWxj8SXjJ8t5vQqYFJ5ESBmVRxnJbgtx+T/wAbfhb4u/YW/aStm0y4ljbTbpdU8P6sy/Ld2247&#10;Q2OCcZjkXv8AN/Cwz++NeO/tPfs0eGf2ovhzL4a17/Rb6EmbS9YijDTWM+Mbh03I3AZMgMMdCFYf&#10;LZNxHUw2MqVMa+enV+P/ADt5duxtUoqUUo7o0/2dPjxoH7Rnwr0rxjoL7BOvlXlkzAyWVyoHmQv9&#10;CQQf4lKt3r1DNfir8N/EnxZ/4JjfGO5TxP4fuL3wjqb/AGe7SFj9i1ONSSk9tNjaJVBJAbDYYqwG&#10;cj9K/wBk39rfTf2stN8T6jpHhrVNAsNGu47aOfUCrC53oW4K8Blx8ygnAZDnmuXOMjlg28VhXz4d&#10;6qSadrvZ9brYqnU5vdlufQFeN/tiWX2/9lb4rx4J2+G76XjP8ELP/wCy17H2r5d/bu/aN8A/C/4M&#10;+NfB2ua9DF4s8ReHb6007SIY3lnkM8MkKuwUERpkn5nIB2nGSMV4mW06tXGUo0YuUuZPRX2ZrNpR&#10;dz8oP2GvFx8E/tafDHUPMMSzaumntzgEXKtb4Pt+9r+gFa/md8K61L4a8TaPq9vu8/T7yG7j29d0&#10;bhhj8RX9MKfdFfo3iFRUcVQrfzRa+5/8E48K9Gh9FFFflB3BRRRQAVWvIHuLWaKOUwyOjKsijJQk&#10;YDY9qs0U1pqB8p/sf/sF+HP2V7zUdbudU/4S/wAY3m6JdYmtfIW2gJ5SJCz4Zv4nLZPAGBnP1VR1&#10;70V0YrF18dVdbES5pPqTGKirIdRRRXMUfi3/AMFWvg63w/8A2jF8VWsHl6V4wtFuwyjCi7iCxTqP&#10;cjynPvKa1P2AfEng/wCJvwt+J3wB+IGs2ujaTryJquk3l3NHF5N0CiMYy5AMgZbdwgPISTtmvv79&#10;vH9nCX9pH4E3+maZCr+KtIk/tTR84BllRSGgyegkQleoG4ITwK/EDw/8MvFnijxsPB2leHNSvfFX&#10;mSRHR0t2FyrRqWkVkIBUqFYnPTFfu2SYqjneSLC1qnJOlb3uq5XdS18tPvPMqJ06nMloz7e8F/8A&#10;BHfxxq+u6lD4i8c6JouiwjNlqOnW738l3kjaTEWi8sbeSd554AI+avon4If8E/8Awd+xreal8WdX&#10;8WXvi3VvDWmXl3ATarZW0Ki3fzH2b3Jby96jL4G48ZwR+ZNv8H/jj4LuHt7bwX4/0WQAgpb6Zew5&#10;BPONqjIJHUcHFTzeB/j3q8T2U/h74kXsNyPLa3kstQkWUNxtKlfmznGO9dGKwOOx0XCrmUXTlo0o&#10;pXXXW99fUUZQjtDU9R/YK+D+o/tLftVW+v6zCbzSdIvG8R63cMMpJMZC8UZz1Mk2CVPVUk9K/cXp&#10;X5p/8Ev/ANmr4x/Czx1q3iXxPZ33hDwddWLQyaNfyFJb64ypjc2/8Gwb/nYK3zbRkFsfpZX5xxhj&#10;I4rMOSlNShCKS5dV5+V/TpY68PHlhd7nxx/wUs8B/GHxr8NdBl+FVzqz2thczPrWl6HcPFd3UbKo&#10;iZVQhpVQiTMYySXU7TtyPy4P7Q/x2+HNnc+Hb3xp4v0qCaKS3k07WJpmwjLtdAk+dowT0xjOetfs&#10;1+2h8QvH3wu/Z88ReI/hxZC78RWhiLSfZ/tDW1uWAlnWIghig55BAGWIIU1+R3i3/goN8ZviF8O/&#10;EHgzxXrdh4i0nWoPs88lzpkMM0S7lbMbQLGAcqPvBq+r4RVfEYNU/Y05wjLq7S13drO9r6Xa7GGI&#10;sne7TPCfBvjLWPh/4q0vxJ4fu/sGtaXOtzaXXlJJ5Ui/dba6lSR7g19NaD8Zv2of2hPAvjPS5L/V&#10;fFXgybSLq51Wa/06MWiRxRmXKTLGu2TMY2orct1BGa8W/Z9+Omqfs6/EJfGOiaXpmr6nFay20MOr&#10;Ru8CM+PnwjKSRjjkda/Tf9hL9uzxn+1Z4713wf4u8I6OlnFpr3jalosUyQRjeieVMkskmd+9sYYf&#10;dPykZI+s4jr1cIvrMcLCagk+eTV1r0W+nTXcwopS93mtc+C/2W7yS1+Dv7RoQ/K/g+MEfW7jXP5M&#10;a+i/+CMekLN8QPiVqm35rXTLS2DY6CWV2Iz/ANsR+VdT+1h8Pvgz+xR8JfH3hLw/Y63D4j+JVjiz&#10;ac/aLeCOCdG8lZDgovzk4O9jhdx6VD/wRXsyq/F26ZeGOkxK3Pb7YWH6rXz2Y45Y7JcbjacWozlG&#10;11v8Kf43+42jHlqRj2P08ooor8SPRPAv2v8A9lPQf2p/hy+l3Xl6d4msA02jawUybeUjmN8cmJ8A&#10;MO2Aw5UV+G2tTeK/hLfeMvAj6rLYJLP/AGdrdjYXgktrpoJcqGKEq4VwSD2yR3Ir9dv+Ckn7XFz+&#10;z78Pbbwv4YnaHxr4mikWK6jODp9oPlknB7SMTtT0IZuqjPx1+wj/AME+3/aEsLnxr8QPt2m+CXSS&#10;Kwjt38q51CUgqZlYg4jQ98Hcwx0DZ/Y+F8VLK8rnisxn+4v7kWru9/s/P8U3oefWjz1Eobnc/wDB&#10;KX9mHwv4wvp/ipr9/p2r6jo9z5Ol6GkqySWUo6XU8fVW6+WCOxfqFI/VqvyR8cf8E4/jd+zn4uPi&#10;34JeI7jXYoGJgaxuBZ6nHGTkpJGxEcy9AQCd2OYx0rrPDv8AwUu+NXwfxpvxi+Ed1dPCuDfC1m0q&#10;dwBy7BkaN+e6BF5/Px86wFXPsS8Zga8aqe0bqMortZ2NKclSXLNWP1Bpa+E/hT/wU+h+N3xc8HeD&#10;vCfw01i4t9UuPJ1O6mnVmsUJwJlEYYFF5ZyxXAHFfdgavg8bl+Iy+ap4mPLJq9rp6fJs6YyUtUfm&#10;l/wWc8DtNoXw38YRp8lvc3Wk3D46mRVliH/kKb86h+Ff7Mth+21+wH8NLGDWf7D8U+Ep9QtrO6kj&#10;MsGWuGLRSKDnayCA7hypHQjg/Vn7fHwnk+MH7LXjPTLSAz6rp8A1ixVRljLbnzGVR3LRiRB7uK+T&#10;v+CP/wAcdOt9N1/4T3KXbarcXc2vWcix7oRF5cMcqs2cqcqpAxg7jyD1++wmMr1OHY1MM7VMNUv8&#10;nf8AzZzSivbWezR82+Lv+CYv7QPhW4aO38KWfiO3DEfatH1OBkPoQsrRyYP+79cV4V8TPgn45+DF&#10;xp8HjbwzfeG5r9Xe1S9UAyqhAYrgnoWX86/o/r8wv+C0ukuV+E2pqo8sHU7Z27gn7Kyj9H/Kvb4f&#10;4vxuYY6lg8TGNpX1Saeib7+RnVw8YxckfFvgv9jX41fELSdP1TQfh1q97puoRLPaXjqkMUsbKGVw&#10;0jKNpBBB6HNfoB/wTv8A2E/iH8A/iFdeO/HF3baM0mnyWUeg2dwJ5HLspLTumYwF28BWbJ5yMc/S&#10;P7C3jzRfH37LPw+fRLxrr+yNKtdHvd0Tx+VdQQRrKnzAbsEj5hkHPBr30ivm884qx+J9rgJQjGN2&#10;npra/ma0qEVaaZ+eP/BYD4V+JvGHgfwN4p0WwutS0vw/Nex6lDao0nkLMsJSdlUZCDyWUseBuXpm&#10;vz1+GPxK8d3Xw11/4ReEfDlrr1l4qu45ruO30trq/lkXb5Sq4ztCsm5eOCWOeTX6Of8ABRz9r74p&#10;/s2+O/B+m+C47TT9Ev7FruW/u7NZxdTLKyvAC33Qq+Wxxg/vBzXzT40/4KjfFq81Lw74h8J2mneG&#10;tJSFY9V03+zY5rS/1BSxlJlYeaFZGiIVXVhnGTjcfqOH/wC0f7KpUoUIVIXbi3K1mndXVnrfa34G&#10;FXk9o3ex4B8SPhL4+/ZXk+xa3rFhomt6/pZtr3QrG/E12tnMMslwqAoqnYvG45OMZwSPMvC2k2ni&#10;DxBpumX+tWugWNxcLHLqV6sjwWqtgGRljVmI4HQemcDkfTHhfQfjX+2L8RrHxxNpNp4sk8SPeeGb&#10;nUBpYW20qFYYw8kjpGEiMcd0DG5ZnJUj5uh+bLzwzJ4b8ZTeH/Epm0WaxvzY6kfJ82S0KSbJT5e4&#10;byuG+XIzjGRnNfoGBxCqxlSrTj7ZK8uXo9Vot9LWVzmkuq2JdK8P6ffeEfEGrzamtvd2E1rDaWLK&#10;N915pk3N1yAix5OM8sB3rY8S/DbUfBHgTwF41Gq2UkPiYXctrFZ3GbqyktZxGRKB9wnMbqc5w3bF&#10;YWp+FLrS4NaldlddL1FNNmZR8pkYTEEH/tg9dHD8P9N8a+N/BXhTwFe3WuaprltZQXJuIDEsWozH&#10;97Egxny4twUuc52M2cYx2VqijaTn7uremlrbX6a2ZKP29/YZ8eeIfiT+yv4B1/xVPNea3PbTRSXV&#10;wSZJ1iuJYo5HJ5LNHGhLHliSe9fO/wDwUy+JPwP8XaI/w38VeIptP+IGjlb+xuLTT5LkWMjoCIp2&#10;XGElQqSqkkYR8cKD9u/DfwRY/DXwD4d8KaWMafothDYQkjBZY0C7j7nGT7k18oftTf8ABM7w9+0Z&#10;8SL7xxYeLrvwjreoJEt6n2FbyCV40WMSBPMjKkoqg/Ng7c4yTn+c8rxWAjm8sViJunTu5R5Vs76K&#10;1npbyPWnGXs+VK7Pxv1rSbTS5kS21mx1gNuzJYpOqrg4GfNiQ89RgHjrg8V9f/sZal+zv8M/jl4P&#10;1TVvFXirXfEPmRpZTyaLHZ6Za3ko8seYRPJK+0uQG2hcjceK89/bK/Y2vP2Q9U8M20/iePxTb67H&#10;cvDOlibQx+SYwQymR+vmr0Ne56f/AME6dG8afsv6f8Svg/4k1jxh4vuFjurSObbYxkxSlLhIUZVY&#10;So6MFZnwdhxyVNfs2aZjgMXgKbliJKnVvFSSsnfT3m1pbXt1PPpxlGT01R4j/wAFENFXw5+2Z8Ql&#10;8pZIp7i1vVWTIVxJawuw4IONxYcHtXjnizxF4O1bSVj0PwfcaDqrT+ZJctrLXUAj+bMccTRhl5K/&#10;M0jn5e+c1L8S9G+IWl+IpJ/H9l4kh1mHbG03iOOczAKflG6YZI9O3pVfxh8UNa8cWENpqcGhRRxS&#10;+dv0vw/YafLI+CMySW0EbydT98nk56817eDounh8PTjJS5YpNqTV7JK9lo7+ZlJ3bZ+q3/BHrwum&#10;l/s8+I9ZaPFxqniGVRJ/eiighVR+DmX86+8a/FL9g34vftBab4y8J+Efh9Fear4J/tJTf2MunI1h&#10;FA8oNxJJcbN0eASdwfOQAA2dp/a7NfgXFmEqYfM6lSpNPnd1Z3aWyT7M9ShJSgkug6s3XdB0/wAT&#10;aPe6TqtnDqGmX0L29zaXCB45o2BDKwPUEE1o0tfHpuLutzoPzr+IH/BG/wAIa5r0134R8dah4W06&#10;V94068sF1BYh3VH82NsdMbtxHcmvf/2Vf2F/Av7K8lxqenS3PiLxVdReTLrV+iq0cZOSkMY4jU8Z&#10;5ZjjrjivpOl+te9iM+zPF0Pq1as3Dtpr6tK7+bMo0oRd0haKKK8E1CiiigAooooAKKKKACiiigAo&#10;oooAKKKKACiiigAooooAKKKKACiiigAooooAKKKKACiiigAooooAKKKKACiiigAooooAKKKKACii&#10;igAooooAKKKKACiiigAooooAKKKKACiiigAooooAKKKKACiiigAooooAKKKKACiiigAooooAKKKK&#10;ACiiigAooooAKKKKACiiigAooooAKKKKACiiigAooooAKKKKACkNLRQB8z6L+wL8MvDv7RVv8XdK&#10;gvNP1GGWS6XRYHRbAXTqVMypt3L95m2htu7BAAGK958YeC9C8f8Ah690PxJpFprej3i7J7K+iEsb&#10;j1wehHUEcg8jBrdorrrYzEV5RlVqNuKSTvqkthKKjokfKOof8Ew/2eb6+Fyvg66tE5LW9vrF2I2J&#10;7/NISPoCBzXqHgv9kz4QfD/QdR0fQPAOkafaalaS2F3II2kuZreVCkkbXDky7WUkEb+9ev7RR+tb&#10;1c0x1aKhVrykvOT/AMyVCC2Rxnwp+E/hj4JeB7Hwj4Q00aZolmXaOHzGkdmdizu7sSzMSTyT6AYA&#10;AHZdqKPYdK86c5VJOc3dvVt7tl+hlWnhXRtP1i51e20qxt9VulCT38VsizzKOgeQDcwHua1sClpK&#10;HJy1bAWiiikBS1HS7PWLOS1vrSC9tpBh4biNZEb6qRg1DoegaZ4Z02Kw0fTrXSrCL/V2tjAsMSZ6&#10;4RQAPyrSpafNK3LfQBuK+A/24v8AgnR4n/aM+KC+OfB/iXSrO8uLSG0u9P1syxxjywQHjkjRzyNo&#10;2leoJ3c4H3560V35fmOIyuv9YwsrStba+5EoKasz8m/hF/wSH8e2nj7Rb7xz4h8OQ+G7O7Se7t9L&#10;nnuLm4RGDeWoaFFUPjG4tkA52k8V+sYXC0uOetFdOaZxjM4nGeLlfl2SVkr7ihTjT+EdRRRXjGgU&#10;UUUAFFFFABRRRQAUUUUAFVls4EuHnSGNZ3AVpQgDMB0BPUirNFO7QCbR6UbR6UtFIBKWiigBpXK4&#10;NeV+NP2WfhF8Qr577xB8OPDeoX8jb5Lw6fHHPIfV5EAZvxJr1am/jWtKtVoS5qUnF+Ta/IVk9zwd&#10;f2FfgGuD/wAKu0HI9YWP/s1eq+C/h74Y+G+lf2X4V8PaZ4c07O42ul2cdvGzf3iEAy3ueTXSfWk/&#10;Gta2MxOIXLWqSkvNt/mJRS2RwXxk+CPhD49eD5fDXjXRotW05m8yJiSk1tJggSRSDlGGeo6jgggk&#10;Vzn7OP7L/gv9l3w3qOjeDlv5U1G6+13V3qU6yzyMBtVcqqgKozgAdznJNewUGhYvERovDKb5G72v&#10;pf0DlV+a2o6iiiuUo8W+Nn7I3wx/aE8SaHrnjbRJNS1DSE8mFo7qSJZYt2/y5ApG5dxJ7H5jzzXr&#10;WlaXZ6Jptpp+n2sNlYWkSwQWsEYSOKNQAqKo4AAAAA6Yq7R/Otp4itUpxpTm3GOyb0V+yFyq90Op&#10;No9BS0ViMrx2sUDSNHGkbSNvYqoBZsYyfU4A/KrFFFADGUMpBHWvIvhZ+yp8Mvgr4513xb4O8Mx6&#10;Presq0dxJHNI0ccbOHZIoyxWNSyqSqgD5QBgACvXu1HvWlOtUpxlCEmlLdLZ+orLqDV4x+1J+zH4&#10;f/ao+HsPhjXLy40qW0ulvLLUrVVaSCQAqflPDKyswK5HY9hXtGaT+VOjXq4apGtRlyyjqmDSkrM4&#10;D4G/BvQfgH8MdF8E+HEk/s7TUYGebBluJWYtJLIQBlmYk+gGAOAK9ApOaXdU1Kkq05VKjvKTu33b&#10;BKysjh/it8G/Bvxv8LSeHvG2hW+u6Wzb0WbKyQv/AH45FIaNu2VIOCR0JFcn4H/ZH+Evw/8Ah3de&#10;BtP8GWF54avLr7bdWmqqb7z59qqJGMpbBAUYxgDsBk59k96T9a3ji8RTp+yjUaje9k3a/f1DlV72&#10;Od8E+AvDnw38Pw6J4W0Ox8P6VExdbPTrdYY9x6sQoGWPcnk188/HL/gnN8Kvjx8Sl8aasdW0nUpm&#10;RtRh0i4jihv9oxmQNGxViAAWQrkD+981fVH1NLVYfHYnC1HWo1HGT3d9XfuDjGSs0eC+Kf2H/gz4&#10;t0HxHpNx4NgtYPEGow6rfyWc8sUj3UQdUkVtx2YEso2rhT5jnGWJqT4d/sWfCL4VfExvHvhjwpHp&#10;2vCEww7ZnaC2yux3ijJIR2XIJHq2Mbjn3Wlq/wC0sZyOm60uV7q712WvyVieSN72CloorgLPDf2o&#10;v2TvCf7VnhvSdK8S3V9ptxpNy1xZ6hpzIJowwAkj+dWUqwC54zlFOeCD6R8Nvh7ovwp8CaH4R8PW&#10;7W2jaRbLa20bNuYqOrMe7MSWJ7kk11GKAK6ZYqvKhHDSm3CLbS6JsnlV+bqIRnsDXjv7RX7L3g/9&#10;pXwHL4a8QRyaYftSXsOo6asaXEU6hhuyykMCHYEEchuxwR7HRUUMRVw81UpS5ZLZobSaszjfhJ8L&#10;tG+C/wAOdC8FeHlm/sjR7fyIGuGDSvlizO5AALMzMxwAMk8CuyooFZTqSqSc5u7bu35se2w6iiik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SUt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//9lQSwECLQAUAAYACAAAACEAKxDbwAoBAAAUAgAAEwAAAAAAAAAAAAAA&#10;AAAAAAAAW0NvbnRlbnRfVHlwZXNdLnhtbFBLAQItABQABgAIAAAAIQA4/SH/1gAAAJQBAAALAAAA&#10;AAAAAAAAAAAAADsBAABfcmVscy8ucmVsc1BLAQItABQABgAIAAAAIQD2uUrywwIAANYFAAAOAAAA&#10;AAAAAAAAAAAAADoCAABkcnMvZTJvRG9jLnhtbFBLAQItABQABgAIAAAAIQA3ncEYugAAACEBAAAZ&#10;AAAAAAAAAAAAAAAAACkFAABkcnMvX3JlbHMvZTJvRG9jLnhtbC5yZWxzUEsBAi0AFAAGAAgAAAAh&#10;ABz//kzfAAAACQEAAA8AAAAAAAAAAAAAAAAAGgYAAGRycy9kb3ducmV2LnhtbFBLAQItAAoAAAAA&#10;AAAAIQAUloxSD98CAA/fAgAUAAAAAAAAAAAAAAAAACYHAABkcnMvbWVkaWEvaW1hZ2UxLmpwZ1BL&#10;BQYAAAAABgAGAHwBAABn5gIAAAA=&#10;" stroked="f" strokeweight="1pt">
                      <v:fill r:id="rId12" o:title="" recolor="t" rotate="t" type="frame"/>
                      <v:textbox>
                        <w:txbxContent>
                          <w:p w14:paraId="50EDC03B" w14:textId="77777777" w:rsidR="003A7E51" w:rsidRDefault="003A7E51" w:rsidP="00AD227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5C04F3C6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1" locked="0" layoutInCell="1" allowOverlap="1" wp14:anchorId="50407189" wp14:editId="53506B63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1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7307E9B0" id="矩形 9" o:spid="_x0000_s1026" style="position:absolute;margin-left:-5.35pt;margin-top:.95pt;width:239.25pt;height:109.5pt;z-index:-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e8FE4QIAABcGAAAOAAAAZHJzL2Uyb0RvYy54bWysVMtOGzEU3VfqP1je&#10;l5mEBEjEBEUgKiQECKhYOx4PY8mvXjsP+jOVuutH9HOq/kav7ZmEUtRKVWfhsX3fx+fe45ONVmQl&#10;wEtrKjrYKykRhttamseKfrg/f3dEiQ/M1ExZIyr6JDw9mb19c7x2UzG0rVW1AIJOjJ+uXUXbENy0&#10;KDxvhWZ+zzphUNhY0CzgER6LGtgavWtVDMvyoFhbqB1YLrzH27MspLPkv2kED9dN40UgqqKYW0gr&#10;pHUR12J2zKaPwFwreZcG+4csNJMGg25dnbHAyBLkb6605GC9bcIet7qwTSO5SDVgNYPyRTV3LXMi&#10;1YLgeLeFyf8/t/xqdQNE1hWdUGKYxif68fnr929fyCRis3Z+iip37ga6k8dtLHTTgI5/LIFsEp5P&#10;WzzFJhCOl/vl/tHocEwJR9lgf1IejBPixc7cgQ/vhdUkbioK+GAJR7a69AFDomqvEqMtlHTnUilS&#10;O8QWHxRseJChTUhhjGQblTqs8KX/zqj8CmeWL7UwIdMKhGIBOe1b6TyGmQq9EIgSXNSDTBoP/Baz&#10;TQTyAUTgbcywwey6e8x9K8B9n3vUUiauxsZacpXxpohwZ4DTLjwpkbVvRYOPhJAOU4WpPcSpArJi&#10;SGzGOSaei/ctq0W+Hpf4xWRjIrGhokU6KYMOd9l2vjsHveavvrObXF0yFam7tomVf0osG28tUmRr&#10;wtZYS2PhNQcKq+oiZ/0epAxNRGlh6yekMBIhEcI7fi6RS5fMhxsG2MzIEhxQ4RqXRtl1RW23o6S1&#10;8Om1+6iPzEEpJWscDhX1H5cMBCXqwmD3TQajUZwm6TAaHw4jE59LFs8lZqlPLT7TAEeh42kb9YPq&#10;tw1Y/YBzbB6joogZjrErygP0h9OQhxZOQi7m86SGE8SxcGnuHO+pH3vlfvPAwHUNFbAXr2w/SNj0&#10;RV9l3czF+TLYRqam2+Ha4Y3TJxGnm5RxvD0/J63dPJ/9B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CYFvZ3fAAAACQEAAA8AAABkcnMvZG93bnJldi54bWxMj8tOwzAQRfdI/IM1SGxQ&#10;azeCPkKcqiCQ2FQioYLtNBmSiNiOYufB3zOsYDk6V3fOTfazacVIvW+c1bBaKhBkC1c2ttJwente&#10;bEH4gLbE1lnS8E0e9unlRYJx6Sab0ZiHSnCJ9TFqqEPoYil9UZNBv3QdWWafrjcY+OwrWfY4cblp&#10;ZaTUWhpsLH+osaPHmoqvfDAaFGbePX3cvN+9DvlDRnI6vowHra+v5sM9iEBz+AvDrz6rQ8pOZzfY&#10;0otWw2KlNhxlsAPB/Ha94SlnDVGkdiDTRP5fkP4AAAD//wMAUEsDBAoAAAAAAAAAIQAUloxSD98C&#10;AA/fAgAUAAAAZHJzL21lZGlhL2ltYWdlMS5qcGf/2P/gABBKRklGAAEBAQBgAGAAAP/hN9JFeGlm&#10;AABNTQAqAAAACAAGAAsAAgAAACYAAAhiARIAAwAAAAEAAQAAATEAAgAAACYAAAiIATIAAgAAABQA&#10;AAiuh2kABAAAAAEAAAjC6hwABwAACAwAAABWAAARRh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2luZG93cyBQaG90byBFZGl0&#10;b3IgMTAuMC4xMDAxMS4xNjM4NABXaW5kb3dzIFBob3RvIEVkaXRvciAxMC4wLjEwMDExLjE2Mzg0&#10;ADIwMTk6MDg6MjIgMTY6NDk6MTgAAAaQAwACAAAAFAAAERyQBAACAAAAFAAAETCSkQACAAAAAzAw&#10;AACSkgACAAAAAzAwAACgAQADAAAAAQABAADqHAAHAAAIDAAACRA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MDE5OjA4&#10;OjIyIDE2OjQ3OjIwADIwMTk6MDg6MjIgMTY6NDc6MjAAAAAABgEDAAMAAAABAAYAAAEaAAUAAAAB&#10;AAARlAEbAAUAAAABAAARnAEoAAMAAAABAAIAAAIBAAQAAAABAAARpAICAAQAAAABAAAmJQAAAAAA&#10;AABgAAAAAQAAAGAAAAAB/9j/2wBDAAgGBgcGBQgHBwcJCQgKDBQNDAsLDBkSEw8UHRofHh0aHBwg&#10;JC4nICIsIxwcKDcpLDAxNDQ0Hyc5PTgyPC4zNDL/2wBDAQkJCQwLDBgNDRgyIRwhMjIyMjIyMjIy&#10;MjIyMjIyMjIyMjIyMjIyMjIyMjIyMjIyMjIyMjIyMjIyMjIyMjIyMjL/wAARCABpAQADASE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+igAooAK&#10;KACigAooAKKACigAooAKKACigAooAKKACigAooAKKACigArL/wCEj0g6u2li/g+1qhZk8wcYOCD7&#10;+1XCnKd+VbBct3t/b2Gmz6hMxNvDGZXZBu+UDJIx1psmp2cWktqkk6rZLD57SnoExnP5UKnJpNd7&#10;Bc5pfib4aN2kJmuVSQ7Ema2cIz8fJ0yG+ZTggfeHrWjqnjHSdHvryzu5JBLaWB1CXaoI8sEjA55Y&#10;4PFbSwlWLSfUXMixqHiXS9J0qDUtQuDbW86hkLqe4zg46HFUNE8f+G9ftFnstRQt5JmeFxiSNR13&#10;DtiksLVlB1EtEHMr2G3HxE8K289nE2rwMbwjymQ5XBBO4noBxj6kVv3V/aWNsLm6uYoYSQBJIwAJ&#10;PQZ96U8NVhbmW4JplmisBhRQAUUAFFABRQAUUAFFABRQAUUAFFABRQAV5d4p+HFz4l8RvqH2Wygb&#10;ZI6SnBDOrII1fAyQw8wnr1A7V1YSuqM+ZkyVzaPhzWbDwfp/hjTGiTzy63t6pwsCMSzeWp5ydxVR&#10;0FPtNB1Gx8L6n4Vnge+sBaSRWVx5qgtGykCJ8nIYZwGwRjHQ8Vft4P1vf8dvuCzPPdK8DeIrDWNM&#10;mXT75IYpYJZdvk8sDuJ+/jgDYc55AI68dL4m8CXfiDxxqt9NDAbL7DCI3ltvNZ2G/KJ8wwfX6iu2&#10;eNp+1U12/VEqLtY3ZtA1GX4c2mgw2sNrcXMccN2ISAsCt/rCMnk4yO/JpPDPhWfR49ctI5r77G6p&#10;BZrcXJLKFQgurDOwEkDAHG0cVxOvH2co93f8V/wSranD3/w+8Sw67p7wR3lxFB+9Zra8REDEkPy2&#10;3D7eMhfmJ5x1r1LxDp9ze6TbwWun2N9Kk8TbNQOVQA8v0OWFaYnEU6koNPYSTRtjpRXnFhRQAUUA&#10;FFABRQAUUAFFABRQAUUAFFABRQAVDdXdtY2z3N3cRW8CDLySuFVfqTTSbdkBXsta0vUjGLHUbS58&#10;xWZPJmV9wUgEjB5AyPzFN1HXdI0d0XU9Us7NpASguJ1jLAdcZPNX7GpzcnK79hXRHceJdDtdMTUp&#10;9XsksZCQlwZ12ORwQDnk8HpS6f4h0bVrWS5sNUtLiGIZkeOUEJ/ven41XsKvLzcrtsF0RW/ivw9d&#10;3RtrfW7CWcMF2LcKSSegHPP4VsVE6U6btNWGncr3d9a2ESy3dxHBGzqgaRsAsTgD8TUVnrGm6hcT&#10;W9nf21xNAcSpFKGKH3A+tCpzceZLQLkd/rum6Zf2Njd3Pl3V85S2jCMxcjr0Bx9Tin6hrOm6VaS3&#10;V/fW9tBEwV3kkACk9Aff2pqlN2stxXRXHifQv7Og1D+1rMWdw+yKczAIzc8A9M8HipLfxDot3efY&#10;7bVrKa62l/JjnVn2jvgHOPem6FVK/Kwui1Ff2k9w1vFcxSTKgdkVwSFJIB+nB/KmXOqafZOyXV7b&#10;wMsfmsskoUhMgbjntkgZ96n2c78ttR3HWWo2WpQ+dY3UNxHkjdE4YZBx2+hqzUyi4u0lqAVWvtQs&#10;tMtjc393BawAhTJPIEXJ6DJojFydluBFp2taVrAkOmalaXojxv8As8yybc5xnB46H8qZ/bum/wBv&#10;f2H9pzqXk+eYQjcJ65xj9at0ppuLWqFdDLjxHotoHNxqtnEI5FicvMoCuwyqn3I5q1d6lY2Nr9pu&#10;7yCCDbu8ySQAEeuaPY1LpW3C6G22radeWjXdtfW8tuq72lSQFVHXJPaqFh4v8OarefY7DW7G4uM4&#10;Ecc6kt9PX8KpYeq7+69NwuiW78UaBYXQtbvWbGGcnb5bzqGB9xnj8attqdgtvDcG8g8mdwkUgcFX&#10;Y9AD3zSdGokm4vULodbajZXokNreQTiJtsnlSBtp9DjpUc+sabbX1vZT31vFdXAzDE8gDSc44Hfm&#10;p9lO/LbULl2ioGFeb+PdHvIPh94jTUdSl1AXNyJbVWQL9nBddiDHUA9zXThJKNVXXVfmKWx5t4Ca&#10;4tdf0O2jtLmGWPETKsrIZ97je25F27V2DIJ59c1c+JMGqnxW9vPp0cyNO5toWui7SJKhB2gkFeV6&#10;AcNx3APuc1NYtO/T9TLXlD4i2EqfD/wpO8DrFFayW7xxsuFchSCTgj+A9Oe2al+FGjw6p4V8STah&#10;HHJbmzW1KSzeWGwXkJZgMryV55x+lTKrH6k2nrf9R294qeB9FSHxvDDe6PMtlaTHYXZim5yGQsWP&#10;UYG3CrnFe5eINO1bUPsH9laqbDyblJJwIw3nRg8rk9OK4swqxlXjJ6qxUVocp8VdF/tmLQ4Vtg8k&#10;l+kPmNO6BQ3YqpGc4zntj3rnvg9b3sOr3Nve2EKva2xUTmN0kiDPjyvm6gbAe59zminUi8E4N6r/&#10;ADBr3j1G+0SG+1vStUaRll09pCqgcOHQqQfzzXj/AMUvDmry3uralbWpWxWWF5hGjILk5VVzyQWG&#10;fvKBxwazwFaKrR59lp+ISWhMdOl034DRx3qySG5ukliQcfZg0gxz1wMEkk/xHmrvwlaC9n1XUL6H&#10;GoyRCC3tnLDfCuc7d7E5JGGGeMD1rpqzToVHF/af6CS1Rh2sMMPi6/sn8P2UNy2opCtikdwreSSA&#10;GV0IjC4y3PfNN+Jcd3F4/wBQWzE7K9hEjq0ZdShO0qCPujnPJxn3xjanKPt1d3VvLyE9jpvhmI/C&#10;/wAJ9Q1URRxXKiSZ3mkBR2VflHDHA7Y4Nel6Nf8A9qaJY35XabmBJSB23AGvLxi5qkqnnYuO1ipc&#10;6dq0niuzv4dVMelxwMk1jsGHcnht3X0/L3rz340R6iLZWigQ2MtuyPI9yQDIp3qPLJAJ4ODyTkjH&#10;Sqwcoe3h0t+YSvY0vg5BLBoeo+dYrZvLdebsVgchlHI5Jx1xnseK7RNDhj8Tza6sjebLaLbNHjgg&#10;MWBz684qcXUtiJ21uEVoj52u7AzazqFxbaZIIBfzII7hAkaswcDIC5UqMnJyBgE133xJ0u2vNM8N&#10;3UH2vUL9IzHG9nJuXy1UF5TsXBxjjAGc/hXqVKiVSnZ+v3EJaMhtfCvnfCTXru2kuH1O8tUM2Z45&#10;N3l4cquwDGRkYPPPNeffDO2OofEeyjQOkIuPtGHZcgJlscADk46YqqFaLpVrvv8AloJrVG3458O+&#10;R44uH03Spmiu5SrvbSPId+d7FegDYHK/MAPQkV1/i/TLJtO8LNp+jStDE5LRw3LopTa7eWCp+ZyQ&#10;TkcjB9aiVa6pe90f5DtuVPhokV74f1+2sbKIb7RB5+zc7ZB2xsgIBK4OecnPJzzUXhfwvGviaxvf&#10;FOipp0TxvHahppVUzK6spO6RsEqCQuccHg1lOtySqcstf+ANLY9OPiHHjtPDw8plawa6OD86kOFw&#10;eeAQa1tRjuptMuorGZYLt4XWCVlyEcg7WI74ODXkygoOLfVXLLNRzTQwRNJPIkca9WdgAPxNZpNv&#10;QZxdt8UtAu/EQ0SGC9a+Nw1sAIQRvVsHnPQYJ+lQ6v8AF7wnpV/NaNO9zNCwUmBQwyeCMk9u9d6y&#10;6u5qK7XJ50dXomrWfiTRLbU7aNvs84LIsqYPBI6fgaqeH/ENvq9vqEq2jWdvZ3T2xaUqA5XgkY6D&#10;61zOlJKUb7Ow7mLB8UdBm1qDTUgvjNdDdAy25YSrnCsMc4PP5VY1T4l+HtJ1b+zZZLmS4SURS+Vb&#10;swiOCfm49ATx1APpW7y+tzKPdXFzo3dB1yz8SaPDqdiJfs8uSnmxlDx7H+daWBnOBn1rjnFwk4vo&#10;ULXHXfxK8OW3ihvDs0k5vFfy3IiyitjOCf69K1oYedZtQ6aibSNu38Q6ddaDDq0co+zTxeZGrEBm&#10;43bQCeuB0rC8NfEnQvFerLp+mw3hn8sy7nhwFT1Jz0zgfjVxwlVxnLpHcXMjY1zxAmiXmlW5s5bi&#10;TUrn7MhjwAhwTkk+wNZHiz4k6H4RvUsrxbia6ZQxjgQHaDnGSSBk4PHtRRws60oxju/0BysWLfxt&#10;oWqeE73WishsrZMzwzRfNyAwGOhyCMeua1dP1yxvL640+1Vg9rBFK4C/KocEqBjvgUp4apBO/T/g&#10;f5jujmNS+L/hLTtqtdyvMHKSQ+UyPHgE5IbHpWxqvjnw7pU9pb3WoQF7lRIFDA7YyrMJCP7uFPP0&#10;qngqya03FzIgTx/otxperahp7m9t9LYCY27K2VIB3LzyACfyNUtF+Kvh3XdZh0y0M5nmI8rOwhuM&#10;9m4xiqWBquMpdtw5kTa78StB8P3jQXK3EqrIsLTQR70WQgHbn1wQan1n4g6DoVnbz3n2lZLiEzQw&#10;C3bzGQZycHpjHPoOaPqNa0f7wcyLfhzxfpXieW6i04XG622+b5sDIMsAccjrzW6kMUZykaKfUKBX&#10;PVpzpScJDTvqcdcfE3w7HqVzp9u099eW7hFis4jM0jY+baF/u9Dmrlz4+8PW1lp11Jcvtv5CkEfl&#10;NvypwxK9QAeD9a3eCrK3mLmRY0Dxl4f8R3MtppF6JZ4U3yxeUyFBnHOQOc9q3yAeoBrnqU505cst&#10;xp3GeRCJzOIk84rtMm0bsemfSpKhtvcYVzF94PgTQNds9KcwT6o7zyPL+9Bkbrw3AB/StKVTkflo&#10;Jo818LeCPFVp43ttTurdRaR3IkkaRcMzMuGbHfnOcYGecDim+Ofht4h1i/1i8tYI7h3u0lXCLF5i&#10;CMDCgHOR0JzzjOK9pY6jHEKd9LJfiZ8rsereDtMudG8I6bp14MXFvFtcbt3OT3yaNV8MWt54c1XS&#10;rSOCL+0C7uZYzInmN1YrkemevWvHlW/eua2bv+JpbQ8hsfhZr2keM7Sf7HbXNjb3FsTMjsu4LjLB&#10;TkjkDP1/LZ+IXgbxTresKdNW3ezu5C0qtIWK7R8pLMAVzlhheB68167x9J1oTe1jPldrG3a2/ibw&#10;/wDCiK1KTy6vHIscEdumSiCQYH02j8jXosZYxqWGGIGRXl4hwl70erf6Fq5lW/hyztvE93r6NN9r&#10;uoVhkUyEphemB26D/Jrybxf4O8VXfj/U9b0fTQS6GOKQ7QG/dhc8t1xkZ4+ldGCxEI1G6mitYUlp&#10;obdr4N1iP4cpY2qNZ3EN6LmKF4YmlMY2jDFRjfgE7uvQVW+GHg/xFoPiF7vUreOOzMLxRjGGA3ZH&#10;HX06k8HFbSxVJ0akerYuV3R6peada372r3MQdrWYTwk/wuAQD+TH868a+L/gnXtY8Q/a9H017yG4&#10;gj83YBlGQkDqRjIb9Kwy2vGnXTm9LMc1daGppvg3WE+C9/pUlqy6teSh2ikwThXQAdemxBxnvW34&#10;R8Dz+GfEc0xSzmhe1B8+G1EGJCT8qgMcjA7+oqquKg1Uj3b/AEBJ6HJt4C8RJqhu7mC7kj+0l2kW&#10;7V5BEzMHAH97a5AOc8dK63xl4a1HWtf0LULW1tp1tXO2G4iBVQVOTISc9duMdME85rWpi6cqkZJ6&#10;JP8AISi7CaJ4KuLTwt4g0ziO6u7mSSK4ZAN7bRtbA6LuyQOwrlfhh4M8TaH4ohudZglhhWCZd28M&#10;rkkDaRk4Hy57Z+WksZB06qe72+4OV3RneJvhDrkepLPpcFhdJLNPMyxKYRGCMhdpLDHHGPWuq8Ue&#10;E9fuvBmlx6RFDHc2djHCYWcuTwFZQrALwpPzHnjGK0eOpyVNvpuHK9ST4ZeGPEHhG11aLVAotyiy&#10;Rxw/NvkxyR3JwAK6/wAGTalceFLGTV45o70qwkEww/DHBI9cYrixdSnVlKpHq1+RUU1oebeJvhzq&#10;+oX+qalBG7XI1PzoPs6RxEoIgVYZzkh9oOT2JxzUniPwfr9/pvhBv7OlvLu3gxfuJY1dR8p2ZIHq&#10;3/1+tdscbSfJd7f5E8rNz4U6DqeixagdUs7uGaXyzuudhyfmLAMpJI3Mx59feur03wzBpniLUtZj&#10;u7qSW/xvikfKLjHTj2/CuHFV1KrNx1TKS0NyiuIoKxLnxXpMOkatqMNwtzHpRdblYuSrqOV+taU6&#10;cpuy/q4mzl9D+KC6p4gsdImsIY5LllRmhuhIImMJlwcDnsv1z6UzxH8VodHvW02DSpTfpc+Q32pt&#10;kKjBIfegbOQOBjNdqy+Tq8ifS5PPpc7Hw1rLeIPD1nqjW/2drhSTHu3AYJHBwMg4yOBwa5+z8YXl&#10;r4b8Ra3q8UbR6ZdTRxwwKQxVOACSepJHPaudUVeUL6ppfiVc43QPjVqWpeJIdOutGtUiknWE+VMd&#10;6bmCggnhuueg4zXV+JviPF4d1nVNPeBXa0sUnizu/eSsThOBgDArsrZbyVFCL6X/AC/zJU9CfxR4&#10;/TQ9AsNRsrNr0XjqqSqCYV5G4FhyOM447UzwX8RU8W6hNYNpj2k8KbnYTCRCeOAcA9D3FY/UX7B1&#10;r7D5tbG9pfiBdQ8Qaxo8kKxT6c8eMSbvMjdAwb25yMe1cp40+JGo+FtYk06DQ4bnCRSpObwAbWcL&#10;8yYG3nIHJ9aihhfaVfZt20uDlZXNGLx67+GdN1mXR54U1CQpGqyCUoCPlcheSpPXAJArG8CfFa48&#10;XavDps+lW0DujN50d0x3YGTtQp/7NWv1D93OpzfCLm1semBlbO1gcHBwehqnqmrWGiWLXupXUdtb&#10;KQpkkOBk8AVwRi5PlW5Zz3xA8ZyeDPDsWqW9gL3zZliGXKqgIJ3EgH0x+NVfC3xAbX7+0s7rTXs5&#10;bixW6AUtIAS7rjIGACEDAnH3sV2RwblQ9sn309CebWxjeKfitf6NrAttM0MXtt5AmMkrPEww7IwK&#10;7eMEdfQ5r0ixmnn063muY0jneNWdEYkKSOgJA/lU4jCqjTjJvVgpXZw8fjrUbD4XyeJ9Vto3vQXV&#10;YYI22qwYqA3JOMjk1Q0n4tvqvjKPRYtJP2dp2gM6li24dTtIBA9c9OtbxwCnGc07JX/AXN0M6/8A&#10;jJq1rrc9n/wjS2yQSeX5d3LIskuW2qRtjIGcH1Hoa9W0+7ludNtbm7tzZzzRqzwO4JRiM7c9zWWL&#10;waoRjJSvccZXK/iDVxoOh3WpNbT3AgQsY4V3N9foO/tXB+H/AIp6hr2q2lpDoA2kolwDPtlXdj94&#10;qEfcGT1OTj2pUMJ7WlKo3awOVnYlvPi5Da65fWK6PNNHb3CW8ZWVUkkY8MQjY4zgDnnk9q7DSvEt&#10;pqPhaLxDPG9hZyRecftJAKp2JwSMHrRXwUqUFK972BSuaVjfW2pWUN5ZzpPbTLujkQ5DCrFcbTTs&#10;ygopAFZGr6L9p0LU7LSzDYXN6j5nSID52HLNjqffrV058kk+gM5Lwz8PtV0HVLW9Gq2sMcUhMtpb&#10;wtskQxqmCS3J+QHOOufWq2ufCKLUru9vLXUfs91d3S3BkWBUMWM/dKgHJzzz3J616P8AaCVb2iiR&#10;yaWO+0SwfS9DsrGQqWt4VjJUkg4GOp5putaRBrOhahpcgCR3kLxMwHQsMbvqOtef7T95z+dyraHk&#10;/hL4O65o/i201fVNSs7iGFg7KjyFmIHHVRnBx1rtdU8CHU9f1jVG1C6i+128SQR29zJCA6Kwy+3q&#10;MkY/GvRr5ip1eeK6W19UyVCysO8ReB5Ne8N6Tpc2oSSy2Rj8yaZ2xLhcMzKDhmJ5Gff1rJ8C/DW7&#10;8I3d5ePfW73EtuYYSiHCfd5OcZ+6OKyjjYqhKlbcfLrc19P8Cro80GoWF6f7Y3s15dzpu+17/vBx&#10;kccDbg8Y+ua/i/4ep4quvOeS2i3TxO5EPzsq4ByxznjOBgDnnNRHGWqqpbVf0g5dLFzUvBS6j4eh&#10;0zzraB4pjMkqWwYRn1QMTsP049qo+Dfh7/wimv32oJJa+TOgSKKNH/dLwWC5OBkgE8HOO1NYy1KV&#10;O24cutzZ8LaXqemz63LqRgAvL97iBIXLBUIAGcgc8ZrZv9Ps9Us3tL63juLd/vRyDINc9Sovac0P&#10;IaWhzvjzwpP4u8Px6VbXEFuomDsZY9wwAQMeh5Fc94T+GF9oHiOHU7zVo7pYkwGVXWQjYU2fexsG&#10;cjjrXVSxkYYd0WtXclx1uZWqfBL7brDy219FDaGV5Q0gMkhLEHDbhyMgj73T8c+t2cJtrKCBmDNH&#10;GqFgMZwMdKjFYv28IxtsOMbGR4r8Pf8ACReHZtKjdIVlZWII+VsNkg47GuQ034barp/xJPiJdXjF&#10;grEJAu7zPK24CHPGBxz14p0MWqdKVOSve/4g43dxusfCy71PxSmrx6y8Cb3cx7nk25OV27ie/JAw&#10;Bxiuj8UaJrGqWWhQWMluZLO/gubiaV2U4TrgYOc5PU1U8XCpyKS0iCjY2fEGmNrWgX2nJM8L3ELI&#10;siOVwSOMkc49fUZrgrL4RQWPinT9XimtxFA0TyRBGDbkj2nBzggthuRn3rPDYv2MHG29wcblLWvh&#10;Jqmo6nrF3FqOn+Xfz+YsMkLgL1wcqfvA89PX1r0Sx0KIeFYNE1GOKeJYBDIilipA6AEndxx3rTE4&#10;xVYQUVZxBRsX7GxttNs47S0j8uCPO1dxJySSSSeSSSSSeTmrNcDbbuygopAFcfqviu7fw7rdzYWc&#10;9pc2Fz9mVryIhZfmALpgHg54JGPXitqFNTlr5CbseX+G/iZ4t1DxHZ6VNqcFx9pu0ti8cKAKA67m&#10;HygkFcjn1JGOKi8W/EXxp4e8U61pP9oqsaTMbdPKiZ0jY5Q5A/unODyK91Zfh/b+zt0v+Jnzu1zv&#10;38XeIrDQdCmu4ImvLy2Y3EflNv3fwsjD93nGDtZlznrWRpPxG1rVPC/iK4nb7PNp9u7R3C2e3BBx&#10;kjcwz14wR71xLCUnFyXf9bFczMjwp8U/FN6LE3tr9sinv0txJEqRk5BypH/AkOR06d60PEvxG16z&#10;8UX2lRTxWUcE7JG/2dXJAEe3OWJIYvg4UHpgnmuiWX0VX5VsTzOxs3/jbWYfhxpOtIYJNQv72OHb&#10;CoQAFiWX5zgNhCDnoT+NXfDvirVtf07xFM8Utn5Rd7OU+TIsKhOF+VjubIJORjnr2rilhqapua6O&#10;34oq7ucjpfxJ8Q3WoWEd3eG3VwIph/ZZlUyNsKY2OTk7wPrjitfxr411fRfFCWNtrlhBaxRi7uPM&#10;tSSigZERbJ5fBwMA+/SuqWDoqsoKLtZ9RczsaOp+KfEd14T0yTQzYTalqk/lxTxZMUI2F8NnPzcE&#10;c8ZqTwP431vxHcyQ32htCsifaYZlmQqkLZCBgDncWVx0zx0rmlhqKouV7Nf1+jHd3PMoviP46j8Z&#10;jSL3VIzMLkRPFarbsn3sFASBz25bNdz8TvGOqeG79LXT9Sa2murb91EYVl+bP3lABIPbk49ASK7K&#10;mCoe2pwitGrkqTsyJ/G/iC2+E0muCU3F+1w0IlkttvlAZUnCg8hh/EBzwR0rS8KeNb7WvEsdhd3U&#10;CJDayFwEaMzN8m0lXAIIG7oSD+lc8sJT5JyS2bHzO5xk/wATvFKavNHa6hBLawzMYxLaKGmQkKm7&#10;BAAPzNnjhQTwa9j1nWh4f8OS6pcwzXn2eMM62qZLepAzwO/XpUYzC04OEYaNjjJvcj1TxFHpvhYa&#10;60IWMxJKYriRYSA2OCTwGGenrxXl/hXxx4n1fx5Bps2tQS2LXEqMqQxBmRclSOAcEY5xSwuFhOlO&#10;c9bA5aofqXjnx1D4ubTGt4LeYTSR21rCYXEwwSpcu4IBCkg/L/SrHxI8beK9A07S4LZ4rG+lsftN&#10;26IjYcFVZF3EjA3HpknjFdMcHhnUpxXUXM7MsfD7x1reqeFtbv8AU7lbs2FmbhZPLVSHw52nbgHh&#10;VPQdTVnwd451zWNa0qyvLOUxmy/0l0kgbdKSCJDtbIXHYDPPSsq2EpRdS32f8hqT0MDxd8QvFFhq&#10;V6LS6iht1ujaJFFGrbCoLcSMCGcjqOcZUAEk46Pxx411vStM0G+0eSx8m8CyO8hYM/7tmI2Fc7Tg&#10;c8HIxxmr+pUr0+zvf7hcz1D4eeK9W8XWt8W1u0eQxFkT7OFlt3J4+XoUxjHJPPJqfRdX8UXvijUt&#10;Gn1/Sg2nzIjKbFg8ylFYkfPjvjvWVSjQhOpFxfu+Y020j0SivLLCq97Y2+o2rW10heFsbl3EZxz2&#10;/lTTad0B5npPgrQdC8f22nwNqdzf5OpmeQRbEAyuCdobBLDgdwKpeNLb4eaz4te51HVJba8iEcc0&#10;9urNC5B6Oy5AO1SvOP049aFfEzrKpBXdvwM7JKx3Wqr4XvvDa6vf+Xc6XbwHbKNzKE+6SFHU++Mi&#10;qWmfDrS7PRr+0j1C8uE1C0S1M0hjYpCNxAX5MY+Y9c5rjVerTg4va/4oqyZH4e+GOmeHjb+Xf3tw&#10;Lafz4VmK4UkYI4A4OFP/AAEVb1b4f6ZrF3d3Fzd3g+1SK7oHUqMLtwMqeOhx2KgjHObePqOp7S2o&#10;cqtYra9pHhrSPC+l2Gu32LOzuklhEqKTM65+UIq/MCCeAKh0/UPB9zb69NptzIrTW4e5hitXjkSJ&#10;V2/JGyAkdeQDyaIvETg5Je7f9Q0uUI9Q+Hz2H9p6ZexRW9pJBL5VvDswyyDHyFQSWYqD9BTfGkHg&#10;t9QvYr3Xjp13eiK1vIbRkDvuPys4IJxhsE9hj0rVfWo1btXf/DC92xt6inh/S/A8f2/WpG0+ydSL&#10;yN18wsD0BjHUg44GefxrI8A23hNbnVH8Oa9qtwscIWY3Ex8tAS2GUMoyRtY5OcZ96zTrulJ8vut6&#10;j0ucGNI8CQeI11I+J9bSeWVrmO6FkHWVgxywxGQeec7cV1/xDuPAmoX+nQa/qF9bahap5sdxDC6u&#10;0ewt1245IHQZB44ya7Zyxc6sGoq6WhPu2Nnw/pug+K/Af9iQPdtZ2rGEmVCjbsbskEkMcNnnPPPB&#10;xjcsfBWg6ZrEWpWOn29vLHCYgI4lGckfMTjOeoz7159TEVqblTbte9/mUknqQt4G03+1rnVYp7iH&#10;UJ5NzTpsOE2hfL2spXbgemeTzXS7E8vy9o2Y27ccY9KwqVZVLc3QaVivqWnW2radcWF5GJLedCjq&#10;QDwR1571ymjfDLR9G1oaxHLNJfK+8OUjAOQARgLjtnIwevPJq6WKnTpypx2YNJu5LP8ADnSLjXn1&#10;uSWd797gzs0hV0OV2hShGMKOh6+9P8beAdP8bwWkd5PLbtbFtrxBSSGGCOR9DWkcbUjOM/5RcqtY&#10;Tw38P9P8N+GdQ0OK5nnhvw4lkkChsMgTAwPQfnV/T/B+k6bNpsttbpG+nxNHGURV3kgAs2BycA/m&#10;ameLqTlJ/wAw1FGVrfwy0PXd5uGuEYzvMjRPjy9+NwUdOSM5IJ7VqzeE7K6j0tbkh/7OyseyNUDI&#10;UKbeBkDB7EU3jKjSXYXKhnhfwbp3hM3P2GW4k88RrmdgxVUXCqMAcAVo2uiWdrqF5eqm+a6mExLg&#10;HYwRU+XjIyFFZ1MROcnJ9RpGjRWAwooApnTLU6wuqmP/AExYDbh8n7hYMRj6gV4b438CeILrxLqt&#10;1Zaa0kNxOq5tLcIrKVX1JJ75OcZB4r08uxEadRubsrW/EiSutDvI9D8QS+ANL8MxoLd7uJk1C6YL&#10;/o8bEllC92IO0fia6Hw1FqGk6cdJ1CKWVLFdsF4CGE0Q+7kDneBwRjtx1rGtOnKLS3bb/wCANJie&#10;CdQ1DVPDUd1qcc8dw00oAniMblA52kqQMcYq1r/h+PXhY77u5tzZ3KXC+RIVD7T91h3BrKTVKs3H&#10;VJj3RzfxM8N6prUOl32jLJJeWUsilI3CMY5U2sVJIGRwevrWZ4W8K6zaWmrXN9bTC7Nk9tarO4JO&#10;8szAbXOBnaAN3auunXprDKLev/BuS07nGaN4G8TP9he/024jhi1KBXibJ/d+bH82M4ACJgkD65r0&#10;D4g+GtS1vULddNtlljnhMV4XjQ7IwwOY2bpKQSB2x6YretiqTrxcXoriUXYdrnhC3vvCmm2On6TL&#10;ZR2V4jLbsFJwRsLkK3zY3buuflrG0PwLq2i3XiBRBppiNp5MZhsWDTZiwAhL46/eBzk/WsoYxezc&#10;Jvf/ADHy63PO7nwN4wh/s+3Tw9JcwwxjazocsA2SHww4JI4POB7Guu8ffD/X9a8Ww31vYGe3bTyh&#10;ijmwquqgYGcBRk8Annaa9CWNoKpCSl0f6Ecrsdf8J9G1LSPC11a6rZXFlctcsArvkbQAAV5PoTnv&#10;n0rovC3hyTw3Z3FvJqU9950xlDS5+XgDuTycZPQZ6AV42JrRlUny6pvc0S0RvUVxlBRQAUUAFFAB&#10;RQAUUAFFABRQAUUAFFABRQAUUAFFABRQAUUAFFABRQAUUAFFABRQAUUAFFABRQAUUAFFABRQAUUA&#10;FFABRQAUUAFFABRQAUUAFFABRQAUUAFFABRQAUUAf//ZAP/hMeR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eG1wPSJodHRwOi8vbnMuYWRvYmUuY29tL3hhcC8xLjAvIj48eG1wOkNy&#10;ZWF0b3JUb29sPldpbmRvd3MgUGhvdG8gRWRpdG9yIDEwLjAuMTAwMTEuMTYzODQ8L3htcDpDcmVh&#10;dG9yVG9vbD48eG1wOkNyZWF0ZURhdGU+MjAxOS0wOC0yMlQxNjo0NzoyMDwveG1wOkNyZWF0ZURh&#10;dGU+PC9yZGY6RGVzY3JpcHRpb24+PC9yZGY6UkRGPjwveDp4bXBtZXRhPg0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PD94cGFja2V0IGVuZD0ndyc/Pv/bAEMAAwICAwICAwMDAwQD&#10;AwQFCAUFBAQFCgcHBggMCgwMCwoLCw0OEhANDhEOCwsQFhARExQVFRUMDxcYFhQYEhQVFP/bAEMB&#10;AwQEBQQFCQUFCRQNCw0UFBQUFBQUFBQUFBQUFBQUFBQUFBQUFBQUFBQUFBQUFBQUFBQUFBQUFBQU&#10;FBQUFBQUFP/AABEIAgME7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pKWgAooooAKKKKACiiigAooooAKKKKACiiigAoopMj1oAWikpaACiiigAopKMg9&#10;DQAtFFJkUALRRRQAUUUUAFFJml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Sk7dKU187/tz/tCa&#10;9+zT8C7jxV4a0yHUtWnvodPikukZ4LTzFcmaRQRkDZtAyBudc56HfDYepi60aFL4pOyJlJRV2fQ3&#10;bJr8/bb9uvxjqf8AwUKT4XWK2b+AY9Sk0KS0ECtO0yRNvn837wIlUjb93YuMZ5rxP4cf8FivHWjR&#10;iHxr4O0jxPHu/wCPjTZnsJsepBEiMR7Bf6186fAb9ofR/hz+1FcfF3xPo95rTG7v9Sis7WRAxubn&#10;eNzM3GFErnPPzBfqP07LOEcXh44l4yipPkahqneT6rs13dtzjnXTa5Wfv1R3r8/vhR/wVu8OfEb4&#10;qaD4V1LwJdeHtM1e7jsodXfVFnMUsjbY/Mi8pQELFQWDnbnOOK+h/HH7dHwJ+HerXGma18R9MW9g&#10;O2WLT4pr7Y390m3jcAjHIzkd8V8LiMjzLC1VRqUJczV7JX0+VzpjUhJXTPejS9q8o+F/7UXwp+NN&#10;0bPwb450rWNQ6ix8wwXLDGcrDKFdgB1IUgd69W7V5NajVw8+SrFxfZqz/E0TT1Q6kPANLSVkM/K3&#10;Tf8Agqx4z0/9pK407X9M0q3+HK6y+my2qwstza24lMYnMpbl1xvYEYPzABeCP1OjYOoZTlSMgjpX&#10;4N/8FBPg7L8Hf2ovFtukJTS9emOu2LYwpjuGZpFHoFlEq49FFfq5+wH8Yv8AhdP7L/hPULi48/V9&#10;Ji/sTUSxy3nW4CqzHuXiMTn3c1+j8SZVhaeAw2Y4GKUJJJ29Lpvz3T8zko1JOThI+jaKKK/ODrG/&#10;Wvlr9oT/AIKJfCr9nvxFceHL2W/8TeJLfAudP0OJHFsx/hlkdlVWx1UFmHGQM19G+MNYbw74T1rV&#10;Y1DyWNlPdKh6MUjZgD+Vfzj+HbG9+KHxK0uyv79jqHiLV4obi/n+dvNuJgGlb1O5yx9a+64XyKhm&#10;0qtXFN8lO2i63v8AhZHNWqOnZR3Z+pGjf8Fkvh9dX0cWp+B/EdhasQGngeCcrk8kruXgDng5rwr/&#10;AIKKfHHxD8RdR8D/ABC+HPjHV5fhbeWH2WCbS55rWO21NJZGminUEFJ9hiI3gEqMrkAk9x+2n/wT&#10;x+F/wP8A2a9W8aeFZtYh1rQzZhpLy8Ey3oluY4GLrtAVv3u75No+XpT/APgkHotn448DfGDw14i0&#10;221rwy9xp0h0+/hWaB5HS4EhKMCM4ji/IV9NRp5PhMM88y+Dcab5XGXW9k7XvZq6ad/IwftJS9nN&#10;7njn7OP/AAVC+I/wh8jSfGRk+InhtflH26crqMA/2Lgg+YO+JAxPQMor7p8J/wDBU79n/wAQaelx&#10;qOv6n4ZmZcta6lpFxI6n0zbrKp/PtX57/tafCf4Z6z+0VYfDj9n7Q7291qS4a0voba9a4szdFuYo&#10;d4LKIwGLuX2LyMDYTXlX7RH7PsvwE+K0fw+i16Hxbr6QW5ul0+1ZFhuJgGW3UEku2GQ5wMh14zkD&#10;2quS5HnEqc3GVGpOPNZWTt3as0vwuQqlSndbpH7h/BH9p34aftELf/8ACBeJYtZm0/BubWSCW3nj&#10;UkgP5cqqxU/3gCOcEg8V6t718n/sKfsT2X7Lfhl9Z1iVb/4gaxbCO/uI3JhtIiQ/2aIdGAZVLOep&#10;XjAHP1fX4tmVPC0cVOngpOVNbN9e/wAr7HoQcnG8tz4z/wCCo3x8v/g78C7TQtB1CXTvEHi26a0S&#10;e3kKSx2kahrhkYcgndFHx2lNeL/8EcfGnibWrr4laLe6jdah4fs47K5ijuZmkW3uJGmU7M9N6oc+&#10;vlivKf8Agr/4yk1r9ojQfD6yFrXRNCjbZn7s08sjufxRYfyrR/4JqftZfCr9nXw34m0fxte6hpGr&#10;azqEc39oLZNPaCBIwsakxlpAwZpSfkwARz1x+n0srcOFX7Klz1KlpaK73VvPY43P99q9EfrB408U&#10;2ngfwfrniK/z9h0ixn1C429fLijaRsfgpr8Wvgf+1n8WviN+2V4N1qXxXqhTXPEdtaz6Kt5IbCOy&#10;lmCvAsJOwIsbNg4yCN33ua/Qn9pz9pj4bfEH9k/4nN4P8d6HrV3Nok0AtLW+T7TiTEZBhJEgyHPV&#10;fWvza/4Js6HHrn7ZfgHzlEkVn9suyrf3ks5ih/Byp/CuLhzL4Ucrx2KxNP3kmrNdk31+X3FVZXnG&#10;MWfu4OgpaTcPUUtflh2nmvxY/aI+HHwN+xL468W2Hh+e8BaC2nLPNIo4LCNAzbc8bsYzxmsfwt+1&#10;58FfGUe7S/id4YdsZ8q61GO2kxjP3JSrfpxXzj/wUB/YD8RftIeKrDxz4K1W1Gu2unrp9xpOpSGO&#10;OaNHd0aKQAhX/eMCrYU8HIOc/nR4t/Yf+O/gqd4r/wCGGv3W0436Vb/2gp5xkG3L+tfoeVZDk+Y4&#10;SM54vkqvdOyt8nq/W5yVKlSEvh0PpX/gpr8fPiFovx00aPwn481HTfCP9mRT6e/hzVWjhkmDOJmd&#10;oWG6QHAwxOFK4xuOfqD/AIJu/tfal+0R4L1Tw54wu1uvGfh0IzXm0K1/atwsrAcb1YbWIAzuQ9Sa&#10;/GG+sbjS7u4tLu3ktbuCRopreZCkkbqcMrKeQQQQQeQRW5D8NPF1xDHNB4U1qeGRQ6SR6dMyspGQ&#10;QQvIIr9HxfC+Cq5ZTwUpKM42tOyv919b9dfM5I1pc7kf0j3mp2mnRq11dQ2yMcBppAoJ9Mk0yy1a&#10;x1IuLO8t7vZjd5Eqvtz0zg8dK/nL034J/ETWpDHp3gDxRfPuC7bXRrmQ5PQYVDya+pv2Nf2J/jvH&#10;8ZPCniw6NqXw90nS76G6u9R1NjazSQK4aSBYCfMfzFBUhl28/Mex+AxvCOEwVCVSeOjdLslfy3b1&#10;8rnVHESk7KJ+zeccnpXl/gv9pr4V/ETxjceFvDXjzRNa16EsDZ2t0GaTaMt5R+7KAOSULdD6Guz8&#10;beHm8YeDNd0EXk2nPqlhcWQvLf8A1kHmxsnmL/tLuyPcV/Pl8ZPgt43/AGZ/iM+h+I7W40fVbOXz&#10;7DUrVmWO5RW+S4t5R24B4IZTwQCMV4nD2SYfO5VKU63JNL3V37/d5GlapKnZpaH9FX414xp/7ZHw&#10;T1bxXL4ctviZ4fbVY5DEUe7EcTODjakzYjc54wrHNfDf7Lv/AAU1bxJo6fDb4zTSImoW7aZb+MrX&#10;iRfMUopulHfn/XL7Fl+89fMHx1/YM+LvwQ1q7jbwve+KPD8bt9n1vQrdrqJ4+zSIgLwnGMhwBnOC&#10;w5PqYPhWnHE1MLmlX2cvsbWl5pve2mmj1IlWdlKCufbX/BTj9srxV8JdY0DwD8PtbOi6jdWn9pap&#10;qdoFaZYWZlhiRiDsztZyR82AmCATn6B/YB+L3if41/s06D4h8XXBvdZS4uLJ79kCNdLFIVWRgON2&#10;PlJwMlSepr8IbxrnzvKuzMJYB5OybO6ML/Dg9Mele3/Dn9uL42fCPwXpvhPwj40Gj+H9ODi2s00i&#10;xk2b3aRvnkgZmJZ2OSSea+zx/B8f7Lp4XCcntE7ub0b3vsm+2mxzxxHvty2P3/60D0NfE3/BOX48&#10;fHD44WfiC8+Jdn9p8NwwwnTdcm05bJ7mUk7lQIqpIm0ZLKvBwM84H2z9K/Fcdg54DESw1SSco9nd&#10;HoxkpK6FxSUGvGv2sP2iLH9mL4N6l4wurYX9+ZFsdMsWJC3N3IGKKxHRQqO7f7KEDkisKFCpiasa&#10;NJXlJ2S82NtRV2ey5pB71+C99/wUK+Pl94wHiIeP7y2lWUyJpsMUa2KqTny/IKlWUDjLZbHfPNfu&#10;B8LvFF343+GvhPxFf2Y0+/1fSbS/uLMZxBJLCkjRjP8AdLEfhX0Gc8PYrJI05Yhpqfa+lvVIyp1o&#10;1LpHV0UUV8yb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nesjxN4X0rxnoV5o2uada6tpV7GYrizvIhJFKh7Mp4P/1q16Tn1ojJxalF2aA/Lf8Ab1/YN+EH&#10;wR+E2s/EHw3cavoF+k8NtZ6MtyJ7SaWWQDaPMBkUBPMb754TAFfINx+y9f6f+ypD8bdS1yKys77V&#10;P7N03R2tiZLsbyplEm4BRmObjaf9X154+xv+CmHjq9+PXxx8Bfs/eDz9q1CC8SW+wcxrdzqBEGx0&#10;EULPIx7CX/ZNUP8AgqpY2fwn+DXwQ+FWitjR7BJ5NrcMxtoYoY5GH95vPmJPqT61+45LmOOp0sHh&#10;atVynVk5O+rUEtvnbRnm1IRvKSWi/M/Pq18J3h8D3nizLQ2dtqVvpsLDILzPHLKSD/sLEM9/3iV7&#10;Z+xt+xnqP7XureJIbfxLb+GNP0GO3a5upLQ3Ts8xk8tVjDpkYhfJLDGB1zXsvin9nmfS/wDglToH&#10;iJLfy9Q/4SBfFd3lfmME26zTHsUa3f6ZrK/4JT/Gvw78J/i14tsfFXiDT/DejaxpCst5ql0ltAbi&#10;GZdiF3IUEpLKRk9jXv4zNq+Iy3FV8C/3lOTitL7NX09LsyjBKcVLZnzx+0F8ItS/Zb+OWqeELfxF&#10;/aGpaG9vc2+sWKtayBniSZGChiY3XeOjHoCDX78fDC+1XU/ht4TvNdXZrdxpNpLfr6XDQoZB/wB9&#10;Fq/IDwF4Jk/bY/4KGa/qO1dR8Jw65Lqd7dKd0T6bbSCOBc9D5qpCmB2ckcAmv2lX0FfnPGGL9rTw&#10;lCrrWjG835tLT8GdeHjrJrYd9aSj8a+H/wDgo9+2kPgd4Xk8BeD77b4+1m3/AH9zC3zaVasCPMyO&#10;krjITuoy/Hy5+Fy/AV8yxMcNQV5S/BdW/JHTKSgrs+Wf+CrX7QXhX4o/EbR/Bvh21t7+58IvPHfa&#10;4jZJmk2h7VCOCqFBuJz8+QMYbdV/4JQ/Hz/hXfxouvAWpXHl6N4wQLb+Y2Fiv4gxjxngeYu9PUt5&#10;Y7V8+/st/s2eIP2ovidb+HNK32umxYuNX1dkLJZ2+eW95G5CL3PsGI6z9sj9nLUP2QfjtAmgz3kG&#10;g3DJqnh3VHY+bGUYEoXAH7yKQD32mNj96v3t4TL44T/VpVLzcW9e97/ffW3byPM5p83trH7zmj3r&#10;w39j39oiz/aY+CekeJwY49dgH2HWbWPjybtANxA7K4IkX0D4zkGvce1fz3iKFTC1Z0KqtKLsz1U1&#10;JXRT1bT4tW0u8spxmC6heGTBwdrKQf0NfzVeItDvfBnijU9Iuw8GpaTey2k2MqySxOUb6EMpr+mI&#10;1+HX/BTb4Qv8L/2otZ1K3hMek+K411m3YDjzW+W4XPr5qs/sJFr9L4BxkaeLq4WX21deq/4D/A48&#10;VG8VLsVviv8ADH9oXwd+zpB4o8feOtQuvAOtGxgtNHvPEMuoC7WQfaIGSPc8aqoj3ZyDwAARmpvg&#10;tZ/HjwP+z3NfeA7618N+BPF9zcR6p4hurm2s0tvLZIfmuZSGi6SAbDltzBQWArifiV+1xr3xO/Zv&#10;8E/CLUdKtorLwtcQzQapHMxlmWKKaKNGQjAASYDg/wAA9eNL9p7VNTs/hb8BfD1q95B4LTwdFqNr&#10;ayqY43v5bi4N5KV6Ft/AP9wqRjea++jRxPJDCYinBOdST+H3bJXTtf4tE9X+Ry3je6b2Pdvgz8XP&#10;2ef2R/h/rzeGPF134q+MV/p01sniuz0SSW1sbhkOxYFnCAwq+3c2CZMZ6YUeMfst/Fbw94j/AGxt&#10;J+I/xn8RQ26C5k1Ka+urUmOa+CbYMrEhEYVyrg4Cr5Y5FWv2J/hn+z/8Q9R1L/hc3jWTQb+OZVsN&#10;LmufsNncR7cs8lyVwDnjbvQ8Zy2eMv8AbM8B/Czw/wDG6x8HfBG1m1K3jt4YLlrO9fUEur2VsrHA&#10;2WLEK0YO0nLMRjKnPPChhFi8RgZe0dScXzVGlorfZdlZa7JWuVeXKpaWXQ/dvT9QttW0+3vbK4iv&#10;LO4jWWC4gcPHLGwBV1YcMpBBBHBBq3Xkv7Kvw31n4R/s9+BvCPiG5+06zplgEuju3CNmYv5QPcRh&#10;xGCOMJXrVfz7Xpxp1pQhLmim0n3Se/zPUW1z8Jv+ClGpNqX7aHxABbdHbfYbdOc4C2MBI/76LVe+&#10;Ff8AwTj+Jvxo+D2gfEPwnfaFc2OrLOV068uJLe6QxXEsPeMoQfK3A7h94cd65j/goFN9p/bF+Jrb&#10;dpF9EnXP3baIZ/SvfPhF/wAFPNO+Af7PPg7wH4Z8Ezazrel2kkd1fajdLb2qSvNJISiIGaQfP3Kc&#10;569/6GnLMqOT4OOUwUpWje9rW5et2utjylyOpLn2PDNZ/wCCeP7QuiSTCX4b3lwsTY8yzvbW4DAn&#10;AK7JST+WR3xWbZ/sR/tB2Mwltvhr4htphwJIgqMM+4avWfEH/BWz44arcFrGHwzokPIWO1055OD0&#10;yZZHyR7YHtV7wF/wVx+L2ganbP4l07Q/FemDieH7ObS4ceqSRnap+qMOTx6L23E8aXNKjTb7Xd/z&#10;t+IWo33Z3n7F/wCxT+0L4S+NHh7xZ4ku7zwRoGm3AlvI7jVFnl1CIH5rfyYnYFX6EyYAB3DJAr9W&#10;B9a4D4H/ABl8P/Hz4a6P408NTs+n36fPBJxLbTLxJDIOzK3HoRgjIINd/X4hnOYYnMMU54qCjKOl&#10;krWselTjGMfdCvJf2pvjJF8BPgP4t8ZFkF9Z2pi09Gx893J+7hGO4DsGI/uq1et5r8pv+Cwnxu/t&#10;XxR4Y+FthMGg0tP7Y1NVbjz5FKQIR2Kxl2+ky1pkGX/2nmNLD292936LV/5fMVWfJBs+EvhjdeGb&#10;r4laRe+P7u8bwyl19s1YwRma5ukXLtEvI+eUjZuJAG/JPFfeHjD/AILHaulw1t4M+G+n2WmQnZbv&#10;rF27uYwABmOIKqcZ4DMBxzXhX7Mf/BO34i/tFWtnr1wY/B3gu4G+LWNQjMktyucZggBDOP8AaYop&#10;7E9K/Q/4c/8ABMD4F+A9MVNW0O68ZX+0GS+1q8cDI5O2OIogGfUE47nnP6xxBmWQe3UcZerKGijH&#10;Zd+qV++vQ4aUKtvd0PM/2bP+Cr2jfEvxdp/hf4g+HofCVzqEqwWusWdyZLMytwqSqw3RAnADbmGS&#10;M7QC1foP6V/N9N4bi+IHxkm8P+C7TZbazrrWejWyszBI5bgrAuSSSArLySeBmv6OrSH7NaxQl2kM&#10;aBd7HLHAxk+9fDcXZTg8tqUZ4T3faK7j229dzpoVJTT5uhjePPGWnfDvwXrvijV2kXS9GsZtQujE&#10;u5/KiQu20d2wpwO5r4Jb/gov+z1+0np0/hL4t+DLzSdJmciC41OEXcMfYOJYf3sEnT5kXjJ+bFfo&#10;Nrei2PiTRb/SdTto7zTb+CS1uraUZSWJ1KujD0Kkg/WvzJ+MX/BHO+bU7q8+GXjG1+wyMXj0rxGr&#10;q0I67RcRq28dhlAfUnrXncPrKZOazCcqc9OWSbVvu6+pVX2n2FdHL/E79jn9nDwr4J134reGfiTf&#10;+MPB+imGe58N6NeWtzct5k0cSQmYYaFS8gBLoWCnuRz6H4Z/4LOaCZlh1r4V3+mWSqFVtN1hLtwB&#10;22vDEP8Ax6uM/Z//AOCc/iv4PfFrRNa+KXiLwbY+D5VmsrvT5NRZjqayxNH9mCSIitksp65BUEDI&#10;Fc5/wUQ/ZG+Dn7Neg6bqfhm+1yy8Ra5cstjoLXKT2iRJgyyEsvmBRuVRl2JLDsDX3UFleY4mGBxl&#10;WWIk/glqku6dmrvS7bT8zm9+Ccoqx8p/tIfEzT/jL8cvGPjXS4Lq107Wb5ri3hvlVZkj2hVDhWZQ&#10;cL0DEe9fpD4D/wCCjv7O3wx8C+HbCz0PVrjU7HTreCdtN0OJHMkcSqTvd0ySQec+ua/Mj4b/AA7P&#10;jy71C5vNQTw94Z0iEXOr67NA80dnGzBI1CL80kkjkIkY5JJJIVWZfrP9nH/gnj4F/aS0m91Tw18b&#10;/t0WnzrDe2Mfhl4bmHcpKFvMuBgNg4YBlO0jOQQPpM9w2U/VqdLGzlGFKy91NrZJJtJ6+vfzMabq&#10;Xbjuz9Ev2bP21fhx+1JfX+neEpNRsdasYBdTaXq9usM/k7gpkXY7owDMoOGyNw9a9+r58/Zf/Yp8&#10;Afsr/brzw6b7VPEF9CLe61jU5FaUxbgxjRVAVELAHGCTgZJwK+g6/BMx+p/WZfUb+z6c256kObl9&#10;7cU9K+ef22v2YJf2qfhDH4bsNUj0jWtOvl1PT5rgEwPKsboY5cAkKyyH5gCQQDgjIP0N7UnA71zY&#10;bEVcJWjXou0ou6HKKkrM/LH4Af8ABIvxBZeNbHVPirrGkSeH7OQTHSNGlkmkvGUgiOR3jUJGe+Mk&#10;jI+XOR+pMEMdvEkcSrHGgCqijAAHAAHYV5FqP7XnwX0jxZ/wjd18SvDsOs+aYGia9UokgYKUeQfI&#10;rAnGGYHr6GvYe2RXr5xmGY5jONXH3WmitZW8v8yacYRVoD6KKK8A0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tfPH7W/7ZHhT9lXQYo9TiuNS8U6laTTaT&#10;psMRKSumFBlfICJuYZ7kBsCvoevPPiB8A/h98VPE2h6/4u8K6fr+raIT9hnvFLiLJDYKZ2uMgEBw&#10;QD0rswU8PTrxli4uUFulo32+V9yZc1vd3Pkb/gnL+zPrS6lqnx/+JKPP4z8TtLcaZHcjDwwzEtJc&#10;sv8AC0oOFH8Mf+/gfG3/AAUU/aS039or4q6Smk6Tq2jJ4ct59MubPV4UjmW6Fw4fCqzcbVj64III&#10;xxk/uGqhFCgYA4Ar5Q+Ov/BPDwR8bPjVovxFbUJtDu4biGbWLC2t1eLVREwKknI8tyAFZgGyAOAc&#10;k/ZZVn9BZnLH49W0tG20bKyjbtb8derOepTfIoQPY7D4O6bqn7Otl8L9UhxpjeG4dCmVcEoot1i3&#10;D/aUjIPqAa/FCP8AYh+MV18W9S+Htl4M1C51OzklX7fJC0NhJEgYrMLhwECOF+Uk8kheuRX7+dKX&#10;aOuK8zKeJMVk/tfZRT9prr0ff/gF1KUalr9D82P2If8AgnX8Sfgj8a9J8f8Ai7XNL0u002GdRpul&#10;XDzy3ZkiaPZKdqoIxuD9WJKDgfeH6T4opeteTmWZ4jNq/wBYxLXNa2itoaQgqasjxP8Aa0/aQ0z9&#10;l/4Q33iq6iW81aZ/sekWDE4ubtlYqGxyEUKWY+i4ByRX4leCfBXxA/bA+N0lratNrvivX7lru/1C&#10;4z5cCZG+aVgMJGgwAB/sooyVFfr9+21+xjP+15b+EEh8Yf8ACLtoMtyWV7I3Mc6zCLJwJEwy+UMd&#10;c7j0rvP2af2WPBX7LfhN9J8L273OoXW1tQ1q7ANzeOOmSBhUGTtQcDJ6kkn6/J86wWR5dKpQXNiZ&#10;36aRXTX8bLc56lOVSdn8KLf7NX7OPhn9mX4bWvhXw9H59yxE2o6nIoE19cYAaRvReypnCjjk5Jqf&#10;tVfs36L+0/8ACq98K6my2mpRn7TpWp7ctZ3IBCt7owJVl7g+oBHs3aiviFjsQsT9c537S979bnTy&#10;rl5baH4W/AX4teN/+CfX7RV5pXijTri208yrZeINI6rcW+fkuIT0YqCXRhwwLLkBjj9tfCfjLRvH&#10;PhzTNe0HUrfVNH1OJZrO7t3DJKpBPHuMHI6ggggEGvN/2i/2VfAH7TugxWPi7TWXUbVWWx1qxYR3&#10;lpnqFbBDLnqjgr3wDg180fBP/glifhN8XfDnii5+Jt5rGieH70ajaaXFYG2dpxjaGbzmULwN2Fyw&#10;GOAa+vzLG5bntJYqtL2WIitVZtTstLW2+f42uc8IzpPlWqPvxjwe9fkX+1r+298OPj14h1DwN45+&#10;F+rrpHh/VJoLLxFperxxapbMjmOV1hkgKEOFGYmbHyjnIBX9dPrXwT+2f/wTNtPjV4gvvHHw6vLT&#10;QfFl43m3+mXYKWV/IT80oZQTFKep4KueTtJZj5/DVfL6GM5sfeP8sk2uV/L+u5dZTcfdLnwg+Df7&#10;KPg39md/ihp3hy18deHtJtJr261HXLaK91FpFO5oJImCxrKCVQJtVeVOSG3HzrxV+0J8Bf8AgoXo&#10;WnfC7UbbUvhv4pSXHhjUr6CE28U5AVIFaN8YcBVMbBQSFCsWC12/7A37F/jz4R+HviZoHxUhsj4V&#10;8TW8dl/YUN0LhZ+JFkmJQ4jyjBRj5jwTt2DPzd8XP+CT/wAUvC3jkj4cSWvibw3LOHtbye9S0urN&#10;S2QJg5GSnHzR5J67QeB9Thnl0sdWVbGy54u9Oo5abXtrpvo+jWxjLn5VaOnVHi3xI/ZLi+AvxDh8&#10;K/FXx9pXhmS4gFzb3GkWc+qExFyqyugEZRDtfuXyv3MHNfRXw8/YT+BvgfUvCfi3xn+0boGoaJde&#10;XqFpYweRpxvArgjEj3Dts3KVbCKQcjKkV9FftnfsF6x+0d4N8Kazp+sWv/CzdC0uHT7q4vCyW+po&#10;qlnBYAlG8wuyk8fOQ2OCPmr9lz/gln4u1jx5d3Hxk0M6H4ZsYWMNnHfxSm/nOAik28pZYgCWJDKx&#10;wACOSPW/t2GOwHtquO9nKKalFJXfT3U1fXun9xn7JxlZRufrBoOvaZ4m0m21LR9RtdV0y5XfBe2U&#10;yzQyrkjKupIYZBHB7VqduleJ/sj/ALOrfsv/AAft/Bcmut4hnW8mvZbzyTCm6Qj5UQs21QFHfklj&#10;xmva6/G8RGnTrSjRlzRTdna113sehG9tT8Hf+Cjmkto/7ZXxGQptSeW0uUPZg9nAxI/4EWH4Gvp7&#10;9lD/AIJdeCviT8MfCvjzxl4l1fUE1qzS+TSdNVLWKNW6I8h3s/Hddn+Kf8FR/wBlHxx42+K2h+Pv&#10;BXhvUvFFrqVjHpt9BpVs1xLb3EbNsdkUFgjIwG7GFMZ3EZFfe/7NPgXUvhr8AfAHhfWEWLVtL0a2&#10;t7uJWDCOYIC6ZHB2sSMjg4r9UzLiCdPI8JHBVuWdkpWtfRWfmtfQ4oUv3suZaHIeGv2D/gL4Wt4Y&#10;bT4ZaLdCNdu/U0e9ZuQcsZmbJ4/p04r8+P8AgrF4D+Hfw58eeAtK8F+GdI8ManLp9zd6lDo9oltH&#10;JE0iJblo0AUEGO45Aye+cCv2Er81viV+x543/am/bz8Q6x4z0i70j4Y6SbaNLyX5VvraKNdsEBBy&#10;fMcyMzD7gZujbQfnuHM0nDHvF42u+WEW9ZN36Ws3rve3ka1YLl5Yrc9k/wCCVvw71jwF+yzb3OsL&#10;JEfEOqTazaW8mcx2zxxRRnHbf5JkHqHU96+xSKq2NlBptnBaWsKW9rCixRQxKFSNFGFVQOAAAAAK&#10;tZr5LHYp47FVMTJWc23Y3jHlikUNc1e08O6LqGq38wt7Gxt5Lm4mbokaKWZj9ACa/AXTbPXf20P2&#10;sVRjIt/4y1xpJWHzG0tMktj1EMCce0Yr92/it4FT4ofDPxV4QkvZNNTXdMudNa8hXc0IljZN4XI3&#10;Y3Z25GRxnmvnf9jP9gLRv2VdW1PxFe63/wAJZ4qu4zaw3v2X7PFaW5ILLGhZjvYgbmJ6AAAfNu+q&#10;4fzXC5RhsTWb/fSSUFb8b/d9xjVpupKK6H1H4b8P2HhPw/pmi6VbLZ6ZpttFZ2tvH92KKNAiKPYK&#10;APwry79r/wCJH/Cp/wBmn4heI0k8m6h0uW2tWzgi4nxBER64eRT+Fex1+fX/AAUs/Zd+L/xq8R+H&#10;tW8AS6h4h8PtaLY3vhmPUFghgmSR3S58t3VG3CTaT95fLXsfl8LJ6VHFY+nHFVFCN7tvZ21t8y6j&#10;cYPlR4L/AMEj/gevjL4u6t8Q9Qg36d4Vg8my3rw15OrKGHY7Ig+fQyIa/YD1rxH9jn9n9P2bPgTo&#10;nhOYxS605a+1eaLlZLuTG8A9wiqkYPcRg969v7V1cRZl/amYTrRd4LSPov8APf5iox5IJEM7tHC7&#10;IhkZQSEBA3H05r8jfiD+3T+1n428VajovhzwfqXhGdJWjGl6V4bkuryJckBXaaNyW4I3Kq88gCv1&#10;36Um0dxXLleYUMvlKVXDxqt2tzdPlsx1IuWzsflZ8Gf+Cenxa+O3j3T/AB1+0Drd7Fp8brO+m396&#10;bjULpQdyw4BK28R7gHcBkBVJyPA/+ClfxF1Dx3+1l4psrlmWx8OrDpNlCxOFRUDu2PVpJHOfTb6V&#10;+6HfFfAH7bX/AATX1L48/EW58feAtc07TNZ1BI11LTdX8xIJnRAgmjkjVyrFVRSpTBIzuGTX2eSc&#10;SU6mZqvmNoRUXGKStGN7fotzCpRahaB5r4y+Bvw4+F//AATfi0LVPGWi6L4y1yK18TmaS5Dvf3WN&#10;8dsqJud0WJjGNoKh8ucAmvjr9kv9o/Uv2YfjBp/im2WS80iYfZNY0+NsfabViC2M8b0IDqfVcZwx&#10;r6v+Ff8AwRy8UXmpxT/ETxjpmmaWpDPaeHg9xcyDuvmSoiRn3w/0r6L+K/8AwSp+Efjfw1plj4X+&#10;1+BtV06HyF1K1zdC6GSd1xG7DzGySdysp5x0Cge7HOsowkauExNd1o1pNyfLpG/49rWuZezqStKK&#10;tY+sPAXjzQvib4T07xP4Z1KHVtD1GITW11Achh3BHVWByCpwQQQQCK6SvI/2Yf2edL/Zk+FNn4K0&#10;zUrnWAlxLd3F9dKEMs0hGSEBIRQFUBQT0zkkk16561+OYmNKNaaoNuCbs3o2uh6Eb2V9xe9fHP8A&#10;wVK+KXiP4a/s1iLw7NcWTa/qkekXt7BwYrZ4pXdQ3VS/lhM+hYd6+xaxPF3g/RPH3h+70LxFpNnr&#10;mj3i7J7G/hWWKQAgjKsMZBAIPUEAjkVvl+IhhcVTr1Yc0YtNruTOLlFpH823hvw3qfi7XtP0PRrK&#10;XUdW1CZLa1tIV3PJIxwqgfU1/R78M/D974T+HPhbQ9RuPtWoabpVrZ3NwTu8yWOFEds98lSc+9ct&#10;8N/2Z/hb8IdWfVPB/gfSNE1R1ZPt1vBmdVb7yq7Esqn0BAr0/vmvqOJuIoZ5KnGlDlhC++7b9DKj&#10;R9ne7H0UUV8Sd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JS0UAFFFFACUt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SUtABRRRQA&#10;UUUUAFFFFABRRRQAUUUUAFFFFABRRRQAUUUUAFFFFABRRRQAUUUUAFFFFABRRRQAUUUUAFFFFABR&#10;RRQAUUUUAFFFFABRRRQAUUUUAFFFFABRRRQAUUUUAFFFFABRRRQAUUUUAFFFFABRRRQAUUUUAFFF&#10;FABRRRQAUUUUAFFFFABRRRQAUUUUAFFFFABRRRQAUUUUAFFFFABRRRQAUUUUAFFFFABRRRQAUUUU&#10;AFFFFABRRRQAUUUUAFFJS0ANpNwHcV8bf8FGP2xNW/Zp8J6Lofg9oY/GPiASul5MgkFjbJgGUIeC&#10;7MwC7gV+VyQcCvyoRvil+0VNr+sahr2oeIk060ku9Qvda1YJFHEiNIUXzXAY7UYrFGCflOFwDj7n&#10;J+E62Z4f65VqKnTezerettrrS/mc1SuoPlSuz+iDcPUUtfzY+CfF3i3wveNeeF/EuoeH7mxiecTW&#10;eqGyZVBG4Id67iSR8i5Lehr9O/8Agmf+2l42+M/irVfh348u/wC3rm1059SsdZdFWfYkkaPDLtAD&#10;/wCsBDkZ4YEnIx0ZxwbicroSxMKinGO+lnb0u/zJp4hTdmrH6E3GoWtlLCk9xFA8z+XEsjhS7Yzt&#10;XPU8dBVr6V+DP7fvxc1T4kftWeNJW1C4ay8Pag2j6bD5hC2gtyI5DHjoWlR3J65b2GP28+Ft9f6l&#10;8MvCN1q0hm1S40i0lu5G6tM0KFyfqxNeJmmRzyvC4fETnd1Ve1ttn89zWnV9pJq2x1lFFFfMmw2o&#10;FuYnd41kVnXG5QeVz0yO1NvIXuLSeOKVoJHjZVlUAlCRgMAeMjrzX87Pxj8I+LPgh8ZfEvh7WPED&#10;XfijTbrbd6rp95I5nZlWQP5hwxJDKTnkHIPIr6rh/IlntSdNVeSUVdK179+q2MKtX2Vna5/RduHr&#10;RuHrX8495rHxL8b6xp/ha/1bxPq1/dlIbXS9QvJ3LBx8oCSNgKQevTHPSsbQfE/irTvEguPD+tax&#10;FrkmIUuNLupluJNoAUKyHcQAowPQCvsF4fzadsUr7/D/AMEw+tf3T+lDj15p3tX8/fwe0f40ftOf&#10;FLTdF0HxP4i1bXo5BcPql/qtw66cisCbiSVmJQKfT5icAAkgV+/Glw3FtptpDd3H2u7jiRJrgIE8&#10;xwoDNtHTJycds18XnmSLJZwpOspyerSW3bq9/kdFKp7S7sXKxfFHjTQPA+nG/wDEOuaboVkDj7Tq&#10;d3Hbx5/3nIFfDf8AwUE/4KCX/wAE9Yk+HXw6ktz4t8gNqmsSKJRpu8ApHGh+UzFSGJbIUFeCT8v5&#10;W61qnir4napda7repXuu3hYLcapq14WwTkqrTStgE4OFz2OBXuZLwdiMypRxNefs4PbS7fn6GdTE&#10;KD5Urs/ePUf21PgVpU3lT/FTwy7ZIzbX6zrwcfej3D8c810Ph/8AaY+Eniu5jt9I+JfhPULqQ4S2&#10;h1q2aZuQOE37upHbvX8+1t4XsZJGWfxTo9myjkSJduM5IIBjgYHGOoOORgmtKx+G0OsXUdppfjDw&#10;zfXcmAkMtzNYqSe3m3cUMQP1cD3r6ipwJg4x0ryXm46fp+Zh9al2P6QgQ3IORSnFfgX4H/aC+OX7&#10;HfjIaMNV1TSXsdjTeGtadp7GSNgGXERbaFZSCHiIJGMNX7N/sy/H7Sf2lvhHpXjbSoHsZJi9vfae&#10;772tbpMCSPd3HKsp4yrqSAcgfA51w5iMnjGs5KdOW0l+q/4LOqnWVR22Z6zR/KvEv2rv2odC/ZV+&#10;G48SapZyatqF3OLTTdKhk8trmbBY5fB2Iqgktg9gASRX5SfEn/gpp8dviBcTCz8SQeENPY5Wz0K1&#10;SMqM8AzOGkzj0YA+lRk/DWOzmHtaKUYbXb/LdsKlaNPR7n7hySpbxtI7qqKNzMxwAB1JNeLfDv8A&#10;bO+DXxW8fN4M8L+N7XU/EO50it1t5o47kopZ/JlZAkmArH5WOQCRkc1+I3jD42fGS6xD4m8deNyt&#10;5CzLBqOq3apLE+QdqM+Ch5HAwa1PDf7Mfxxj/s7XvD/w/wDFqblS6sdT02zmB2sAySRSJ2IIIYHo&#10;a+xhwRQw9GTx2KUZP4bWSv533+VjD6y5P3Yn9CWfp+dLX4P/AGr9rzwU3MnxisYoyQN39pvBkjJx&#10;nKE9a6D4X/8ABSj45/CvxJAniHWn8XaXbP5d3o+vQIJSM/NiYKJUcDOCxYA9VPSvIlwTipwlPC1o&#10;VLdE/wCl+Jf1iP2lY/cH6Uda5z4f+NLD4keB9A8VaV5n9m61YQahbeaAHEcsauoYAnDANgjPBBro&#10;6/PJJxk4yVmjrFooooAKKKKACiiq9xcxWlvJPPIkMMal3kkYKqqBkkk9AB3oAlJ28nivOPBf7RXw&#10;0+I3i698L+GPGuj65r1mrNLY2dyHfCkBip6OASMlScV53+1d8c9Esf2S/id4l8JeJdO1ZrfT209b&#10;zSbyO4EE07rbr80ZO1gZfwIr8qv+Cc7C1/a88FahLcrY2Gmw395e3TsFSKBLGcuWJ6L0B+tfZ5Xw&#10;99ewGJxtWTj7JaK27Svr+Bzzq8s4xXU/eH8K4z4jfGDwV8IrO1uvGninS/DUN1J5cB1G5WIzNxkI&#10;pOWxkZIGADk4r8+PjV/wWHksdaurD4W+E7O9sYJCia14haTbcgcbkt4yjKvXBZ8kYyqnivhH4/ft&#10;E+MP2lfGFt4j8Z3FrJeW1qLOCGyi8mCKIOz4Vcnklzkkknj0FejlfBeOxUozxn7um/S/lp/mRPER&#10;j8OrP6GNF1zTvEmk2mqaTfW2p6ZdRiW3vLOVZYpkPRkdSQwPqDWh1r8Hfgb/AMFAviv+z94JsvCf&#10;hufR7vQbKSSSC11SyMu3zHLsAyurY3FjjP8AEa/TD9hn9uKP9rCz1jStX0eHQvF+kRpcTRWbs9vd&#10;QMxXzI92WTa2AVYn7ykE5IHm5vwrjsqhKu7SpJ7p9L6Nr/K5dOtGenU+tKKKK+NOgaetcr8TviJo&#10;/wAJvAWt+MPEE7W2i6Rbtc3Dou5yBwFUd2ZiFAyMlhyK6o+lfL//AAUstJ7z9i34gLACxjNhK6r3&#10;Rb+3Lfl1/Cu3AUI4rF0qE3ZSkk/RtImT5YtngU3/AAWc8LLqBSP4a6u9jk/vm1CJZenH7vYR6fxV&#10;9efszftMeF/2pPAkviXw1HdWJtbk2l7p98qia3lChgCVJDKVIIYHnnoQRX4K/CnwP/wsz4neEfCK&#10;3P2Ia9q1rphutm/yRNKsZfbkZ2hicZGcV+9P7Mv7Mnhf9lvwFN4a8NTXl8bu5N3e6hqDKZp5SoUc&#10;KAqqFAAUD65JJr9D4synKMopRpYdNVparVtW63v+hy0KlSo7vY9jNJuFFfnt+1V/wU71b4E/Hq98&#10;D6D4RsNX03RTEmp3F9NJHNPI8ayFYSvEYUOBuZXyc8Y6/A5fluJzSq6GFjeSV+i0+Z0ynGCvI/Qn&#10;OKQ4Xk9K83+A/wAePCn7RPgC08WeE7zz7WT93cWshAuLOYAFoZVBOGGfoQQQSDmvkT/grl8dPEXw&#10;/wDAnhXwRoF7JpsPik3T6ncQZWR7eHygIQ/ZXaU7gOSEAPDEHbBZViMZj45e1yzbs79Lav8AAUqi&#10;jDnPqjxV+1n8G/BF9JZ6x8S/DVteRtskto9Rjmljb0dIyxU/UDt61Fof7X3wU8RyIll8UvCpkf7s&#10;dxqkUDHnGAJCpz7V/Pl9hnjs4Lx4nS0mleBJtvys6BC6j1IEiEj/AGh611/iTwj4PtPCsGraB47j&#10;1W9JCz6FqGlT2d5HngsrL5kDqP8ArqG/2euP1KXAWDjGMXXlzPqldfgnb5s4vrUux/RrZ3kGoWsN&#10;zazx3EEqh45omDI6kZBBHBBHcVa/GvzB/wCCNvjrxLe3Hj3wnNdT3fhaxt7e9gikcslpO7upVAfu&#10;iQAkgcZjz3Of0+6g9q/LM2y6WU4yeElLm5ba+TVztpz9pFSPOIf2ivhfN43uPCKeP/Dp8S27mKTT&#10;TqUQlEgODHgtzICCCg+YY5FejcH6V+Fv7Z37FHjb9nfxJrHiacR6z4Gv9Sf7JrKTKZFaVmdIp4yd&#10;wfGRuAKnGcjOB5x8Lf2hvjR4JWPTPA/jTxRFCmPK020nkuYV5GNsLBlHQDheelfdQ4Mo47CxxOX4&#10;lSTWt1pfrqtvRo5vrDi7Sif0NVn/ANuad9vewF/bG+UgNbecvmjIyMrnPTn6V+SnwI+OX7bHj3x7&#10;o9rp7a9qNhJcxi6l1vQYYdPWHfhzJM0K7RgN9xg5wQMniqH7Rv8AwTG+Mtv8QPEWv+GUt/Humanf&#10;zXqSJeJFfKJHL4mSYqGYE4JRmz1wMkDx48N0KOI+r4zGQg2rq2v37W8u5p7ZtXjFs/YG81C10+Bp&#10;rq5itoh1klcIo/E1HperWOt2aXenXdvfWkmdk9tKskbYODhlJB5r+bXx14D174Z+KL3w54o0uTR9&#10;bs9v2ixnKl4tyh1zgkcqyn6EV+zv/BM34Eaj8Gf2d7e/1iW4TVPFcq6w9hI52WkLIBCoXs7Jh2PB&#10;+ZVP3KvOuGaOT4OOJ+s87k1ZWtfz3fTqKnWdSXLY+uuKM145+1N+0hpX7Lnwsk8Y6nptxrEj3cdh&#10;Z6fbyCIz3Dq7BWkIOxQsbktg/d6GvkHwt/wWe8O3MwXxL8NNU0yPdgyaTqUd4dvrtkSHn2z+NfPY&#10;PI8xzCi6+FpOUU7Xuv8AO5tKrCLtJn6Q5rj/AAz8WvBnjHxNq/hvQ/FOk6tr+kMVv9Ns7xJJ7bBC&#10;ncgOQAxCk9jwcHivkb4kf8FR/hNrHwX8X3HhLW9Qs/GjabLHpmm39hLFL9okHlo4dQ0fyFg5G/OF&#10;OK+Xf+CTd54d8N/F3xj4t8S+KtI0BLbRxp8MWqajFbvcPPMjs6h2BYKIME9AZFr1aPDeI+o18Zio&#10;yg6drK2rf+Wv9WIdZcyjHW5+xlGRXO2HxE8Larn7F4k0m82gE/Z76J8A9Dw1XY/EmkTSLHHqlnJI&#10;5Cqq3CEsTwABnk18m6VRbxZtc1McUUduteW/tI/HjR/2cfhNrHjPWCJjbr5NjY7sNeXbg+VCPqQS&#10;T2VWODiijRnXqRpUleUnZLzYNpK7PUeAevNHbNfzx6j+1N8TNY+Llr8Rr/xZqM3iK2vVvIttw6QR&#10;hWz5KRg7ViI+UpjBBOc5Of2a/amvvFvxM/ZD17U/hNcXT63q2mWt/YNpzlbma1do5JFhKnO9oSwA&#10;HJzgckV9bmfDNbKqmHp1qi/e6X2UXpe/lrvoYQrKabS2PoLIPTmuR1r4seDvDfjjR/B+qeI9P0/x&#10;RrCGSw0qacLPcKCRlV9yGAz1KtjODX4NfDf9qr4x/BHWJG0PxprVm8chW403U5GuYCwOGDwTblDd&#10;iQA3uKl179qPxH40/aS0b4yeJbS3vtY06/sb4afZu9vbkWuzZEhJcorFMnryzetfRR4BxSnLmqJw&#10;5W01o2+is/zuZfWo22P6D80dK/JK8/4LKePpNQgktPAfhyHT1lDT2809xJK8eTlVkBUK2MfMUYf7&#10;Pav1X8L64vibw3pWrpBLapqFpFdLBMMSRiRAwVh2YZwfcV8PmeS43KVF4uNua9tU9vQ6YVI1PhNi&#10;iiivENAooooAKKKKACiiigAooooAKKKKACiiigBtQLcxO7xrIrOuNyg8rnpkdqbeQvcWk8cUrQSP&#10;GyrKoBKEjAYA8ZHXmv52fjH4R8WfBD4y+JfD2seIGu/FGm3W271XT7yRzOzKsgfzDhiSGUnPIOQe&#10;RX1XD+RLPak6aq8koq6Vr379VsYVavsrO1z+i7cPWjcPWv5x7zWPiX431jT/AAtf6t4n1a/uykNr&#10;peoXk7lg4+UBJGwFIPXpjnpWNoPifxVp3iQXHh/WtYi1yTEKXGl3Uy3Em0AKFZDuIAUYHoBX2C8P&#10;5tO2KV9/h/4Jh9a/un9KHHrzTvav5+/g9o/xo/ac+KWm6LoPifxFq2vRyC4fVL/Vbh105FYE3Ekr&#10;MSgU+nzE4ABJAr9+NLhuLbTbSG7uPtd3HEiTXAQJ5jhQGbaOmTk47Zr4vPMkWSzhSdZTk9Wktu3V&#10;7/I6KVT2l3YvUUUV8ybDfu18SftC/wDBUbwb8EfiNq3gyx8Mal4r1HSZBDeXENwltbpLgFo1YhmY&#10;rnB+UDII5xmvtpuhr+db9p+zn0/9pL4qw3St548Vamx3dSGupGDfiCD+Nfc8I5Rhs3xc6eK1jFXt&#10;e3XyOWvUlTScT9X/ANnH/gpp4H/aA+IWm+C5PD2qeF9a1JWFo11JHNbyyqpYxb1wQSA2CVwcY4JA&#10;P2X/AA1+bv8AwTP/AGLfDH/CKeDvjnquoXmoa9N9qew03Cpa2hWaW3Eh/ikfCMRyAN/QkA1+kXWv&#10;K4go5fh8dKjl9+WOjvfdOztfWxpRc5RvMSs7XNe03wvo93qmsaha6VpdpGZbi9vZlhhhQdWd2ICj&#10;3Jr56/bW/bIh/ZF8P+HJ4/DreJNV16eaO2t3uTbxRpCEMjs4RiT+8QBcc5Jzxg/BP7Y//BQnTP2n&#10;vgJpPhjSdL1Lwvq7apHcavYSSiWCaFI32BJVxvXzCrYZVOUU84rXKuG8bmfs6kY2pTdubTS27te/&#10;/BFOtGF11P1h+H3xQ8J/FjR31bwf4h0/xJpschhkuNOuFlWOQAHY2OVbBBwccEGtrXte03wro93q&#10;+s39tpel2cZmub28lWKGFB1ZnYgAD1Nflv8A8EgvG2g+CX+J83iPxTpWg291/Zsdvb6lfRQec6/a&#10;SzKHYZ2gqOP7w9q63/grx8eLaTwf4O+Heh6nHcxaw51nUGtJg6SW8bFIFJU4ZWk8xvrAtddXhuX9&#10;tf2XSk3G695rpZN+V0Sq37vnZ93/AAt+OngL42W+oTeB/FOn+I1sXEd0tnId8JOdpZSAwDbWw2MH&#10;acE4rvq/nT+Cvxl+IXwfuPEUvw81C60691HTzFe3FnbiWSK3RhI0gJB2Y28vjgE8jrX6Af8ABKf4&#10;8fFP4p+PPGmkeK/EuoeKfDFnpyXZuNUmM8ttdvMqxqsjfMFdBMducDyxgDmvRzrg+pltKriqdROn&#10;C2j+LW3ZW3Jp4hTai1qfpYKXdSHrXnPxu+PXgv8AZ78HP4k8a6r/AGdZ7jFbwxxmS4u5cEiOKMcs&#10;xx1OFHUkDmvz2lSqVpqlSi5SeyWrZ1NpK7PR6y/EPiLTfCeh32sazfW+maVYxNPc3l1II4oY1GSz&#10;MeAK/MH4jf8ABZfWpriWLwF4BsbO2UkJdeI7h5ncdiYYSgT6eY31r5q+N3/BQD4t/HzwVfeEvEd7&#10;pdtoF88T3Frpll5PmeWyuqlizNt3qrYz1A7cV95g+Cs0ryi66UItq92r266K+pzSxEFtqfs78J/2&#10;ivhx8cpr+LwP4tsfEE9iQbmCAsksangNsdVYrnjcARnjNek/yr+cP4N/Gzxb8A/GY8U+C9Qj07V/&#10;s72rSSQpKjxOQWUqwIIyqn8BX07ov/BW/wCN+nOpu7fwtqy7slbnTpEOOOAY5V/ye/SvQx/AuLp1&#10;X9RkpQ83Z/lYmOJjb3j9n6Pavh/9j/8A4KW6V+0J4xtPBPirQV8L+KbwObGe1mMtpeMqljH8w3Rv&#10;tBIBLA7T8wJCn7gr8/x+X4nLa3sMVDll+a7o6ozjNXiFYvijxpoHgfTjf+Idc03QrIHH2nU7uO3j&#10;z/vOQK+G/wDgoJ/wUEv/AIJ6xJ8Ovh1Jbnxb5IbVNYkUSDTd4BSOND8pmKkMS2QoK8En5fyt1rVP&#10;FXxO1S613W9SvddvCwW41TVrwtgnJVWmlbAJwcLnscCvs8l4OxGZUo4mvP2cHtpdvz9DnqYhQfKl&#10;dn7x6j+2p8CtKm8qf4qeGXbJGba/WdeDj70e4fjnmuh8P/tMfCTxXcx2+kfEvwnqF1IcJbQ61bNM&#10;3IHCb93Ujt3r+fa28L2MkjLP4p0ezZRyJEu3GckEAxwMDjHUHHIwTWlY/DaHWLqO00vxh4ZvruTA&#10;SGW5msVJPbzbuKGIH6uB719RU4EwcY6V5LzcdP0/Mw+tS7H9IQIbkHIpTivwL8D/ALQXxy/Y78ZD&#10;RhquqaS9jsabw1rTtPYyRsAy4iLbQrKQQ8RBIxhq/Zv9mX4/aT+0t8I9K8baVA9jJMXt77T3fe1r&#10;dJgSR7u45VlPGVdSQDkD4HOuHMRk8Y1nJTpy2kv1X/BZ1U6yqO2zPWaP5V4l+1d+1DoX7Kvw3HiT&#10;VLOTVtQu5xaabpUMnltczYLHL4OxFUElsHsACSK/KT4k/wDBTT47fEC4mFn4kg8IaexytnoVqkZU&#10;Z4BmcNJnHowB9KjJ+GsdnMPa0Uow2u3+W7YVK0aej3P3DklS3jaR3VUUbmZjgADqSa8W+Hf7Z3wa&#10;+K3j5vBnhfxva6n4h3OkVutvNHHclFLP5MrIEkwFY/KxyASMjmvxG8YfGz4yXWIfE3jrxuVvIWZY&#10;NR1W7VJYnyDtRnwUPI4GDWp4b/Zj+OMf9na94f8Ah/4tTcqXVjqem2cwO1gGSSKROxBBDA9DX2MO&#10;CKGHoyeOxSjJ/DayV/O+/wArGH1lyfuxP6Es/T86Wvwf+1fteeCm5k+MVjFGSBu/tN4MkZOM5Qnr&#10;XQfC/wD4KUfHP4V+JIE8Q60/i3S7Z/Lu9H16BBKRn5sTBRKjgZwWLAHqp6V5EuCcVOEp4WtCpbon&#10;/S/Ev6xH7SsfuDRzXOfD/wAa2HxI8D6B4r0rzP7M1qwg1C280AOI5Y1dQwBOGAbBGeCDV9fEektr&#10;TaQup2bassfmtYC4QzhOPmMed2ORzjuK/PnCak421W/kdRzfxG+NPgX4QrYnxn4s0nw19tcpbLqV&#10;0sTS4IBKg8kDIyegzyRXWaffW+qWNteWdxHd2dxGs0NxA4eORGAKsrDgggggjgg1+JP/AAVG8ZTe&#10;Kf2vPENi8xkttBsrPToF7KDCs7gf8Dnf8vpX6Zfsr+I7L4T/ALD3gLxB4x1OPT9L0/w7Hfz3dwTi&#10;O3fMkQHcnY8aqo5JwBkkV9dmGQfUcuw2LU251fs27q6t18vUxhU5pyj0R9H8dOlH61+Jf7TH/BSj&#10;4k/GDxLdW/grWdR8BeDoXxa2+mzeRfTgcCSadPmDHrsRgoyB8xG4858Kf+Cj3xw+FOlw6bF4jj8U&#10;WMUhkEfiZHvZMH+Dzi4l2+g3cdsV6lPgXM6lBVbxUn9lt3/K1zP6zC9j916Wvmb9i39tHSv2svDu&#10;pJLpn9geLNH2m/0xZDLE8bZCzROQMqSCCp5U4GSCCfpivhcVha2BrSw9ePLOO6OmMlJXQpo6V4P4&#10;2/bg+B3w58T3Ph3X/iHp9rq9rK0E9vBDPceTIudyO8UbKrAgggkEHg81veG/2tPgz4ujVtM+KHhW&#10;V26QzarDBL/37kZW/StHgcXGCqOlLlfWzt99g547XPWeteV63+098LPDvxLh+H2o+NtLtPGE0scK&#10;6XI7bhI4BSNnxsV2yMKzAncvHIz2lr488N6hbvLaa/pdzGvDPDexOoOM4JDV/PBqfiK8+JHxpuNc&#10;kunjvtd19rsXBb5kea43Bsnpgt+lfTcO8OrOZVfbScFBL73e2/TQxrVfZ2t1P6NLfUrW6uJ4IbmG&#10;WaAhZo43DNGSMgMB049at4r8K774b/Fz9kv9qLTbzRprnVNRk1PfY63bz77XWIGky6zyAkAMp/eq&#10;5yuS3TDV+5lrdRXltHPBLHNFIMrJGwZWHqCOtefnOTrK/ZTp1VUhNXTStt5f1+BVOpz3urWLVFFF&#10;fNmwUUUUAFFFFABRRRQAUUUUAFFFFABRRRQAma82+OXx88Gfs7eDW8S+NdTNhZtJ5NvDDGZZ7qXB&#10;IjiQdTgHk4A6kivSDX5Xf8FmND1//hKPh5rTpM/hYWdxZxyAZjiuy+9gT2Z4wmPURt1wce7kWAp5&#10;pmFPC1pcsXe/fRXsvUzqScINo+ofgj/wUo+EXxw8aWvhazbWPDesX0nk2Ka9bRxR3UhOFjR45JAH&#10;bsG25PAycZ+sOMV/NH4N0PWfEvizRdK8PRTz69eXkUFhHbEiQzs4CbSOh3Y57da/pVtVlW1hWZ1e&#10;YIA7qMBmxyQO3Ne9xZkeGyWtTWGk2pp6N3ta2vo7mNCpKonzH5ef8Flvh3fx6x4A8eRRvJprW8ui&#10;XEnO2KUMZogfd1ab/v2favzr0vSV1bR9Tc6pbWr6fGLqOzupdn2gFlRxFngyDKHb1ZVYj7uD+7f7&#10;d8vgSH9mLxf/AMLDhupdCdI44W0+FZbqK6ZwIJIgxUblcgnLAFQwJwSD+CsFrHcR3btdRweTHvjW&#10;YNunO9V2LgEBsMW+YgYRuc4B/SOCcZLFZZ7GSa9m7J20avf9dfkcmIjyzv3O8+EvgPRPFWn+ONX8&#10;Qaoun6f4b0KbUYrcMFkvrtmWG2gXPYyyKzYydqMBjO4fof8A8EfPgm2k+FPFPxSv4ds2rN/ZGmMw&#10;5+zxsGncezSBF+sJ9a+FP2bf2Z7v9o681yG18X+HvCSaSsDSSa/cmLzvNLjEYAO4jyznp1HrX7C/&#10;sZfs66R+y78IbvSLTxanipL+7fVLrU0Cx2oYxohEShmAULGMsWJPJOBgDh4yzCFPDVMHGpecnH3b&#10;PSO9r7a7/gVh4PmUraH4e/FzUG1j4reNb8sWa61u9nLHqS07tn9a/QfwT/wWTj07RLCy8Q/C/Nzb&#10;xpE8+k6psiZQMZSKSMleP4S7fWvz0STTbr4nK+sSCTR5dYzeSFmw0Bn/AHhyvP3c8jn0r9d/hB8A&#10;f2K/iFfJb+CdO8MeIdQjPmCyk1a5nmPGc+TPMWZcf7JA+td/Eksup4ahHHYedRJaON7R23d1a/zJ&#10;o87k+V2Pon9nb47aT+0d8LNN8caLY32m2V48sJtb9QJEkjco4BUkMuRww/HByB4N/wAFNfjB8Svg&#10;v8ItA1f4f382jQ3GqfZtU1S2hSSSFDGTEnzq2xWYHLDByqjPzYP1toeg6d4a0i10vR9PtdL0y1jE&#10;VvZ2cKxQwoOiqigBR7AVR8b6ToGueEtWsfFMNjc+HZrd1vo9S2/ZzDj5vM3cADrk9MZr8QwuJoUM&#10;fHEKlzQUr8r107eb/U9GUW42vqfBn7DP/BSa++KXiTSvh18TIY38RXzeRpviC1jWNLuTBIjnjGAr&#10;nGAyAKTgbQeT8D/thaPfWv7WnxQsrsKl1N4iuZI/OYRrslk3xEliABsdOScY5r6usfF/7E/7Nfxo&#10;XxX4bn8UeLtU02dpLS10z/StOsphld0TymPzcbiQxkkXgEHIBry79u/9pb4PftAeMtE1Xw14Pury&#10;7NlG194g+1tY3jYLAWzRFHjJQBf3hDEg4BwAa/YMopxo5s8RgsJOFKpHW6sk99L9PI4KmsLSlqiL&#10;4LR674Q+IXjHxr8UPF/h1/EOqeFb/TNMmv8AW7bVdRub2W3+z2wiW3klaIjaE3vtGwlRnJx83fCH&#10;TvF+oeOLM+BLtrLxPbJJPazx38VlImFKsUkkdAG2seAc4z6V7B+wv8YPhh8G/jB/bXxK8Ox39jHH&#10;v07WDDJczaZcKwKuIgdrDGfm2F1IUrjmu6/a40/9k/VtJvfGnwu8RatP4l1G6BPhvT4pLe0VnJaS&#10;VhcQholHPyoSMlQqqOR7yrVcHj54edGTVSMUpKN4aX0stlrrd/cjPSUb32+8+qf+CXGlad8I9H8S&#10;+C/EOteFV8farfNerpOl6lb31+LeKMKRPLA7pgEsyx7sruckDca+/wBvun6V8Kf8Ew/DHwWtfANj&#10;rHhT7D/ws+5s3Os29xqa3eoW0PmlQAoVQkbYjY7UGCyqzEgV92N91h7V+HcQy58zqyd731urarTR&#10;XenbVnpUfgR/Nd8S/GV58RPiF4m8T38jS3msajcX0jN1zJIzYx2ABAA7AAV9KftyfAcfCTR/h3D4&#10;burO/wDB9lokMFylncLJJBqj/PczToCWDTZjw5A4RU4CKK+afiR4fbwn8RPFWiyKyyabqt1ZMrdQ&#10;Y5nQg+/y19QWP/BOfxN48+DOg/FPwv4z0GfRtT0xdQvl8QXJsntZQCJwZiGjZVkV/mZk46+tfv2K&#10;rYfCPCVp1VTprRJq6d1pr0a6Hlxi5cytdnyp4Y1LSNL1FZ9Y0ZtctAP+PUXbWwP/AAJQT/k1LrbW&#10;HiXXok8M6Dc6clxiOPTVuGvHaQk8IdoY5yAFwTx1OaZ4p0OTwrqUuktqlhqogdszaXdfaLYt0JVx&#10;8rZAHI7YrofhZp+v+JNai0rRPGNp4Tnc7Ul1HWDp0HPX94SFGTjqe9e/UlCMHXv076fcZeR9Nf8A&#10;BQTwWPBfwp/Zps7yC6g8QQ+E2tr1NQULcxBFt2WGQdtjSSqF7YxX15/wSB0uaw/Zh1m5lLbL3xPd&#10;TRAnjaLe2jyP+BI35V+b/wC1Z8MfGnwZ8ReGfCnjbxmfGGof2Quqx+Xdy3VvZrPLIvlRySctkQq5&#10;IAX5+M9T+v37APglvAf7Ivw4s3TZNe2B1WQkYLfaZGnUn/gEiD8BX5DxFKGH4fo0lUU+abd1onq3&#10;pc7qOtVux5Z/wVW+CWrfFH4Faf4h0O1kvr7wlePez2sKFne0kTbM6gdShWNj/sq57V+Num6peaPq&#10;EF9p91NYXtu4khubaRo5I2HRlZSCCPUV/TV2wea8C8S/sM/BPxBe6rqqfDvRbbW7yOXbcxxMsccr&#10;qQJBCG8sEE7uF689a8jhviyGVYZ4PE03KN9Grdd079OppWoOcuaLPwg8UeLtd8bas2q+I9Z1DX9T&#10;ZEia91O5e4mZVG1VLuSSABgc17D4X/bq+OXg3wLZeD9F8ezWHh+ztPsNtbR6dZl4ocFQqzGEyAgH&#10;ht24cYIwK4a1tNZ/Z1+N1h/wkmgrJrHhPWYZ7jSb7KpO0EquFzjlHCghgCCGB5B5+qvi3/wUuv8A&#10;4z+C9X8E6B8H9H0s6/Zy6aW89r65/eqU3QiOKL5xnK8HkDg1+rY5qt7GnSwka1Le7cbR9E/LscUd&#10;Ltysz51/Z9+Nvxh+HPiyW2+Fmr6u2t604EunWdsL83jgk5MLo4ZuW+bGRk819J6P+wr8df2oP2hd&#10;Q8SfFnRj4P06+uEuNX1JZIvmjVEVYbVFdyWKKqgnKrg7iSNp+Xf2afDXiHxd8cvC3hzw14nuvBOu&#10;6pcvYx61aNIk1qHjYPjYytkruXAI69RX79fDDwddfD3wDoXhy91/UPFN3p1ssEusarJvubph1dz3&#10;64GSTgDJJ5PyXFWbPJ6yeDjBVKkbN2fNbvfa2mm/ob0KftF72yNLwj4W03wP4Z0rw/o1qtlpWl2s&#10;Vla26kkRxRqFRcnk4AHJ5NbXc0c0V+GSk5Nybu2ekJ2rzr4y/H7wH8ANBTV/HPiG30W3mYpbwsGk&#10;uLhhjIiiQF3xkZIGBkZIr0Wvw7/4Kharr99+194mttZNwLGztbOPSY5SfLW1NujEx9sGVpiSP4tw&#10;7V9Lw7lMM5xv1erPlik2+7tbRGNao6cbo/ST4Uf8FFvgt8XvGNp4Z03Wr7TNWvpfItE1azaGO5kJ&#10;AVEcFlDMTwGIz064FfT/AL9q/mj8E6ZqGueMtA07Rwzateahb29n5f3jM8irHj33EV/S4v3R616n&#10;FeRYbJKtOOGk2pp6Ppa353IoVHUTuKa8a/bA+Guv/F79m3xz4S8Ly+XruoWifZl8zZ5xjmjlaHcT&#10;geYsbR88fPzxmvZuMUetfF0K0sPVjWhvFpr1TudDXMrM/ml1zSfEfgHUdU8P6ta6l4ev2Ahv9Nuk&#10;kt3YK4cLIhxkBlVhkYyoI6CpfBvjrVPAb6zJpTxRyatpdxpFw0ke4/Z51CyhfQlcjPoTX7F/8FVN&#10;Jspv2TdWvpLOB7231CyWG4aNTJGDMAQrYyAR6V8af8EytW0nwDa/Gj4i6xpC6zB4T8PR3iW/lKzl&#10;t0jgIxB2MfKxu7Ak9M1/Q+C4gWNyeeOlQu0+Xlv8Tul263PJlS5aijc+K9Nmh03WbOS/s/tdtb3C&#10;NPZuSnmKrAtGSORkAj1Ga/SvWv8AgoZ+z/8ACfxdb6J4A+C2l6r4dh2RXWt2dtb2LbSMOY4zCzTY&#10;BYZd03HPODuPzD8Yv2s/BXxwk8Uavr/wQ0G08Y6lCyWGv6dqdzC9tIQF82eIER3LgZwWA5AyCK8s&#10;/Z28N+GPFnxo8KWPjXWbPQfCf2xZ9TvL6URxeTH85jz2L7Qg9N+egNdeMwcM1ofWMxpTi6afuqWj&#10;0T05Xd2tZXt6CjJ03aD3P0b/AOCpnhnT7P4M+EovB/w9sJZdc1FPO1bTtGjM8EaJujiDIm5DIzjp&#10;1CMv8VdL/wAEw/2RtZ+Cnh3VPHvjC0m0zxN4hgW2ttLnXbJaWYYPmUdVkkYKdp5UIueSQPPPgp/w&#10;VY1Dxt+0JHoniuw0HQPhtqU8tvaX8rm3msFAYwyTzPJsIOAG4UDdkdMH9DvCPxE8K/EC3ebwx4l0&#10;jxHDGAXk0m+iuVUHpkxscZr8lzKtmWV5csqrUuVS95u97pvRX2Vuvod0FCc+dM6WiiivgjqG+9ec&#10;ftHeDf8AhYHwE+IPh1Y/Nm1DQryKFcZ/feSxiP4OFP4V6TTGAYFT6VpRqOlUjUjvFp/cJq6sfzr/&#10;ALL94LH9pP4UTbgqr4r0rcxGcKbuIH9Ca/opXtX4daX+yd438I/tx6V4NsvDepRWFp4riu7S/S1f&#10;7ONNS5WVbgSY27ViAzzww29eK/cVa/RuOMRRxVfD1qMr3h+uhyYeLimmBr87/wDgpV+w3qXxOuJ/&#10;iv4CtJL7xHDbpHrOjwJukvoo12rPEBy0qoFUp/Eqrt5XDfohmvzs/aQ/4KgeI/gX+0Zrfgm18E6f&#10;qXhzQ5Iobg3NxJFeXLNEkhdHGUjX58AFGyADkZwPneG1mH172mWq84ptq6Sa0utTatyctpn51fAX&#10;9oXxt+zX43Gv+Eb9rWQkR3um3ALW15GD/q5o8jOOcMMMuTgjJr66/b9/aI+GH7T37PXw38SadrEW&#10;n+P7eaSceGyWnmghkJiuUkdF2oQ8ETqXKlkGQvzDG38XNc/ZX/bE8H+IvEmhxzeDvjB/Zlzd2umM&#10;BYy6jeJEzxxv8rQTs7rgbSJH3AZBIx+bi43DPA9q/acLh6Gc4mnjp0pUa9J63Vr3TVr9V5/I86Un&#10;Ti43umd9a/ExIfgbqPw/lsI5ZJ/EFvrdtfMis0KrbyxTRqTyu8/Zzx1EZz2rDvp/C/8AwgumQWdr&#10;qX/CXfa5nvrqaRBZ/Z9qiFIkA3F87yzMR2AB616X+zxY/AbVLjVE+L9z4q0cWtqbi1utGuY3jupA&#10;QvkeT9mZlYhtwYyBflIOOM3Nb8R/s2yapHBp3gn4jJpbSYkv28RWcdyiZ6rCbWRCSOxcfXvXsSxH&#10;sq8qVOhPR8zatZ3XdtX9F1M7XV2z7W/4Je/Gz4MfD3wTb+CD4i+xfEXxDeefd/2hbNBFcS/chtop&#10;jlW2joCQWd32g5FfpPX87Xwh+CuvfHz4up4Z+G9lfNC900sN5esN2n2gf5Z7mRAFUquMlRy3Cgkg&#10;V/Q5YxSwWcEU03nzJGqvLt272AwWx2yecV+K8Z4GhhcaqtOo5SqXck7XXbbp0S8j0cPJyjZrY+U/&#10;+ConhuXXv2PfE08KeYdLvLK+Ze+0TrGSPoJc/QGvyV/Z5/aU8Yfsx+KNQ13wd/Z7Xd/a/ZJ49Stz&#10;NGybw44DKQQVHOfWv35+JHgfTviZ4D8QeFNYGdM1ixmsrgjG5VkQruXPRlzuB7ECvwZ1vw343/ZF&#10;+LZ1TQ9U0/UX0udlttd0qWG+sLmMkrtkALKu4dYpMMPyNfR8F4mhiMBXy6rFSd7pPRNNLTZ9UY4i&#10;LjNTR9dfBH/gpB8fvjJfa34X0fwPo3iDXZNJu7ixutJtpYms5UhZ0kkDyPG6kqFVTtyzKMnO0+D6&#10;/wDtmftY6Pq09tq3iTxJpd6rEyWtxoUMDJk9NhtxgfhXYWf/AAVs+M1vZpY2Ph7wRbNkANb6Vch2&#10;bP8Ad+07cn2WuS+JH7fX7Rvjye98G6hqZ0WTU1NhPodlokUM0gmAURDzEaVSwcAYYEhh617mFymr&#10;Tryl9QpRg7byu9N2vdf3JIzlUTXxM439mjwDrH7Wn7VWg2fiS6m1l9Svjquu3txyZLeL95Lu7Dfh&#10;YxgYBdeMV++sMS28aoiqqKNoVRgADoAK/PT/AIJK/s76t4C0LxZ8QPE2jXWj6lqrLpenQahbtDML&#10;aM75X2sAdrybAP8Aria/Q6vzvjDMI4zH+wov93SXKrbX62/L5HXh48sLvdnHfFX4T+GPjR4KvvCn&#10;jHSo9W0e7wTExKsjj7siMCCrr2IPr2JFfBXxB/4Iz6LdXE0/gr4h3umxHmOy1yxW659POjaMgf8A&#10;ACfrX6Tj3rzX9of416X+z78IvEHjbVNsgsICLW2ZsG5uW+WGIf7zEZI6KGPavDyrNMxwVRUcBUac&#10;ntum3ps7o0qQhJXkj8I/2gPgHqv7PfxQm8C6lq+leINYhiikk/sV5ZBG0nKROHRSJCu1toyMOvOT&#10;gelyf8E2v2jFhWZPh200RjEgK6vYBsFQcbGnDbh0xjORVj9lv4gfD7/heWofGL43+J2lvLW+fUbX&#10;S4LWS5nv9QYlxMyqpVI4iQVDFctsAyFYV9u6n/wWK+E1rNssfCvjC8RSQZGtrWIH0K/vyT36gV+z&#10;ZhmeeYaVPDYOj7SSXvycXZy8tv60PPhCnK7k7HwP/wAO8/2hv+iZ34/7fLX/AOO103g3/gmL+0B4&#10;l1C3ju/C1r4ZtXYZvtU1O32x84JKRO8nH+7X3L4V/wCCvXwa1y8jg1bTPFHh1GbBurqyimhUep8q&#10;Vn/JDX158PfiR4Z+K3he08R+EtatNd0W5H7q7tHyuR1VgeUYd1YBh3Ar5XH8UZ7g42xGGjC/Vxdv&#10;vva5vGjTls7kXwr8HXfw8+G3hjwzf6rNr13pGnQWMupXGd9y0cYUucknnHck+pPWvyP/AOCqH7QE&#10;/wATPjk3gawuG/4R7wcPIZFPyzXzgGZz67BtjGehV8fer9nPavyk/ak/Y++E3gP9pKfxL8Tfi4/h&#10;7w54w1KfVl0eDTppr4tI+6VfNRXSOISOcOy8L8oBwWHz/CWIw9PM5YjEpuVm4pJttveyS3tc1xCf&#10;JaJ8/fse/BH4ZfHDSvHOgeK/GFnoHjy8s1tvClreu0Mf2jcH83eflckqsfl53bXkIUnBH1z+y744&#10;/aH034R+LvgaPh/qmi+IvDWjX8ekeLrwmOJJgw8i2VnTynY73EbrIRtCHG1S1fnNYfDmDxl8ZJPB&#10;vha/F1YXGrTWdjqNx84Nqjtid9g5AiXedo5wcCu6H7avxjs/hrpHgPTPHOpaZommCRY7qxmeO+mV&#10;nLBXuM+ZtXdtVVYALgc4GP1PNspr5jJ+ylGak4y5Z39zS11bdO2sX11OKnUUN/w6mT4x+IHxQ8He&#10;Kp7D4l2NzrmqK2J7Px9YG8mZRxhZZx5yKcDDRSLkAYOK870HU9Is9anudY0X+1LF4pwljb3bWwjk&#10;ZGETB8MSqOVbafvBcZGc1714i+Of7R118NfDM+seIdS1nwrcW0stp9sht79niSVlZ7lXR5CMg7Wm&#10;GCo+UkZr560m5mUXVpb2cN7LfRC2VXgEsifvEfdF3Vzs25HO1mHevo8DFqi1UjFNaPlk7aadla3z&#10;7X0MZbntn7DcPhW8/aa8EWXizwzd+Kra7vo4LSztiDHFcM4CTzxlT5kUfLsMgALk5AKn9+gK+Vv+&#10;Cdnw4k8I/s4eGrzW/AOneD/E0qyo8y2IhvbyDeTHLcM37zew5wxxgLgKMAfVXWvwHivM45lmD5Y2&#10;ULx3unZ7rovkepQhyQ9Qoo+tfEXxq/4KZaN8Hv2kh8N5fDX23QrGeC11fXvtmxreSQKzMkWwhljD&#10;jdlgSQwGMAn5vB4DE5hOVPDQ5mk2/RG0pKCuz7fopqsHUEHIPIIp1cJQUUUUAFFFFAGF4u8XaN4E&#10;8PXuu+IdVtdF0azTzLi9vZRFFGuccse5OAB1JIA5NfLqf8FTvgC/iBdOGuaoLZnCf2o2lyi2GTjJ&#10;/wCWmB1zs6V4t/wWc1XX7fwz8NLCBrhPDFxdXst55ZPlSXSLD5AftkK05UHr83pX5XV+r8N8JYXN&#10;MD9bxNR3leyTWlnbXR9jhrV5QlyxP6Z9D1qw8RaTZ6ppd3Ff6dewpcW11AwaOaN1DK6kdQQQc+9a&#10;HrXzz/wT90vUdH/Y7+GcGqBvtD2ElwnmdfJluJZIfw8p48e2K+hjX5jiqKw+IqUYu6jJq/eztc7I&#10;vmSYZ4r43/4KafGD4lfBn4RaBq/w+1CbRobjVPs2qapbQpJJChjJiT51bYrMDlhg5VRn5sH7H5rB&#10;8baToOueE9WsfFUFjc+HZrd1v4tSC/ZzDj5vM3cADrk9MZrbLq8MNi6dapTU4xesX1/r8xTTlFpO&#10;x8GfsM/8FJr74peJNK+HXxMhjfxFfN5Gm+ILWNY0u5MEiOeMYCucYDIApOBtB5PwP+2Fo99a/taf&#10;FCyuwqXU3iK5kj85hGuyWTfESWIAGx05Jxjmvq6x8X/sT/s1/GhfFfhufxR4u1TTZ2ktLXTP9K06&#10;ymGV3RPKY/NxuJDGSReAQcgGvLv27/2lvg9+0B4y0TVfDXg+6vLs2UbX3iD7W1jeNgsBbNEUeMlA&#10;F/eEMSDgHABr9myinGjmzxGCwk4UqkdbqyT30v08jz6msLSlqiL4LR674Q+IXjHxr8UPF/h1/EOq&#10;eFb/AEzTJr/W7bVdRub2W3+z2wiW3klaIjaE3vtGwlRnJx83fCHTvF+oeOLM+BLtrLxPbJJPazx3&#10;8VlImFKsUkkdAG2seAc4z6V7B+wv8YPhh8G/jB/bXxK8Ox39jHHv07WDDJczaZcKwKuIgdrDGfm2&#10;F1IUrjmu6/a40/8AZP1bSb3xp8LvEWrT+JdRugT4b0+KS3tFZyWklYXEIaJRz8qEjJUKqjke8q1X&#10;B4+eHnRk1UjFKSjeGl9LLZa63f3Iz0lG99vvPqn/AIJcaVp3wj0fxL4L8Q614VXx9qt816uk6XqV&#10;vfX4t4owpE8sDumASzLHuyu5yQNxr9AK+E/+CYfhj4LWvgGx1jwp9h/4Wfc2bnWbe41NbvULaHzS&#10;oAUKoSNsRsdqDBZVZiQK+7a/DuIpc+Z1ZO9763VtVporvTtqz0qXwIWiiivnTUbivwv/AOCmXg//&#10;AIRH9sHxdLHH5VvrENpqcSjvvgVJD+Mkch/Gv3Rz0r8yv+CvXwN13xBqfg34haFo15qsMNrJpOpv&#10;ZwNK0Cq5lgZgoJCkyTjceAcD+IV93wXjI4TNUpuymnH57r8jmxEeaHofSn/BNG6F1+xX8PfmBeP+&#10;0I2wOmNQucD8sV9Q9M180f8ABO7wFrfw5/ZP8H6b4gs59O1K4a5vjZXCFJII5Z3eMMp5BKFWweRu&#10;wea+lx0r5nN3GWY4iUHdOcvzZrT+BHhf7X3wJ+H/AMcPhDqEXxBvW0PT9ESTU4tfhIEmnFEO9xkH&#10;chUYZMfNgYwwUj8bZv2fPB2u6hcL4Q+OXgq/sI22q/iRLzRJyOfm2SwsmMAdJCeelfuf8abzwnp/&#10;wm8XzeO2VfBv9mTpqu4Mc2zIVcAL824g4G3nJGOa/GJvgr+zb441S4fw18eb7wfC0zCDT/F3huV2&#10;CZOD9picJjGMbgCfQV+gcH4yrSoVIOpNRT0tHmir77JtP7jlxEVdaIoeGf2JZ/Eut2emp8afhDHN&#10;csojWPxSs0kmSAFREjOX54QkE1438XvBdv8ADX4leI/CNrqp1uLQbyTTmvjF5SySRMVlKpubC+YH&#10;xzyOe9fV3wp/ZE/Z51Dx1pGn6/8AtIaXrpuLhFi0vTNPe0FySwxGbl3ZULH5cYzzwcmvFrH4WXGm&#10;/tQDTfjDjwhpa61JqGuXWsI8SS2yzGSXyuC0plGVTYGzvB6AkfoODzCTr1HKrKXLG9nTcW/ON9X2&#10;+aOWUdFp+J9KePvgnb/s0f8ABNX7fJbi38ZfEC6sBql0y4mS3djcRWoPVVCRKWXuzPnsB7x/wSm0&#10;rQfh7+zXc+JNVvrHTLvxNr0kSz3lwkXnCMLFDCpYjJ3+aQvJJc1z37Tn7bX7NP7Qfw11P4f6nrev&#10;raTss1rrFho0hW1njwY5AjlGYclSpAyCwyvBryv9j39hr4WfGTxBDq0PxmTxzpGgzpcv4dstOlsJ&#10;wxKnMqzNuRGZQpKKd2OHBFfC1pVMRlNdZnz0pSnzt8rd1bRduyV3pY6VZVFya6H61dq/J7/gsxZ6&#10;4vxI+H95MZG8NtpM0VsOdi3QmJm9slDB7/L7V+sPYCvJ/wBpP9nnw9+018MbzwfrzNauzi4stShQ&#10;NLZ3KghZVB+8MEqy5GVYjIOCPgsgzGnleY08VVV4q9/Rq1/kdVSDnBxR/PbpOoJpd/DdPZW2oLGw&#10;b7PdhjE+D0YKykj8a+sfhT+3Z4P8B2sdvrP7OXw71QDiS402zW1mYepaVJyT3xkD0xXpfg3/AIJW&#10;6t8P/Gx134teJ/DUXwt0cvc6jdQ3s0UlxAo+VTlU8rJxk78joNxxV7R/2df2Nfjprmp6N8PfHHiX&#10;Tdet7ae6t7MM6wzrGrO2w3MBL4UE4DhsDPODX7Vj84yjMVyyjOpBK7lFPlj62a16+R50adSHkzs9&#10;K/4Kdfs+X9mU1r4NX1s7piSK00rT7lDngrl3jyMe34VxH7Q37Xn7Lnjv4T+J9N8KfCm1j8X3lk1r&#10;p17ceG7S1NtIx2+YJo23qUDM4A4LAA8E18e/sz/BkftB/G3wz4BbUH0mPV2n8y+jhEphWK3kmJ2k&#10;jP8Aq8dR1r9BbH/gjD4bjctefE3VZ07CDTIoiPqS7V42OwfD+S4qHtq04z0kknJq1/n27mkZVai0&#10;R8uf8Ey/hppvxC/ai0S61HWY9Ofw7E2rW1iCwmvpU4VEIGAqlt7ZOSBgAgkr+4bHCn6V83/szfsI&#10;fDj9mHWbjXtCOpa14jmia3Gp6vMrtDExBZIkRVVc4XLEFuCMgEivpBvun6V+d8TZrTzfH+2oNuCS&#10;Surf189Tro03TjZn81/xL8ZXnxE+IXibxPfyNLeaxqNxfSM3XMkjNjHYAEADsABX0p+3J8Bx8JNH&#10;+HcPhu6s7/wfZaJDBcpZ3CySQao/z3M06Alg02Y8OQOEVOAiivmn4keH28J/ETxVosissmm6rdWT&#10;K3UGOZ0IPv8ALX1BY/8ABOfxN48+DOg/FPwv4z0GfRtT0xdQvl8QXJsntZQCJwZiGjZVkV/mZk46&#10;+tfumKrYfBvCVp1VTprRJq6d1pr0a6Hmxi5cytdnyp4Y1LSNL1FZ9Y0ZtctAP+PUXbWwP/AlBP8A&#10;k1LrbWHiXXok8M6Dc6clxiOPTVuGvHaQk8IdoY5yAFwTx1OaZ4p0OTwrqUuktqlhqogdszaXdfaL&#10;Yt0JVx8rZAHI7YrofhZp+v8AiTWotK0TxjaeE53O1JdR1g6dBz1/eEhRk46nvXv1JQjB179O+n3G&#10;XkfTX/BQTwWPBfwp/Zps7yC6g8QQ+E2tr1NQULcxBFt2WGQdtjSSqF7YxX15/wAEgdLmsP2YdZuZ&#10;S2y98T3U0QJ42i3to8j/AIEjflX5v/tWfDHxp8GfEXhnwp428ZnxhqH9kLqsfl3ct1b2azyyL5Uc&#10;knLZEKuSAF+fjPU/r9+wD4JbwH+yL8OLN02TXtgdVkJGC32mRp1J/wCASIPwFfkPEUoYfh+jSVRT&#10;5pt3Wierelzuo61W7Hln/BVb4Jat8UfgVp/iHQ7WS+vvCV497PawoWd7SRNszqB1KFY2P+yrntX4&#10;26bql5o+oQX2n3U1he27iSG5tpGjkjYdGVlIII9RX9NXbB5rwLxL+wz8E/EF7quqp8O9FttbvI5d&#10;tzHEyxxyupAkEIbywQTu4Xrz1ryOG+LIZVhng8TTco30at13Tv06mlag5y5os/CDxR4u13xtqzar&#10;4j1nUNf1NkSJr3U7l7iZlUbVUu5JIAGBzXsPhf8Abq+OXg3wLZeD9F8ezWHh+ztPsNtbR6dZl4oc&#10;FQqzGEyAgHht24cYIwK4a1tNZ/Z1+N1h/wAJJoKyax4T1mGe40m+yqTtBKrhc45RwoIYAghgeQef&#10;qr4t/wDBS6/+M/gvV/BOgfB/R9LOv2cumlvPa+uf3qlN0Ijii+cZyvB5A4Nfq2Oarexp0sJGtS3u&#10;3G0fRPy7HFHS7crM+df2ffjb8Yfhz4sltvhZq+rtretOBLp1nbC/N44JOTC6OGblvmxkZPNfSej/&#10;ALCvx1/ag/aF1DxJ8WdGPg/Tr64S41fUlki+aNURVhtUV3JYoqqCcquDuJI2n5d/Zp8NeIfF3xy8&#10;LeHPDXie68E67qly9jHrVo0iTWoeNg+NjK2Su5cAjr1Ffv18MPB118PfAOheHL3X9Q8U3em2ywS6&#10;xqsm+5umHV3PfrgZJOAMknk/JcVZs8nrJ4OMFUqRs3Z81u99raaG9Cn7Re9sjS8J+FtN8E+F9K8P&#10;6NarZaTpdrFZWlupJEcUahUXJ5OAByeTX4U/tgfDP4h/A79o3xPrWsf2pYy3+s3OpaR4khkdftEb&#10;ys8bxzKflkCkAqCCuOmME/vdWR4m0XRdf0e4tdfsLHUdL275odRhSWHC87mVwV465NfmeRZ3LJ8T&#10;KrKHtFNWa/4Ov/BOurT9orbWP5vPGXjTW/iF4kvfEHiPUptX1m8Km4vbggySlUVFLEDk7VUZ745r&#10;3b4rftLfFn9oL4K+EPCFx4d+zeDtAkSxjl0CwuBBeSRQxpCkzFnBkRQx2qQD5mdvAryrxHqmkePf&#10;jhf3+nWdnomg6rr7Pa2dtAlvb2trJcfIgRQFVVQgdulf0Squl+FdDYlbTSNKsYmdmwkEEEagszHo&#10;qqBkk8Ac1+tcRZxRyr6pOWGUpauKvbl0S0sn3/A4qNN1ObU/F7/gn7+yZ4J/aI8Q6lqnjbxRZx6Z&#10;oi/aJfDEFwYru6jHWWVuNkAPBKHdzyUypbJ/bM8ZfC34k/EPR/BXwK8AWEFvp8zW39raJZsJtXuG&#10;wojiReXQEcMQWYkkcctzHxr8J6b42+N3xD1H9nvR/EGp+C7WKSa8k0y3k8mGJ8icIE5FsxLbVYD5&#10;c8bRX09/wTL+Ln7PXgWBLXWIY/DXxQuCYjrniCVXhnVuAltNgLACOqNhmJxvfgB4uvWoylnCcqjS&#10;XLSWnJda86Wr+7T8UopP93t5nvP/AATj/Yt1r9nPTdW8X+MnWDxbrtslsmlwuHWxt9wcrIw4aRmC&#10;5CkhQoGSScfbnWqa6paOLXbdwn7Xzb4lH70bd2U5+b5eeO3NXN2ATX4bmGOr5hiZYnEfFL+rL0PS&#10;hFRVkfkj+09/wSx+IcPjrXvEfw3ktfFej6ldS3q6dPcrb31uXYuyZkISQAk4bcGOORnk/JniD9lH&#10;4zeF5XTUfhb4sRU+9JDpE88Y7ffjVl7+te5+M/8AgpB+0D4V+MniGd9cjsrey1Ge2Phm806I20KJ&#10;IV8lhtEmRtwWDhuvPNfRPw3/AOCy2g3FqsXj7wDqFjcqMfavDs8dykjevlTNGUH/AANq/aqOI4lw&#10;GGg3ShWjZbb/AD2v8kzz2qMnvY/Ne8+E/jbT3kS88G+ILVoxmRZtLnQoMZ5ynHFc7Z2c+oXUNtaw&#10;SXNzM4jjhhQu7sTgKoHJJPYV+y+of8FUvgPrGg3dubrXraS5gki2S6SSVLKRztYjv2Nfl/8Asfxr&#10;N+1L8KVkGR/wkli34iZSP1Fe9l+b42thq9fF4X2Tpq6vf3tG+3l+JlKnFNKMr3Mbw7+zj8VPFlxH&#10;DpPw38VXpm+7JHo9wI+uMlygUDPckCv1Z/4Jo/szfEj9nvwr4nn8eT/2dDrTwPZ+Gxcif7KyB98z&#10;7SUR3DKMKScIN3IAH2vgDGAKWvyHOOLcTm2HeFdOMYO3m9Nd/wDgHfToKm73FxSd6XpXLfE7x9p3&#10;ws+HviLxfqu46fotjNfTLH99wilti/7TEBR7kV8NGMpyUIK7eiOk6iivkf8AYp/b3tf2ste8Q6Bf&#10;eG08L65p0AvYIYbw3KT2xcIxyUUhkZoweMHeDx0r63HHWurGYOvl9Z4fEx5ZLoTGSkrofRRRXIUF&#10;FFJQAn1rzz4hfH/4cfCfUoNO8YeNdF8PX88fmx2t9eKkpTON23qAexPXBx0NdlrmqDQ9D1DUXjeV&#10;LO3kuDHGMswRS2B7nFfze/EDx1rnxU8aax4r8RXsmoa1qs7XFzOwzyeAqjPCqoCqBwAAB0r7Phnh&#10;5Z5UqOpLljC2292c9at7K1lqz+lWiiivjDoCiiigBK5/xp4H0H4ieHrvQvEuj2mu6RdcTWd9CJY2&#10;x0OD0IPII5B5FdBRzTjKUZKUXZoDyP4X/so/Cb4L6w+reDvA2naPqrBgL7555kDfeCPKzFAemFI4&#10;46V63jNFL2rSrWq4ifPWk5Pu22/xEko6I+YP28Pjl8Kvhf8ADWHwz8U9F1HxLp/ioSRQ6VpiL5re&#10;SY2Mu9nQR7GeMhgc5xgHBx+RXxL8L/BNvDd3rXw+8c+I1v1ZfJ8LeJtFUXDKzgHF3A5i+VSW5UZ2&#10;+pxX6Lf8FQvil8JdOj8L+CviF4R1fxDqs0MmoWWo6PdJbT6ZGzeWzI7qwcsY+Y2Uqdik4IU18BfE&#10;f4U/BPw5deE59B+K2t6jpev2ou2kbw5HK2mKZWjKXGLpW3qVbcqoTgBl3Blz+z8I04YbC05ydSDm&#10;29FeEreSTtovJvozz675m1ocB8L/AAD4X8aw6lL4m+IuleAobPy/L/tCxuruS53bs+WlvG/3cDOc&#10;feGM847T4keNNG+G/wAPYPhx8MviJqPirw/rWNV8RXaWk2nQTXAykdqIZPm2oq7mbJEhdP7gAXxB&#10;8HfhZ4V+JF74Y1X4uXgsLe0juk1/T/CxubS58yBZ40iAuw53K6KGZVXJOSANx4H4jWfw+t10r/hA&#10;tT8R6l+7ddRbxFYQWrCQEbGiWGaUbCCRhmyCvuK+8vSxeIg3Kck7NJwtHbTVxTv1+Lc5dYo9o/Zn&#10;/YB+IH7Tng658U6LqOjaJokdy1pFNqc0m+eRQC21I0bCjcBlsc9Aa8//AGhPgH4p/ZP+KFt4b1jV&#10;bOXV47WHVLXUNGnkwqM7hGBKqyOGjbtxgEHkV7n+wr+3zY/sr+F9c8L+JNC1DXdEvrwahatp0qCS&#10;2lMYSQbXIBVtkfRhghuDmuO8U+PtH/bW/bg0a/16e50Hwt4i1ey0yGG4UvLFbAJGkPyEhWlbjcDh&#10;WlLdBXkRxGbU8xryxkV9VjFtab7fO+9/+GNLQcFy/EfsB+yv4q8QeN/2c/h5rvinc2u3+jwT3Msn&#10;DTZX5ZW93Ta592r4n/4Koaf8avG3jbw94Q8J+HPEmr/D+SwW4aPQbGa5jurzzJNyz+Up+4qoVRuB&#10;ksPb9JtPsbfTbG3s7SFLe1t41iihiUKkaKMKoA6AAAYq1t7GvwnBZksDj3jadNPVtReyvt9x6coc&#10;0OVs/motPAviC88bR+EItKuP+Emk1AaUNLZNswuvM8vyip6MH+U56HrX1bqnjz9n74W+BB8GPGXw&#10;91Txd4h0G8uotU8XadJHbTQaiWKTi2+YNLFGyBAJCqv5e7aMg1qf8FEP2WbP4A/FDTvGPhvxTdSa&#10;n411u5vrHSvI8qWzmDpI7pch+glmj25VSM/eO3NfQX7WX7BfgjVvhPrHxZ1bU73R/HNjoY1LXJNF&#10;jWez1O9SEGWXyjjaZJASXVlX5ixBOTX7Nis6wmMWDqVpyVOpe3LdPnVlrbW2rWmnqedGnKPMktUf&#10;lt4T0/R9W8S6bZa7rMmg6LNOsd1qkdmbp7aMnmTyQyl8f3Q2fSussvBXw9m+KcmiXHxIe28Eopb/&#10;AISz+wJ2eQ+WGCrZh9+d52csBgFvQHW/Z2/Zn8XftJeIryx8Pi207TNNga51PXNTZo7KyQAkeY4B&#10;+Y4OFHOATwFJCeNv2e9Q+EvxiTwH8Q9Th8KwyODF4gW3e6sZYW/1dwhXDNE3cqCV5BXIIH19TGYd&#10;154dV7TUfhVm15rRu/lr6HOou17H37/wTv0n9mrwL8SpovBfxEv/ABV8RNStHtLc6vYS6ehhyJJE&#10;gjZdpciME5dmwvygDdX6P9K+Av2Tf2A/hz8D/GfhXx9qnxKsfGOsTln8PravFbWc0hRlLRDzHa4Y&#10;KxI2kAHnB4x9++lfztxFVoV8a6lCpKaa1clbXstFovRHr0U1GzVj8Hf+Civw/b4f/tdeOEWPZaav&#10;LHrMDY+8J0DSH/v6JR+FcF4m/aA17X/2e/BvwoFzNBoeg3t5eSwq2FuWlkEkW71CM8xA9ZCeeMfc&#10;/wDwWS+FbSW/gT4j20P+rMmg30gHQHdNb/hn7R/30K+CfhboHhrxh4Y8aaLrWsWOga3HaRanod5q&#10;D+XFPPE+2S0LnhPNjlLAnA3QpkgV+2ZJiaGOyjDYirHmdOy72kvdv9zv6annVIuNRpdTi7f7CsNr&#10;EqxzXU/E0t0zJHASxUAbSM8AMWOR82McEl2sR21q0tnDFaTSWsvl/b7GSRopxgjPznuRkEBep46Y&#10;qW8cs9vPGhg2LiVvMaNW4BGFLcnr91evHBwK3dD0O68XX2mWkMmgaZA0u1Xvr23tI06bjK7uHK/L&#10;n5iep29cV9jJqC5nsjmNCx0fxL8R/HHgzwjfzzzajdCw0bTlnyzRwTsrQKP9kCcEDsCB0Ff0X6Fo&#10;9r4d0Ow0uxj8mzsbeO2gjH8MaKFUfgAK/Hj9j/StP+L3/BRu71m4vdMfTtMv9Q1OzW3dY4roQ7or&#10;YW6k8gbo5Aq5wsZ7Cv2WFfg/HGMdWvQw9rcsbtecv+G/E9TDRsmzjvi7ZeJ9S+F/iy08F3C2fi2b&#10;TLlNKmchQl0Y2EZyeAd2ME8A4Jr8KfEnxE/aE+B/iqeDX/E/j7wrrLSlpBf6jdoLhum75m2yg4Hz&#10;fMDgYr+gSSRYVLuwVQMlmOAB614F+0J+118Hvg74SlfxTrOm+IZrmLfb6Bp5ivbi8BGV/d5Kqp67&#10;3IX0JPFeLw5mU8FOVGOGVZTa0tr99noaVYqWvNax+RM37bPjzxDJbt450nwj8TmtlEcMvi7w7bXE&#10;qRg52CaNY5MZJP3+9cX8L/j54i+Enxgt/H/h7y9LuFvvtNxpWnAW1pPAX3PalFGBEVyoGDjgjkZr&#10;3eH4b6r+3F8QH8WxeFvCvwP+FNnJ5cusx2UFlbAM/IM22P7XcMeOoVcfw5+b5r+Fvw8uvih8TfD/&#10;AILtLqOzu9Zvk0+O5dS8cbu20M2OdueuO1ftuE/s6dGrCVOMLR9+K1UU76O2l9Nba/gedLnunf0P&#10;rHQ/2/vhb4d+Kz/Eqw/Zs0+28bSM8j6lF4plVfNkBEkqw/ZTGrtubLBd3J55Ofrb9lv/AIKbWH7R&#10;nxW07wJdfD+88NXupJM1tdwakL2IGOJpSJP3MZQFUYAjPO0d8j4P+F/hP4ZfAv4jXvgX9pv4aapF&#10;NHPmHWrO8u4wqZxuaOKRRNAcZEkXzdRhv4f0z+Dms/srfBjwvN4i8A654H0DT5o1SfUl1KNrkqeR&#10;G7yuZskjPltzkdM1+ecQUcrp0+Wjhpzk1aM+Zyj5WfM9F2sdVJzb1kkfT1LVTT7621Wxt720njub&#10;S5jWaGaJgySIwBVlI6gggg+9W6/I9tDvCsHxD4Z0vWTHeXOi6fqmo2as9o95bo7Rvg42swJTJ7it&#10;6iqjJxd0B+cP7Cv7Afirwv8AEy5+K3xhs0s9ft7qWfTdHaaOdjcuSWu5WRmXgsdig53fMcYXP6Ob&#10;elC0vWvRzHMsRmlf2+IetrJLZLsiIQUFZBWR4q1o+G/DerasLSa/On2k12LW3GZJvLQtsQd2OMD3&#10;Na/SjGfevMi0mm1dFn4R/tH/APBQL4j/ALSnh698Natb6To/ha4njnGm2NuWceW25N0zksSDjJG0&#10;HHQdKh/Yt/Zj8cftLeINS0vRNbm8P+Cbea3PiK7juigkUiQJGsIP72Qo0wG4bVDNk84b76/4KPaF&#10;8HvBvwJ8YWraV4V0H4ha/BFPYTQ6fBDf3nk3cEkhEioGPAIOTzyOelcH/wAEX4VXwb8T5ed7X9kp&#10;9MCOUj+Zr9whm8KfDtXE4Ch7JJpJNXWriubz8nrqjzfZt1VGbufOv/BSb9mPwH+zf408Lf8ACDi+&#10;tIvEEV3dXOm3E/mw22x4wghJG8Kdz8MzfdGDXnPwL/Yf+In7Q/w41Lxr4Yl0WHSNPu5LN49SupIZ&#10;pGjiSR2QCNlKgOozuHORjivqv/gsx4F1NtY+HnjFIJJNGEE+lTTrykM24SxqfQuvmY9fLNcv+xL+&#10;3z8Ov2fv2fr/AMF+L9M1ufUFv7ieJdKto5BcwzKv8TyIFYEMDnttwTyB24PMcxfD9CvhP3lW9n1d&#10;ru9/wJlGHtWpaI+G/h74JvviV468PeFNLkt4NS1u/g062kvGZYVklcIpcqrEKCwzgE47Gv14/YX/&#10;AOCfep/sv+LL7xl4k8UW+q67c2DaelhpKuLSJHdHZmdwrSHMa4G1QOTycY/I74Y6R4g8Q/Ejwxpf&#10;hK5a08S3upW9vplyk3ktFcPIFjcOPuEMQdw5GM1+/wB+zf8ACW9+CHwZ8OeDdT1yfxHqdhHI91qU&#10;7s3mSySNI4XcSdilyq55woJwTXFx1jq1ClChCqkprWNtX3d+i6eZWGipO7Wx6hS0UV+HnpBRRRQA&#10;mB1xS0UUAN/lXy5+1l+wL4J/aiuv7dkup/C3jRIlgXWbSMSpMi52rPCSA+AcBgVboMkACvqPj8K+&#10;Df28/CH7VPizx7YWnwludRXwPJZou3QNRhsbhbkkiTzpGdJMEbcYbYB6HNe3kvtvrkXQrqlLX3m7&#10;L0+fmZ1LcuqufK/jz/glv4l+GUiah4i+K3gPw/4bWXa2qareTWkoGf4I2j2s/ook68ZroP2tv2Bf&#10;Cnhv4V6v8a/hp4zg1XwssMF22mxxLLFKZJo4nkt5kbATc5bYVO3aVz2Gz8MP+CV/xQ+J2tW+sfGb&#10;xdLpNqpHmW3206nqUi5yU80s0cecn5tz8/w19wfHP4GaVpf7GXjH4b+D9PWz0+x8Ozx6dZqS5Z4g&#10;ZlBJ5LO65LHqzEmv0PEcQVcNisPGGM9q+ZKVopR5W1fXW780cipJxfu2PwKXJzgEkDJxXWeL/Fmj&#10;eItD8P2WmeD9N8M3GnRSJd3ljPPK+oO23Dyec77SNpwFIX5jgCpPhLa+MdS+IWjWXw/mvYPF13I0&#10;Fh/Z90LeZ2ZGDIHLKMMm5SCcEEg5zit/41fDn4g+EPiVbeFvHtnFbeL2hgQW0clu7YlYmMO8BKsx&#10;LZySTgjJ6V+t1K9P28YSkrpNpc1n2b5eq831OCztc/Wr/gl38Kj8OP2WtK1O5i8vUfFN1LrMm4fM&#10;IjiOAZ9DHGHH/XQ19e+1YXgfwva+CPBeg+HLIAWmk2FvYQhRgbIo1Rf0UVu+tfyrmGKljcXVxEvt&#10;Sb+XT8D3IR5YpHxz/wAFTPizd/Db9mebTNMvHs9R8UX0elFoW2yfZtrST4PoVQRn2lI71+W37Jv7&#10;RDfsyfFiPxXJpB1/TprOXT73TFuPJE0MhUnkqwO0orAEYJHUda+2v+C0t1cLp/wkt1Vvsry6pI7d&#10;t4FqFH5M9fJ37KunfFnU9K1e28A/DLw/8Q9DkvYWvV8SaLbXttDMqnbukmK+WNrHJDDgk8V+y8O4&#10;ehT4dc6kU1Ubvd8q3t8XTTbzPPrNurp0Oa/a8+Pdt+0V8Z9R8T6Vaz6b4cSCG20vTriNI3t41jXf&#10;uVCV3NIZGJBPUDPArmPHvxOg8TeIvCHiWwjuotd03StPtr+a6cOZrqzURRyqw5IMUUHXkEMOeGPN&#10;+NoLq08ea/De2VhZXsep3CT2WnhRawyCVg0cQU48sHIXBxtAwa948efAXxvrmi3t54g+HPhP4aay&#10;YhfWMKXT2N9rJA+a2tbF7llYlSz4jhX5owgOWCH7SX1TA0qFJ2SSstVtp9/mzm96TbP3E8FeKLPx&#10;x4O0LxFp7brDV7GC/tz1/dyxq6/owrax1r4j/wCCWP7QVn8SPgbD4Evbof8ACS+EAYPKkb55rFmJ&#10;hkX1CZMRx02Jn7wr7cz2r+aMywc8Bi6mHmvhbt6dH80exCXNFNHnXxg+PvgL4C6fpd9498RQ+H7b&#10;Up2trVnillMjqhZvljViAAOWIwCVGckZ/IX9vX9rLWf2ndYsJtJs7zT/AIV6feTW2kSTxlF1C6jV&#10;fNnf/aCSphOqK4zguRX62fG/9mj4eftFw6NF4+0NtZXR5JJLMrdzW7J5m3zFzE6kq2xMg/3RjFeC&#10;ft6fsh2Pjv8AZjtNK+H+hW+n3vgp2v8ATNK0+IIJYNpFxCijqzL+87szRgclq+o4axuW4HFUZ1Yt&#10;1G2m3blje9mut9rt7amNaM5J22PyL+Dnwp1344fEnQ/BHhoW39s6rI6QtdyeXEgSNpHdmAJwqIx4&#10;BPHAJr9GfBf/AARk0WGxRvF3xGv7q8blotFskgjT2DyFy312r9O9fm78KviNqvwh+I3h7xlohUan&#10;ot4l3EsmdkmDho2xztZSynHZjX6I6P8A8FpENuF1X4TsJwP9ZZ66CrH/AHWt/l7dzX6jxJHP5VIf&#10;2T8FtbWve/n0tbY4qPsrfvDxn9u79hbwh+yj4H8P65oHi/UtTvdU1A2X9maosZd4xG7vMjIq4CkR&#10;qQR/y0HPY+w/8EYLrXPM+J1tiY+GlFlINzHyluz5oOwdNxQDdjsqZ7V8i/tkftWah+1f8RrHXH0+&#10;TRNF02zFpYaU9x53lEndLIWCqCztjoPuog7V+r//AATn8K+GvDv7JXgu48NxXCpqySX1/NdxCOWe&#10;88wxysQCflBj2Ic8oiHvXz+e1sXg+HY0cxfPWqNX293W/TTRK3r5GtJRlVvDZH0zX57f8FNvhD4J&#10;+L3ibwhbR/EDQfDHxPji+y2elazcGOO/tpHJRWdVbyT5m4Iz4VizDI6j9CuvFfj1/wAFXPAOiWn7&#10;SGl60vi7T4b3XLC3W+024Ezy6eIwUWdhHG2ImVRhR8+4MdpByPhOE6bqZpBRm4NJtNK/TZrtb+rn&#10;VXdobHyt8CfhT4h+LHivULbw5ren+GpdG0ybWbvWNUvXtILO1jZEkkaRFZh/rVHA5BNd38dPC3gT&#10;RfB3wY0jwpr+n63p0lvef2r4stdMktPPuHvMSBw6LKwhQIF3jO0ggANivEdO1ifSRe2Ud5cLpl9s&#10;hvUtW8s3MKyK4Q5HTcitggjcqkglRX1h44/aQ+C/xG/Z58NeEdS+DGq+Gl0aea00rV9F1BH+zNsj&#10;Z5DK8SieRyVMkbDnhtykjH7njvrdPF0qqTlC+0eVW91q7vq9Xol+LPMjblaON/aJ+Bfhrw38TL28&#10;+FXxI8L+JdBn23Fjaxa7FBeWSFAVh3SsqvtUhV2OW7FQQRXC/s4+Pvij8PfGV7ffCa7ey164sjbX&#10;Eq21tN/o5kRiD9oVkUb0Tng8da2/2df2bNF+Pml6t9o+KfhjwNrlvcJDZaTr0gja+BUksjFweDgY&#10;CsTz0xzL+z/+x34x/aG+IHijwno19pWl3Hhvd/aF5fySGEMJDGFRo0fcSVYjoCFJycVDr4WjhquF&#10;xdRTVNLmco9Ol+kvl18x2bacVufq7+wp4u+MXi7wPrd18Yta0rVNRa4Q6fFZvaG6hiKnd54tf3ag&#10;nbtBG4Ybd2r6gr4R/wCCfv7D+m/BXxDc/EWP4jaZ43nuLSTTYV8NyB7BMuhkLShj5rAoAFwoHUgn&#10;GPu6v56zr6v9em8LJOPlHlS8kj1ad+VcwYr8C/8AgoFp/wDZv7YnxOh6br+Ob/v5bxP/AOzV++mf&#10;Wvwb/wCCjV7a3/7aHxImtJI5ofNsoy0RBG9LC3Rxx3DqwPuDX2XAF3mVRdOR/mjmxXwI/Yr9k/xv&#10;J8Rv2bfhzr88vnXV1otulxJ/emjXypT+Lo1et5r42/4JQ+Km8QfslWNg7bv7E1e9sF9gzLcY/wDJ&#10;g19kDivh82ofVsfXox2UpW9L6HTTlzQTHUUUV5ZoFFFFAGdrGhad4isJLHVdPtdSspP9ZbXkKyxt&#10;9VYEGvzu+LX7BXjD9of9tXVtY8RafHoHwkso7OO2uLeaINc28UMYNvBGh3IWk83LMoCgkjJwD+kG&#10;KMcV6mX5pictc5Yd6yi437Xtt56bkSgp7lTTdPttH0+2sbOCO1s7WJYIIIlCpHGoCqqgdAAAAPar&#10;tFFeY227ssbivzO/4KoWHxq8b+NvD3g/wp4c8Sav4AksFuHj0GymuY7q88yTcs/lKfuKqFUbgZLD&#10;2/TGk4PvXqZXmH9mYqOKUFJrZPv3+RnUhzx5bn81Np4F8QXnjaPwhFpVx/wk0moDShpbJtmF15nl&#10;+UVPRg/ynPQ9a+rdU8efs/fC3wIPgx4y+HuqeLvEOg3l1Fqni7TpI7aaDUSxScW3zBpYo2QIBIVV&#10;/L3bRkGtT/goh+y1Z/AH4oad4x8N+KbqTVPGut3N/Y6V5HlS2cwdJHdLkP0Es0e3KqRn7x25r6C/&#10;ay/YL8Eat8J9Y+LOrane6P45sdDGpa5Josaz2ep3qQgyy+UcbTJICS6sq/MWIJya/bMVnWExiwdS&#10;tOSp1L25bp86stba21a009Tzo05R5klqj8tvCen6Pq3iXTbLXdZk0HRZp1jutUjszdPbRk8yeSGU&#10;vj+6Gz6V1ll4K+Hs3xTk0S4+JD23glFLf8JZ/YE7PIfLDBVsw+/O87OWAwC3oDrfs7fsz+Lv2kvE&#10;V5Y+HxbadpmmwNc6nrmps0dlZIASPMcA/McHCjnAJ4CkhPG37PeofCX4xJ4D+Iepw+FYZHBi8QLb&#10;vdWMsLf6u4QrhmibuVBK8grkED6+pjMO688Oq9pqPwqza81o3fy19DnUXa9j79/4J36T+zV4F+JU&#10;0Xgv4iX/AIq+ImpWj2ludXsJdPQw5EkiQRsu0uRGCcuzYX5QBur9H+lfAX7Jv7Afw5+B/jPwr4+1&#10;T4lWPjHWJyz+H1tXitrOaQoyloh5jtcMFYkbSADzg8Y+/fSv524iq0K+NdShUlNNauStr2Wi0Xoj&#10;16KajZqw6iiivmDYKTGeozS0UAJRS0UAcV8Xr/wdY/DPxG/xAns7bwZJZSQ6o1+5SJoHUqy5HzZO&#10;cAL8xJG3nFfhp8YrH9nG11y7X4d6r4+u7XzGKG9tbb7NjnAjZmSXbnGN6bgOuTX6G/8ABYDQNd1T&#10;9n3w/f6cs0uj6driTanHECVRWikSKV8fwh225PeRa/NH9nBvhD/wnjr8ZU1w+G2gxC+isAEm3DmY&#10;D5ym3d/q+c44Ir9l4PwaoYGeYKpN6v3I+Xl1f3aHn4iV5clj0f8AZdtP2b5Pid4d/wCE51HxjDIL&#10;2JoPtUNtFpnmhhsFw6M0gTd1IAHqQM1oftAfAr4i/Hb9qP4iSeD5bT4mNJqkksdzouq28621szkQ&#10;xSAyZiEa4jO7ABQ8nrXFa74B8B/Gz9qqx8FfCNY/DngvVNQg03T7zUrmVvMUACS4/fnflyGKRnBJ&#10;KrgE4r2X9pr9kvxp+wf40sPif8O/Ezf8I2l6EsryS4RL20kYEiCZDgTowDDKggqG3qByfp6teFLG&#10;wnTquNerD3YTWi1Ttps3s1rf5GNm4vTRPoeG/Hn9k3xj+zboOi3fjm/0Oz1TV5GW30G1vDcXqxqM&#10;vM+1PLVAdq53kktwDgkfVf8AwSA+DOvzfEDX/idNHJaeGbfT5dHgckr9suHkidgB/Ekapyf7zLjo&#10;ceA+BfEml/tn/tOR6z8cvHtn4V066C5+9DC6IQEs4HbKW6kFiXdupJ5Zs1+3vgjw3oPhHwlpWjeG&#10;LW1sfD1nbrFZQWOPJWPHG0jrnruySSSSSTmvm+J85xWFwCy/EK9Wa95pNRS7R79vxNqNNSlzrZHR&#10;UlAqtqF9DpllcXlzKsFtbxtLLJIcKiKMsxPoACa/GEruyPQPzC/4K+fH55r7QPhHpN0ywwqur62q&#10;HAZjkW0LfQbpCDx80R6ivmr9gX4Z6l4u+KGu+LYvMh0jwXoN/qN3cqDjzHtJooYvqxZmx3WJxXk3&#10;xm+IGp/H344eJvFKxTXV74i1VjZ2qqWk8ssEt4VA5JCCNAO+K9u0Sb4sf8E9PFWr6D4v0aVPDXjH&#10;SJbO7hgkEttch4mVZYZPu+dC0hypxwSDwytX9FUcG8tyaOXUGlWmtm9ZN25rd7J2XyPJcuepzvY8&#10;A+EnxY8R/BHx5pfjLwldxWet6eW8p5oFmQq6lHRlYYIZWYcYIzwQea/TT4I/8FffCfiBbXT/AIne&#10;H7jwtfHCSatpQa6sSe7tH/rYx7DzPrXzD/wSs8I6P40/aQ1bTNe0ux1nTG8M3bS2eo26XEMn7+2X&#10;BRwQfvdxX6XTfsF/ACXUI74/DHRxKjBgieasWQc8xh9hHsRivneKsZlP1l4bHUJOairSja/XTW36&#10;mtCNTlvFnvFjfQalZwXdrMtxazxrLFLGwZXRhlWBHUEEHNWqr21rFaW8cMEaRQxqESONQqqoGAAB&#10;0AHarFfi7tfQ9E/Bv/gor8P2+H/7XXjhFj2Wmryx6zA2PvCdA0h/7+iUfhXBeJv2gNe1/wDZ78G/&#10;CgXM0Gh6De3l5LCrYW5aWQSRbvUIzzED1kJ54x9z/wDBZP4VtJb+BPiPbQ/6syaDfSAdAd01v+Gf&#10;tH/fQr4J+FugeGvGHhjxpoutaxY6BrcdpFqeh3moP5cU88T7ZLQueE82OUsCcDdCmSBX9J5JiaGO&#10;yjDV60eZ07LvaS92/wBzv+J5FSLjUaXU4u3+wrDaxKsc11PxNLdMyRwEsVAG0jPADFjkfNjHBJdr&#10;EdtatLZwxWk0lrL5f2+xkkaKcYIz857kZBAXqeOmKlvHLPbzxoYNi4lbzGjVuARhS3J6/dXrxwcC&#10;t3Q9DuvF19plpDJoGmQNLtV769t7SNOm4yu7hyvy5+YnqdvXFfYSaguZ7I5jQsdH8S/Efxx4M8I3&#10;8882o3QsNG05Z8s0cE7K0Cj/AGQJwQOwIHQV/RfoWj2vh3Q7DS7GPybOxt47aCMfwxooVR+AAr8e&#10;P2P9K0/4vf8ABRu71m4vdMfTtMv9Q1OzW3dY4roQ7orYW6k8gbo5Aq5wsZ7Cv2WFfg/HGMdWvQw9&#10;rcsbtecv+G/E9TDRsmzjvi7ZeJ9S+F/iy08F3C2fi2bTLlNKmchQl0Y2EZyeAd2ME8A4Jr8KfEnx&#10;E/aE+B/iqeDX/E/j7wrrLSlpBf6jdoLhum75m2yg4HzfMDgYr+gSSRYVLuwVQMlmOAB614F+0J+1&#10;18Hvg74SlfxTrOm+IZrmLfb6Bp5ivbi8BGV/d5Kqp673IX0JPFeLw5mU8FOVGOGVZTa0tr99noaV&#10;YqWvNax+RM37bPjzxDJbt450nwj8TmtlEcMvi7w7bXEqRg52CaNY5MZJP3+9cX8L/j54i+Enxgt/&#10;H/h7y9LuFvvtNxpWnAW1pPAX3PalFGBEVyoGDjgjkZr3eH4b6r+3F8QH8WxeFvCvwP8AhTZyeXLr&#10;MdlBZWwDPyDNtj+13DHjqFXH8Ofm+a/hb8PLr4ofE3w/4LtLqOzu9Zvk0+O5dS8cbu20M2OdueuO&#10;1ftuE/s6dGrCVOMLR9+K1UU76O2l9Nba/gedLnunf0PrHQ/2/vhb4d+Kz/Eqw/Zs0+28bSM8j6lF&#10;4plVfNkBEkqw/ZTGrtubLBd3J55Ofrb9lv8A4Kbaf+0Z8VtO8CXXw/vPDV7qSTNbXcGpC9iBjiaU&#10;iT9zGUBVGAIzztHfI+D/AIX+E/hl8C/iNe+Bf2m/hpqkU0c+Ydas7y7jCpnG5o4pFE0BxkSRfN1G&#10;G/h/TP4Oaz+yt8GPC83iLwDrngfQNPmjVJ9SXUo2uSp5EbvK5mySM+W3OR0zX55xDRyunTtRw05y&#10;atCfM5R8rPmei7WOqk5t6ySPp2vln/go98bF+D37MevRW03la14m/wCJHZBT8wEqnz39RiESDPZm&#10;Svpuxv7bVbG3vbSdLm1uI1mhmiYMkiMAVZSOoIIIPvX5x3H7Pvxn/bS+N1lrfx00i38FfDfwhcTr&#10;DpyN5X2xPNLsqguxIdVjV5sqpRBs5yR8FktGh9Z+sYqSUKdm0932SXW7Wp1VG+W0d2fmNdeF9Ts9&#10;attHkspm1O5W3aGzjjLyyeeiPEoUclmWRMDrk4r7q8YftdWf7UHw08P+GvGXjPUPAvgvQNFgm8Xf&#10;YrMve+INQV9i2tu2/ad6qJdr4AO9mDCPK8Z8QLzw/r3/AAVI0O68OX9jqegzeMNBltbrSpo5bdwB&#10;aHCNGSpAYEcehFe2f8FjvBF1YaZ8Ntc0+yWDQUuL+3uvs8ISNbqUQujvjgs6xycnn92fWv2LHYyh&#10;mGMwWHrQ5ZTjzRl1i2trNNdNOzszz4xcYyaex594f/4KdaJ8FvDaeFfhB8HtO0DQLUny59Wv2luL&#10;punnTiNVJc4GcyN0ABwAB89/GP8AaI8MfHC8n1PWPhRoega9MxeTU/Ct1LYtKTzmSNhJG7E9W2hj&#10;nr3rV/Yr8afBPwN4/wBSvfjVoDa3p7W6LpxktDd20Eu/52lhB+cFcYyrDg8c175+3Z+0X+zl40+D&#10;9r4d+Eeg+Hr3X7y7jMupWfhxtPk023jIc7HeCM7nIVMKSNu/OOM6xw+Hy7M40cPhJty3qc0ra6tt&#10;9fnbXYLuULuS9CD/AIJ2/s2+H/jF4o0Txtp3xM1e0uPBGpw3s3hOWyCvGxO5dk/nFWikEe1mESkh&#10;WUgcE/rxX53f8EfPhLDofw88UfENtTt7u41u5XTUsraXcbRbclm84A8SOZFYKRkIFP8AHX6I1+Uc&#10;VYh1s0qQUuaMNFolbutEr2d9WdtCNoJ9zwP48/sS/CT9oi7l1LxP4fNp4gkXYdc0mX7NdnAABcgF&#10;JCAAAZFbAAA4r8a/2vfgfp37Ovx51/wPpF5d6hpVnHbzW1zf7fOZZYEc7ioCnDMwyAOlfdH7fH7H&#10;/wAfPiz8ZLrxT4JvpvEvhq4ggS10ePVktG04pGquoSV0QhmDSbgckuQRwM/L9p/wTT/aS8Qaog1D&#10;wclmXGGvdQ1yzkVcdM7Jnf8AIGvu+F69HA0o1sRmEeVx+Bv4Xp3fTskc1ZOTsofM9W8IfsU/syr4&#10;v0vwxr3x/bVfEd1JHB/Z+lPBGjzswHk+btlQMWO3G7OfyrwCx8JR/s8/t26RodwGh0/w745tAjSE&#10;lvsYu0aNyfUwsrfj3r7P/Zq/4JL/APCF+KtK8T/E/wARWurS6fMlzDoWih/IMqsGQyzuFZlBHKKg&#10;ycfMRkHgv+CunwLuvD3jrQfi1pUEgstUiTTtTmjH+pu4h+4kJ7b4xtHp5PqRW2EzijiMwlgPrUqs&#10;KkGrtJJS/u6Lpf8ADVilTajzctrH6v8AYelLXiv7Jf7QGm/tG/BTQvEtteRTaxHAlrrNsvDW94qg&#10;SAr2DH517FWHvXtI6ZFfiuIoVMNVlRqK0ouzPRTTV0LXin7aVh/aX7KPxVi67dAupv8Av2hf/wBl&#10;r2uvIv2uL610/wDZf+LD3cscUbeFtSiVpCAC72sioBnuWKge5Fb4FuOKpNb8y/NClsz8d/8AgnR4&#10;4k8D/teeBJBL5dtqksuk3C5xvWaJlQf9/fKP4V+8nvX813wu8Tv4J+JXhPxEjbG0jVrS/DenlTI/&#10;/stf0oryor9F4/w/Ji6Nf+aNvuf/AATkwr91odRRRX5adoUUUUARSIsylGAZGGCCMgivyj+O3/BI&#10;zxWPHl7efC/UdKm8LXjtNDYarcvBNY5OfKDBGEiDJ2twcAA5PzH9X6MV7OVZxi8nqOrhZbqzT1TM&#10;5041FqOooorxjQKKKKACiiigAooooA8B/ax/ZC8K/tXeE7ey1WZ9H8QafvOma3bxh3gLDlHU48yI&#10;kAlcg5GQRzn5q8Df8EhfDdr8M9d0bxZ4oa98T3l3HPYa5pdqYxYqisNhR2PmK+7LA4+6uCMZP6In&#10;2o+te5hc9zHB0Fh6FVxindeXXTy7rZmcqUJO7R8E3n/BIn4eal4F8N6TceKNXi8QaWskd1rlpEkY&#10;vlaRnAaBiwXbu2qQ2cdd3GPbo/2EfhDB8Pda8LL4e3SaxpVtpN3rc0zTXzJbxxpC6u5IjKmGJtqA&#10;JlBlccV9EYoqa2eZlXt7SvLR33tre/Tz+7oCpQWyPy58E/8ABG29h8fSr4v8cw3XgpFfy30VDDqM&#10;zYOzIljeOMA4JwXyARxnI+pPgr/wTm+DvwP8VWHiXTbDUtd1zT2Elnda5dibyJB0kVERE3jqCVOD&#10;yMEDH1FR1roxfEWaY2LjVrOzVmlon62JjRhHZDqKKK+dNjwP9rL9knw5+1n4P07StX1C50TVdLle&#10;fTtUtUWQwlwBIrxnG9G2qSAVOUXkcg/GCf8ABJH4jaRbTadpPxjgi0qVSrwCC5gRwc7g0ayFSDk9&#10;+cmv1Jor38Dn+YZdS9hh5+6tbNJ29LoylSjN3aPy/wDDv/BJX4h2unt4fu/jMLDwrcP5l1p+nw3L&#10;xSHjJ8kyKhJwOT6Drivtu/8A2Vfh/wCJvgv4Z+G3i3SV8WaP4fsIbGzur4bbqPy4xGJEkTa0bEKP&#10;ukDAwcivZsUdBU4zPcfjpRnVnZxd1ZJa97pII04R2R8o/CT/AIJs/CH4O/ECw8X6WNc1PUdOnFzY&#10;w6pfLJDbSgYDqqRoSR1+YtyB6V9W8iikry8Ti6+MmqmIm5Naas0jFR0SPOf2gvgzpn7QHwi8Q+Bt&#10;Vf7PFqkGILoJua2nQh4pQMjO11UkZGRkZ5r8sfDf/BI/4xarrGqWuq3/AIf0O0tQRbX7XTTpeNnA&#10;2qi7kXHOXAI44Pb9lu1J9K9nLOIMdlFOVLCyXLJ31V7PujKdKNR3kfjZqP8AwSA+NNqx+z614Nvk&#10;LEDZf3KNjsSGtgB9ATTdP/4JB/Gq8kxPrHg2zjBGWk1C5Ykd8Bbc8j3xX7LYoxXtf67Zxy8vMvuM&#10;/q8D8/f2V/8Aglu3wV+JGieOfFXjRdW1PR5PPtNN0i3aKAS7SuXlc7nUbj8oVc4GTjIr9AaTil6d&#10;K+VzDMsVmlVVsVPmklZaJWXyN4RjBWiYHjrwlbePfBWveGrye4trPWLCfTp5rRtkyRyxtGzI2Dhg&#10;GJBx1r5U+FX/AASr+DHw71SPUtVi1PxxcxkNHDrsyfZVI7+TGqh/o5ZfavsqlrPD5hisLCVPD1HF&#10;S3tpf57hKMZatHmPxo+APhT44fCW9+H+tWgtdHeNBatYqsbWUiD91JEAMAr0xjBBIxg18Nfs8/8A&#10;BLzxp8If2ltA8Uav4i0fUvB+gXRvbe5tWkS6umVWESNCVwh3FS3zsMDAJzx+mVFdmDzrG4GhUw1G&#10;fuVL3T136rzFKnGTUn0OO+JHwi8GfGDSF03xp4Y07xHZxktEl/AsjRMRgtG33kOO6kGvn0f8Evf2&#10;fF1mK+XwterDG+/+z/7XuTA/JODly+Pbd2+ufrMUfyrjo5hi8LFwo1ZRXZNpDcIy1aK1jZwaXZwW&#10;lrDHb2sEaxRQxKFWNFGFVQOAAAABVuiiuHfUsKKKKACiiigAooooA+dv2yv2Q9H/AGsPAtvZvcLp&#10;PivSi8mkasVLLGWxvhlA5Mb7VzjlSoIzyrYf7A37KWs/sp/DvXNM8Sajp+o69rGo/apW0xneCOJE&#10;CRqGdVZj99j8oxuA7ZP1H1oH516izTF/Unl/P+6bvb8fz19TP2cebm6nP+NPBGhfEbw1e+HvE2lW&#10;2t6Nep5c9neRh0cdj7EdQwwQQCCDXzdb/wDBL/8AZ8t9aS/HhW9eFW3DT5NWuWg65GcvvI9i3PfN&#10;fWNLWOHzDF4ROOHqyinuk2vyKlGMt0fnZ8N/+CZureAP2yIPHNtfaXD8NdN1N9Y06zikf7UrHc0V&#10;ts24CxuR8xY5VB3Jx+iX0pKXPpWmPzLE5lKM8TK7ikl6L9RRhGGkR1FFFeaWFFFFABRRRQAUUUUA&#10;FMdQ6FWAIIwQelPooA/Nv4K/8EyfEvwy/a0tfGMmqaWPh/o+pS6lpyQyObuRTuMEDIVwpQldzbiC&#10;F468dL4t/wCCXv8Aa37VFt8SLDxXCnha41tdfv8ASryJ3uRKJhM8Mb/dZHfPLYKhsYbGT9+/jS19&#10;LLiTMp1fa+0s+Xk2W3+fmY+xha1gFLRRXzRseN/tOfsy+GP2pPh9/wAI14hkmsJ7eX7Vp+qWqqZr&#10;SbaVyAfvIQcMnGQByCAR8P8Ahn/gjXqVrrhTWfiin/CPswE66ZpzR3NxGDkr80hRD7neB6Gv1DNF&#10;e9gc9zDLqLw+GqWi+lk7el1oZSpwk7tH53/F/wD4I++EPEE2nz/DzxRceEhDAkNza6lC1+lww4Mw&#10;ferI55JUAqT0CCvSv2X/APgmv4I/Z/16y8Vaxqdx448XWh3Wl5cwC3tbRsYDRwbmJcDgMzHHBAUj&#10;NfYvpRmrq8Q5pXw/1apWbj8rtdm9394KjBPmSPz/APjX/wAE3/Emk/FZ/iV+z94vtfAuuSytPLpd&#10;w0kEEbsD5hhkRXwj55hZNnJ5C4Ue8fse/BL4lfCLQvEt38U/Hs3jbxJrl3HcGP7XNcW9kqKVAjaQ&#10;Ly2RkKqqNigZxmvoij1rnxGcYvFYdYes1JaK7S5rLZc29hxpqLuh1JS0V4xofnz+1l/wSzs/ix4q&#10;uvF3w01Sx8L6zqEjS6hpOoK4sZpWJLTI0as0TE/eUKyknI285g+Ff/BIHwRZ+DbRPiJrepaj4pZm&#10;a4k0G6ENogJ+VE8yIs2B/EQuc9Biv0LwaK+lXEuaxoRw8a7Sjt39L7mPsYXvY+QPDP8AwSv+Afh+&#10;6jmudH1bX/LbcI9T1STYTkEZEXl5HseD3zX1fomiaf4b0m00vSbGDTdNtI1it7O1iWOKFAMBVVQA&#10;APQVog0lePisfisbb6zUlO2123YuMYx+FC8V8uftSfsA+Bf2ovElr4l1DUdS8O+I4YFtXvdOKOlx&#10;EpJUSRuCCy5IDKQcHBzgY+o6TiowuLr4Kqq+Hm4yXVDlFSVmfn54c/4I4/DnT9Ujn1jxl4j1ayT5&#10;jaQiG23+zPtY4+mD7ivYPjJ+wl4c+Inwv8KfDXwtqo+H3gLSdS+36hpun2Ynmv8A5cDMzvuD8t87&#10;b85GQdoFfUdFenVz7Mq9SNWrWbcdVtZPvba/nYlU4JWSPifx5/wSW+Cvidd+hPrng+cDAFhfG4iJ&#10;x1ZZw7deeGFecj/gjToVvfebafFPV7aIjaV/s2PzCpGGG8SDrz2/Ov0exmj9a3p8SZtSjyxxDa87&#10;P8WmS6MH0PKf2cf2dfDH7MXw9HhPwu93cW8ly17dXd/KHmuJ2VVZzgBVG1FAVQAAO5yT6sPej3or&#10;5+tWnXm6tV3k9WzVJRVkfPH7d/gvx/8AED9m3X9G+HBuX1+aWFpbWzmEM9zah8yxI2RyRglcjcFZ&#10;ec4P4tv+zL8X0uhbH4U+NvPIJCf8I7eZIBwSP3fI96/orpK+uyTijEZJRlRpU4yu73d7mFSiqju2&#10;fLf/AATn+B3iD4Efs5W+m+KLJtM1zVtSm1eewkIMluHSONEfHRtkKsR1G7B5BFfUtGKK+XxeKqYy&#10;vPE1Pim22bRiopJDqKKK5SgooooAKKKKACiiigAooooA8D/ay/ZJ8OftZ+D9O0rV9QudE1XS5Xn0&#10;7VLVFkMJcASK8ZxvRtqkgFTlF5HIPxgn/BJH4jaRbTadpPxjgi0qVSrwCC5gRwc7g0ayFSDk9+cm&#10;v1Jor38Dn+YZdS9hh5+6tbNJ29LoylSjN3aPy/8ADv8AwSV+Idrp7eH7v4zCw8K3D+Zdafp8Ny8U&#10;h4yfJMioScDk+g64r7bv/wBlX4f+Jvgv4Z+G3i3SV8WaP4fsIbGzur4bbqPy4xGJEkTa0bEKPukD&#10;AwcivZsUnAqcZnuPx0ozqzs4u6skte90kONOEdkfKXwk/wCCbPwh+DvxAsPF+ljXNT1HTpxc2MOq&#10;XyyQ20oGA6qkaEkdfmLcgelfVvK0UV5eJxdfGTU8RNya01ZcYqOiQ6ikpa5hhRRRQAUUUUAZXiLw&#10;7pni/QdQ0XWLKHUdKv4Htrq0uEDRzRsMMrD0INfnbq3/AARs0O6+IxurLx5eWXgeSbzX037IGvoo&#10;858pJyxU+gdkJHdW6n9JaPwzXq4DNsblnMsJU5VLf+n18yJQjP4kfL3wX/4J1fBz4I+LrHxPpmn6&#10;lrGt2LCSzutZvPOEEgGBIqIqJuHYkHBORg4xQ+OX7F+oftL/AB+03xB4/wDEazfDDQ7aMab4XsWd&#10;JZ5jzMZmwAgZgAShLFVABTGT9Ye1FH9rY32zxDqNzs0m9Wk+19vVB7ONrW0PmD4wf8E5/gl8XY/N&#10;Phv/AIRLVFjEa3/hlltDhRgbotpibtklNx9a+fpv+CU/jbw9aXmkeEPj3q2meHLtTFNprW88SNGx&#10;O9HWK4CSAg9CoBzyO9fpBR+NdWHz7MsPD2carce0kpfde9iZUoS1see/AX4VzfBX4ReGfBM+v3Xi&#10;eTR7cwf2pdRiN5QXZgAoLbVUMFUbjhVAya6H4geFf+E68C+IvDZuXshrGnXGnm6jGWi82Jo94GRy&#10;N2fwrovrSV4sq05VXWb95u9/O9zS2lj4C/Y5/wCCZUnwL+Jj+NfHmr6X4jvdNY/2Ja6ekjRRuelz&#10;L5ir+8UfdUAhSd24kDH2v48+Hfhn4peHZ9A8W6FZeINHmO5rW/hEihgCA655Vhk4ZcEZ4NdNQOet&#10;d2MzTF4+usTXn762tpa3a2xMYRirJHwR4r/4JR6PpPiZvEPwl+I/iD4aaguTFHEz3AhyeVjlWSOV&#10;V6feZzx3rpfAn7JPx/g8deE9T8Y/tD3uq6H4f1GO/wDsFnbOr3gUjdDK25cq65U79+AzYHNfaWKP&#10;WuupnuOqw5KslPS15JNperVyVTindC0tFFeCanm37QfwZ0z4/wDwj8Q+BtVf7PFqkGILoJua2nQh&#10;4pQMjO11UkZGRkZ5r8sfDf8AwSP+MWq6xqlrqt/4f0O0tQRbX7XTTpeNnA2qi7kXHOXAI44Pb9lu&#10;1J9K+iyziDHZRTlSwslyyd9Vez7oxnSjUd5H42aj/wAEgPjTasfs+teDb5CxA2X9yjY7EhrYAfQE&#10;03T/APgkH8aryTE+seDbOMEZaTULliR3wFtzyPfFfstijFe1/rtnHLy8y+4z+rwPz9/ZX/4Jbt8F&#10;fiRonjnxV40XVtT0eTz7TTdIt2igEu0rl5XO51G4/KFXOBk4yK/QGk4penSvlcwzLFZpVVbFT5pJ&#10;WWiVl8jeEYwVomB468JW3j3wVr3hq8nuLaz1iwn06ea0bZMkcsbRsyNg4YBiQcda+VPhV/wSr+DH&#10;w71SPUtVi1PxxcxkNHDrsyfZVI7+TGqh/o5ZfavsqlrPD5hisLCVPD1HFS3tpf57hKMZatHmPxo+&#10;APhT44fCW9+H+tWgtdHeNBatYqsbWUiD91JEAMAr0xjBBIxg18Nfs8/8EvPGnwh/aW0DxRq/iLR9&#10;S8H6BdG9t7m1aRLq6ZVYRI0JXCHcVLfOwwMAnPH6Zd6K7MHnWNwNCphqM/cqXunrv1XmKVOMmm+h&#10;x3xI+EXgz4waQum+NPDGneI7OMlokv4FkaJiMFo2+8hx3Ug18+j/AIJe/s+LrMV8vha9WGN9/wDZ&#10;/wDa9yYH5JwcuXx7bu31z9ZiiuSjmGLwsXCjVlFdk2kNwjLVorWNnBpdnBaWsMdvawRrFFDEoVY0&#10;UYVVA4AAAAFGoafb6pY3NldxJcWlzG0M0UgyrowIZSPQgkVbpK4bu9+pZ+cfw/8A+CWepfDb9qjw&#10;94w0nxDYzfDvSdSGqwW1wZP7QiaM74oCNpRwH2jzN4O1ScZxn7k+MHwl0D43fDvWvBniaBrjSdTi&#10;2MYyBJC4IZJUOOHRgGHbjBBBIPcUhr1cXm2MxtSnWrT9+CSTWj0d/vM404xTSW5+RVn/AMEdfiHL&#10;46nsLnxhodt4UUuYtZjjkluHXB2A23ygMTtDfvMAEkFsYrsdP/4It3jTZv8A4sQpCCDi20EszDPI&#10;y1wMcd+fpX6i/wA6K96fGWcyVlVt6JffsZ/V6fY8g/Zl/Zt8N/su/D1vCvhya6vhcXLXt5fXrAy3&#10;E7KqlsAAKoVFAUdMdyST68tHPWgV8hWrVMRUlVqyvKWrZukoqyHUUUVkMQ1zPxE+H+g/FHwbqnhb&#10;xNpseraHqUXk3FrMOGGQQwI5VlIDBhyCARyK6X05pcU4ylCSnF2a2YH5pSf8Exfir8J/Fmo3PwV+&#10;Lv8AYOjaknkTrfTz2t0Ijn5XMCMkrLk4bCEZ4wea+3P2cfg3L8BfhFo3g651688TXtqZJbjUrxm3&#10;SyyOXbaCSVQFsAZPqeSa9Q/GkzmvXx2cYvMIKniJJ2trZJu2iu0rszjTjF3QvpX5V/8ABUb4G/GT&#10;x98Y7LWNF8Pa74t8FLYQw2NvosEl4trMN3mhoIwWVied+3BBUbvlwP1VpGpZTmlTKMSsVTipOzVn&#10;5/qOcFUjys/AH4RfsZfFn4lePtE0eT4feI9I024u0S81LVdLmtLa3hDjzWaSRVUlV3fKDuJGAM1+&#10;/uMKKXHeiu/PM+xGezhKtFRUL2S87X/JEU6Sp3sOooor5k2CiiigAooooAKKKKACiiigAooooAKK&#10;KKACiiigBM0fSuI8WfGz4feBNcg0bxJ438PaBq04DRWOpapBbzMD0Ox2Bwe3r2q//wALO8H/ANmH&#10;Uv8AhKtF/s8DJu/7Qh8ocZ+/ux09619jVspcjs9tGK6OoyfSjivOV/aI+Fks1tEnxL8IvJcytDAi&#10;67akyyKQGRR5nzMCRkDkZrpdY8feGdAsUvNU8Q6Tptm67kuLu9iijZfUMzAEcH8qbo1U0nF/cB0V&#10;FUdM1K01nT4L7T7qG+srhBJDcW0gkjkU8hlZSQQfUVerF3TsxjRijivIPjN+1f8ACv8AZ91Kw07x&#10;14rh0jUb5BLDZx281xL5e7b5jJEjFEyDgtjO1sZwa9P0fWLHxFpNlqum3cV7p17ClzbXULBo5onU&#10;MjqR1BBBB962nh6tOEakoNRls2nZ+j6i5k3ZM0aM15b4t/af+EfgaWWDXPiT4YsLqE4e1bVIWnU5&#10;I5iVi/UHt2rmoP25fgNcSpGPijoAZjgF52VfxJAA/GuiGAxdSPNClJryi/8AIXNHue7UvSuM8B/G&#10;HwN8UhKfCHi/RPEpiG6RNL1CK4aMZxllViV7dQOo9a7KuKpTnTlyzTT7PQY6iiikMQ0haivzf/aZ&#10;/wCCq2qfC/4r+IfBngrwnpupwaFdNYXOo6rPI3m3EZ2yqscZXaFcFcliSVJ46V6mX5Xis2qujhI3&#10;aV3qlp8yJzjTV5H6QZFHFfnt+yr/AMFRL/42fFrQvAvinwbaaVJrG6C21DS7h3VZghYB43BO1tpG&#10;Q3BIzkZI/QmpzDLcTlVZUMVHlk1dbPT5BCcZq8R1FFFeaWN9qK8C+IP7dHwS+F3jyfwf4j8bw2Wt&#10;2zCO6jis7ieO2cgELJJHGyhueRn5f4sV6L4b+NXgPxl4avPEOh+MdF1bRbGBrm7vLS+jkS2jVSzN&#10;Lg/IAASd2MYrrngcVThGrOnJRls2nZ+jJ5ot2udxzS14r8E/2v8A4V/tCeItU0PwT4jOo6pp6GZ7&#10;ee1lt2lhDBTLH5ijcuSAe4yMgZFe01lXoVcPP2daLjLs1Z/iNNSV0OooorEY2jpig4WuM+KnxY8L&#10;fBbwXfeK/GGqR6RotntDzMpdnZjhURFBZ2J6AD1PQE1VOnOpJQgrt6JLdhex2dFeN/s9/tXfD39p&#10;y01aTwTqFzLcaWyC7tL63ME0avu2Pg5DKdrDIJxjnGRn0Txt420H4d+G7zxB4m1a10PRbMBp729l&#10;EcaZIAGT1JJAAHJJAFa1MPWo1fYVINT7W11208xKSaunodDwaGrmvAfxA8OfE7w5b6/4V1m017Rr&#10;hmWO8spA6FlOGX2II5B5rpP5VjKMoNxkrNdBjqKKKQBRRRQAUUUUAFFFFABRRRQAUUUUAFFFJuA6&#10;mgAP0o/CvPNb/aF+Fvhu5a31b4keEtLuFYo0V5rtrC4YdQQ0gOR6V0Xhf4geGfHEcsnh3xFpWvJD&#10;jzG0y9iuQmemSjHH41rKjViuaUWl6COh4pP5Udq4rT/jJ4F1Tx5ceCbPxhot14ttwxl0WG+ja6Ta&#10;MsDGDncoGSvUDkgCs4wnNNwi3bV26Luxnb0UUUgENHNHesTxZ4y0PwNosur+ItYsND0qLAkvtSuU&#10;t4Uz0BdyBk9h3ojFyaUVdsDbwKMCuJ8N/GjwB4xjV9D8b+HdYVxkfYdUgm9eyufQ/kar6j8ePhtp&#10;F1Ja33xB8LWd1HG0rwT61bRuqqMsxUvkAA5J7Vv9XrXtyP7mLmXc76j8a5nw/wDEjwn4u0ttT0Px&#10;Po+saco3NeafqEM8IGcZLoxGM8dam8P+PPDfi65urfQ/EGl6zPaY+0RWF5FO0Oc43hGJXOD19Kh0&#10;6kbtxenkF0dDRRRWYxAKSiuB+OXxb074E/CjxJ461aF7mz0a3877PGwVppGZY4owT03SOi55xuzg&#10;9KunTlWnGnTV5SaSXdvYTdldnfdaD+tfkpJ/wWW8etqBePwD4dSw5xC09w0vTj95uA9P4a+6f2NP&#10;2rLf9rH4cX2vNoraBq2m3hsb2zWXzYt20OrxvgEqQehGQQeowT9DmHDuZZZR9viadod7p7+hnGtC&#10;bsmfQlFFFfNmo3n1pc1zvjLx94a+HWknVPFHiDTfDunA7ftWqXcdvGW/uhnIBPsOTXz14h/4KX/s&#10;9aBM8K+NZNUmjyCun6ZdSLkdg5jCHPsxHFduHwGLxf8Au9KUvRNkuUY7s+px9aDXyVo//BUb9nrU&#10;sm48U6hpX/X3o103p/zyjf8AyK9u+Gv7RHw1+Mi48G+NdI1245JtILkLcgDuYWxIB7lcVrXyzG4a&#10;PNWoyiu7TS++wlOMtmekUUlLXmliH1pD9aXdXhcn7aHwjj+NQ+FjeKF/4S03IsRH9nkNv9qJwLfz&#10;sbfMzxjON3y53cVvSw9bEc3souVld2V7LuxNpbnuYpfpSV558Xvj14C+AmjWmqePfElt4ftbuQxQ&#10;eakkskzAAsEjjVnbAIyQuBkZxkVnTpzrSUKcW5PZJXb+SBtLVnonPpRWL4T8VaV448P6fr2hahBq&#10;mj38Kz2t5bPujlQ9CD/TqCCDW0OpqJRcW4yVmhi0UUUANpaSuA+Nfxu8Kfs++A7rxd4xv2stKhkW&#10;FFhjMk1xK2dsUaD7zHBPYAAkkAE1VOnOrNU6avJ6JLdg3ZXZ6BSc183+G/8AgoB8FPEHwvn8ez+K&#10;JNE0WC/XTJo9Rs5ftSXDKXRPJiDswKgsGXIwDkjBx7X4B+Ivhr4qeF7XxF4S1q113RbrIiu7N9yk&#10;jqpHVWHdWAI7iumvg8Th03Wpyik7XaaV+1+5KlGWzOnooorkKG/hRzXH/FH4peGvg14J1HxX4u1O&#10;PStFsQC8zKWZmJwqIoBLMx4AA/QE1yX7Pf7UPgL9pjStUvfBGoz3L6ZIkV5aXlu0M0O8EoxU8FW2&#10;tggn7pHauiOFryovERg3BOzdtE/UXMr2vqeu9KP50fzrl/iN8RvDvwn8G6l4p8V6pDpGg2Cb7i6m&#10;yQMkBVCgEszEgBQCSSABWEIyqSUIK7eyXUZ1FLmvIPgP+1N8OP2kotT/AOEH1tr+601l+1Wdxbvb&#10;zRqxIV9rgblODyM46HBr171rStQq4eo6daLjJbpqzEmpK6DGRzRXxx4k/wCCpnwd8J/FDU/B99F4&#10;g8jTrp7K41yGySS0WVGKvhQ/msgII3BCSRwCME/Qvw//AGgPhx8VLNbnwr420TWlIBMVveIJkz03&#10;xMQ6H2ZRXZWyzG4eEZ1aMlF6p20JVSMtEz0Lt70CvPvjZ8cPCf7PvgK68XeML2S30uGRYVS3jMs0&#10;0rZ2xxqOrHBPJAABJIArzb4Tft+fBH4u7YdP8Z22h6iTj7B4hxYyk9grOfLcn0Ryfas6eBxVWk69&#10;OnJxWl0m0NyinZvU+jKKr291FdQpNDKksUgDJJGwZWB6EEdRU+Qehrj1W5QtFFFIBvtR34rwL4g/&#10;t0fBL4XePJ/B/iPxvDZa3bMI7qOKzuJ47ZyAQskkcbKG55Gfl/ixXovhv41eA/GXhq88Q6H4x0XV&#10;tFsYGubu8tL6ORLaNVLM0uD8gABJ3YxiuueBxVOEas6clGWzadn6Mnmi3a53HNLXivwT/a/+Ff7Q&#10;niLVND8E+IzqOqaehme3ntZbdpYQwUyx+Yo3LkgHuMjIGRXtNZV6FXDz9nWi4y7NWf4jTUldDqKK&#10;KxGN/lR0xQcLXGfFT4seFvgt4LvvFfjDVI9I0Wz2h5mUuzsxwqIigs7E9AB6noCaqnTnUkoQV29E&#10;luF7HZ0V43+z3+1d8Pf2nLTVpPBOoXMtxpbILu0vrcwTRq+7Y+DkMp2sMgnGOcZGfRPG3jbQfh34&#10;bvPEHibVrXQ9FswGnvb2URxpkgAZPUkkAAckkAVrUw9ajV9hUg1PtbXXbTzEpJq6eh0PBoaua8B/&#10;EDw58TvDlvr/AIV1m017RrhmWO8spA6FlOGX2II5B5rpP5VjKMoNxkrNdBjqKKKQBRRRQAUUUUAI&#10;tG6krzX46ftA+Cv2c/CieIfGuptY2c0wt7aGCIyz3EmCdqIOuACSTgDueRWlGlOtNUqUW5PZLVsT&#10;aSuz0qjmvPfgj8cPCX7QXgePxX4N1B7/AEtpntpBLEYpYZkwWjdD0bDKfQhgR1r0L1qalOdGbp1I&#10;tSWjT3Q001dBR+FfP2j/ALdnwV134rJ8PbLxjHLr8lz9hhkFtKLSW53FfJSfbsLZGAc7SSACScV9&#10;AA1rWw1fDNKvBxurq6auiVJS2H0UUVgUJxxRnmuZ8XfEfwp8P/sh8TeJtH8OC7fZbnVr+K185hgY&#10;TzGG48jgeoro0dZFDKQysMhgcgim4ySTa0YElFFFIAooooAKKKKACiiigAooooAKKKKACiiigAoo&#10;ooAKKKKACiiigAooooAKKKKAG0bqP5V4f+1N+1h4T/ZT8H2ureII59R1PUJGh03R7NlE1yyjLMSe&#10;EjXK7m5xuAAJOK3w+Hq4qrGjRjzSlskKTUVdnuFH+c18D/Af/grN4V+KHjvT/DPirwlN4KOpTC2t&#10;NSXUlu7cSMwCLKTHGYwcgbvmGcZwMkffC/pXVj8txeWVFSxcOVvVdb/NaCjOM1eLD60g615n+0hp&#10;/i7UvgT44tvAlxNa+LZNLm/s6S1cpP5gXO2JhyshAZVIIwxByK/H39nP9vz4o/s7+KWtNc1DUfFv&#10;hw3BTUdD1yd3niYNhzDJJlopAc5U/KTnK55HqZXkFfN8PVrYaS5ofZe7/roZ1KiptJnY/wDBVz4T&#10;Wvgb9oZPFUWuf2hN4wg+2SabIh8yx8mOKAfNk7kfaSvAxtYdACfkXUPAuu6T4Z0XxDd6XcW+i63J&#10;NFpt664S7aFgsoj7ttZgDx1OK+3/APgrjZTeIfGvwy8eWcdw/h3WvDqx2s7oQoYSNNg/3WKTocH0&#10;Poa+ZvhLougaHrXg/wAW6/8AFDR9KsdKv4L/APsy3t7281GIpKJCkcP2fyQ2UHLSBeQcnof23I8T&#10;OOS0Kkvea02bel0lptay1s9jzqkV7Ro868eeCNT+HfiSfQdZiW31a1jia7ts5MDvGr+U3+2oYBh2&#10;YMO1bmj/AAO8b658TtP+HsHhy6XxhetEI9LlUJIqyRiVXfPCr5bByx4C8mt39pK6Piz9obxXrDi6&#10;0ux8R6l/a1nLrEDwslpdYlhkdQCQojkU/KG4HGa+kf2I9S8I/s4/Hq28QeJ/iroviK/1i2/si30r&#10;wtBealNPJNKiqZpWgREUFVOFZmPHAHXvxeY1aGAWIjG83C9rN+9Zdtktb3+8iMU5W6H6Wfso/A+7&#10;/Z1+Bfh7wNfawdbvLISyzXCgiJJJZGkeOIHnYrMcZ5PJwM4GH4u/bm+CXgX4kXPgfXPG9vYa7aye&#10;RclreZreCX/nnJOEKKw75OFPBIORXvnpX5Jftw/8E6fiDH8SvFPxB8A2T+L9E1y9m1S50625v7Sa&#10;Vy8oEf8Ay1QuxK7MsAcFeNx/B8oo4PNsbP8AtOryc12mrL3m/SyPTqOVOK5EfOX7dfxCj+Jn7VHj&#10;3WLa+j1DTUuksrGaGQSQmCGJI1MbAkFWKswI4O4nvWl8dv2lfHV14G8HfCeDVbrR/Cnh/wAP6bBc&#10;WFs5ja8me1jlczkYLKpk2BM7cIDjJzXz5eafc6bfXFldW01rewStDLbTRlJI5FOGRlPIYEEEHkEV&#10;6V4u+CfxXj0G78Z+NtA1vS7CFIoTqXix2tJLjagWKKH7SVeYiNQFRA2FTgYWv6AWDweHhhqNZxag&#10;rRvbeySa87fmeXzSd2upyOvfDvWfDfgnwv4pvbdI9H8Sm6Gmyq4YyfZpBHLkD7uGYcHnv0IJ7rUP&#10;gDHeyfCjSPCevSeJ/FvjqzS6bSVsRAmnF5mhRGm819/zRysSVTaqhjw3Hnlvp+s6x4XuJ1ull0fS&#10;X3G3mv418lpCAWjhZwx3ELkop6DNb3wq1Lx/Y+KF1LwHPqCa7Y2rxJdWJHmwQuCjBWP3chiOMH5j&#10;6mu2tCvyc1OaTjf01vZPdq103a17diVa+qNrwDZeI/hz+0rpeleBdW/tPxFpniMadp+oabuEd463&#10;HlBlHUxyAcg5BVjnIr+iAfrivyH/AOCb/wCyv8QNP+P2ieOdStdL0rRNFjnM8N5cwT3cvmQPGojh&#10;RmeMhnU722YAIBPK1+vOK/DuN8VTr4unSg1JwjrJdW+j9LfielhotRbfUdRRRX50dY3rmv52/wBq&#10;jSJ9D/aW+KlncAiRfE+oyDPUo9y7ofxVlP41/RJ3r8Pv+Co3g8+Ff2vvEF2E8uLXLGz1ONccH90I&#10;GI+rwOfrmv03gGsqeY1KT+1H8mjixS91M+y/+CZX7LPgLTPhH4P+L02myX3jnUFvCl5czM0dqouJ&#10;YAIo/uglEGWILfM2CAcV97Yr5d/4Jm3gvP2LfAC7t0kLahE+e3+n3BA/75K19Rivj8+rVq+ZV/bS&#10;btKSV+iTdkvI6KSSgrCV8yftqftraX+yTo+ixJo3/CSeJtZMjWunm48iOOFMBppHCscZYAKB83zc&#10;jFeb/wDBQT9uTxn+y34r8MeHvCGh6XcyajZtfz6hrEUsseBKUEUapInPyksSTw64APNfmf8AtSft&#10;Kav+1L8RLTxbq2mw6RLb6bDpyWdvM0kSBGdmZcgEBmkY4OcZxk19Pw3wrVzCpTxOJj+4d3vq7aW0&#10;13Ma1dRTitz2zW/2T/FH7ZWl6x8b/hXBbznXNSuJNW8K314EubO+yHlWGZwscsbbw67ihUOFwcZr&#10;50+I3wD+JXwWUzeMfButeG7WRvswvLi3YW0jEE+WJlzGxIVjtDcgGvt/9lP9tj4Xfsu/sdnTLfVD&#10;rnxIknur8+HUsrmNftEkmyMPOYxHtEaRsxDE4yBk18dfHP8Aar+Jn7RV43/CZ+JJLjS/P8+DRrVf&#10;JsbdhkKViX7xUMwDPubBPPNfpOV1M2eKnhnTSw1OTjFyTTstrd/Jvfuzjmocqd9WcP8AD74leJ/h&#10;T4hXXvCGtXWg6wsTQC8tGAfY2Ny8g8HA/KvcdC/an/am168hj0fxV401W4ZlKRWlk05Yk/KNojOc&#10;+mOa8k0TSdS8MpDqfhvx5ptleyr/AMw/UprK4XBBCsXSPHzAd8ZGc4wa+iv2a/8AgpF8S/hB4l07&#10;TfGWsTeN/BnnLDdx6k/n3dvHnDSQ3HLOV67XLKQMDbncPVzWk6kJV6GGhVkl9rR/K6f5omm7aNtH&#10;6j/sh33xT1L4I6Pc/GGPyvGMjyMVkiSKf7Pn90ZkQBVkxnIABxt3ANmvlP8AbF/4KReOf2fP2g7z&#10;wP4f8MaLdaRpUVtJczaoszTXZliWU+WySKqKA4XlW+ZCenFfofbzpdwRzRMHikUOjDoQRkEV8u/t&#10;pfsLaF+1VZW+r2d8vh7x1p8HkWupMheG4iBLLDOo52hmJDryu48MOK/BMqxOXvMnUzKmvZyvor2i&#10;3toui2PTqRnyWg9T49/ak/asm/be+EHh3Rvh4dQ0jxJZ3Mk+t+CfOP2nUF8sbGtiuBdqhD5jAEnz&#10;BvLwuR8K654m8VppY8LaxqutLp1jP5o0S+uZhDBMAV3eQxwrgMRnAOCfWvSfih+yH8ZPgdrix6x4&#10;N1bEUgNvq+ixPdWzsDlWSWIHaeMgNtbjoK9Y/bE8M/ELxl8BPgr8VvG+k3sGrNYT6BqtzeQNFcM0&#10;dxK1pLKpAIMsW47j1IJ/iGf2rL/qGXOjQwkoyozk7O6bTtf59u603POlzTu5bo8t/Zc/a18U/so6&#10;trd/4Y0nRdVbWI4YbldWimYqkZYgRmORMEl+chug6V0f7V37c3iv9q7Q/D2katpVp4f0/SppLmS1&#10;0+Z2jupmUKrsG6FBvA5P+satb4D/ABm/Zu8L/Cmz0f4n/CLUvFPiu2nmJ1SwkEazwu5Zd7CeNgyg&#10;hQNp4Gc9q8X+NXivwJ4w8URXvw78BSfD/QI4PJNjLq0+oNPIGYmUvLkqSrKNgJA2g9zXXTw+GxGZ&#10;PEVMJJTjtN2s7Kyt719ttCeZqFlLTsfSX7FH/BQS3/Zi8Hx+B7nwLceILG+1Z72e/tNR23CtIsce&#10;I4DGQ2FjXC71ySeRmv2gjbcob19sV8qfsa/ssfCzw38Ifhp43tvBGlt4uvvD9hqMuq3KtcSieW3S&#10;RpE8wsI2y55QDHQcYr6tx61+G8SYzBY3GSqYOm4u75m3u79rux6VGMox95jqKKK+VNwooooAKKKK&#10;ACiiigBtFcT8W/i94V+B/gq78VeMtVj0rR7YhN5Us8sjZ2xxoAS7nBwB6EnABI+Kl/4LJeAW8QLB&#10;/wAIL4iTRi4U3xlg84LnlvJ3Y4HON9etg8ox+YQdTC0nKK69Px3fkZyqRhpJn6Gc0Vz3gXxto/xG&#10;8H6R4m0C9XUNG1S2S6tbhONyMM8jqCOQQeQQQeRXQ968qUZRk4yVmjQSvxv/AOClX7Wnirxl8YNe&#10;+G2iazdaV4N0BxZXNtZyGL7fchQZWmIwWVWJQITt+TdjJ4/ZH1r8Lv8AgpN8J7r4Y/tU+Jbtotum&#10;eJ9ut2UoHDeZxMp/2hMsnHoynvX3/A9HDVczaxCTai3G/e6/Gxy4ltQ0PB7zwBHp/wAP4vE1z4k0&#10;Vbya4jhi8Oxzs+o+W6u3nugXakfyDq2751O0BlJyNH1G88OmDW9J1x9K1aGfZEtlNNDdx/LnzVdQ&#10;AFzx9/dntjmkurPS18O2F1bX7NqjTSRXenyQsNijBjmR/ulWDFSp5BTPIYY666sfBun/AAHs7uK6&#10;F58QdU12RJoN2Rp+nQQjHy/3ppZc7jk4gwMZbd+8SapxtUTlzStt/Wmm/X7jzD9UP2OP2qPFnjL9&#10;ifxz438WztqeseC49Qhi1GQDferBZpPGZD/FJl9pPfCk5JJr84/2KZNS1j9sD4aXCXc0l/Nrizz3&#10;DuWkkGGaYsx5JZd+SeuTX6Lax8OLH4H/APBLHWtJ064tr6W68NfbLu+s5FliuJrtkZ2V1OHUCQIr&#10;DqqLX5O/Cv4na78GviBo/jLwzPDba5pMjSW73EKzR/MjRsGVuCCrsPUZyCCAa/PMhwtLF08ynhIp&#10;KblGPRbO3otbnVUk4uCl0P6ShS/zr8k/Cn/BYb4l3OpWVpe/D/w/rUszpF9n0s3MM0zFgNqAvJye&#10;gGDyR9K/V7SryTUNLtLuW2kspZoUke2mxviZlBKNjuCcH6V+R5lk+LylxWKilzbWaex3wqRn8Jc4&#10;r5M/4KZfCW3+J37Meq38+uf2L/wikv8Abq70Lx3TJFJGICARhnMoCtzg4GMMSPh79t74rfHD4E/t&#10;ga5q8PizXdJs5JEudC2XEh0+Sz2riNYWJjYBgQ6leXBJHIJ+hZ/2idV/bc/4J+/FdF0drPxhottC&#10;L+3sQzRXIjkjuPMiHJAZIpAUySCp5ORX0mGyPE5fLCZlCadOUo3a+zdre5jKpGXNBrU/LXwn4J1z&#10;xtNqMOhaZPqcmnWM2p3YhAxBaxAGWZyeAigjJPqKkTwPqn/CBv4vlh8jRPt66XDM/BuLjyzIyoO4&#10;RACx7eYg/i4seBfDkXiS8uraXxbpHhJPJw0+ryXKRzKTgqPIhkJ9SCOR0zXsvxd1rSdQ/Zf8AeFf&#10;DWtXniu38G6pdnVdVt9Mlt9Ojkvv3kUcTyKrtjyZuZERjuPGOB+54jFSpV4U0rqTSej0Vm99tXZL&#10;1PNUdLnhKeD9YbwnN4nXTpz4fhvV059Q2/uRcshkWLP94opbHoK/Tb/glb+yX4p8F35+L/iGeXRr&#10;PVNNe00vSMYku7eRkfz5v7qHYpRercNwAN35+eBfhjp3ijw7HqWqfE7wr4U02OctNY6nLdyXaYIB&#10;dbeG3fexXkYODjBI5x+8X7P/AMVvD3xm+Fuk+IPDN9eanpS5sxfXlo1q9w8OEeTYexIJ446jsRXw&#10;XGmZVqOFeGpL3ZNqTs9F0V3pd66nVh4Jyuz0yiiivww9ISvmL/gpLpM+r/sY/EKO2BaSBbK5Kj+5&#10;HewM/wCShj+FfTlcN8cPBx+IXwc8ceGlj8yXVtFvLONcZPmPC6oR7hiCPpXdl9b6vjKVbpGUX9zR&#10;E1zRaP5+Pgj4MtPiR8YvA/hXUJJYtP1vW7PTrl4SFkWKWdEcqSCA20nBIPNf0AfBf4HeDv2f/Bq+&#10;GfBWkjS9MaZriXc7SyzSsAC8jsSWOAB6AAAAAV+CX7Mt4NP/AGjvhVcsxVI/FWlM5H937XFn9M1/&#10;RaOlfpnH+Ire3o0uZ8jV7dG77nJhUrNh2rwH9tD9qC1/Za+Ec+uxxxXniXUJDZaNZTAlJJyuTJIA&#10;QfLQfMcEZO1cjdke/V+Rf/BZLxBd3Xxs8E6G7udPs/D5vYlJ+USTXMqSED1xbx5+gr4nhzL6eZ5l&#10;Tw9b4dW/NJXt8zorScINo+O/Gfjnx5+0R46m1bxBqV94o1+ZHlLTMBHBCgLuVHCQxIoLHG1VAJOO&#10;TXOLpekWxVbvWWkOcH+zbQzBemcmRoxnrjbkHHXvX0n+z34f+H2rfsnfFm11nxlovhLx3rl5b2em&#10;S6pIEaWC38q4aHIBZY5HIDMONyxk5xivlr7K0d48XlLcNEzbkjbzFbbktgqeVwDyD05zX9HYOrCc&#10;6lClDkjTdkrWTVk7rS1umnY8iS2b6nQx6b4IYHd4h19GyAP+JFCR7kn7Zx+Rro7n4KarH4Du/H3h&#10;bWrHxR4f0m4ij1CfS/NjvNKdyfKa4hdFZFYrgSIXTPG7PFY2o+MpPFmjpo9v4O0KC4RQVu9LsJEu&#10;sAgkkq5Bz0OVPB4xX1x+yf8ADmbwb+yr+0jrPiexj0+41Xww0GnQXNyguZFSOYsxts71AkaAh2Az&#10;271yZli6mDoqq9XzRXK7aptJ/g7/AC7FRipOx6l/wTK/bW8VeL/GUXwl8c6lNr/2m2kl0TVbty90&#10;jRJve3kc8yL5auysx3AqRkgjb+nFfhn/AMEwdDk1f9srwfcKMx6bb313J9DaSxD/AMelWv3Mr8R4&#10;ywmHwmaWw8eVSim0tr3f+R6WHk5Q1OB+PHxHT4Q/Bvxl4zba0mjaZPdQJJ915ghESH2Zyg/GvwW/&#10;Z90vUPiJ+0h4Atnnmn1DUvEtnLPclj5hzcK8shPqAGbPtX6z/wDBVPxM2gfsh6zZo+w6zqdjp59S&#10;BL55H5Qflmvx4+E/xN1n4NfELRvGfh77KNZ0mRpLf7ZCJYstGyHcvf5XPuDgjpX2PBeDlLKsTVpL&#10;95O6V/Jafi2c+Il76T2R/SP2Ga/EP/gqP8QLvxl+1jr2lSXBl07w3a22nWqD7qloVmlP18yVgT/s&#10;gdhXuXw//wCCzWoQRxQeN/h3b3ZwPMvdAvWi+uIJQ2f+/gr4b/aO+Jll8ZPjh4x8a6bBc2un61et&#10;cwQ3gUTIm1VAYKzAHA7E1nwpw9jctzGVXGUrJRdndNXduz7BXqxnC0WftJ/wT28N3Hhf9jr4a2ly&#10;WaSazmvhu7JcXEs6Ae22Ra+ia+EPgr/wUp+BPgn4X+CfCl7qurWk2j6NZadNIdKkaNHigSNuVySM&#10;qegr7P8AA/jjQ/iV4T0zxN4Z1KHV9C1GLzrS9gztkXJB4IBBBBBUgEEEEAivzXOMJi6WJqV8TScF&#10;OTaumlq2ztpyi4pJnzp/wUO/aM8a/s3/AAh0vWPBVpAt9qWprYy6pcweclmnlu4IQ/LvYrgFsjAb&#10;jJGPgLwX/wAFYvjp4bkQatPoPiyLPz/2lpwhcj2NuYwD/wABP0r9lPEnhnSfGGi3Wj67ptpq+k3a&#10;+XcWN9Cs0Mq9cMjAg8gH8K/P39pX9ij9kvwVM8+teM5PhZqU/wC8jsbLUROTn+IWrrJJs5/h2ge1&#10;fTcO43KPY/U8dheebb95Lmf4aq3kY1Y1L80ZGV4R/wCCz2lTLGnin4Z3tqwGHn0fUknDH1EciJj6&#10;bz9a8V/4KEftseEP2pPB/gnSvBsesWkFjd3F5qFpq1ukLB/LRISNjurHDTDg8fjXAXX7N/wL1zWF&#10;s/Cv7TOkMZJNir4g8N3lgifWdhsPI6naOfz5j9pb9j/xL+zPpPhfVtV1/QfEmkeIhIbG80KeSVTs&#10;VGJJZFUqwkBUqWzg9OM/fYHLcho4+lVoRlCpryxkpK+jv8S6LXQ5JTquLT1RnfDWD4ea58BfHOie&#10;JfG0fhbxb/alnqOiRXFjdzw3QiinSWN2gikCbhMME/xIvbJr6V/4Ja/tFeDvgpJ410rxz45tPD+n&#10;6tLavp+n3kc5QzrvWSbzAhjjBUxqdzAnaM4C14T+zX+w348/ao8M6trnhLVvDlja6befYpo9Yup4&#10;pC5RXDKI4JBtw3cg5B4r6M+FX/BI+bWvEktr4t+KGhTR6bIo1HS/DGbi6TI+4zSbfJJ5wWQ9Onpr&#10;nWKyiVLE4PFYh3k02kr8rVttOtlv33QU41LqUUfq3BcR3kMc8UiywyKHSSMhlZSMggjqCK8l+JH7&#10;W3wj+EPjCLwt4w8b2Oi6/IiyfZJElk8tWGVMjIjLHkcjeRwQe9epaJo9n4e0ex0qwhFvYWUEdtbw&#10;gkhI0UKq8+gAFfmt/wAFEP2A/HPxC+J2p/FD4fW//CR/2pFD/aejLKqXMUkUSxCSEMQHQpGmVB3B&#10;s4BB4/GMmwmBxuM9hjarpwadnpv0TbukehUlKMbxVy1/wV6+J1j4i+FfwvsdA1e11bRNZv7rUVut&#10;PuUmgm+zxxopDKSGA+0t0rk/+CSusaX8OfCfxr+IPiG9OneHtLtrFbi4YEqFQXEjnaMlmA2AAAkl&#10;8DrX5++JvDviDwbfHQvEOmalod5bM0h03U4JLeSNmwGby3AIJ2KM452j0r1T4S/tRah8L/hB41+G&#10;U/hzTda8M+LCzXsjSSQXsb7FVTHICUAUoGAaM85zkHFftUsgdLI/7Nw0udSau9FePMm7dL208zzv&#10;a3qc7P1b+HH/AAU1+BPxD1dtNfxDdeFrgvshk8RWv2aCX3EqsyIP+ujLXh//AAV++JEN58Ivh3ou&#10;k6lFeaZrepz3zTWcweKdbeNVA3KcMN1wD6ZAPavh3w7+xN8XPGvwv0f4geFvDLeJ/DmppK0f9nTK&#10;bmPy5XiYNAxVyd0bfcDDGOa8f8TeH9a8I6tc6Br2n3uj6jYykTabfwvDJC7BScxsAQSApzjkbe2K&#10;8/LeGMsp5hDEYOvd027wbTd1deVrPyZcq0+S0luffP8AwRn8OT3fxT+IWvq7C1sdGgsnX+EvPPvU&#10;/XFs/wCZr9Za/BD9lP4eftC+LLyS4+C03iLS9PkvFhvNSsdQaz08TRqGxcEsEkKLKDtIY4fhTnFf&#10;u94fttQtdB02LVrmO81WO2jS7uYU2JLMEAd1XsC2SB2zXw/GtFRzOVZVIy5raLeNkt/0OnDv3LWP&#10;zV/bl/4Ju2NrH42+Lfg7xDDpdrFBc63qehahGxQsqmSU28igkFznCMuNzfeA4H55fDn4Z6l8UNWm&#10;03Sr/RbK4ji8z/id6tbaekgzjCNM6h277VycAntX6+f8FUPjJbfDv9my68MQ3Kprfi+dLCGJWw4t&#10;kZZLiTH93CrGf+uwr8yfHn7Jfir4f/s3+D/i/qUif2Z4huRCNPETCa1icO0EztnG2RYyRxwGTu2K&#10;+84XzLETy1fXatnKXLTbW9l8r9VuctaKU/dXqemfCP8A4JxeJPHPiXTbPxB488F6BY3GJDHZ61Df&#10;3ssZI/1MUTFWJyOS4HI69K+eD8MmvPibrfhDTtd0cLp95dW0Wqazew6bbTrDIyhy8zhELAZClu+M&#10;mu30v4C6bov7Pdl8Xte8Xyaat/ez2OjaNp1i0lzcXUW4jfMWVYUBXdvAc8YAyeO+tP2B/GGp/su6&#10;x8bNZ1VtLuo45NSj0G6s2aa7s/lP2gyb8oWy7BShyoDZ5r3aeO+rSk8TiU03yRXI0lO/Tdvz1su5&#10;ny32j5nG6H+yf8WRC/2K78P2Fjvw08fjfShDvOAAfLuj8xyO3pX6W/8ABPH9nD4nfBPTNa1Xx34z&#10;XVdN1WCJLDQ7XUXvbeDac+dvJ2KxGFxHkEdTwAPzc/ZG/Y11/wDa3vvESaTrdjoFnoYt/tNxeRPI&#10;WMxk2hFXqQImJyR2r9n/ANm34GWP7OPwh0XwHY6pc6zHYGSSS+ul2GWSRy7lUBIRcscKCcDqSck/&#10;C8YZg6dKWCdWMp3XMlBprS+7bXbzOnDxu+a2h6lXzJ+2p+2tpf7JOj6LEmjf8JJ4m1kyNa6ebjyI&#10;44UwGmkcKxxlgAoHzfNyMV5v/wAFBP25PGf7Lfizwx4e8IaHpdzJqVm1/Pf6xFLLHgSlBFGqSJz8&#10;pLEk8OuADzX5n/tSftKav+1L8RLTxbq2mw6RLb6bDpyWdvM0kSBGdmZcgEBmkY4OcZxk14nDfCtX&#10;MKlPE4mP7h3e+rtpbTXc0rV1FOMdz2zW/wBk/wAUftlaXrHxv+FcFvOdc1K4k1bwrfXgS5s77IeV&#10;YZnCxyxtvDruKFQ4XBxmvnT4jfAP4lfBZTN4x8G614btZG+zC8uLdhbSMQT5YmXMbEhWO0NyAa+3&#10;/wBlP9tj4Xfsu/sdnTLfVDrnxIknur8+HUsrmNftEkmyMPOYxHtEaRsxDE4yBk18dfHP9qv4mftF&#10;Xjf8Jn4kkuNL8/z4NGtV8mxt2GQpWJfvFQzAM+5sE881+k5XUzZ4qeGdNLDU5OMXJNOy2t38m9+7&#10;OOahyp31Zw/w++JXif4U+IV17whrV1oOsLE0AvLRgH2NjcvIPBwPyr3HQv2p/wBqbXryGPR/FXjT&#10;VbhmUpFaWTTliT8o2iM5z6Y5ryTRNJ1LwykOp+G/Hmm2V7Kv/MP1KayuFwQQrF0jx8wHfGRnOMGv&#10;or9mv/gpF8S/hB4l07TfGWsTeN/BnnLDdx6k/n3dvHnDSQ3HLOV67XLKQMDbncPVzWk6kJV6GGhV&#10;kl9rR/K6f5omm7aNtH6j/sh33xT1L4I6Pc/GGPyvGMjyMVkiSKf7Pn90ZkQBVkxnIABxt3ANmvlP&#10;9sX/AIKReOf2fP2g7zwP4f8ADGi3WkaVFbSXM2qLM012ZYllPlskiqigOF5VvmQnpxX6H286XcEc&#10;0TB4pFDow6EEZBFfLv7aX7C2hftVWVvq9nfL4e8dafB5FrqTIXhuIgSywzqOdoZiQ68ruPDDivwT&#10;KsTl7zJ1Mypr2cr6K9ot7aLotj06kZ8loPU+Pf2pP2rJv23vhB4d0b4eHUNI8SWdzJPrfgnzj9p1&#10;BfLGxrYrgXaoQ+YwBJ8wby8LkfCuueJvFaaWPC2sarrS6dYz+aNEvrmYQwTAFd3kMcK4DEZwDgn1&#10;r0n4ofsh/GT4Ha4seseDdWxFIDb6vosT3Vs7A5VkliB2njIDbW46CvWP2xPDPxC8ZfAT4K/Fbxvp&#10;N7BqzWE+garc3kDRXDNHcStaSyqQCDLFuO49SCf4hn9qy/6hlzo0MJKMqM5Ozum07X+fbutNzzpc&#10;07uW6PLf2XP2tfFP7KOra3f+GNJ0XVW1iOGG5XVopmKpGWIEZjkTBJfnIboOldH+1d+3N4r/AGrt&#10;D8PaRq2lWnh/T9KmkuZLXT5naO6mZQquwboUG8Dk/wCsatb4D/Gb9m7wv8KbPR/if8ItS8U+K7ae&#10;YnVLCQRrPC7ll3sJ42DKCFA2ngZz2rxf41eK/AnjDxRFe/DvwFJ8P9Ajg8k2MurT6g08gZiZS8uS&#10;pKso2AkDaD3NddPD4bEZk8RUwklOO03azsrK3vX220J5moWUtOx9JfsUf8FBLf8AZi8Hx+B7nwLc&#10;eILG+1Z72e/tNR23CtIsceI4DGQ2FjXC71ySeRmv2gjbcob19sV8qfsa/ssfCzw38Ifhp43tvBGl&#10;t4uvvD9hqMuq3KtcSieW3SRpE8wsI2y55QDHQcYr6tx61+G8SYzBY3GSqYOm4u75m3u79rux6VGM&#10;ox95jqKKK+VNwooooAKKKKAPMvi3+0Z8OPgS2nx+O/Fln4fl1An7NDMrySyAEAtsjVmCgnG4gD3r&#10;8xv+Csnxf0r4kePPh3Z+HdZtdb0CHQ5NShurC4WaB2nneM4KkjcBbAEHkdK9z/4Kg/sf+NvjJrWh&#10;/EPwRYyeIZ9O03+zL7R7cj7QI1lklSWFP+WhzK4ZR83C4B5x+VWveHdV8L6lJp2taZeaRfxfftb+&#10;3eCVPqjAEflX7Pwbk+Cn7LMKda9RX5o6aXutt1p1PPxFSWsGtD70/ZP/AGo7H9jv9jO+1yawOs+J&#10;PFHie8XRtMaQpEVhtrZHmkPUIrcHbyxKjjll8f8AHH/BSj4/+PrqaKHxZH4es7g4Ww0KxiiC54Cr&#10;IytL3/v14sfC/wARvFHw/tboaF4g1HwZ4eimnhuk0+VrKzSVwZX8wLtAZsEknt6CvUf2J/2mtI/Z&#10;b8beJvEmq6ANee50Z4NPjjCrKLrzEKDzCD5aMu/cRzgDg9D9VPKcJR9vjY0Y167k3Z276LXRWVr6&#10;GHtJO0b2R5HpPgDx5p8lnrOneGPEMTQzLNbX0OnT4WRSGVlYLjI4P5V7j4T/AOCin7Qvw/1qI3nj&#10;CbWI4WDS6brtjE6yDrhjsWRcj+6wPNfcX7Cv/BQDxh+098WNZ8H+JfDWj2NvHpsmpWt1o6zKYQkk&#10;aFJfMkcNnzRhht5HQ548J/aI/ZA+Nf7Tn7aHiKS70ObSvCzXUdvb+ILnH2O306NQEaPnLuRuby15&#10;3uc7Rlh5Us2pYjFTwed4aEFCN7uSej6LTf010L5GoqVNs/Sj4C/Fi2+OXwe8K+OrS2ayj1mzE72r&#10;NuMMoJSVAe4WRXAPcAHA6VkftK/tDeH/ANmf4X3/AIv13NxID9nsNNjYLLfXLA7Ilz0HBZm/hVWO&#10;CcA9h8Nfh/o/wn8A6H4R0GFoNI0e1S1t1Y5YhRyzHuzHLE9yxr8R/wBvz9obUvj18f8AXIxcyf8A&#10;CM+G7mbStJtc/IFjbbLNju0jqWz12hB/DX5pkWTU87zKUIXVGLbfflvovV/5nZUqOnDXc8i+M3xk&#10;8T/Hfx9qXi/xbfNealeP8kS5ENrED8kMS5+VFHQdTySSSSf0D0v9tbxd4A/4Jz+B/EPg82934l03&#10;Ul8KajeXcZuBp6RpI0LlTxlolgALfL8+OTivkP8AYt8SfBzwj8W49V+McF5c6XFGUsYxaC5sUlYF&#10;TJcoCXKqp+UKrfMQT0r3/wAA6D4x/Zt+I3iWD4U+Eof2gPgp44AjitbAG+tCobckdyyK4hmiDMh8&#10;wAMDuPIwv6nnlPCScMI6OlHlkuayjJLRxT2vbWz3OKm5ayvuYHw9/wCCuXxh8L+VD4lsNC8Z2y/f&#10;kntjZ3LfR4SIx/37NevR/wDBaeL7GzSfCN/teQFjXxEPLYcZJb7Lkd+MH6188f8ABSj4M+Afgf8A&#10;GXRdE8CaOdDjvNIXUr6zS5kmiSSSaRFCbydvERO0HHIwAMVyXxr/AGWrD4Qfs2/C74iT69cy6/4y&#10;VZjo0luojigaJpRIrg5PytBwR/y0PPGKyjlnDmPhQryocrrfCldd+kXbZbj56sW1fY+0Pg//AMFd&#10;F8f/ABW0Dw3rvw/j0LR9YvI7Bb221M3MtvJI+yNmUxIGXcyg4wQMnnpX6OD7tfjb/wAEsv2Z4vit&#10;8Up/iDrlr53h3wjLG1rHIuUuNRPzR/URDEh/2jF2zX7JDivzTizC5fgscsPgI25V72t1f59bbnZQ&#10;lKUbyHUUVHJKscbO7BUUZLMcAD1r4s6B30o/Wvir4of8FXPg78P/ABBc6TpEGs+NZbc7XvtHhiFm&#10;WGQVWWR1L4I6qpU5yGNfQf7Pf7RHhH9pbwIvinwjPcfZ0mNtdWV4gjuLSYAMUkUEjowIKkgg9eCB&#10;6mIyrHYWisRWpSjB9WjNVIydkz1SiiivLNAooooAKKKKACiiigAooooAKKKKACiiigAooooAQ1+X&#10;/wDwWM+FviK+1DwX48tbee88N2VpJpl40QLLZymTejuAPlVwdu7plAOCRn9P+mKq3lnBqFrLbXUM&#10;dxbzKUeGVAyOpGCCDwQR2NevlOZSynGQxcY83L07pqzM6kPaRcT+b/4W/DbxB8XvHmkeEvDFnJfa&#10;vqU6xRiNSViUkbpXI+6ij5mY9AK/pCtYWgtYY2dpWRApdvvNgYyfc1i+F/h34W8DmY+HPDWk6AZy&#10;TL/ZljFbeZk5O7YozzzzXRV7HEXEEs+qQahyRje2t3ra/wCRnRpeyT1IbieK1hkmmkWKKNSzu5AV&#10;VAySSegAr8zf2pv2m/2R2+JDamfhvb/FTxXbyZuNR04m1sZXHBEsgYLcnHcxyKePm44+k/8Agoj8&#10;Mvib8WPgMvh74ZxyXdzNqMbarp8FylvJdWYR8oGdlUjf5ZKZy2O/Q/jX8ZPgf4x+AXia18PeONMj&#10;0jWbizS+W0juobgrEzuilmiZlBJjbjOcYPevoOEMowmMftq1dqbulCMrSst27a29DPEVJR0S0PsD&#10;9or/AIKVWfx4+C1z4b0/4W2dpeC4U3B1hE1O1tLfaVWWJgqeXLvZVDFcAMQCSePjr4d/Ei38A/FL&#10;QfF0PhvSLq1066hml0aeA3FrMikb1xOZCGYAkNnKsQVxgV9F+APiXF+wz4J0tJvBmkeOvEfxI0GD&#10;WLubU5fMsINMkkkWK0CKCJXYoXkJOASi4JUmvmb4neK9J8beONU1zRPDVr4Q069ZZE0axl8yC2bY&#10;ocRnaMKWDMFx8u7GTjNfpWUYPD041sNh6NqDvaXNfm6PS915M45ybtJvU+8vjd+21+zB+0Z4dmu/&#10;GXwt1+48WWVoy2EwEduzOFJSI3UM2/y9xPDoQNxIXNct/wAEy/ix8HfB/jq8t/Gmj6RpPjDU7+3t&#10;vDuoNaXFw8bSFlMfmOzrDljGqsAp5bc2MV8jeNm+GkkPh7/hEI/FdvMYh/bf9uSWsyrJhM/ZREqZ&#10;XPmffwcbPc19O/AP4wfsh/Cnx3o2tv4L8f6jfWc6yW+peIZLW5js5AcrN5MLIGKnBHysRgEDIFeP&#10;i8rpYXLKmHoQqtTTsk78tumr2fzui4zcpqTsfs9QeQc1Xsb2HUrK3vLaRZre4jWWKRejIwyCPqCK&#10;/Kf/AIKD/Fj9o/Sfjtq2g6Jc+K9A8Fp5I0Z/DUc0KXamNCzGeEBnffuBUt8uMY5yfxfKcrnm2I+r&#10;QmoNK95eX6no1Kipq9j5E+JFrax/tXeKrfUp4reyXxvdR3M8rYjSP7ewdieygZOfSvsj9uL9uD4I&#10;fHjQdP8ABtvout+LNMgkW+j8QabOdOksrgb02pHPCfNBQ5YMFBDDByMr8K+FPAeq+PPjTongzXp7&#10;zSdb1zX7fSr641KF2uYJ57hY3eVHIYuGckhiCSDkiv0R/bh+Efhv9lP9nPwXofg/4V6J4s02OeaL&#10;UfEmuWDXFzauVQiR5Y2RlaVs8k7AIwu37uP2zNPqccbgaNXmlVSsuV8q/wAV/lor6nnQ5uWTWx+a&#10;HiC38PQsW0TUNUulLDamoWEcBCkHILJM+SOB0Gck8dKyrdYWmUXEkkUP8TRoHYcdgSM/nVlby3bV&#10;lu5rGJrUz+a9jG7pGU3ZMYbJYDHy5ySB3zXY+PfGPgXxJqeky+HPh3/wiGnWz5vreHXJ7uW8UsOB&#10;JKpEeACAQh5bJzwK+855QtHlbv1009dUch67+xH8VPhf8C/jPo3i7xLdeKru/hZ7W1jsLKGO2h85&#10;DE0kx88vIoVydiqMEA/MQBX7sg5r8r/+Cd/jX4N/Er4vJ4esvgJpuh63a2smo22uHUJ9VELRsuCy&#10;3O7ym5GHU/exgDPH6o/Sv554yqqrmCbpyjJLW7Tv2tZtLr1PXw6tHcdRRRXwh0je1fn5/wAFS/2V&#10;/F3xm/4Q/wAYeBtCn8Qalpcc2n6hZ2u0zmFmDxOqkgsFbzAQMn94DjGTX6B+1GK9LLcwrZXioYuj&#10;ZuN9Hs7qxE4KceVngH7C/wAIda+B/wCzP4V8NeI4fsuu/v7y8td4byGmmd1jJHGVQoDj+LdXv9Ha&#10;j3rlxOIni6869T4pNt/McVypJHm/xs/Z+8C/tDeGk0TxxokeqW8LGS2uFcxXFs5xlopFwy5wMjoc&#10;DINfgx+0Z8P9K+E/xy8a+D9Dlup9K0XUZLS3kvXV5iq4+8VVQTnPIAr9q/21v2n7v9lT4U2vibT/&#10;AA//AMJBf32oJp0CzOUt4WZHffKRyeIyAoxk9xivw4+KvxCu/ix8SPEfjC/gitbzXL2S9lt4CSkb&#10;OclVzzgdBmv17gOnjUp1JN+xeiV9Oa62Rw4px26n0v8AtGfsN6Z8E/2W/A/xQsNc1PU9T1prA39n&#10;cRosFqlxatKdu0bvlkAXJPO4cZr5R0C60i1u3OtafdajZsm3y7K8FrKrZB3B2jkXoCMFD17V+g2l&#10;/ts+CP2iv2TPF3wu+JE2m+Btet9PgtNCmVLiW3u5YV3wMSqN5JV4EVmZsYk47ivz98I6lq2l+IrC&#10;fQ7xrDVmfyIJ1mWLaZAUILsQqghiCWIGCc8V9vkdXHVKNajmCfPGTs3onF6q0l09NjmqKN04bHsv&#10;wj034JeMvG2h6Hc+DfiTql3qF1FbpbadrdlKSWIGNgtEZgMk5DrwO1VfG/wt0fxh+2JqPw48E2Is&#10;NDl8UDw/Zwwu0gjijlEDyb2JLcI7liTnk132k+Ov2jfC229X4laJ4agskeZWk8UaNEGABZlWFJS0&#10;xP8AcVGySOMkVq/8E39X8FWf7RN54++JHi/StDubOOQ2J1W4WJrq+uSytJk/KAqNJktgZkXHQ1xV&#10;qtXCwxGMpT5lGDSipSn7z206dNulyklJqJ+1Vrbx2ttDBEgSKJQiKOgUDAH5V+Xv/BRr45/tBfCn&#10;45Gfw/qeteGfAFvb27aZeadCDaXEhQeaZn2lWcSFl8tzwFQgc5P6jKysoZSCCMgjpXH/ABC+KngX&#10;4cWRPjPxTofh+GVCfL1a8ihMq9DtRzl/TABr8LyfGLBYtVZUVVumuVq+/XZ6/I9KpHmja9j8qvhT&#10;/wAFdfid4bvbOHxxpWk+M9L3AXFxHD9ivdvdlaP91kdceWM4xkda95/aM/4KqfDS20/UvC/hbwmv&#10;xKinUwXMmqqItLkXuNrKzTDI/uqp4IY15n+2h+2d8G/GHgzxZ4O+GPhSG/129tkgfxhZ6TDDHHH5&#10;yNMiOVEpVk3oWwB8/Gc5r889CvrLTdUt7m/01dWtIiWaykleJJjg7Q7IQ23djIUqSAQGUncP2DA5&#10;Bgc0tja2EdFr7Cdr7NO2lvw8zglVlD3VK51nxO+I2iePrlZNI+Hnh3wRtkLltFlvGeQEH5WE1w8Y&#10;GTn5EU++OK2tB+PKWfw20fwHr3gbw54n8OabqEmpQvcC6tr4SSYEgFxDMnDKqqQVIwi8ZUEct4i8&#10;a3niTw1b2UmgaHYWlrdtJHeabpcVvNllx5LzKN0igLkByxHJzzXqF9+03p+n/Dzwl4R0/wCE/gmZ&#10;dKsUivdX13RY7i+v5CS7HzRteNPmwNrbiADuGcD7CtQcaVOlGk5Wf87vHfW7d/K3n2ME9W7n6Ofs&#10;ff8ABRb4f/Fq60L4eXegt8PtZSGKx0qza4+0WVxsQKkMcuFKttUBVcc8AMzYB+3c+tfz5fD3wmNY&#10;/a68M6F4a02fQw3i21jhsGmMz6ftuFLoZDksItr/ADEkkJnJ61/QYK/CuLMrw2W4mm8LdKa5mm72&#10;+eu/r8z0qE5TT5ugtfnD+0N/wUy8R/CH9qq48HWGk6bP4F0O6gtNVaaJzdzllVp3jcOApTcQo2nJ&#10;Qk5yAP0e9K/BD/goRYDTf2x/ibEAAGvYZeP9u1hf/wBmq+D8uw2ZYupSxMeZKDa/BXDEScIpxP3p&#10;tbiK6t4riFxJDIodHU5DKRkEH0xUx714p+xf40bx/wDss/DLWJZTPOdHhtJZScl5LfNu5PvuiOfe&#10;va+xr4zEUnh606Mt4tr7nY6IvmSY6iiisBhSUtFAH5yf8FhPA/jDxV4e+HOoaLpN/qnh/Tpr4X62&#10;MLyiGZ1h8p5FUHA2pKAxGAcjPzDP5beIPC+s+EbyO013SL/RbuSJZ0g1C2eCRo2ztcK4BKnBwehw&#10;a/phOK+G/HH/AAT3v/jN+2RrXxL8fanp954BzbS2Wi27uZ7jyoY0EMwKhUj3IzNtYls443Ej9V4Z&#10;4rp5fhvqmJilCCbT6ybeit83rc4q1BylzR6ns/7BvhPUPBP7I3w003VFdbttOa8KPncqXE0lxGpB&#10;6EJKox2xivfsdaZGiwqEUBVUYCgYAFP9a/McTWeJrzrtWcm397udcVypIOtfnJ/wWK8ZeHrXwd4L&#10;8MX3hyW/8QXks97p2uCYRLYKhjWVMbSZBIGXK5UDajZOAK/RqvzY/wCCgn7YngKz+IGpfCPxb8I1&#10;8c2ekGGWbULnVGsZoZZYElDWzJEzLhZFy2cMQQVI5P0fC9OrLNKc6VNz5LtpNJ223bXfa+pnWtyN&#10;N2Py6kS1GnxOksjXZlcSQmIBFjATYwfdkkkyAjaMbVOTuwv1D+zt+z38BPHng3Rtc+Ivxuj8Kalc&#10;yyrd+HYY0jmiVZWRD57hlXcoDZKHAavEvitdfDO8uNPn+HNh4n0xJBIb6z8RXFvOsTZXYIJIlUsv&#10;3871zwvJ5rovAmn/AAJj8O6Xc+Nda8fT63JITe6f4e06zWGJA5GEmmmyxKYOdnXIx3r+gMfKpXwa&#10;cZTptv7MU5ddNmkvP01PKjZS11P1H/bQ1z4eeAv2BL/w14c1zS00S90u0sPDkUd6sxvo45YSDEwJ&#10;MvyLuLDPqTzX5h/sh+PPh38OfjNaax8UdDg1/wAJiznhktLjTo75PNYAI5ik4ODnnqO1cV8WvGdl&#10;4z8XTyaJFdWfhPTh9g0HT7yQvJbWKMfLDckB2yZHwcF5HIr7s+F//BIWPxp8OtB8Q6p8S/sV9q1j&#10;FfC3sNKE8MSyxh1UO0ql8Bhk4Ge3rXylHD4Hh3LZ0MxrSXt23ezvql2vqlv5m7cq07wWx9l/s3/F&#10;r9nf4oXSt8LIvDFjrkcW5tPttLisL+NAMHEexWZQDglMqM9a+ivpX89Pwx8M+IfBv7V2geHPCuof&#10;a/EGleLU02z1CzBVJmjuvLMmO0bKpJB42k54zX9B10szWcot2VLgoRGzglQ2OCR6Zr8y4myinleI&#10;p+xqucaiur7r18ux2UajmndbHzN+2t8aPgF4N8Lf2D8X7O08U3Ug8+18O28Inv8AngSIQymDIz85&#10;dMgEAnpXyV8Jf+Cmnwr+Ddi3hfwZ8Errw54YmlaQtbams08spUKryI6EuSFQEmQkAYGcc/Nfx2/Z&#10;G+PHg+z8V/EX4k6Kwt4bsPf61dapbTNdSyyqisirIXYEuuPlGB6bSBz/AOzj4JsvK8T/ABT1uxXX&#10;PDnw7FnqE+hxziObULiW4WK3jPBKwh/mkfaflXaBlhj9AwOQZXTy1upWdZXXwyfLzO1kkna7bS1/&#10;A5ZVZ8+iscT8TPHzePPEerX174S0Hw3qVzdGSSLR7OSzW3IyGiWHfsAz1yu7I619k/s6/t/fCvwv&#10;8BbT4W/FD4bNqmnruiuZNF020NveKWykssJaP96Ply4yxKhvvV4B+0z+1RYftLQx3l78N9B8M+J0&#10;uxM+u6QxWa5h2MpinBX96c7CHJBG3GMHjzPwhJ8Ox4T8QjxTD4nbxL5edGbR5bZbPfsbi5WRS+N+&#10;zlD03cZxX1lbL6eYYCFPGUZQcWrKMrtPa6ae39WOdScZXiz1fVvHnwGj/aR0C/8ADfgQ2nwot7uB&#10;r+31ya6uZ5o85mYRrMcYBKqhLAlQWJBIH7YfBfxv4L+Inw10XXPh5Jat4QmjaKyS0tTbRxBGKNGI&#10;iq7NrKRjA6ccEGvwp+DepfAbS9I874m6P451zWvtDH7PoNxawWXk/LtU7v3hYkNkhlGCABkZP7J/&#10;sXfFr4Y/FH4OWsXwq0mfw9oGiSfYX0a6hEctrIQJDuIZg+7eW37iWJJPOa/O+M8Py0afLCo/Z+7z&#10;Sd4td927t9dDsw8tXtqfQFFFFfkp3BSHkEUtFAH4+x/8E+PiTo/7almll4dmXwFH4lTV4dejZBbR&#10;2CzibbnORIF/dhcZLDIG3mv1/A28Uvelr2s0zjEZt7L29v3atp1835syhTVO9uonavyi/wCCznhp&#10;rf4hfDjxAE+S80u5sfM94ZlfH/kx/Ov1dr4c/wCCufw9Pib9m/T/ABJDHun8NaxDNJJj7tvODC4/&#10;GRoPyr0eFcQsNnFCUtm7ferL8Sa65qbPgj9iH9mLwz+1ZrfjDwnq+tXnh/XLOwi1LTL61VZVCLJ5&#10;cyyRNjeuZYTwykEdeSK4L4+fBnwh8HdeutH0T4paZ49v7WQxTJpWnyokbDHDSkmMnrnY7YIx1zjm&#10;PhP8Vte+Eura1qGgTyWt3qejXmjySwsVdIp0wzKR0IIDA9iMjkCuU06e3t/Okmg89xH+4VvuCTI5&#10;YdwF3HHrtzkZB/oKGGxccfUrSrP2TStGy32erV7ejPLvHlStqVrdYpJ41mkaKIsA0iruIHc4yM/n&#10;X0Kv7PHgZP2dPF3xK0v4qW3iLWdHFpbr4esLGS1lhkuJ0jJmMuGKbGlxsXaxX73UV4ql9Bb2dvcJ&#10;NbXN7cOyXFnLp8axxoOFIk7E5P3QMYBz0xDbaZqsPhW+1eEyQ6S9xFp07AkLM7BpQn+1jygx9Mp6&#10;iuzE051uVwqOFmr6LVX1Wq67XViFZbo++/8AgjT4HN/8R/H3i+SM7NN0yHTImYcbriXzGx7gWw/7&#10;696/WKvjP/glL8O/+EP/AGV7fWZYtl14m1O51Esww3lIRbxj6fuWYf7+e9fZlfzfxRivrebVprZP&#10;l+7T87nr0Y8tNHwL/wAFkLx4/wBn3wfbD7kvieORv+A2lyB/6HXxn/wTl/Z+8IftFfF7xJoXjbTp&#10;NR0e18PyXMSw3MkDxXH2i3VHDIwyQrSDByPm6cCvr7/gsv5n/CmfAmM+V/wkDbvr9mkx/WvzW+Dn&#10;x+8bfAK71q88DammjX+rWosp7zyEllSIOGwm8EKSQOcZ9MV+mcO4bEYjht08HLlqSbs7tW13uvI4&#10;6zSrXlsfpd4w/wCCOfw31KRpPDvjPxFoLMc+VeCG8jX2UbY2/NjXBSf8EadPutQmgs/jRGGQc27e&#10;H1kkTp97F2O/sOtfEX2z43/tETTvG3jr4iBm/eCEXd/EnbkLuVBz7AVJrn7KPxl8FeHbnxPqfw78&#10;Q6VpdihuJrx7VlNui8mRgPmUDGSxAAHPSt6eEzPD2o1M1Sl2ai9fm7sTlB6qB9++FP8AgjL4Wsrq&#10;J/EfxI1bWIFbLR6bp0VkWHPG53mx27ev4fe3w7+H2hfCzwXpHhPw3YjTtD0uEQWtuGLbVySSWJyz&#10;FiWJPJJJr8zf+CYn7Yni/UvidafCjxdq914i0rVYZW0q61GdpZ7OaGJpDEHbJaNkRsKT8pVduMkH&#10;9WK/M+JpZrSxP1XMqvPbVbJNPrZJa7nbR5GuaCsec/tFfEK9+FHwN8deLtNiEupaRpNxc2qsu5RM&#10;EIjZh3UMQSPQGv5/NBstY+NHxR0ux1DWBLrnibVYbWTVNVmZh508qp5kr8nALAn2Ff0ZeK/DOm+N&#10;PDOq6Bq9st3pWqWstndW79JIpFKuv4gmvwF/aU/Zf8W/s4/Em98Oapp91e6ZJN/xKdYjgYxX0LH5&#10;CCBgSdmTqGB6ggn6vgOvh4qvQuo1Zapvtbp6PUwxSej6Hrf7V3/BPO5/Za+Ftl4wu/H1nr73F/Fp&#10;509dOa2be6yNlHMjbsLGSche/pzzl74J8V6j/wAE89P8R6l5z6DpvjhhpKzljttpbZo52jzwI/tC&#10;KABgb/NPU1JY/sS/tQePdF06zm8Ka5c6OypdW8GrazBHDECoAfy5ZxtYK3TG4DIx1FfeelfsweJb&#10;H/gnX4o+FniTWYPEfie3s7i8tbWzuPPWzkicXEFoj9ThosdMAuwHygV72KzVYOnQjWxUa1RVFdq1&#10;1HZ6Lb1Mow5m7RsrHgH/AAT5+MsHwT/Y/wDjv4nMsaXuj3Ec9osh+9czQeVbqR6GUL+Ga6f/AII9&#10;+BNZ1TWviN8TdSnuJo7srpaTzMzG5nZxPcOxJ5YfuuTnmQ+9fn18P7jxd4ttz8MvDKyXQ8VapZOb&#10;CMcz3EQmSHJ7KPtDls8fKCfu1++v7O/wZ0/4A/B3w34H08rL/ZtsPtVyi4+0XLHdNL6/M5bGei7R&#10;2ryOKnTy2niEnepiZJ+kIpfrc0o3m12ielVDcTx2sMk00ixRRqXd2ICqoGSST0AFTV8Ff8FBf2yt&#10;FsvA+t/CL4fajLrvxE1m7/sK+tLCCVpLSNgBKgO3DySBhEFTP336FcV+W5fgauYYiNCkt930S6t9&#10;kjtlJRV2fm5+1j8ZB8ev2gPF/jCF3bTLi6+z6aHBGLSICOE4/h3Ku8j1c1+in/BMz4P/AAp+I37M&#10;trf614K8LeJ/EFrqt3Be3Gp6PbXNxE25WjQvIhbHlshHOPmr4r/aw/Zin/Zo+EfwbttWRV8Ua8NU&#10;v9WC4PkyYs9lvkdfLVgD23M+ODXZfsa/EL4qfsmXOm+LLTwFrXjTwF47s9sdrpaOyyXEczxRkMqM&#10;ElVlddpHzK4Ppj9wzenTx+RQhl9S3K7R1tzct1a+nRNr0PNptxqXmj9aPir8QND+APwh17xTdW8N&#10;ro/h/T2lis4FWJGIAWKBABhdzlEHbLCv54/GXibVvHXiTVvFOtSPdahq97NdXF0wO2SZm3uB243j&#10;gdAR7V9+/wDBRD4667+0Z8WvD/wE+H0E1+LW7Rb+2t3B+06kR/qmYEjZbqW3HOA28n/Vg159/wAF&#10;Cv2edM/Zs+HPwN8Kacy3EiWuqPqF8qbTeXha0Msp74+ZVUHoiIMnFebwnRp5S6axH8bEXaXVRSbu&#10;/V/f8iq7dS9tkfZ3/BJfRv7M/ZPjudu3+0dcvbrPrjy4s/8AkL9K+0PWvl7/AIJoWYs/2K/h9lQr&#10;zHUJWx3zqFzg/wDfIX8q+ofWvyvO5+0zPEy/vy/BnbT+CJ+bniD9hnWX+JXiX4t/tI/EKPX/AAH4&#10;dluNQtrKOee4eW0WVpY4XDqPKj+bHkx7iSdoI4J+af2nf+CjHjH45aXqXhDQNOsPC3w7nH2ddNa0&#10;inuLiBSNnms4ZYyNqsBEF2kDDHGa/Sb/AIKJ+GdR8V/sd/EK00xJJbi3ht794YhkvDBcxSy59lRG&#10;b/gFfhBbyJHMrvFHOoPMchYK312kH8jX6zwlTp5xT+t4y05UnaMbJRikk7pbXb6+RxV/3btHqdFp&#10;c3iLxRpdpoCa3nS7OQyW1hqWsR21rA7ElmRZpFRSSTkj1Oa7jy/iwm/TIPG0l+2pIbc6fpvjW2um&#10;uwwK+V5UV0xkLZK7MEtnABzXB2d94UEYN9oeqyTk5P2PV44Yx7Kr2zsB9WP1r6T/AGN9C+Dnib4n&#10;f2prvgTxg+leHLabW7vUbnXILvTbNbeNpla5RLSFsFowqjzCGLAFSM19vmNf6rSdb2V4xu7WT1+9&#10;bvyuc0VzO1y5+xH+3Bf/ALLmtJ4N13Q7F/B19qP/ABMpltvI1C0kJCGRnGPMCY5RxnAIBXof20GN&#10;ue1fg7+zh8K9Q/bI/a2murix2aRfavP4j17jMcNs1wZXiyO7s4jH+9nGAa/eLooFfjPG1PDQxcJU&#10;42qSV5pfK3z3/A9DDOTi77HnHxs/Z+8C/tDeGk0TxxokeqW8LGS2uFcxXFq5xlopFwy5wMjocDIN&#10;fgx+0Z8P9K+E/wAcvGvg/Q5bqfStF1GS0t5L11eYquPvFVUE5zyAK/av9tf9p+7/AGVPhTa+JtP8&#10;P/8ACQX99qCadAJnKW8LMjvvlI5PEZAUYye4xX4cfFX4hXfxY+JHiPxhfwRWt5rl7Jey28BJSNnO&#10;Sq55wOgzX0XAdPGpTqSb9i9Er6c11sjLFOO3U+l/2jP2G9M+Cf7Lfgf4oWGuanqep601gb+zuI0W&#10;C1S4tWlO3aN3yyALknncOM18o6BdaRa3bnWtPutRs2Tb5dleC1lVsg7g7RyL0BGCh69q/QbS/wBt&#10;nwR+0V+yZ4u+F3xIm03wNr1vp8FpoUypcS293LCu+BiVRvJKvAiszNjEnHcV+fvhHUtW0vxFYT6H&#10;eNYasz+RBOsyxbTIChBdiFUEMQSxAwTnivt8jq46pRrUcwT54ydm9E4vVWkunpsc1RRunDY9l+Ee&#10;m/BLxl420PQ7nwb8SdUu9QuordLbTtbspSSxAxsFojMBknIdeB2qr43+Fuj+MP2xNR+HHgmxFhoc&#10;vigeH7OGF2kEcUcogeTexJbhHcsSc8mu+0nx1+0b4W23q/ErRPDUFkjzK0nijRogwALMqwpKWmJ/&#10;uKjZJHGSK1f+Cb+r+CrP9om88ffEjxfpWh3NnHIbE6rcLE11fXJZWkyflAVGkyWwMyLjoa4q1Wrh&#10;YYjGUp8yjBpRUpT957adOm3S5SSk1E/aq1t47W2hgiQJFEoRFHQKBgD8q/L3/go18c/2gvhT8cjP&#10;4f1PWvDPgC3t7dtMvNOhBtLiQoPNMz7SrOJCy+W54CoQOcn9RlZWUMpBBGQR0rj/AIhfFTwL8OLI&#10;nxn4p0Pw/DKhPl6teRQmVeh2o5y/pgA1+F5PjFgsWqsqKq3TXK1ffrs9fkelUjzRtex+VXwp/wCC&#10;uvxO8N3tnD440rSfGel7gLi4jh+xXu3uytH+6yOuPLGcYyOte8/tGf8ABVT4aW2n6l4X8LeE1+JU&#10;U6mC5k1VRFpci9xtZWaYZH91VPBDGvM/20P2zvg34w8GeLPB3wx8KQ3+u3tskD+MLPSYYY44/ORp&#10;kRyolKsm9C2APn4znNfnnoV9Zabqlvc3+mrq1pESzWUkrxJMcHaHZCG27sZClSQCAyk7h+wYHIMD&#10;mlsbWwjotfYTtfZp20t+HmcEqsoe6pXOs+J3xG0Tx9crJpHw88O+CNshctost4zyAg/KwmuHjAyc&#10;/Iin3xxW1oPx5Sz+G2j+A9e8DeHPE/hzTdQk1KF7gXVtfCSTAkAuIZk4ZVVSCpGEXjKgjlvEXjW8&#10;8SeGreyk0DQ7C0tbtpI7zTdLit5ssuPJeZRukUBcgOWI5Oea9Qvv2m9P0/4eeEvCOn/CfwTMulWK&#10;RXur67osdxfX8hJdj5o2vGnzYG1txAB3DOB9hWoONKnSjScrP+d3jvrdu/lbz7GCerdz9HP2Pv8A&#10;got8P/i1daF8PLvQW+H2spDFY6VZtcfaLK42IFSGOXClW2qAquOeAGZsA/bufWv58vh74TGsftde&#10;GdC8NabPoYbxbaxw2DTGZ9P23Cl0MhyWEW1/mJJITOT1r+gwV+FcWZXhstxNN4W6U1zNN3t89d/X&#10;5npUJymnzdBa/OH9ob/gpl4j+EP7VVx4OsNJ02fwLod1Baaq00Tm7nLKrTvG4cBSm4hRtOShJzkA&#10;fo96V+CH/BQiwGm/tj/E2IAANewy8f7drC//ALNV8H5dhsyxdSliY8yUG1+CuGIk4RTifvTa3EV1&#10;bxXELiSGRQ6OpyGUjIIPpipj3rxT9i/xo3j/APZZ+GWsSymec6PDaSyk5LyW+bdyffdEc+9e19jX&#10;xmIpPD1p0ZbxbX3Ox0RfMkx1FFFYDGn0zX4q/wDBWb/k7KTHH/Eis/5yV95/8FG/jZ8T/gj8KNJ1&#10;D4b20kRvLtodT1qK0Fy2nxBMrhWDKu85G9gQNuOCwNfjV8RvH3iz4ma+viDxpq1/req3MChL3UCS&#10;zwqSF28AbQdwGOM5r9b4FyuqqzzFyXI042vre6+7Y4cTUVuQ+9/iZ+1x4m/Zn/ZQ+BHhTwK2k/b9&#10;Y8PfadSuLqOO6e2Vo4pFj8okqpcXG471ORjA5NfEvxg+Nd18ZJNJluvC3hXwvLYxuJT4Y0mOwF7I&#10;7AmacJ998AD0HOAMmv0n/Yo/4Jy+E9L+GbeJfiTDZ+MLzxdpUDR6btb7PY20myZdr8P5xATLrt28&#10;qpIJJ/MD4i6DZW3xY8UaJ4bt2TTU1y6s9Ntt5ciIXDJCm5iSTt2jJOT3r6vh+pllTFVoUI806bbc&#10;7WvzN+d9NV20uYVeflTez6HsnwD/AGirD9m/4I+ML7wlftB8YfEF/Bp8M72fmJp+mIrO8iM4KF2k&#10;AUqQcDYR0OPs79jT/gpl4fvPAN1pnxx8YxWfie2vClpqDadMftdsVBBkMERjVlbcMnbkFeCck/J3&#10;7Xv7BN7+yb4L0TxDc+MrfxLFqV+LAW8WnNbNG3lNIWyZHyPkI/I+1Zn7F/7IOjftSSa/NrnjtPBt&#10;ppN3Z2qQ/Zkkkv5LgTERxu8qhX/c8Da5OenFZ5jhcjzLAVMwqzbjKV+dL3k1ZJLS9ulrefmEZVYS&#10;UUft14K8aaF8RfDFj4h8Nara63ol8pe3vrOQPHIASpGexBBBB5BBB5FfmT+0F4D/AGUv2cf2oJH8&#10;Y6V4v8Q3d+41e50O0MEmlWbTM5+dSUlcZG/ywxAB53DC1+jHwT+Dvh/4C/DbSPBHhdJ10nTVbbJd&#10;Sb5pXdi7yO2ACzMxPAAHQAAAV8hf8FJvAf7Pmo6poGpfEfxDqPhLxveQGG0vNDtjdSzW6E/NcQ4w&#10;UVmIDZVjkgFgpA/LMhq06eYyo05VPZzuvc+Jro2l2XY7aqbgm7XPzW/aQs/huPjJqsXwhe4uPBMy&#10;28lkZmkY75Ild0USKHAV2KYbJyp5NfTnij9gvxN8Jfgb4p8Q+A/iiPFfiDybd9X8P+GJAgaxGWmD&#10;eXIzSlH2MOFG1JOpYAfMPhP4Kw/EL492/wAN/DPiaz1OyutQltbPxHJC0UEsCKz/AGho8koNiFip&#10;JI6Z4r7L/wCCcvwV+G9n+09rFxonjvVfGGteEbSWaG5s9KFnpU+8fZ5GEpld5QPNO0FEBxuBYCv1&#10;3OMU8DhKbpVm/ZpNqUW3NXVuZte7dryZwU480tVufn34i8Wax4wurW517Vr3Vp7a3S0invZmmkjh&#10;UnagLHO1cnAzx0r6k/4KCftAeC/jRH8J9M+H99JdeGvD/h8qsM0RiktZXdYjDIp6OqW0ecZGGBBI&#10;Oa5TwN8Il/a+/bL8UeH7C9XRdM1rV9W1E31vbiRbWANLJGRHlQRuMSYyPvda4rxV+zh4r0H9obU/&#10;hH4cCeLfFNjdvBA2mHyxOUi85iN5XaVQHOTwVIBPBPpylgq2KozqS5KlGDny7JKStdu1tPkT70Yu&#10;2zP2p/Yv+DS/Av8AZx8H+HJbfyNWkthqGqAjDfa58SOre6ArH9IxXuB618r/ALAth8e9N8Da3b/H&#10;B7hjHNCuinUpopr7ywH87zXQksM7NpkJb73bFfVFfznmimsbV9pNTbbbkndO+ujPVp/CrKwvX618&#10;v/8ABSXxZq/hD9kHxpPo8s1vPeNa2E1zAxVooJZ0WXn0dSYz7SV9QVzXxB8B6J8T/Ber+FfElgmp&#10;6JqkBt7m2k43KcEEHqGUgMGHIKgjkVhga8MPiqdapG8YyTa8kypJyi0j8IP2Tv2VdY/av8aanoWm&#10;azZ6BBptl9ruby6QyHBYKipGCCxLHk5AAB74B92/YH1LxZ+zz+3JP8KLi/W6s726vNI1W3s5Gktp&#10;pIIZZI50GByDH1IBCu4OORXf+I/+CSfxG8H+LJNQ+FnxLsrOzY7YZ9QnubC9ijPVC9ujh+g5G0H0&#10;FfQ/7G//AAT3sv2cvEs/jfxTro8WeOpkkWK4iVlgs/MyJGUsd0kjgkF2A4JGOST+wZvxFgsRh669&#10;upwnG0Ycrupd2323OCnSkpLS1up9lUUUV+JnohRRRQAUUUUAFFFFABRRRQAUUUUAFFFFABRRRQAU&#10;UUUAFFFFADfSvhj/AIKe/s5eB/E/wr1v4uaqNTt/FHh7T4bO3bT5UEdwHuFjiWZGRsqrzk5UqcEj&#10;J4x9z1g+NPBujfELwtqnhvxDp8eqaJqcDW13ZzZCyRt1GQQQe4IIIIBBBFejluNnl+Lp4mLa5Wr2&#10;3avqvmiJx5otH53/ALHPwv8Agh8WP2S9B8L/ABN8TeGtd1eK8u761sn1eO3v9Fjlf/UqQ6yKGMZl&#10;KkbCXOQcZr4a0/4D3nxO/aF1zwH4FtWtNPttVuIEutVuUZLKzjlKefcTABcBQDlfvEgLkkZ/RPxJ&#10;/wAEdfhpqF9LNo/i7xLpEDvkW0pguVQf3VJRWx9ST9etZS/8EZPBm4bviJrxXPIFpADj61+q4LP8&#10;uwlSvWhi5fvLtRcW1Ft30S0ZxSpzkkuXY+OPj9+xqnw18Nr4y+H/AIsh+K/gWzuZLDWdU0eIK2mX&#10;UZG9JQrSAIVZSJMkfMM8FS3s/wCzd8Hf2N7zwtb+OPFfxCvLq5sQr3nhjxJdxWxikzjb5ES+ZcLn&#10;GDGxUjG4DJUfoz+zx+zN4O/Zp8B3XhXwut7d2V7cNdXc2qTCaS4kZFQlgFVQNqgYCgVgap+wn8Bd&#10;a8THXrr4ZaP9vLmQrD5kNuzHGSbdHER6d09fU14tbiz6xSlhq1Wdk9JRsnJdpLZeq+40VGzukj2z&#10;RdRs9W0axvtNljn0+6gjmtpYh8jxMoZGX2KkYrO8eeMNP+HngvXfFGr+b/ZmjWM1/dfZ4zJJ5USF&#10;22qOpwD/APWrZtrWKyt4oIIlghiUJHFGoVUUDAAA4AA7U28s4dRtJra5ijnt5kaOWKRQyupGCrA8&#10;EEHBBr82jKPOm1pf52Ow/DLw14w0j4sf8FFPDvijw7HO2kax44stSt1u4wkoUzxyNuXJAIIbuenW&#10;vtX/AIKDeAf2mtV8bWet/C7V9aufBMdksb6T4bvDBPFMNwkMsSsGnVgRjG4DGCoxk9z8Pf8Agmb4&#10;D+F/7RFh8StC1m+h0qwmku7TwzNEJI4Z2UhSJy24xoWJVSCchcscc/Y+fzr77M8/w/1vD18FFTjT&#10;go2mvw9V3RyQpPlalpdn88PxJ034qWul3Q8aeCbzSIdyme/vvCENjPkEYLXP2dJM5IBy/OQDnisT&#10;4c33iWyt7xtA8I2fiUbh5kt1oEep+SSCAPnRwvrgjtX9CHxQ+Hum/Fb4d+IvCGrBhYa1Yy2Mrxgb&#10;4w6kB1zxuU4Ye6ivmv8AYf8A2EZ/2Tta8UaxqniWHxDqeqRrZ2/2S3aKKK3V9+5gxJLsdvHRdvVs&#10;19Ph+NsPLBVXVpJVFa0Ve0vnbQxeHlzKz0Pln9hzXf2oF+KWg2dl4S/sbwBNdQnW/tPhO00ezNqD&#10;87o8cEJaUKSV2EksQWBGa/WTnikpSeK/MM2zJZnX9sqUaelrRX4vuztpx5Fa9x1FFFeMaBRRRQAU&#10;UUUAZeueH9M8U6XPpusada6tp1wMTWd9Cs0MgByAyMCDyB1HavKX/Y1+B02pfbW+FPhMT4xtXS4l&#10;i65/1YGz9Pavac0Gt6WJr0E1Sm437Nr8hOKe6PiH9rz/AIJr6V8fNU07X/Bmr2XgvVrGwWwGmfYg&#10;LCWNGZkwI8GIguQSFYEY+UHJP5K/FT4b3fwr+JWveC7vUbHWtQ0e7aymudKaR4XlXAZF3orZVsoR&#10;t+8pAyME/wBIxr5K8I/8E4vh94c/aI1T4rXl9fa1NcalNq9pot4ifZ7W6kkMhckDMgVmJQHG3Azu&#10;IzX6Fw/xZUy+nOnjJuUYx91W69r/AOf+RyVqPM04o/JX4zfsvfEf4BaToGp+NPD0mmWGtQLLbzKw&#10;dY3K7jBLj/VygclD74zg4+iv2cv+CYeqfHLw7o/iyf4jeHR4UvlDs2hebd3QxjdC6yJGscg5BBJ2&#10;nHBr9bviF8OfDfxY8I33hjxZpFvreiXg2zWlypxkchlIwVYHkMpBB6Gvhw/8Es/EHgvxNej4a/G3&#10;xB4M8JalIrXenw+atwEByFLxSosuOgLKCM9+c+pDjCeOwrpzqqhUXXlvFr8Wn/XXSPq/LK6V0fe/&#10;h3Qrbwv4e0vRrPzDZ6faxWkPnPvcpGgRdzdzgDJr4p/aH/4Je2Xx9+NGrePX+I17o8WqtG9xp0mm&#10;C6ZCkapiOUzLtXCjClDjn8Pt7TLVtP0+2tnuJbtoY1jNxOQZJMADcxAGWOMnjqauV+Z4PMcTl9Z1&#10;sLPlk9G7J3XzTOyUVNWkj5b8O/8ABPz4a/D/AOCPjXwV4a09pdW8SaRLYXHiDVGE10zlcxnOAqIs&#10;gR9qAAlQTkgGvxGMmteAfEd/bHz9K1iz+06bcx/dkj3I8E8Z9CVZ1P1Nf0uV8QftRf8ABMLw98fv&#10;iVP400LxO3gvUNRYNqtuNP8AtUNzJ0MyDzE2OQBu6hjzwSSfueGeJlhKtaOZTbjU1u7vVafivyOa&#10;tR5kuRbHwN+1R+x3c/s8/D3wN4w0rxBD4j8KeKLS0aSaNGHlXhtvMJVsbWicGRkJw2Mgjjcemb4I&#10;abN8Gb/x38f9fuvB2rXXhyDS/h9o+xmuLhLK3i2yCEdEYbEwxUEzyOcEqa/Xnw18H/DWg/C3w54B&#10;vNNtvEGgaLY21jFDq9ulysggRVSR1YFd3y56cE8YrmP2kP2X/Bv7T3ge38O+KIZrWSxfztO1OwKp&#10;cWTkAHYSCCjAAMhGCAOhCkaU+MalT2dKu2kpO81bm5b3Vlay2SfdA8Pu19x+cf8AwST+ENx42+N2&#10;t/EbUYmms/Dds0cNxIM7765BXIJ6lYvOz3BkQ96/X6vN/gH8CvDH7Ovw5sfB3hWCRLGBmmmubghp&#10;7udsb5pWAALHAHAAAVQOAK9IxXyOfZp/a+OniI/DtH0X+e5vTh7ONihqmq2eiafPf6jdw2FjboZJ&#10;rm5kWOOJR1ZmYgAD1Nfgv+3t410X4hftaeP9f8O6la6xo9zJZpBfWcolhm8qygico44Yb42GRwcV&#10;+vH7bvwP8RftCfs+6x4Q8LXsNrrElxb3UcV1IY4boRvuMTMAcZ+8MjG5Vzgcj8oP+Hbf7Rq3Qh/4&#10;Vy5Zs4Yaxp5TAPUt9owPoefavtOCXl+ElPG4iuoz1jytpaaO+u+xz4nmlaKWh+hX/BJXxJJrn7KP&#10;2F2LLo+u3lkin+FWWK4wPxuCfxr7UxXzv+wt+z1qf7NXwFs/DOuywSeILy8m1TUI7Zt8cUsgRRGG&#10;/i2pHGCRxnOMjBP0RXwWcVqeIzGvVou8XJtPudNNNQSYtFFFeQaBRRRQAlLRRQAUUUUAJxX5Fftl&#10;ftJ/Dvxr+0nrHhP4j/CWGfR/D94dLk8Q6fdyW2teWp/1qkYjkT5iyxyAgg5DAmv10r5r/ag/YP8A&#10;h7+1DfQazqjXfh7xRCqxHWdL2h54wCFSZGBVwM8HhhgDOOK+l4fxuEwOLc8YpcrTScW04vvozGtG&#10;Uo2iflHZeH/2dtU+NmoeHHvPGeleC2untrDxGmp2s4k5xHI8TWqGOJ/UsSoI3dyOW8Iz/B+RJIb/&#10;AMFeP9Y8RvfRwWGi2OvWqw3KsSCjyCyMgkyUUKiHcSeV4FfrHr//AATH+DHiXwf4T0K8tNUgn8PQ&#10;C2XVrG5SG6vo95dluDsKvlmbkKGAOAQAK6u+/YD+CN98TbTx0fCCQ6tb3CXf2aK4cWcsyEFZHgzt&#10;Y5AJHRjywJJz+gf63Zeoct6r0tv1WzvdP3uvY5fq8/I/Drx1/Z2oazc6z4e8PXvhzwtfTMthaXU7&#10;XIiZEQyxC4Kr5pQuOcAgOuQM19bfBv8A4Kl+MvhP8HdM8CN4VsNak0qxNjp+rSXbxSRIAwi3ptYP&#10;sBVQBt4QD3r9K/jp+yH8Pfjp8L7bwReaTD4fsbCTztKn0SCO3bT5D1MaBdu1hwy4wevBAI8Q+Dv/&#10;AASf+E/gezvR42af4jX0syvbzXDT6fHbIuflEcM/z5yMlyR8owBzl1OKclzLCRjmNFtwekdW30Tv&#10;p03u/vEqNSEvcZ8pf8EjNA0TxJ+0brup6tBdXuv6Zo0t7p07KGgiZ5EimkduvmFZcL2IaTPOK/Yu&#10;uE+FvwR8CfBTTZ7LwR4X0/w5BcENO1nF+8mI6eZI2XfGTjcTjJx1ru9tfnGe5nHNsbLEwTUbJJPy&#10;OylD2ceVnEfGD4S+Hvjh8OdZ8FeJ4JptG1RFWX7PJ5csbI6ujo2DhlZVIyCOMEEZFflP+yp4N+H3&#10;wy/bk8e+G9V8VWWkeBNFj1HQZbXxhcwR/wBsjd9nNvJuCRuC4MgGOQicEmv2Pr5M/aC/4Jt/C34+&#10;+MLzxXPPq3hjxBfNvvJ9IlTyrp8Ab3ikRgG4GShXOCTkkmu3I80p4WnWwmJqSjTqRtda2emtvTsT&#10;VpuTUorVHwL/AMFEvgn8J/hP4g8JP8KbbdFra3E1ybHVBe2iFSgSONcsysd5PLYxtCjrit4V/wCC&#10;e93rnw+slvvHej6V8XNZtZr7Rvh/K8ZuLmGJQ5SR9/7qUoHYKV4xgkYfZ9Q/8OY/Bn/RRdeH/bpB&#10;Xq37Ov8AwTS+H37PvjvT/GcWt634i8QaeztaNdvHDbwlkZC3louWO1mHLEc9K+5nxPhsLgIUcNi5&#10;SnC+ri25dk3LZd+ttmjm9jKUruOh+a/7OPwd+EPiLxxfeEfjf4k8QfDLX7Ocx7LgRWts5BGY5ZZU&#10;PkOOeXG0jncDgH9cP2TbH4L+GPCGreFfgtqNjqOnaRdhdUns7hrhpLpkA8ySY8SFlQYKHb8uBjGK&#10;6f4sfs1/DH44GOXxt4N07XbmMbEvHVobkLjG3zoysm3npux3ra+FfwZ8FfBTQH0XwR4ds/D2nySe&#10;bLHaglpXwBud2JZzgAZYmvj86z6Gb0rylNS09265E+r7v5rR9Top0nTfT9TuKKKK+KOgKKKKACii&#10;igBvtXCfHL4aw/F74QeL/Bk20DWdNmtonfpHMVJif/gLhG/Cu8pPWrp1JUqkakXZxaa9UG6sfzS6&#10;RdXfgHxrY3N3ZYvtG1FJJrO4X/lpDIC0bg+6kEVu/FiLwjpvxI1C6+HOrXVx4Xkn+1ac9zC8FzZq&#10;zEiJ/Vk6BlJyADwcgfpr+1J/wS1f4xfGC78Z+DPE1j4ct9am+0avY3tu7hJjjzJodn3i/LFGx8xY&#10;7sNgctrH/BF2xlkJ0r4r3NtHg/u7zQlmJOBj5luExznt3/P+haPF2UTVOvVquMnHWNm0tt7Lo72f&#10;meS6FTVJH5oWVxLZvPZ2+rQ20MikPcxiRRIpXBTITeVIJBUjBxXZeLNY06z+EvhHwrp/ieHW5I9S&#10;vtVvoLe0liis3ljto413yRq0jYhckgEDgDPf7gj/AOCLuseYqv8AFaxVM/My6G5IHfA88Z/Ou08G&#10;/wDBGjwnp95FJ4o+Iera5ArAtDpthHYbxzwWZ5jg8dOevTtpiOLMk92ftm3HWyi9dGuq8+6BUKm1&#10;j7W/Z603QNH+BngOw8L30OqaDb6NaQ2t9bghLhViUebggEFiCxyAck55r0ToK57wH4J0b4b+D9I8&#10;L+HrMafoulwLbWtuGLbUX1Ykkk8kknJJJroRX8815qpVlOLbTbeu+/XzPVWiSPh3/gr14ek1b9mH&#10;TNQiXI0rxFa3EjY6RvDPF/6FIlfL/wDwSV+GHhL4ifETxvceKfDmm+IZNLsbaWyXUrZZ0gdpHDMq&#10;MCucAckZGOK/Uf41/CXSfjp8LvEPgbXC8dhrFt5RmjALwSKweOVQepR1RgDwduDXif7Ev7EsX7I0&#10;Hie5uvEY8S6xrbRRmeK1NvHDBEXKqFLMSzFySc9lA6En7fA51Rw+QV8C5NVG/dtfVO19fvOaVNyq&#10;qXQ+nrWzt7C2jgtoI7e3jXakUaBUUDoABwBXzx/wUK+IkXw5/ZJ8dzMwFzq9r/Ylumcb2uT5bj8I&#10;jK3/AAGvo+vn/wDa+/ZTH7WfhnwzoNz4puPDenaXqY1C5SG1E5ul8tk2jLqEcBmwx3Abj8pr5TLZ&#10;0YY2lUxTtBSTb1e2v47G878rUdz4b/4JIfs7XeueOrz4u6lE8Ok6KkthpJYEfaLqRNkrj1VInZfd&#10;pP8AZIr9Za5z4f8AgPRPhl4N0jwt4csY9N0XS7dba2t4/wCFR1JP8TE5YseSSSeTXRjmurO80lm+&#10;NniWrLZLslt/n6k04ezjynhX7ZviT4o+FfgPq+o/COzkvPFccsQb7NAtxcRW2T5rwxMCHcfKMYJw&#10;WIGQK/I7UP2uP2m4byZLrxl4tt7gNl4mtPLKk842+WMfTFfvMf0pu0eg/KvQyjPKOWUnTq4WFVt3&#10;u9/TZ6E1KTm7qVj8GoYf2qP2gIFslPxJ8T2E5wVla7WyO7kbmbbEPxPT2r1L4O6Wf+Ce9x4r8Y+M&#10;fEdgfiolgNKsPh5p9yLiQPcKsiTXzodvlqFV9qMf4PmBYCv2UAA9q+ff+GJfh3e/tGap8ZtWhu9a&#10;8RXTwTW9jfOr2dnPHEkYmRNuWbEakbiQpyQAQu33f9aqWKhKhXoqnSt8MFrJ3WjfRPW7Sv5mXsXH&#10;VO7Pyd0XSfiL+xP8avhl8TfF2htZNqedZFtGioZLeUtHc27LgLHL5Umdn8Hmx5weB+0Fj+0D8OtQ&#10;XwY0Xi3TQ/jKPzNCjaYBr4YGQg7EEhSDg7vl68U346fAXwh+0T4EufCnjCwa6smbzbe5gYJcWkwB&#10;AlifB2sMkcgggkEEcV8ofAP/AIJVaJ8HfjBpfjTVfG1x4ntNFuBeaZpo04WxEynMbSv5jbtjYbCh&#10;ckAnAyp5cdmeX57RVfGydOtBNWSupLXlS7Wffz+VRhKk7R1TPvfFeXeH/wBmv4Z+FPidqvxD0zwh&#10;YweMtUlea51Zy8snmP8AfeNXYrEzZOTGFJyc5ya9RpMV8HCrUp3UJNJ6Oztddn5HV6n5Kf8ABXD4&#10;zeFfHnirw54M0ue4fxH4PurqPUkmt2jjUTxW7rsY/e+4M/hjI5rc+Gvxk/aF0P8AZz+G3w6+Enw0&#10;vL6DVNBdo/F/2Z3jt5Zbu43FZciGIqmMeYcgnOOmfpv9r3/gnv4X/ak1i38R2mrv4P8AF6IsE+pQ&#10;2ouIryJeFEsW9Muo4DhgccEMAu36G+FXw7sPhL8N/DXg3S5HmsdDsIrGOaQAPLsUAyMBxljljjua&#10;/QKmd4CllOGwtGnzyg22pXsnrrpZNXei+85PZy55Sbtc8A/Yp/Yf039mjTJfEOvzQ+IfiTqSH7Zq&#10;nLpaq3LQwFuTk/ekOC3sOK+QP+Ct3xp8J+P/ABX4e8G6VNcv4h8HXl1FqKzW7JGPPigYbGP3sbBn&#10;p2xkc1+tlfJH7Xn/AATz8LftRa5B4ltNXfwd4uVVhudShtBcxXsSjCiWLemXUYAcMDgYIYBdvBk2&#10;cUlm6zDMpO+tmujtbZdLX0RdSm/Z8kTsP+CfdmbH9jr4ZxkYLWEkvTH37iV//Zq+iK5P4V/D+w+F&#10;Pw58NeDtMd5bHQ9PhsIpZAA8vloFLtjjcxBY47k11dfL42tHEYqrWjtKTf3u5tFcsUiveWsF9ay2&#10;9xGk9vMhjeKRQyspGCpB6gjtX4W/tpfsY+JP2cfiFqVxpek3mofD2+la40zVIImlS2QnP2edgPkd&#10;M4Bb76gMOdwX92sV5/8AHj4a3Xxg+Dvi3wZZas2h3WtWElml8qlvL3dQwBGVYZVhnoxr3OHc7q5N&#10;ieePwSspJ9u/qjKtTVSPmfz8aD438d3V5ZaXoviDxHPeTyRw2tlYXtw0kknCokaI2S3QAAZ6AVs6&#10;h8Rvi14iuZvA2qeMPF121xcGzn0HUtXuQjTbtpjkhkfaG3DGGHWv1v8A2M/+Ce+gfsyXkviTXL63&#10;8V+N5AY4L5YCkFhGRhhCrEne3IMhwcfKAAW3dX+0x+wX8Nv2l7iTV9Rgm8O+LNgT+3dKCrJKAMKJ&#10;4yNsoAwMnDYAG4AYr9JrcZ5a8b7P2V6a+3br3tvb8fI5Fh58t76nhP8AwTC/Zn+LfwN1vxPq/jS0&#10;/wCEc8N6tZJFHo1xMkk81ysilJyqE+WFTzVwxBPmDjjNfoVivgLwf/wTf+I2l654etNe/aC17VfB&#10;Wh3sV5b6RCtxGT5b5VFDTskXAHIDYy2B3P36K/Ms/wARDGYx4mNVTct+VNJW0W+t7bnZRTjG1rGb&#10;rnh/TPFOlz6brGnWuradcDE1nfQrNDIAcgMjAg8gdR2ryl/2NfgdNqX21vhT4TE+MbV0uJYuuf8A&#10;VgbP09q9pzQa8Klia9BNUpuN+za/I1cU90fEP7Xn/BNfSvj5qmna/wCDNXsvBerWNgtgNM+xAWEs&#10;aMzJgR4MRBcgkKwIx8oOSfyV+Knw3u/hX8Ste8F3eo2Otaho921lNc6U0jwvKuAyLvRWyrZQjb95&#10;SBkYJ/pGNfJXhH/gnF8PvDn7RGqfFa8vr7WprjUptXtNFvET7Pa3UkhkLkgZkCsxKA424GdxGa/Q&#10;uH+LKmX0508ZNyjGPuq3Xtf/AD/yOStR5mnFH5K/Gb9l74j/AAC0nQNT8aeHpNMsNagWW3mVg6xu&#10;V3GCXH+rlA5KH3xnBx9Ffs5f8Ew9U+OXh3R/Fk/xG8OjwpfKHZtC827uhjG6F1kSNY5ByCCTtOOD&#10;X63fEL4c+G/ix4RvvDHizSLfW9EvBtmtLlTjI5DKRgqwPIZSCD0NfDh/4JZ+IPBfia9Hw1+NviDw&#10;Z4S1KRWu9Ph81bgIDkKXilRZcdAWUEZ7859SHGE8dhXTnVVCouvLeLX4tP8ArrpH1flldK6Pvfw7&#10;oVt4X8PaXo1n5hs9PtYrSHzn3uUjQIu5u5wBk18U/tD/APBL2y+Pvxo1bx6/xGvdHi1Vo3uNOk0w&#10;XTIUjVMRymZdq4UYUocc/h9vaZatp+n21s9xLdtDGsZuJyDJJgAbmIAyxxk8dTVyvzPB5jicvrOt&#10;hZ8sno3ZO6+aZ2Sipq0kfLfh3/gn58Nfh/8ABHxr4K8Nae0ureJNIlsLjxBqjCa6ZyuYznAVEWQI&#10;+1AASoJyQDX4jGTWvAPiO/tj5+laxZ/adNuY/uyR7keCeM+hKs6n6mv6XK+IP2ov+CYXh74/fEqf&#10;xpoXidvBeoaiwbVbcaf9qhuZOhmQeYmxyAN3UMeeCST9zwzxMsJVrRzKbcamt3d6rT8V+RzVqPMl&#10;yLY+Bv2qP2O7n9nn4e+BvGGleIIfEfhTxRaWjSTRow8q8Nt5hKtja0TgyMhOGxkEcbj0zfBDTZvg&#10;zf8Ajv4/6/deDtWuvDkGl/D7R9jNcXCWVvFtkEI6Iw2JhioJnkc4JU1+vPhr4P8AhrQfhb4c8A3m&#10;m23iDQNFsbaxih1e3S5WQQIqpI6sCu75c9OCeMVzH7SH7L/g39p7wPb+HfFEM1rJYv52nanYFUuL&#10;JyADsJBBRgAGQjBAHQhSNKfGNSp7OlXbSUneatzct7qytZbJPugeH3a+4/OP/gkn8Ibjxt8btb+I&#10;2oxNNZ+G7Zo4biQZ331yCuQT1KxednuDIh71+v1eb/AP4FeGP2dfhzY+DvCsEiWMDNNNc3BDT3c7&#10;Y3zSsAAWOAOAAAqgcAV6Rivkc+zT+18dPER+HaPov89zenD2cbFDVNVs9E0+e/1G7hsLG3QyTXNz&#10;IsccSjqzMxAAHqa/Bf8Ab28a6L8Qv2tPH+v+HdStdY0e5ks0gvrOUSwzeVZQROUccMN8bDI4OK/X&#10;j9t34H+Iv2hP2fdY8IeFr2G11iS4t7qOK6kMcN0I33GJmAOM/eGRjcq5wOR+UH/Dtv8AaNW6EP8A&#10;wrlyzZww1jTymAepb7RgfQ8+1facEvL8JKeNxFdRnrHlbS00d9d9jnxPNK0UtD9Cv+CSviSTXP2U&#10;fsLsWXR9dvLJFP8ACrLFcYH43BP419qYr53/AGFv2etT/Zq+Atn4Z12WCTxBeXk2qahHbNvjilkC&#10;KIw38W1I4wSOM5xkYJ+iK+CzitTxGY16tF3i5Np9zpppqCTFoooryDQYcdTX4if8FNPjF4U+Mvx6&#10;trvwvNcyvodg+g3/ANptmhIngupydobqv7w4PX2Fft5ivi/9pz/gmb4P/aC+IkXjDTNcl8Faldur&#10;axHa2azx3+CMyKpdfLlI4LfMCcErnJb67hfH4PLsd7fGXSs7NbfNb6mFaMpRtE+mfgnGsPwZ8CRo&#10;NqLoNiqj0At46/Cr9pL4c69+zz+0p4hs760MElrrDappk0ikxXNu0vmwup/iGCA2DwwYdRX9AGla&#10;bb6Lpdpp9ovl2tpCkESZztRVCqPyArnPH3wl8GfFSzhtPGXhbSfE0EJLQrqlnHOYScZKFgShOBkq&#10;RmjI8+/sfFVKkoc0J7rrvp+bCpS9pFLqj8gP2z/2/rL9q/4b6H4Wt/BM3h97HUYtTe+m1ETHcsMs&#10;bRKgjHyky53Fs/IPl54u/wDBMn9mG1+OPxKuPF+sahJFovgm9s75NPiB3Xd2S7w5PQIpiy3dsgcA&#10;k1+i3xA/YU+E/ij4TeJfBmgeE9H8Hz6vCqrq+n2CNcwyI4kjbefnZQyjK7hkEjjNP/Yx/ZLt/wBk&#10;vwBqejtrS+INX1W8+13l9Hb+QmFQLHEi7idqjcck8lzwK+lqcSZfRyerhMui6cm7JO7dna7vrbqt&#10;zFUZ+0Up6n0RjjrX5Mf8FhrrwjdfEzwnHBqF8/je10wR3NkIAbQWbSSNGxkLArJvMnyhWBBGSu0B&#10;v1n/AJV4x8dv2Rfhh+0ddWd7428P/a9Vs4vIh1O0uHt7gR5J2FkIDKCSQGBwScYyc/G5BmFHLMfD&#10;FVr8qv8ADa+q8+hvVg5x5UfgHDqTaJqUs2j31xErQyW4uGQRSNHLGY5VIDNgMrup5OVJ9cV9DfAf&#10;9u/xr+zj8Prnw14P8KeEoIrty02qXFncNczuFILPIs67mG5dv8K9l+av0i0f/glr8ANK1CK5m8P6&#10;pqixnP2e81WbymPuEKk/TOPWvXPGH7Jnwi8deAbLwbqfgTSV8P2BZrO3sofsz2rtjc8ckZVlZsKW&#10;OfmwN2a/SMw4yynGKNKrQlOF1e9ltt119HZHJHD1I6p2Pxx/Yr/ai0n9lLx9rPifUfC0/ia4vtP/&#10;ALPhMN2sDW6mVHkPKNuJ8tO46e/Gv8Gv2v8ASfhr+1R42+M2qeGLnXZtXkv5tO01blYTbPczhhuk&#10;Kt92LcnA53V9167/AMEffg7qUrSafrvi7SSTxFFe28sQ59HgLf8Aj1Z9n/wRx+FUVwGuvF/i+4i7&#10;xpNaxk/j5B4/CtKvEHDmIlVrVFLmqR5Zb6pdNHZAqNZWS6Hp/wCyD+31oX7WHiXU/D0PhfUPDOt2&#10;Fl9vaOSdbq3kiDojYlCqQwaReCoyDnPGK+rPxryX4B/swfD39m3Sbmz8EaL9knu8fa9RupDNd3GO&#10;geQ/wjsqgLnJxkk1610r8jzGeEqYmUsDFxp9E9X+v5ndDm5fe3HUUUV5xYUUUUAFFFFABRRRQAUU&#10;UUAFFFFABRRRQAUUUUAFFFFABRRRQAUUUUAFFFFABRRRQAUUUUAFFFFABRRRQAUUUUAFFFFABRRR&#10;QAUUUUAFFFFABRRRQAUUUUAJS0UUAFFFFABRRRQAUUUUAFFFFABRRRQAUlLRQAUUUUAFFFFABRRR&#10;QAUUUUAFFFFABRRRQAUUUUAFFFFABRRRQAUUUUAFJS0UAFFFFABRRRQAUUUUAFFFFABRRRQAUUUU&#10;AFJS0UAFFFFABRRRQAUUUUAFFFFABRRRQAUUUUAFFFFABRRRQAUUUUAFFFFABRRRQAUUUUAFFFFA&#10;BRRRQAUUUUAJS0UUAFFFFABRRRQAUUUUAFFFFABRRRQAUlFFAC0UUUAFFFFABRRRQAUUUUAFFFFA&#10;BRRRQAUUUUAFJS0UAFFFFABRRRQAUUUUAFFFFABRRRQAUUUUAFFFFABRRRQAUUUUAFFFFABRRRQA&#10;UUUUAFFFFADfwpOFGSaWvzd/4Kiftl3PhWO4+DXg68aDUby3VvEGowvhoIXGVtFI5DOpDOf7jKvO&#10;5sepleW182xMcLQ3e77Lq2ZzmqceZn3D4b+Pvw38ZeLp/Cuh+OdA1fxDDu3abZ6hFLN8ud4Cg/MV&#10;wcgZIxziqfxg/aQ+G3wF/s5fHfiu18Py6gdtrDJHJNLIAcFtkSswQE4LkBR61+R3/BM/4H618UP2&#10;i9I8S2m+00HwfKupX96AfmkIYQwL6s5BJ/2Vf2B439v74kTfEz9rDx7dtK72mlXf9h2sZORGlr+6&#10;cL7GUSv9XNfd0+EcPPNXgI1m4xhzS2un27efoc31iXJzWP3d0PXtO8S6JY6zpV7BqGlX0CXNteW7&#10;ho5YmAZXVh1BBzWirBlBU5B5r8xP2yrjXPhf/wAE3vgx4atbmaxXUk0221RInK+YpspJ2hbHVfMA&#10;JHfYK1f+CN3xK1bVtF8e+Cb+/mutO0v7Jf6dBM5b7OJDKsypnopKxnaOASx6sa+dqcPzWXVcypzv&#10;GEmrW3Sdr3/Sxqq3vqDR+lH4UUV8D/t3/t/eNf2Y/ixo/hDwp4e0e7ifTY9SubvWUmk87fJIgSMR&#10;yJtAEZyxzknoNvPhZfl+IzOusPhleVm97bGspKCuz74o/Gvij4Bf8FTvhh8UIbXT/GbN8PPELAK5&#10;v236fI3qlwB8g7/vQoHTc3Wrf/BRL9rO5+DHwR0n/hA9Yh/t3xfM8FhrFlKsqw20YVp5onGVLfPG&#10;gPbzCQcqK7Y5Fj/rkMFUpuM5Oyvt5u+zSWuhPtYcvMmfR3xA+PHw6+FEqw+L/Guh+Hrll3Lb399H&#10;HMy4zkR53EfQdx61xmj/ALbXwK1y8+z2vxS8OpJu2f6Vd/Z1JyBw0gUHr1zivxN+CfwR8UftOePJ&#10;9I0rXNGg1ic+dLdeJNVWBp3Yn7oO6WZic52IxHfGRX0r4j/4JA/F3SdImu9O17wtrVzGpb7FFcTx&#10;SSeyF4guf94qPevtq3DGT4GSoY3GONR+St+v4s51WqS1jHQ/YTT9QtdUs4bqzuIru2mUPHNA4dHU&#10;9CrDgj3FWh6V+GH7Af7RXiz4MfHvwt4ZjvrmTwv4i1WHSdQ0WZyYlkmkESzKp+5IjspJHJAIPt+5&#10;46Cvjs9yWpkmJVGUuZNXT2+9HRTqKorjqKKK+dNRhx3r8nP2qv8Agpt8TvDfxq8V+FvAc+m6Hoeg&#10;38umLPJZJcTzywsUldjJlQC6tgBRwByetfrHzX88f7W3h+fwv+078VLGdSrf8JHfXCA/885Zmlj/&#10;APHHWv0PgnA4XHYypHFQU7Ruk9VucmIlKMVys+2P2Mf+Cj3xR+KHx08NeBvGVvpuuadrRe2+0Wdo&#10;Le4t5FjZxL8p2svyHcNo4OQRjB/UTGelfGf/AATJ+DfgzQv2b/B3jm18O2I8YatHefatbeINclRd&#10;zRhFc5KLsjQYXAO3J5r7OrwuI6mDlmE6eCpezjC8X5tNpu3Q0oqXLeTvcQ9a5X4hfE3wr8K9BfWf&#10;F/iHT/Dumr8v2jUJ1jDtjO1AeXbH8Kgk+lZ/xr+K+l/BL4V+I/HGsBnsdGtTOYUYK00hIWOJSehd&#10;2VQf9qvwP+K3xe8eftP/ABMGq69dXeu6zqFx5Gn6Xbhmjtw7YS3t4h90dBxyx5JJJNdfD3Ds86cq&#10;kpclKO7637L5fcKrWVPTqfqf4z/4K3fBPw7dSQaRb+I/FW3hbjT9PWGFufWeSNxxn+CuPs/+Cy3w&#10;/kumW68CeJobbPEkMlvI5Gf7pdR0/wBr/Gvy31HRdL8NahPZahdvqd7bOY5odLdPI3A4ZVuDuDYO&#10;RlUZTj5WIOaktb7waoj+06DrkrAfOYtbhQE46gGzbAz9a/UocF5TGHwyn583/DI4vrFTufsl8Pf+&#10;CpPwK8dXiWt3q2q+EJn4T/hILHy4yc4wZIWlRfXLED37V9T+GvFWjeMtHg1XQNWsdc0ucZivdOuU&#10;nhk/3XQkH86/AH4W/CDw38dtaXw14W1m+0LxlcxSNpuk61HHNa38iIzmFbxCnlyMFO0PFtJ4Lrxn&#10;Q/Zj/aM8W/so/Fi3ube5uIdJW9Frr+gysfKuIg+2UFM4EqAHa/UEY5UsD83mHBeGkprL6j9pFX5Z&#10;de1npvZ66q+hrHES051of0DUUyNw8aspyCMgjpTq/ID0DwH9qr9sTwf+yfpujya/a3mr6rqzsLTT&#10;NO2eYY0xvlcsQFUbgB1JJwBwSPQvgr8YdA+PHw10bxv4aaY6VqaMVhuVCzQujFHjkUEgMrKRwSDw&#10;QSCDX4y/8FIvidN8Sf2sPFcQl36f4e8vRLRc8IIhmX8fOeb8Melfpz/wTd8Iv4R/Y78DJMu241Jb&#10;jU39xLO7Rn/v35dfd5pkdDL8lw+Ld/azav2s03b5HNCo51HHoj6B8YeLtI8A+F9U8Q6/fx6bo2m2&#10;7XN1dzHCxxqMk+pPYAckkAZJrxr9nL9tf4c/tQa5rWj+EX1O31TS4/tDWuqW6wtPBuCmaPa7ZUMy&#10;g5ww3DjmvG/+Cu3jO58P/s1aZo1rNJF/buvQW9wqkgSQRxyzFT6/vEhOPb2r52/4I1+E3v8A4veO&#10;/EpGY9M0SOwPoGuJ1cfpatWWEyOjUyOtmlZvmT93tulr82OVR+1UEfrb2pPSnVyXxS+JWi/CD4f6&#10;74x8QyyQ6Ro9ubmcwpvkbkBURcjLMxVRkgZYZIHNfFQhKpJQgrt6JeZ0HSXNzFZW8txPIsMESl5H&#10;cgKqgZJJPQAV8efC3/gp78Ovit8brLwBYaNq1pa6jcmz03XLjYIrmbnZujzuRXIwpOTllyF5x5f8&#10;Rv8Agp/8Ovi98B/iboNlb6t4V8SXmjXVnpsOpRqy3XmoY/kkjLBH2sx2tgccMTXw5+wl4YPi/wDa&#10;4+GVjziHVBfkjt9mje4/9pV+k5XwuvqWKxGZQlGUE+Xpsr38/wAtzjnW96Kgz9yU+NPw+k8XSeFV&#10;8b+HW8TRv5b6ONUg+1q/90xb9272xmu0yPrX4IftNfsd/FD4I+NNduNV0LUde0CW6lng8S2ULXEE&#10;8bMWDysoPlOc/Mr45BwSME898Nf2yPjR8J40h8O/ETWIrOMBUsr6Rb6BFH8Kxzh1Qf7oFbR4Jji6&#10;Ma2X4lTuuv8Amr29GhfWOV2nE/oRPtRX4j23/BVX4/QQqkmsaLcMvWSTSYgzfXbgfkK++f8Agnv+&#10;098TP2lfD3iO+8deHLWzsLBoU0/W7G2kt4r1m3+Ym1mYMy7VJZMAbgCK+czLhfH5VQeIruPKuz11&#10;9UjaFaM3yo+waKKK+SNzkvFvxU8G+AdR02w8S+LNE8PX2pNssrbVNQhtpLk5A/dq7AtyQOO5A6kV&#10;1XUetfjD/wAFbtE1HT/2pLe/u2eSy1DQrVrNmOVRUeRHQemHDNj/AG896++P+Cbvxmf4wfsw6HHf&#10;XTXOt+G3bRb1pGy7CMAwOc8nMLRjJ6lWr6zG5C8LldHM6c+ZT3Vtr/1Z+Zzxq803Bo+qaKKK+TOg&#10;Trzio3kWNSzEKqjJJOBin18C/wDBU74B/FL4u6N4X1LwTb3niDQNJSYahoFg5MxkYqVnWEf67AXb&#10;gZZc8DBYj0cuwlPHYqGHq1FTUvtPZfl+ZE5OMbpXPvSG4juI0kjdZEYBlZTkEHkEHuKq69rlj4Z0&#10;PUNY1O4W003T7eS7ubiQ/LHFGpZ2PsFBP4V/N7bat4w+GOrzW1vea54R1SM4lhjlmsp1P+0AVYdO&#10;/pXWah+1B8XNW0C90PUPiV4m1LSb23ktbm1vtUmuEmicEOjb2OQQSOe1fo8vD+vzJ0sQnH0tp5as&#10;5PrS6o/VX4E/8FPPBfxx+Mlr4Dh8M6poialJJFpep3U0brO6qzBZI15jLBTjBfkgHHWvtCv5n/Cv&#10;inVfBXiHT9d0O/l0zV9PlE9rdwkB4pB0YZ7167N+2/8AHi4heJ/ilr4VhgmOcI34EAEfhXfmfAPt&#10;KsXl8lGNtVJt69+pMMVp75/QJ196T8K/Iv8AYA/aE/aK+IPxx0TT/wC2tb8ZeDmmZdbk1YGe3tod&#10;pJfz2GUccFVDfMcDBBNfp/8AGzxJq/g74O+ONe8PxC41zS9Evb2xiKbw08cDvGNv8XzKPl79K/Nc&#10;zyerleKWEnOMpO2z2vpr2OuFRTjzWO1rz745/Gzw7+z38N9S8a+KWuDpdmUjENnGHnnkdgqRopIB&#10;JJ7kAAEk8V+RfwY/4KffGH4deJlufE+rf8J7oU0m6607UUSOUAnkwyooKH0BDL/s96/SCLxF8J/+&#10;CjPwD1LR7PUpmsp/La5tVYRajpVyvzRsyHIyCDg/MjgMATzj08Zw7iMnrU549Xotq8o66dfRkRrK&#10;ony7nAfDT/grB8GfGl4bTXBrHgiUuQk2qWvnW7DPy/PCXKk99ygD1PWvp/wR8aPAXxMjV/CnjPQv&#10;EJYZ8vT9QimkX2ZA25T7EA1/P3o/wj1nxh8Ypvh34Uj/ALa1eTUrjT7LeywfaPKL/MSx2rlUJ5PH&#10;rWb8Tfhb4o+Dvi658MeMdJbRtdtkR5bN5o5SqsMqd0bMpBHPBr77EcFZZXqKnha7hNq/K7PTvbR2&#10;OWOImleSuf0l7vQ8UZHbmv57vBP7Pfxz8aaLYX3hvwX4uu9IuohJaXMMM0dvLHjIZGbClSOhHB7V&#10;+gv/AATl/Zt+O/wv8bX3iH4g6hqGh+FnsGtovD99qP2lrmUspSQxK7LEEAbk4bnAGCTXxmZ8N4bL&#10;qM6ixsJSj9m2r8t3r8jphWc2lyn6H0UUV8IdIUUUUAFFFFABRRRQAUUUUAFFFFADcflRx1pa8v8A&#10;2mPinJ8FfgN418aW6LJe6Vp7varIMp9ociOHcO6+Y6ZHcZrSjRlXqRpQ+KTSXq9BN2Vy98UPj78O&#10;/gzCsnjXxjpXh5nG6O3urgG4kHqsK5kYe4UivKov+Cj37Ok129sPiRAJEzlm0u+VOPRzBtP4GvxA&#10;vta1D4jeMpNS8Ta/JLfalcebfazqTvKwzyztjLNgDhVGTgADoKXx7pvhzSfEktp4V1u68RaLHFCU&#10;1G7sfsUkjmNTIPJ3vtCuWX7xztznmv2ihwFhElTxFaTna/upW/FP87vsec8VLoj+ifwB8VvBvxU0&#10;9r7wh4o0rxJbKBvbTbxJjHns6qcofZgDS/Ez4neGPg/4NvvFPi7V4dF0Oz2+bdTBm5Y4VVRQWdie&#10;iqCTX883gXxtrPwx+Imm694C1a/h1WznQ2d0sXkyyk4zG0auwKscqVLEMDyOcV+i/wDwWU8Z3SeD&#10;/hZ4YbCLfXN1qt1CGztkhjjjj+v/AB8TD8K+cxXB6w+Z4fCKo3CrfpZpLV/hszeOIvBytqj7p+Cn&#10;x68E/tC+FJPEPgfVv7UsIZzazh4XhlhlADbHRwCOGBB6HPBr0Vq/Of8A4IyaXLF8N/iNqRLeTcav&#10;b26jPy7o4SzY98Sr+lfoxmvjs5wVPLsfVwtJtxi9L77Jm9OTnBSYtLSE4qpY6laapALiyuYbuDJU&#10;SQSB1JBwRkHHBryLPc0PF/ih+2n8Gvg142bwl4t8Zw6Zr0YRprVLO4uPs+5QyeY0UbKhKkHBOcEE&#10;4BzUf/Dc3wF/sw3/APwtHQPJAzs89vN6Z/1W3f8A+O1+cf8AwVp+GvhzwT8eNN17Sri6/tzxTZm+&#10;1S0kwYYvL2QRPGQM/OI33Ak8rn+LA+RpPhzqq6D4X1O3ez1CTxJcS2thpllcrNfF0kWPEkK5aPcz&#10;AJuwX6gEV+uZbwjluPwNHFSrSi5rXbfW9tPJ9XpqcE8ROMnGx+3Kf8FFP2d5JbZB8SbUNcSNEpbT&#10;7wAMpAJYmHCLzwzYB7E4ro9W/bY+BOiWMd1cfFPw1JFIu4LaXq3MgHukW5geOhGa/CX4qfD26+FP&#10;jrUfCmoTpPqul+XDfGHlEuCitJGp77GYpnuUJHBFdd8P/wBmXxf8SvjTafDTRPsGoazIsc1xe2Vy&#10;txZ2cDRpI0skseVwgcKwHO/5PvcV21eCsqhTVb6xJQtzXfL8Pfb0J+sTvax+/Xgfx1oXxJ8K2HiT&#10;wzqtvrOhaghe1vbZspIAxU9eQQwKkHBBBBAIroa8y/Z1+Bek/s6fCfRvA2kXdxqEFlvkmvLnhp5n&#10;bdI+0cICx4UdAByTkn03PevxqvGlGrJUG3FN2b3a6XPQV7ajqKKKyGfIX/BRD9rzXf2W/CHhi38J&#10;21nL4k8Qzz+VcX0Zkjt4IBGZGCAjLEyxgZOMbuD2+A9K/wCCqnx+0+682fWNG1OPcG8m60mJVwOq&#10;5j2HB+ueK+h/+C0nh+aXSfhVriL/AKPbz6jZStj+KRbd0H5RSV8+f8EvfhH4R+Lvx81ez8Y6HaeI&#10;dP07QZb2Cyvk3w+d9ot0DsnRsK7jDZHzZxwK/Z8lweVUOH/7QxVFVGr30Te9klfboefUlN1eSLsf&#10;r18EviJL8WvhJ4R8ZTWB0ubW9NhvXtCciNnUEgHuueh7giu5qC1tYrK3iggiWCGJQkcUahVRQMAA&#10;DgADtUGq6rZaHptzqWo3cFhp9pE09xdXUgjihjUZZ3ZiAqgAkk8DFfjlRxnUk6asm9FvbsjvW2pz&#10;fxa+Kmh/BX4d65408RyyR6PpMHnTeSu6RyWCIiAkAszsqjJAywyRXh/7KH7fHhL9qzxRrHhzTtE1&#10;Lw9rVjbG+SG9dJFntw6ozKy9GBdMqR/FwTg48E/4KVftKeBPif8Aswx2HgXxfpviIzeJbW1vYbKf&#10;c6RrDPKGK8HaWjTDYwT0PBryH/gjp4RfUvjl4v8AEXzCHStC+zHHTzJ50K5/4DDJX3eFyGj/AGHX&#10;x+Ki41IvS91bbp5t9fkc0qr9oorY/TrVvj18O9D+Itt4C1HxlpFn4wuNnlaTPdKszFwCic8B2BBV&#10;CdzAjAOa4n9qv9rvwp+yf4b02/162utX1TVJWjsNJsmVZZQgBeRmY4VFyoJ5OXUAHnH5T/8ABSGP&#10;w2v7VviHWfC3iqz106gIZryOxlZ2067jRYniMgG0n92G+ViVJKkDaM+XfHj9ofxF+0J/whlz4nbz&#10;9S8P6Kuky3ZbLXjLNK/nt6OUaNW65ZC38WB7eX8F08SsNiXJunJXmno07X08r6d/v0zliHHmXU/b&#10;b4X/ALWXgL4kfAhfivNqK+GvDcRkjvjqzqjWcyNtaNiCQxJK7QuSwdcDJxXY/CL4zeD/AI7eEV8U&#10;eCNX/tnRjPJamfyJIWWVMblKSKrA4KnkdCDX8/3h/wAfRanpvhrwj4tv9WT4faXdy3s2naJsE0ss&#10;hG+UeYdhlKhUDNkKq8Dls/s9+wv8XPgv43+GY8N/CGC40W30UBrvRtRj2XqM/WaQ7mEpcg5dWOMA&#10;fLwK8biDhqOUUnVhzSvLS3wxj0Te99vI0pVnUdmfTlZ+sa9p3h2xa81XULXTbRCA095MsUYJ6Asx&#10;Ar5b/wCCi37Umv8A7NPwt0oeE/Lh8TeIbp7W2v5YxItnHGoaSQKwKs/zIoDAj5icHGK/GXX/ABd4&#10;p+LPiNJ/EPiC613VrqTat1repAKpY95ZnCRr9SFHtWWRcJ1s4ofWp1FCnrbS7dt+qS/rQdSuqb5U&#10;rs/ezxD+158FvDMNzJd/FHwo8kKO7QW2rwTS/KMlQiMTu9F6k18v/Cj/AIK5eEvHXxOi8P8AiLws&#10;3g3w5dytHbeILzU1kWIBSUNwnlgIGIAyHYKWGcgFq/LDx14Hl+H+sx6Zc6tousXDW6TtJod/HfQR&#10;7xkIZY8oWxjIVjjPXPFfVvgf/gl94v8AH3w10jx1YePfCcHh/UdPXUllu3uIzDEU3N5n7rClOQ3O&#10;AVPPevrJcMZJluH58ZWb9ppGWuj8rfrcw9tUm/dWx+qWlftSfB3Wtq2fxU8HzyNnEf8Ablqr8dfl&#10;Lg/pXoOjeIdL8S2Yu9I1Oz1S1bpNZzpKh/4EpIr8LPh1+xDqvxm1DU7L4d/EvwH4tutPbEtrHc31&#10;pcbefnVJrRN65UjchYcjnmvOrwfEP9kv4w3tjb6nN4Y8Z6FMiTSaXeK68qsgRmQlZEZWXKNkc4Yd&#10;RXl/6n4TESlTweK99K/LKNn81o7edi/rElrKOh/RV3oWuH+C/jS9+Ivwh8F+KtStPsGo61o9pf3N&#10;uoIWOSWFXcKCc7ck4zzjFdwK/LZwdObhLdO33HYnfUWiiipGFFFFADelFLniuV+JXxF0H4S+B9Y8&#10;X+Jrz7Boelxedc3GwuQCwVVVRyWZmVQB1LCiMZTkoRV29Eu7A2dc1iy8O6Lf6tqNwtpp1jbyXVzc&#10;SH5Y4kUs7H2Cgn8K+T/gD/wUl8C/tBfGKLwDpug6vpE18Jjpt/fGMrdGNC5VlUkxkorMOT93HBIr&#10;yv8AaK/4KJfC74y/sufErSfCmp32neJrmySzg0nV7fyJrmKWeOKVoyrMjYjd2K7t2AeMA18TfsE6&#10;pYeE/wBozTvGOrbzpHhHSdT1288tcsY4rKUAD3LOuPfAr9JyvhdVMuxWIx1OUZxTUVqtUr7db3SO&#10;Odb34qL0P3s96+bv2qP26PA/7Kmp6Vo+s2Wpa5r2oQi6XT9NVMxW+8p5kjuwAyVcKBkkqc4HNfl5&#10;8af+Cinxp+L+uXLWHiW88FaI8hNrpPh2YwPGp4Aa4QCWRsYycgZzhV6Vydv+y3+0F8VroatceAvG&#10;OsTzR7he6zDKjyJgkEPcEFh1I55zx1rrwPBtPDyjVzetGEX9m9vxdtutiZYhy0po/cX4LfGTw78e&#10;vhzpHjbwvJM+laiG2xXSBJoZEYq8cigkBlYEcEg8EEgg13nb3r+fbXvhl8f/ANnvRTqd7pnjXwPo&#10;8LqDeW089vbxu5wMvG21SSAOT1x6ivvn/glt+1d44+L+o+JfA3jXVLjxE+l2SajYatefNcKnmCN4&#10;pXxmTJdGUsd3DDJGMeVm/CywmHnjsHWjUpJ/NK/dXTtfXY0p1uZqMlZn6Ibq57xt460D4b+GbzxD&#10;4o1e10TRbNN897eSBEX0HuxPAUZJJAAJrR1zWrHw7o95qmqXUVjp1lC9xc3Vw4WOGNAWZ2J6AAE5&#10;9q/DD9t39sTVP2pPHjwWck1j4B0mZxpOnElfPPK/aph3kYdAfuKdo5LFvHyDIqud4j2cXywXxS/R&#10;ebLq1VTXmfs38Hfj94A+P2m32oeA/EkHiG2sJRBdeXFLDJCxBK7o5VVgDg4bGDg4Jwa9Dr8Wf+CW&#10;XxU/4Vv+0LPoN5Itrb+LtLeytfPysb3iN5lvk+jbZUHqXAFef+Jv2yP2kfA/xK1WXWfHfiHRfEdv&#10;O0VzpV2q/Z4GDE7RaupiA57LyMckYr6CtwZWnj6mFw1RWik1zbu/oujTuZrELlUpI/eeivxo8N/8&#10;FePjVo8EUOpaZ4U10L9+4ubGaKZ+PWKZUH4JTtU/4K9fGq8bNrpPg/Tk3EgQ6fcOxGQQGL3Bzxxk&#10;AdT7Y5f9SM45uXlXrf8Ap/gP6xA/ZWjpXjv7Jvxuuv2h/gP4a8c3+nrpmoXyyw3UEWfKM0UrRO8e&#10;edjFMgZOM4ycZr2LFfD16M8PVlRqK0otp+qOlNSV0OooorIYUUUUAFFFFABRRRQAUUUUAFFFFABR&#10;RRQAUUUUAFFFFABRRRQAUUUUAFFFFABRRRQA2vmX9tr9s2w/ZL8L6YLXTU13xbrJf7Bp8shSKNEx&#10;vnlI52gsoCjBYk8jBI+mq/Of/grF+zb4s+Ii+GfiH4W02612LSLWTT9SsLONpJooi5kSdUHLKCzh&#10;sDI+U9MlffyHD4TFZjTpY12pu/W2ttFfzZlUcowbjuch8B/+Cu2vax480/Sfif4f0S00G+nWA6ro&#10;qzQmy3sAJJEkkk3ouecFSBzyRg/qP7iv54/gP+zP45+P3jzTvD2i6HfR2kk6pfatLbOttYxBgJJH&#10;cgDKjOFzkkYAr+hW1t1tLaKBC22NAi7iScAY5J619Fxhl+XYGvTjgbJtPmS6bWflcyw8pyT5h08g&#10;hheRuiKWOOuAK/mu+IHjS/8AiJ458QeKtTbfqGtX01/Oc8BpHLFR7DOAOwAr+lZufpX46/tqf8E5&#10;9V+E2oa9478J6toreB5rhpxp+pX0djPZF2LeShlKxyKOQoDbyONpIyevgXH4XB4mpTrvllOyi387&#10;r53X3E4mMpJNdD9D/wBjH4O6R8BP2cfDWlWzwPdXdour6pexkMs1xNGru24dVVdqKe6oD3r8MftU&#10;XxI+Kn2jU7yLToNe1rzLq8uZBHHAs8+XkdjwoUOSSeABXT+FfhV8XPEHgO/1fw9puuX/AIP0+KS6&#10;u7rT7otZQrGu6QuVfaGVeSv3gO1ZXwI+Der/ALQHxU0PwHodxa2eo6qZdt1ebhDEscTyuzbQT92M&#10;gDHJIHGc1+gZVltPK54zF1sSpuWsnb4bXbvq+/4HLUm5qMUrH3x/wUc/aq+C3xY+CMHgXwn4hbXt&#10;c0/Uba9s/wCzrWT7JEY1eJg0rBVI8qV8bN3OOnUeW/8ABIXxZHov7SmsaPI+1dY0CaONf70sUsUg&#10;/wDHBLXpUH7GP7M/7J+saQvx2+Ira/rl8glt9JFvPDbbSSPMeK3EkuzcCA7uqHa3HBA9l/Zn/wCC&#10;cfh34MfHCw+Kmh+Opdf0COCafRLBLYLhLiJkVnnEhEqCKQ4IVdxIPGMH5KpjsqwmT1svoubjNNxl&#10;KLtKXk7LZpX0N1GpKopOx9xYrw/9pz9knwP+1PoFtaeJoZ7HV7EN/Z+tWBC3Ntu6qcgh4yQCVYfQ&#10;qea9wFfnn/wUA/bc+LX7OHxc0nQPC2l6bZ+HpbCO7j1DULNp/t0hZhIgbcAAuFBVcMN2ScFa/Ocm&#10;w+MxWMjDAy5aiu0722OupKMY+9sfmx+0F8Jx8C/jF4o8CLqy68NFuFg/tBIPI87dGj/c3NtI37SN&#10;x5BrW+MP7M/xN+Bfh/Q9T8baC2l6LqjE2EwvYZkd2jV2GxHLI23bncozt74rl/iN8TL74qfE/WfG&#10;2vWls19q18b66tbfckJJIJjXJZguBgZJIHevrz40ftZaj+3H+z/4t0a98Dro2q+Cfs/ieK8065aa&#10;B4FlW1ljZWUFCFujIOSCI24G3n+iK+Jx+E+q88VKLsqknbRuyTWq6vU8pKMub8D5j+CP7OvjH9oI&#10;6zF4HXTtQ1fSljlOkzX8dtd3CNv+eESFVcLs+b5gRuX1r6r+Fp/bj+CN3Db2+l69qOjWwDTWXiKe&#10;C8sliUbiPOeQmJQP7jrjH4V8afCP4feJ/ij8Q9G8N+DE8zxNeOzWQ+1pandGjSEiRmUKQqMRzk44&#10;5r7O/wCFA/tQfBX4e+L/ABn43+I2o6T4b0zRrvz9Lm8Qy6h9qeWJoY4/J3NHy7p8xOVHK89PPzuc&#10;fa+wq1KTUrWhOLctdNLPW720Kp7XSfyPDf2EPBs/xS/bG8DM0W6K01J9duWUZWMQBp1P4yLGo92F&#10;fvTX5mf8EdPg3JbWXjH4nX1uUW526JpkjLgsikSXDD1BYQrkd0cdq/TPPNflPGmMjiczdOG1NKPz&#10;3f52O7Dx5YX7jqKKK+EOkb9K/E3/AIKseDz4Z/a01DURHtj1/SrPUQwHBKqbY/j/AKP+ue9ftlXx&#10;Z/wUY/Y18SftM6b4W1rwSbNvEeiedbzWl5N5IubeTaw2uRgMjKcA4BEjc8AH7DhPMKeXZnGpWlyw&#10;kmm3suv5pGFeLnCyOr/4Jj3y3n7FvgWJTlrWXUYn5zz9vncfo4r6oFeLfsf/AARvf2ef2f8Awx4L&#10;1O4hudXtVluL6S3JMfnyytIyqSBkKGC5wM7c969p9q8LNKtOtj69Wk7xlKTT73ZpTTUEmfD/APwV&#10;41C6sv2XdNhgbEV34ltYLgZxlBBcSAe/zon5V+d37DPxD8A/Cn43SeKPiHLJDo1lo92sDQxNLIbi&#10;QLEAgXncUklwRjHXIxX6d/8ABUbwvJ4i/ZA8R3MSeY+j3tlqG3vgTLExH0WUn6A1+R/7MeleGvEP&#10;x+8DaL4usU1Lw5q+oppl3byOyAi4BhVtykFSryKwYEYKg1+ucKqlW4erwqXsnK/Lvsnp52OCtdVU&#10;zkfH2l+HtJ8Wahb+FNYl13w75hayvLi2a3n8sk7VlQjhwOu0kHqPQaOifFLxT4Z02TQbDUbeHT2b&#10;a9u9rbTRsc92ZCCM85zjvX0d+2J8C/2evgH4ovfD3hvxX4u1TxVCoabSY1t57ayYgMElnKoQSp+6&#10;A5Gfmx0Px82CxwMDtX6Jl2Io5hhYVYpuOluZWb8/+CtDlknB2Pqj9gfTvD3gn9oTw34z8a+LPCeg&#10;aJpJmcR6nqMbyyyvC8cZjVCQhV3Vt0hUAKSM15N4+sYviN+014jstOKywa94vuYrYwkMrLPesE2k&#10;dRhxjFd/+yp4H+Anj7xPZab8R9a8T6VqLbnhs4/JjsLx1XcITOMyIXwQBtXOQA4OMs/4J/eBj8Qv&#10;2vPAEBgzbafePrE20HbGLdGlQ/TzFjX8RXjV6kMPXxeOk5c0Ka3Vo2V37vfzNErqMe7P3qjUKigD&#10;AAwBTm+6fpRWdr9y9poeoXEf34raR15xyFJFfzPFc0kj2D+b34leIm8YfEjxXrzuXbVNWu75nPVj&#10;LM75/wDHq9z+D/8AwUP+NXwZ0fT9F03XrPWtB0+GO3tdL1qyWaKGJAFVFdNkoUKAMb8ADivnHSbF&#10;tU1Ozs1zuuJkhGOuWYD+tfux8RP2FP2dfEFlNea54G0bQV6m70+5fTFQ+uI3RPXggiv6Mz7MMuy6&#10;nQwuOoe0jJO2idrWXW3foeTShOTbi7H5d/tXftyax+1l4P8ADOj614XstEudHu5LprqwuXeOcsgX&#10;aI3GVxyfvnrW5+wp+2loP7I+n+MIdW8Nahr0+uy2rq1lOkYjWFZRg7uuTKelfRHiX9jH9i2zmaCX&#10;4zrpcvmcpbeLdPkdP9kho3wOe/PHWus+H/8AwTD/AGbPGwa+8OfEHXPGllCQJPsGv2NzCDnozQQA&#10;joe/rXgVc4yFZe8FKhUjRetrNdb737mihV5+ZNXPdf2Vf26fBn7Vur6pomi6Xq2h65p1qLyW11GN&#10;GR4dyoWSRGIOGZQQwU/MMZ5x7D8Xvhlpnxk+GfiPwVrDyRafrVo1q80WC8ROCki54yrBWGe4rn/g&#10;b+zX8O/2ddNubTwN4ej0qS7Ci7vZJXnubnb03yOScDJO0YUEnAr1P9K/IsXWw0cW6uXJxgmnG+6a&#10;6/ed8VLltM/Bf9or9gv4o/s5Wep61q1hb6x4Ps2Qf8JDp06GIK8ixp5kTESIxZ0H3SuWwGPWvJvh&#10;X8MfGvxU1u+svAmk3ur6tp9hLqU8NhIElS3QqrsuWBY5dRtXLEsAAa/Yv/gpp4s0W3/ZE8e6JJrF&#10;gmsXB04w6e90guHxqFsx2x53HCqzcDoCe1fmn+xT+0ToP7NurePdc1H7eNb1PQm0vRmsLRJzHcO4&#10;dZHDso2K0cZIySewNfueT51mGPyepinTUqkXypWdpbatfN3toebUpwjUUb6C/Bb/AIKAfGT4CabP&#10;pFhqsOv2HnGU2nihJrvymwAVVvMV0Xj7oYDOT1Jrmv2mv2ptU/aeudCu9V8LaD4cu9LE/mS6JAYz&#10;dtJs+aQsSx2iPjJONx9ar+H/AIy3vhn4laqfi/4Sh+JTNcvBq9j4keRNQilRtriO6B82JlII2ZKd&#10;flzgjM/aP1r4Wa945tLz4QeH7zwz4WbToRLp+oTSyzLdbnMhLSSyHoUHytt49c17eHweGhjY1lhb&#10;Tavzxty7ap6p310utTNyly25tD0/9n/9tbSvgH8Orbw/D8IvDXiXWI7iWd9e1Qq0zh2yEx5W4BQF&#10;AG/tmvuP9ij/AIKJ6x+0f8TF8Cax4ItdKkNlJdRaho8zmGFYgPlkjYHapyAGDdcDHPHxX4B+JH7I&#10;Ol+GdKi8U/CbxlrGvW1lBHeXEWpskF1ciNRNJtW6QopfewA9hgZwPvr/AIJ9/G74SfEw+K9G+GXw&#10;yb4fnSVhluJfKjc3cTlghkmBLlwVb5XJ45BPOPheJKWF+r1q/wBSnzfzydkm+q95/dax00XK6XMf&#10;ZdFFRu6xqWYhVUZLE4AFfjJ6B8Uf8FV/glD8RvgCnjG3MUer+DJWug0jBfNtJSiTRgnvkROP9wgc&#10;sK+Q/wDgk78bI/h78dr3wXqNx5Wl+MbYQw7j8ovodzw/TcjTL7sUFVP+CjH7ajfHrxZJ4H8I3p/4&#10;V/otwd88LYXVbpeDKfWJDkIOh5fnK7fkWxGv+B77w94jghvdInZ11HSdQaJoxIYpSBLExGGCyRkZ&#10;GcFSK/fcnyatUyB4HGuzqXcV1XVfO+tjy6lRe15o9D+lrvRjivL/ANm/43aZ+0J8HfD3jTTmRZLy&#10;ER31sp5tbpABNEfo2SM9VKnvXqFfg1ajOhUlSqK0ouzXmj007q6F7U0nqTS9M182/wDBQP40zfA/&#10;9mPxHqFhM1vrWssuh6fIpwUlnVt7g9mWFJmB/vKK1wmHnjK8MPT+KTS+8UpKKuz8p/28vj037QX7&#10;RWu39hcNP4d0dv7H0hV5Voo2IeUDv5khdgeu0oD0r6l+Kn7Jnhz4C/8ABNHVr3WfDOmy/Ee4+wX1&#10;3q9xZxte2cs17bZgjmKl0VIv3ZVWwSZD/Ea+N/gX+yh49/aC8H+MvEXg+x+1ReGoo2EPKyXszMCY&#10;YT0LrGGcjP8AdHVxX0H8cP2+rj4pfsoXfwo8XeF9WsPHSwWttf6ncoEie4t7qF/mRvnV3iQs2cYf&#10;gDByP3rGUZqeDwGXO8KMo86T1VrNN+W7fmeZFq0pT67Hmv7Aui+BW8bePvFHxI0Wx1/wj4X8J3Op&#10;S2l9AsyNMJ4FjCq3BdgXVc92A714zpuj6l8fPjNb6bomlafpOoeKdWEVrp+nW6QWlp5snCoiABY0&#10;U9h0Uk81i6P40vdD8GeIvD1qTHBrk1o106nl4oDI4jPsZGjf6xLXpus/BP4hfs5+Efhd8Yri2awT&#10;VL0X+nbkIe1khdZLfzfTzVBdR3VT7gfRVofVsTWrSqWnU92Cb00jfbzd7/IzXvJK2i3P3l+Hvg2y&#10;+HfgXw/4Y08lrLRrCCwhZhgssUaoGPuduT7k10DqGUqwBUjBB6Vynwp+I2l/Fz4c+HfGOjPv07Wb&#10;KO7jXIJjLD5o2/2kbch91NM+Ltj4h1H4U+MrXwlMYPFU+j3celTK+wpdGFxCQ38JDlcE9DzX8xSh&#10;N13Gq7SvZ36O+tz2NLaH54ftg/8ABLW4uLu/8YfBmFHErNPd+EpHCbSeSbRjgY7+UxGP4T0QfH/7&#10;MPirxt+z/wDtPeExDp+qaTqzajDp+p6PPbyRTTWsjqs0ckTDP3csMjgqG7VneD/2jPjT+z542vGt&#10;fFPiHRdajmP9oaXrTSSrJJ3E9vPkFsfxEbhngivvT4Hf8FFdS+OHwn+LFn4r0LT9M8VeHfCF/q1t&#10;qWmB1iuUVAhXY5Yo3mND0chs9F21+5VP7Vy7AujiFHE0WuXmvaSvptrffpqeauScrrRn5teEPiv4&#10;g+HfxKPjnwverpviCKa5ltrxoUlMJmR0ZgrgqTtkYDIOCc9QDWqvhL4r/tE+IL/xNDoPinx/ql5K&#10;q3eq22nz3mXCqqh5EUqoChQASAAAOAK85aGRbdJjGwhdmRXIO0sACQD6gMufqPWvU/gN4f8AE3iH&#10;UNRg8N/E/RvhvLGqmSbWPEbaOlxnOArjh8Y6Z4yPUV91iYww9J4mmoqaVuZq+nbTW36nLHV2Zvf8&#10;LS/aK/Zs1Kwhvdc8deCpAm20s9ZNwltIkeF+SGcGORV4HCkDPvX6d/8ABO/9sjW/2oPDfiDSvFtr&#10;bp4o8O+Q0l9Zx+XHewy7wrlOiuDGd2MKdwIA5Ffln8cNb8b614m034ear8Sj8Wjpk4FneWeoyaha&#10;m5uFjDR29xJ80ijbGvZQwbA6k/r7+wj+yyP2X/hF9j1MRyeMdbdLzWZoyGEbBcR26sOqxgtz0LM5&#10;HBFfmfFf1JZZCpXhH289nFW0vvqk7W3T6s7aHNz2T0PpWilNeb/tEfEe4+EPwO8beMLKJZ77SNLm&#10;ubaOQZUzbcR7h3UMVJ9ga/G6NKVapGlDeTSXq9Dvbsrs9Gpc1+bf/BNL9tLx38YPiZr3gf4ha9/b&#10;8tzZNqWmXU8EUUkckbqJYR5aqCpV9wBHy+WcdcV+knFd+aZbXynEvDV7XVndbNMmE1UV0OooorzC&#10;wooooAbXyr+2F+3x4X/ZXmt9Ci05/FPjO6hFwulxTiKK2iJwHnkwSpOCVUKScZO0EE/VXtX5G/t8&#10;/sb/ABf8fftR+IPE/hjwneeJtF19bV7S7s3j2wmO2jiaOXcw8vBiJBOFIYc5yB9Rw3g8DjccoZhN&#10;Rgk3q7XemlzGtKUY3jud78Hf+Cv114g8eaZpHjrwZY6bomoXK239paVcSFrTewCu6Pneoz82CDjk&#10;A4wf016rX84/wu+FOr/ED41eH/h/b2zHVLzVk0+dYWEohCyYmk3KSCqKrsWBIwpIr+jdR8oFe1xl&#10;lmAy2vSjgly8ybavftZ/PUyw85TT5ha4P45/DOL4xfCHxd4LlkWH+2tNmtYpmGRFKVzG5Hfa4Vvw&#10;rveKTpmvgKdSVKpGpB2cWmvVHU9VZn8z2o6LdeEPE11pWuae8N9pd41vfafOSjK8b7ZImI5ByCOK&#10;dfR6I3ieRbCW+Xw81z+6e8RPtKwFv4whKlwvpwSOg6V67+2148vviF+0x44vtT8N2fhm+s7+TTpL&#10;e2jdJJlhYpHNNuJDSMgTLKFBAXjufKdAXw7ceONO/tT7ZZ+E5NSj+17HEt1FZGUb8MFAaQR55CgE&#10;joOlf1pha06+FhXqRtJxu0nfpfTv5HhtWdkfVH7N1n8OvjB/wUE0AadFHoXgeyuhJ4f02WJgbr7H&#10;ABbI3XDu0XnOXPzEOCSz8+j/APBZe+8z4rfD+zyMQ6LNLjPPzzkf+yfpXof7HniH9jfwl8V9Jj8E&#10;zaw/ji6ZrbTNQ8TxTMVd1KlIyAIkZlyu5lB+baG+Yg/O/wDwVC+M3hD4xfHTSZPB+sRa5a6LpX9n&#10;XV5bAmAziaRyI36OAGHzLkZ6E1+dYSVTFcQ0JRpTjCnC3vq3dX+f4s65WjSequ2eKfAv9pr4r/Al&#10;rmy+HfiO8sLa8czz6attHdQyPtAL+VIjANhVBZQDhQM4FfpJ+wH+0d+0L8bPGl5B8QNBWTwTHYvJ&#10;/bk+lGxb7RuXy0jYbVkyCcgLwADkfxfOv7FP/BRTwp+zj8K7PwL4j8K6texpfT3L6lpskT4WQg/6&#10;pyuSMf3uf0r9PPgz8dvBPx+8IjxD4I1mPVbJX8qePYY5raTGdksbYZTj8COQSOa8riyvOHtVUwCi&#10;m7Kpu32ei0fqy6CWlp/Ig/aQ+H+r/FP4E+OfCeg3f2PWNW0ua2tZC20M5XIjY9lfGwnsGJr8RPhB&#10;8dfip+xf8SLy1szd6TcWs/l6v4Y1QMtvcbeokj7Nj7si84IwSDg/vf4m8TaV4O0K+1rXNQttK0my&#10;iM1ze3cojiiQdWZjwK/M39ob/gp94A1DxbDP4J+Fui+M7zTGxa+KPFNomUIJ5gj2+aq+jF0PP3a8&#10;bhWrip06uDhhfbU5avZJO3d6fL5mlZRupc1mc/8A8FavB+r+IdQ+GvxRXSrq10jUdEjsLhZlIaym&#10;3NOkUo/hYiZh9Y2Havkv4Uj4c+Hda8MeIdS1zxVqet2d7Bcjw7oujxRtLMkm5Y1u2uSVBIXDLEzH&#10;OAoPI+iPiF/wUK+NX7Rnwn13QNJ8LWunfYl+2a1qHh22eVRp/wBwpJHL5hRd7IS4PQdhnPyl4F+L&#10;niD4d/EjRvHGizwWWs6ZPHMn2W3jtoZFXAMbRxKqlXUFWGOQTnnmv0zJsLjaWWvBVkoyheyUlqnq&#10;k3Z233WttTjqSi58yOy/al0HWbP9oLXdV8XaDqXg7/hJ7pdfFneIJp7e3uj5pGMqGZNzKVypDIVO&#10;0g49z/Yq8XfDb4G/HnSLvwtqvi/4oeJNYj/suCw0vRE0+2hWWRQ8krPcO8u1QGxsVVwSW446fx9/&#10;wVH8P/FvwXdaT4z+Bmh65qMcLmwnv7xbq3guCpAk8t4Q6gHGdsgJHGR1rJ/4Jt/tY+HPhH4zufDH&#10;iTQ2nvvF2p2llY3+k6ZbRm1Z2KbZGULI0bO6fKM7dmQDk15+L/tGeTVKWIw7i4RtyqStJbXvq9N7&#10;XTfcqPJ7RNM/YylpKWv5/PVCiiigD42/4KteDD4m/ZMvtRRNz6BqtnqXyjnazNbn8P8ASMn6Z7V8&#10;Zf8ABIG+S1/ah1mJz/x9eFrqJR/tC5tX/khr9YfjJ8O7b4u/CzxV4Mu5PIh1zTprITbd3ku6kJJj&#10;uVba2P8AZr4p/wCCfn7Bvjn9nj4va74v8cyaaiQ6fJpunxafcGbz2kdGabOBtUKm0BgCd54GOf0P&#10;K80w1Ph/FYGvK0n8K73tt81qclSm/axkj9CfevI/2sPhtqfxe/Z18eeEtFO7V9Q04i1j37PMljZZ&#10;Vjz23lAvPHzc8V67xR618DQrSw9WNaG8WmvVO51NXVj+ZXWNFvvD+qXemarY3Gm6layGK4s7uJop&#10;YXBwVZGAKkehr0T4N/HX4jfCXRfF+j+A9RmsrbxDYsmqra2aSy+THHIPMEm0vFsWWQ7lIxnPYEfS&#10;f/BXTxpa67+0dpug2scP/Ej0aNbl1QB2nmYyEMRycReTjPTJqn/wS5+J+heGPid4s8C+LZra38M+&#10;NdGkhl+3OI4HkhVztdmIAVoXuQTnqAK/pWpmDxGRrHVcOpXSk4PXS977dFqtDyFHlqcqZ8f+E7XR&#10;rzxJp6eIby4sNC8wNezWcYkuPKUZZYlPBkYDau7C7mG4gZNeqt8afhz4cZYvC/wR0G6jjYYu/GGq&#10;XupXEoGeWWGWCIE9cKmPrxX0f8ef+CVeteHdH13xj8MPENr4s8LxwHULLSfme+eHhtkToCk+FJII&#10;2lgAACTz81/sz/Fr4i/BDxLqniH4f+GYddvfJW0uWudHkvlt8sWXBTBjYlD3Gdp64q443CZxh5V8&#10;JLmcfs8zhr2dv8ntp1Fyypu0iHxR8Wfhz4u8A6pY/wDCnNJ8NeL5Fi+w69oGq3qQQlZVMivazSyK&#10;wZN43bsglfSvrv8A4I//AAW8Rf8ACb698UZkks/DK6dLotszDH26Z5Ynfb6pH5Qyf7xAGdrY8L+A&#10;Xwr+JHxu/an07xJr3wwl13T9V103uvJqulTQ6ZFDNITOSTtVSqMxRSScqvDdD+3eg6FpvhfR7PSd&#10;H0610rS7OMRW1lZQrFDCg6KiKAFA9AK+I4qzaGBwry2iryqK8m5OXL3Su2+nl3OmhTcpc76Hz/8A&#10;t4fsy3P7TfwTl0nRzGvivSbgajpPnPsSVwpV4GboA6E4J4DBMkDJr8R9R+EvjXSNfutDvfCOt2us&#10;WxYTWclhKJE2jLEjb0ABOemOc4r+kK4uYbO2lnnlWCCJS8ksjBVRQMkkngADvXkcf7TnwS8bjUNB&#10;i+J/hO5edHtJIf7XgQyBlwwQswD8E8rnv6V8vw7xJjMqoyoQpOpTTv192/onp5aam1WjGbu3Zn8/&#10;3h3QNQ8VeINM0XSbVr3VNRuY7O0tY8bpppGCIgzxksQOfWvY/Fn7D3xw8D+GdT8Qa58Pbyw0fTbd&#10;7q7u2urZhFEgyzELISQACeBW98Rv2SvjB+zz8TINS8K6Lq/iKw0+8W/0LxV4ctGvoZFSTdDITGrB&#10;HBAyjdwcblIJ27P41ftO/tS+Kp/hjc+N7r+0b4SWV3o99LaaMHQgrJFJGFiMny53RgMxGflPNfsN&#10;bMK2I5K2CqU/ZWvJybuvu0WnfZnAopaSTufPvwx8CyfEbxtp2hQ67o/hkzlpG1XXbwWlpbKil2d5&#10;T0wFOO5OAOTX6ZfAX/gl/oV946sviJ4y+I1t8VdBkZb+1W2jLxanIcESTzGR/MQEH5RnfgZIGVPx&#10;H+zz+zbqXiP9rHw/8MfHXhfUgsN9Imtaeu+JkgjVizmRekeVGHU4YEbTyDX7s+EfCOj+AfDOm+Hv&#10;D+nwaVounQiC2s7VcJEg7D1Ockk8kkk5Jr4jjHO6uFnGlg6tueOtktn15t9Tow9NSu5I2o41iUIo&#10;CqowFAwAKkoor8XPRG4or49/4KXftFeK/wBn74P6KfBl6dJ1zXdS+yf2ksaO8EKRs77AwIDMQgzj&#10;gFsc4I2f+Cdf7SGtftGfA6W78UXaX3inQ759PvblY1ja4QqrxSsqgKCVYqcAZMZPevZeUYlZesz0&#10;9m3bz7X9L6GftFz8nU+q6KKK8Y0G1538fvg/ZfHv4P8AifwFqF1JYwaxbCNbqNdxhlR1lik25G4L&#10;JGhK5GQCMjOa9E70VdKpKjONSm7Si00/NaoTV1Y/AH4/fsU/FT9nGG51HxNosdz4chlWJNe0+dZb&#10;WQscLkZDoSezqK4b4QfCL4gfGHWr7R/h9o19rN+tt/pcVnMsQELMAfMZmVdhOOpx0r9ef+CqX/Jn&#10;2vD/AKiVh/6PWvgX9hD41aX8CvBvxv8AEja5p2leKm0OG18PwXrAtc3ZFw6hI8HfgxpnPGSoJ+YV&#10;/QWWZ7jcdk08ZyKVVS5UrOz1Su189Typ04xqct9D588c/DTxz8BPiDHpfiLRbzQfEOm3CzwiRN6M&#10;yEOskbjKyL0OVJFfT/jn/gq18ZvE3jy2vPCT2PhzQo5Y1i0NbGK7N1yMiWR1L5Y54jKYBABJG4+K&#10;a9+2Z8bNe8P+JPDut+PtU1HTNcia21G0vUjb5SQGRMpmIEAghNoIJBHNcp+z7428M/DX4x+F/FXi&#10;3SrrW9F0e6F61hZ7N8kqAmL75C4V9rEHrtx3zXt1sDLG0PbZjQjOpBOyWqd0r2TStdrTe3chS5Xa&#10;Dsmfrf8A8FCvgD8Tf2kvhj4P0TwTHaEwah9s1XT7i7WEFvK2xtvPDBC0mR3yCAcV2X7Ev7Ien/so&#10;/D2e3uJ4NV8Y6uVl1bUoVOz5QdkEWefLTLckAsSSQOFX8xPgr+394+8F/tDJ478X+Jde1vw5fXEp&#10;1XQorgzQ+Q4basEDusaGMlSuCuNuM4JB/UL9nP8Abq+Gf7TXiC48P+GH1Ww1yG1N59g1i0WJ3jUq&#10;GKsjuhKllyN2ecjIBI/Is4wGcZXgVgZK9Fe83FPdvaT8md1OVOc+bqfOH/BX/wCNepeG/CPhb4ba&#10;XNJbw6+ZNQ1SSNipkgiZRFCfVWclj7xL6mvyu0i4tLfVLOW/tHvrCOZHntUm8lpowwLIHwdpIyN2&#10;DjOcV+3n/BRHR/hjY/BlfGvxF8Ct43l0O5jh061hvpbFy8zqrI08XzLGQMnIPKjGCQa/OD9oT9pb&#10;4S/GT4G6Dofh74S2vgPxppF1FBbz2ZSSFbELIZFEyhHdjJsO2RW++x3Ekk/Y8I43ly+nQoYeTTk1&#10;OSatd9d7vS3TQ58RH322z0T4sePPhL+1n4W8FXfw3mh+Evxb8JQw2Wl6Lqcy2tveQxkGKCC94jEk&#10;b8xtIYySzAjkMPWPjpqGr+MP2I/H3iD446F4NvPivo1zDYWD6b9lnvrGKWWBE814Xfy3y07bQwGA&#10;MrmvmL9kL4M/ATx1osus/GD4kjw1fQ6oIrbQo7tbcXECoh3yuUJVWdiuQykBCcjINeV/tBfBTxJ8&#10;CfHV7pupySX+j6kWutK1+GTzLXWbNmDxzpICVfIKsRk4J+hPXHL8NUxsMHSqSj7KXMuaLu9byjGT&#10;avHvvvuTzPlcmtz1f9iP9m3wh8bND+Kvibx39uXw94P0cXgaxuPJfzSsshO4qQcJA+QR/EK8U+Af&#10;wj1H48fF3wz4G0wtHLq1yEmuFGfIt1BeaX/gMascdyAO9eu/BP8Aag0D4Y/sm/Fv4aPpl5H4p8Un&#10;da6nGVaGWJxDC8Djgptj85geQ24j5eM/TP8AwRx+D6ySeM/ideQAlCuhaazDocLLcsPwMABHq49a&#10;7cwzDF5bRx2MrXSuo009tkrr1bv8hRjGTjFfM/SHwP4N0n4eeEdI8NaDZrYaRpVslpa26fwogwMn&#10;uT1JPJJJPJroO9HNFfznKUpScpO7Z6wma+J/2oP+CnnhD4D+Lr7wj4e0KXxt4isJPJv2W7FraWsm&#10;OU8za5kdTgMoUAHILZBA+xvEMl5FoeoyaaiyagttI1sj9GlCnYD7bsV/Of8AC/whF8Tvit4f8Oa3&#10;rsWgRaxqKW15q+oHiDe3zu24jLZz1IyxGSOtfecKZPhMylWr43WFNLRX1vftrpbZbnNXqShZR6n6&#10;7/sb/wDBRXTP2nvF914P1jw7/wAIp4kED3VkIrv7RBdxpjegJVSsig7sYIIVjkYxX2XxX4Q/tSfB&#10;jT/2Pfjh4ZT4d+NX8QXMcMGrWsysjXVnOspCq5jO1t2wMOASCQRjk/utZySz2cDyx+VK6Kzxnnax&#10;HI/A1zcSZbhMLKjisBpSqptJ30atffWw6M5SvGW6LVFFFfGHQFFFFABRRRQAUUUUAFFFFABRRRQA&#10;UUUUAFFFFABRRRQAUUUUAFFFFABSUtFACbQOgFLRRQBGzBFLE4A5r8Hf26P2pNQ/aT+L9+1tdt/w&#10;hOizSWmi2asfLdVJDXRHd5CM57LtXsSf3A+Iuk3viD4f+JtL02Uwahe6Zc29tIpwUleJlQj6MRX8&#10;3l7ptz4d1uew1awmt7uxuGhu7G4DRSI6Nh42HVSCCD3Ffq3AOFoVK9XEz1nC1vK97v8ACxw4qTsk&#10;fpT+yL8Itc+GX/BPX44eLtV8y2/4S/w7fXFhaNkFLaOynRJvYyGRiPVVQ968e/4JH+HRq/7VFxfM&#10;mV0rw9dXStjozSQwgfXErfka3fiX/wAFU7zx18J9e8A6d8L9N0HStU0ebRkYaq832aF4DCCiiJB8&#10;oIIHTgDmvlz4CftCeOf2fdZ1S88AT29prGr262LzyWa3MgXeGCxqwK5LAdVPQV9PRy3M8RhMe8RF&#10;QqV3pdqyW2rV9kYucIyjbVI97/4KweFtX0X9qq51W/Ekmm61pdrNp8jD5FSNPKkjB9Q6MxH/AE0B&#10;7ivtj/gll8cYviV+z3F4SvLoSa/4Nl+xNG5y7Wbktbv9AN8Xt5Qz15+FtQ+Bv7V37Yi/214m0rXN&#10;Vt9OhmntZPEQTToiWUEpbwsEBL7FAKrtyBlgK5X9hfxl4u+Ef7XXhHTrCyvIb3UNSXQdX0mWNlcw&#10;SOFlEiHBBiI83nGDFzxmsMdgKWMyH6i6sJVqCv7rutL7+q/EcZONXmtoz95ea8P/AGgvjV8CvCcY&#10;8KfFrWfD0guVEx0fVbb7a205CyNEEcp3wxA9jXuFfEX7XH/BNWx/aR+JE3jrSPGEnhnWryOOK/t7&#10;qz+1QTeXGsaOmHUxnaqgj5gcZ4Oc/kGUwwdTFJY2o6cO8d79OjO+pzcvuq5+YN1qXw90/wDaovNR&#10;liivfhbD4ulult7OBjHLpYu2dY0jO04MWF2nHWvvH4Q/ty/Bnx54qHwX8NfBt/Cvg7xo7aM91ZiC&#10;GSVrhWizNBEh/vY3+YxUHPQVyWk/8EX/ABHLeKNT+Jul21t/E9ppckz/AIK0iD9a+uf2af8Agn78&#10;Nf2a9Vj1+xW78SeLIkZY9Y1Yqfs+4YbyI1AWMkcbjubBI3YJFfpueZtkeIw8Uqsqk4xtFXaV+kns&#10;r39fQ46dOontZH4wfGX4V6z8Cvil4g8G6zHJFf6PdNHHPsKCeLOYp0/2XQqw9M+orB1bxh4j1W1F&#10;nqeu6peW2ARb3d3LImMAg7WOOmK98/aAvtZ/a7/bg1vS9DzPPqmtjQtNyMpFbwHyvNI7IFjeZvYt&#10;TP2qPhTonwX/AGwR4X1OOWDwXaS6OPNdCzSaetvbpI+B944SUH1Kmv0HDY+Mo0KWIS9s6fM16W/N&#10;vT5nLKO7W1z9IP8Agml8B/HXwO+Dt+PGt2YRrlxHfWGi/aPNFhEUOScfKryFgSqk42rnnIH2Fn0r&#10;wTwn+258H/HnxM0LwF4V8THxFrurCQwjTrSV4IwkTSHfIVCj5UbpnHfFe9fSv5vzWeKrYuVfFwcJ&#10;z1ta3lsz1qfKo2i72H0UUV5RoFFFFABRRRQBxHxs8Ap8UvhF4y8JMF3azpVzZxluiyPGwRvwfafw&#10;r+cyxvr3w3rVtdwFrXUNPuFlTcMNHKjAjI9QR+lf0z+xr8Ev2/PhG/wf/ak8Y2McBh0vWJv7bsDj&#10;CtFcEs4X2WXzU/4BX63wBjFGrWwU/tJNfLR/mvuOHFR0UjxfxJrd7rXja/1zX4Xur7UL1tSvI5mY&#10;Gcyv5rEt1w4bO4dmyKdb6hcb7lLv+1F1VkU6fFZMIURnwc7Av3Sh4CYzkdq6L4geNfDXjTwT4LEW&#10;l3mn+MtHsRpmpXQ2Na6hDGz/AGeTGdySJF5cZ4IYIPu7eeHjlht1j8m6uI2kUpcbYwuFPUDD/OCO&#10;xxX7HS96mrx5WtLenbyf5bnnvc39H8J6z4w1bXpSJEl0jT59T1G4kUqYREoHz55DNKY48/33Ffev&#10;/BGn4d/bPF/xA8cyx4Wxs4NItpGHBaZ/Nlx7gQxf9918PeHfE3hvwz4F8Y2lvfa7Nr2t2kWnwxrb&#10;xwWiwi5hmkaVhMzOSIdoXbgZzn0/VX/gkfqXhu4/ZsvtP0h5m1q31iabWVljCgTOqiIocncvlRx8&#10;8fMG47n4fi/FVaeVVYpaNxjt00bfz2OmhFOoj7j71h+No5J/BuuxRAmV7C4VAOuTG2K3ajmjWWNk&#10;YBlYYIPTFfz3CXLJS7Hqn8yVjezabeW93byGK4t5FlicAEqynIPPoRXq9n4P+Nv7UGsjUI9M8XfE&#10;G5kY4vplmuIY89vNf93GO2MgcYrJ8L+E/wDhGf2idI8M30Ql/s/xXDptxDMgIby7wRsrKevQgg1/&#10;RNa2sNnbxwwRpDFGoVI41CqqjgAAdBX9BcR8Rf2QqEqVJTlNNpvotPnr6o8qjR9pe7PxC0f/AIJd&#10;ftCaou6fwtp+kjGdt5q9sT16fu3evH5l+IX7IPxukthPL4a8beHZ42lS3nEiMGRJVVih2yRujqSp&#10;4IbBr+iNmCKzE4UDJNfhlp/gnUv28v23PEY03zBo2qavLdXepRrkWulxMI0cnpuMSRqvq7DtmvJy&#10;LiTEZt7d5jGCowjd2Xfpq3ur6F1KKp25N2ftJ8KfGn/CyPhl4S8VmH7Kdc0m01IwYI8szQpJt59N&#10;2K1fFmm3mteF9X0/Tr5tM1C6tJoLa+jGWtpWQqkg91JDfhU+h6NZ+HNFsNJ063W10+xt47W3t4x8&#10;scSKFRR7BQB+FX8/nX4rKS9o5QVlfQ9HpqfhZ8XP+Cefxm+F3h3xV4v8UR6TPo+jobm51SPUvOa7&#10;BcLuRSPMJJYH5wveu8/4Jm/DPwbr8vxR+IfirR4dbuPAOn2+pabBc5aGOUpdSGQx9HYfZxtz90nI&#10;GcEfcv8AwUk+M+g/DP8AZ71jw7rFnqVxc+MLS502wms4VeCGdVVx5zFhtB4xgMTg8YBNfMP/AASZ&#10;8H/8Jl8L/j5o5byF1m1tNMFxj7u+C8TP4eaD+Nfscc4xmN4drV8R7vvRScdLxvFPr63PP9nGNVRi&#10;fBfg7U9E8S/FfTNU+IV3dHQL3VRd65cW6lp5Imk3zbcc7mywyOhbNbf7RWn/AA4sPilep8J7u4vf&#10;BD21vJaSXZcyh2iUyq29QwIfcMEduMjBo8F+G/Dvw4+OVvoXxl0bVI9D0u8ltdbsLEmO6QhGClem&#10;VD7G4PzJnB5FXv2h9Q+Gl18cb6f4WRm2+Hka2S2aeXMGAWCITEib5y3mCQkseTznmv0SM1LFw5Of&#10;l5G1b4N1b/t7t5HL9nX/AIJ1X7U/jn4C+O5I734U+Fdf8N699sAvJLryo9OuYRGQZI4g7Mjs+04w&#10;oxkkAnA/Rz/gk/8ADBPBf7Mv/CSSxbb/AMV6jNeF2GG8iImCJfplJGH/AF0r86v2uviZ8Gvinrej&#10;TfBz4eXfhB/OuPt91LCsC3zt5flrHBHI6IFO48BT844Fftr8GPAsfwy+E3g/wnEoA0bSbWyYj+J0&#10;iVXb6lgxPua/MuKMW6WT0MNacXN3am7uy6PXu00dlCN5uXY7Wvzg/wCCn37Z58M2N38HfBd/jVry&#10;LHiG+t35toWGRaqR/G6nL+iEL/EcfX/7W3xc1D4F/s7eNfGmlw+bqun2qpZ5Tesc00qQxyMMYIRp&#10;A5B4O3Hevxw/Zg/ZX8b/ALYfxEmuXe8h0A3Zn1zxVdAuNzHc6qzf62ds9OcbtzYHXweFctwz580x&#10;8kqVJ6X6vf8ADS3dmtab/hx3Zp/sO/sd6n+1J49WfUYp7PwBpMqtquoKCvnsMEWsTf32BGSPuKc9&#10;SoP6V/tvfsd2Hxw+AtnpPhLTLfT/ABD4Rh8zw/b26hEaJUCvZjsFdVXb/tImSBmvob4afDXw78If&#10;BOl+FPC2nJpmi6dF5cMMfJJ6s7t1Z2OSWPJJNdVnrXHmnE+KxmYQxdF8sab91f5+b6/cVCjGMOV9&#10;T8UP+CdH7VB/Zv8AitdeFvFc8lj4P8QzLbXnn5UadeKdsc7A/dXqknTA2k/cxX7WpIrqGUhlIyCO&#10;lfnx+39/wTxl+KV5e/En4Z2cY8VuPM1XQo8IupEdZos4Amx95Tw/X7+d/kH7PP8AwU01v9nvwDN8&#10;PfiZ4R1fWdZ0AC009mYW9yiLgC3uRINy7BwrAE42grxk+zmuDp8SU45llq/e6KpC6v662+/qrdbk&#10;Qk6L5J7dGfrT3ry39oT9nnwl+0t4Hi8K+MEvBYw3aXsE+nzCKeGZVdAykqw+7I4wQRz6gV3XhLxB&#10;/wAJV4V0fWzZXGnHUrOG8+x3a7ZoPMjV/LcdmXdgj1Br58/bI/bUg/ZJm8KWn/CIXfi298QC4MSR&#10;XX2ZI/K2ADd5b7mZpFG0DgZPoD8DgaOJqYqNPCX9onpZparzeh0ycUry2O507T/hh+xT8D3VXg8L&#10;+D9HRpZJJG3zXMzdST96WZyAABycAAAAAfkD+0l8TvHf7Z3iHxj8TYtMuLXwH4Phhjgt5G/d2MM0&#10;8cMa5HDTyO4dsdlPO1Fr6Kt/gf8AH7/got4007xD8S0m+Hnw1tnMtnYvEYyIzj/j3gf53kZcfv5Q&#10;FwflyPkr1b9uB/hp+yn+yG/wa0XS7qwPiaB/7OeODzVmmgnt5JZbmYkZkb5cHB6AYVQMfo+U+yyv&#10;GU4p+2xdSSvZ3UIt+9r1la9+358dS9SL6RR+cX7Lvjbwb8P/AI1eHtU+IPh+08SeEmmEN5DdxGQW&#10;+WUrcKv8RjYKSpBDLuGDkV+7vxM+GfhD9ob4W3fhrWki1Xw1rVskkNzZyKSuQHingkGQCOGVhkHv&#10;kEg/mb+w9+yb4b/as/ZR8Y6Tq0jaVrVj4leXSdbhiDyWshtINykHG+Nvl3JkdFIIIBrp/hp4y/aW&#10;/wCCfsq+FvEvgS8+I/w3jkYWk2ll7hLdckloJkVmiU5J8qZBznbtySeziSMM1xj+qVOTEUXblcrc&#10;3VOLel+//AQqN6cfeWjPeP2Z/wBhr4hfs7/EbTpYfjLfah8OtNmuLiLwzHDJElyZYyuJULmMYJVs&#10;gHlcgKWJr7Tr5Y/Zj/bK179pj4kalp1n8L9Y8N+C7LTjMde1N2Ba7DoPJxsC8hnwAxOEyQM4H0n4&#10;k0+71Tw7qljp9++lX91ayw299GgdraRkIWUKeCVJDY74r83zV4yeKtjrKdle1uvfl6/idcOVR93Y&#10;8v8A2hND+CP9htrPxgsPCbWkEZSO81+GEz7Rk7IWI8wnk4WPJJPAzX5b/Fz9r/4e3Pw9+JPgb4U/&#10;CKx8HeHNbjt7NPEkACXc+24STEw2nCPHHKFj3kjk9yB6Tp//AASP+KnizxtNeeO/iHo8tjJNvn1S&#10;Ga5vr64XOSdsqINx9Wc4J/i78l8Pfghp/wC0h8cdJ+E3g/wXd+Fvhj4B1O5PiTVLm4M9xqcqS+W0&#10;txJsQLLKsSxpCAfLDSsON1foOVUcrwcHOWIdZQtJ2bjGNtVpfVtqyWvojkqc8ulrnvPwF/YL0b4t&#10;fsEeHtE15To/ifVribxLYaoIwz2kswVIsjq0ckEcJZcjqDwVBH5ifEXwZJ8OfHWt+F5tV0/WZ9Ju&#10;3s5b3S3d7aV0OG2MyqSAcjOOoOMjBP6YftEf8FHrPxp4Yk+GXwD0rWbnxfqVzJo0d1BZhPIhUlN1&#10;oqMSWcD5Gwuxct8pAx8XftE/AnQP2fvAvhbw7qGsW158XGupbrxJpsDtINNhkhie1g3Y2MdpZmKk&#10;8vjkBSfouG8TjKdef15te2k3GG7S3cn1Udkr9fUyqqNly9Op7H+xf/wTr0/9ojwronj7UvHVuvh9&#10;buSK+0XT7Ym7SSJ+YHkY7Yyy7H3AN8sg45zX7HKMDivxb/ZJ+I3xc/Y7sdM8br4O1LxV8JfF0Hn3&#10;K6fGZIwyM6eYHUHyZkKONr4DqP8AdZf0o/ZU/aW1r9paz8Sapd/DrU/BGg2M8MelXupSlm1JWD7y&#10;FMahdm1M7Sw/eYz8pz8RxdRx1fETxE6inRg3ytOOl3rG2909H6HTh3FKyVme/wBeN/tiWX2/9lb4&#10;rx4J2+G76XjP8ELP/wCy17H2r5d/bu/aN8A/C/4M+NfB2ua9DF4s8ReHb6007SIY3lnkM8MkKuwU&#10;ERpkn5nIB2nGSMV8VltOrVxlKNGLlLmT0V9mdM2lF3Pyg/Ya8XHwT+1p8MdQ8wxLNq6ae3OARcq1&#10;vg+372v6AVr+Z3wrrUvhrxNo+r2+7z9PvIbuPb13RuGGPxFf0wp90V+jeIVFRxVCt/NFr7n/AME4&#10;8K9Gh9FFFflB3BRRRQAVWvIHuLWaKOUwyOjKsijJQkYDY9qs0U1pqB8p/sf/ALBfhz9le81HW7nV&#10;P+Ev8Y3m6JdYmtfIW2gJ5SJCz4Zv4nLZPAGBnP1VR170V0YrF18dVdbES5pPqTGKirIMcVzPxK8T&#10;3vgv4e+J/EGm6VLrWoaVplze22mw533UkcTOsQwCcsVA4BPPAJ4rpu1eZ/tHeN/Enw5+BvjLxP4P&#10;01dW8RaXYtcWtq8ZkXII3OVHLBELPgdduKjD03UrQgkndpauy1fXyG9E2fj748/boHxo1aS7+KPw&#10;f8DeLRjYk9ol1p1/EnZBdJMXKjsGBwSfXFfOsN94fk8aLfXGkXMXhhtQ859Jtrz9+lqZM+Qs7Ifm&#10;CfKJCp5GSO1e9R/tLeGvihoPixfiJ8KPDvin4gX0Yk0bWtNtJbB5bkyKGW5S0kiMnyFmVh8xKhWy&#10;GyOPPjD4bal8J5ZLL4W2MXjqxvo3upm1HUZLGTT2DAyLGLgMjiQwodzkESZAyfl/pjBRjg4OnHDy&#10;htGyleOvWN5Ky87J3PHl72ty9qXxp+Fui+G/ENp4H+ElxoXiG+tvsll4k1TxJJfzWSMdszJD5KIG&#10;eIsgb7yFiQaz/wBkP4JaN+0N8evD/gfXdYn0bTr9ZneS1C+fL5UTSeXGWBCsQp5IOADwa018baR4&#10;00e/0jwL8BvDdqNQit9JM63d9qeqreSxuVktvMuMLloXbCxEKBtZvmBPnGm6h4s+AfxViuYll8P+&#10;MvC+o8pIqsYbiJsFWHKsvBB6hge4NbU4OdCtQw96dWSduaXNJO1k/ilZJ9Pn1F1TeqPuv9t7/gn7&#10;8Kv2d/gLqHjPw9q2vQ63b3dvbW1vqF3FNDcmSQBkIEakEJvcEH+A8emp/wAEZvCOtrf/ABH8T7pI&#10;vD0kVtpqrzsnulLSEjsTGjD/AL/D1NfJH7Qn7a3xG/aZ8L6ToHjCTS107Tbn7Wi6bbNCZZdhQPJl&#10;yCQGbGAPvGv1v/4J8aHDof7Ivw/SPw/J4cmuLaW4uLaYkyTSNM4+0MSAf3qhZAD0VlA4Ar8+zqWP&#10;y3IHh8wnz1Kk973st/0+Vzqp8s6t4aJFb9vT9nPxZ+018HbPw14R1i00y+tdUjv5YNQkeOC7jWOR&#10;djMisQQXDDIxleccEfjv+0l+znr37MHjqy8I+JdR0zU9Un06PUWfSmleFFeSRAu6REJP7snpjke9&#10;f0PdK+PP+Clnwe8GeJP2ffFHj/U/Cqav4t0Cxjh06/jllilgSS4RCW2MA6J5rybXBAwemTXzvCvE&#10;FbL69PBT1pSdtEr3lZLV9Lm1ekpJyW58FaR8XvE37Evw58FS/DOTSr2Xx5pEetan4rmtPtG6ZZZI&#10;zp8W75UFvgbwQWLyk8DaK+a/ib8Qr74q+ONU8VapZ6fYajqbLJcx6XAYIDIEVWcJk4LFdzY43MSA&#10;Olfof+xZ8XP2atH/AGYLH4f/ABI8SaVqN/cXs+p3+l+I9OlaC2mc7VELtGU4RFO5WzuZjxnFfFGn&#10;+AfDHxP/AGhtc0mLxB4d8A+CP7VuHXUp77/RLaxWUhBAZG3TMU27R1JOTtGSP0/K8RCGJxMq1CUZ&#10;wveo0/fV9LaXeiVkrrtucU07Kz+RzHjbxd4N8QQeHY9B8AR+E5LKILqklvrFxdHUmwgLgTbhDkq5&#10;wuR8/oor6V+Cv7b/AMJvgz4ssNV0f9nLSdLkibadSh1uW8vYFOQWia4RsNgnoy5HGQKrfFL9jvwr&#10;408D3HxB/ZuvNX8feGdEvJdN1zTL9CbwSRBX8+FQiNLE6Opwo3DqP4gne/s4/FX9jTwJ4di8TeJ/&#10;BV9pnj/SyC+lamlzqgeYHBa3DfueDz+9CspHBONx5sfjcDi8FaNKpUtdOKbUk3/Or3+bTsiowlGW&#10;6R+s+m6hHqen215EsiRXESzIsilWAYAgEHoeelXKzdA1qDxFoen6paLKltfW8d1EsyFHCOoZQynk&#10;HBGR2rTr+eZKzatY9UKKKKQBRRRQA361n6xrVh4f02bUNTvbfTrGEZluruVYokBOBuZiAOSBz61o&#10;V5r+0B8D9G/aK+F+p+BdevL7T9PvnhlNxp7qsyNHIsi43KykZXBBHQ9jgjSjGEqkVVdotq7SvZdd&#10;BO/Q/D/9orVNR+M3jL4i/GBUkbw/eeKl0uyumB2yKYpmhQHuywQRZHbePWvt39kf9h34aftK/sn/&#10;AA/1zxba3ttq9vcX6i+0m4EMs8IvJQIZdyMCoIJGACNxwRk1wv8AwUgl+HXwV+EXg/8AZ88JaTqV&#10;lqGj3tv4gN3PCvk3ETxXUTu8u4GSZnZSSE2gDAI27R9i/wDBM+3EP7FPw9JTa0jai7e//EwuQD+Q&#10;Ffr+b5pW/sKlWw16a50o9HyqLS++xw04L2rT10Phj9rv9s/Xvh7rkvwX+DOoXHg3wN4NUaK13YSE&#10;XtzNFlZAJySyKrArlSGYqzEkEAfF+rLc6lpba1eeIIdTvrq6JntZppnu/MIJMr71wwOPvBicke9e&#10;0ft5fB3UPg3+014wtrpCdO1y8l1zTZ8ELJDcSM5Ue6OXjP8AuZ7ivFdcvPD91pulrpOmahp+oxxl&#10;dQkur9LiC4fC7XhQRI0Q+/lWaTqMEdK/QMjw+Go4OjUwy+NJuWl22rtye71+5nHUbcnzHXeEvGXx&#10;E+Fegab4s8L+NrzRbee4a1EOla2FmjZBkLPbK+5UYZ2712ttbHSv2A/4J1/tJeKP2kfg3qF/4wij&#10;n1rRdROnPqkMQiS9Xy0kDFVAUSDdhgoA+6cDNfi1r174Xl8L+G7bR9OvoNchjnbWr26mDRzytIfK&#10;WFB91EjC9fmLO/OAtfvB+xX4L8L+Cf2ZvAcHhFbg6XfadHqL3F5AIZ7maZQ8ksignBJOANzAKFAJ&#10;ABr4rjj6vHBRlOl+8lKylazSV935r799Dqw1+bR6HovxV8CwfFD4a+KPB9xeTafBrmm3GnPc2/34&#10;hLGU3Ad8Z6dD071+OHxO/wCCXfxv8A3lwdI0e08baWhJS80e6RZCueN0MpV93qFDAep61+0vinxN&#10;p/gzwzquv6tcC10rSrSW+u7hgSI4Y0Lu2B1wqk18H/F3/grDoN1Y2+i/Bvw3qXi/xbqIEdu97Zuk&#10;MMjDhRCp8yZxyNo2jvuPSviOGcZm2GnKOXwUov4rr3V5t3VtPP5HRWjB6yZ+at5YfFf9njU4kuY/&#10;F/w3vZyzRM32rTTNtwCyH5d4HHIz2rkdM8VatpPiq18S2l/NFrtrerqEWoM26UXCuJBKS2ctvG7n&#10;OTX3Zc/s469bW9x8f/2vrzXL3S1mgjTw7YqJryTex8tZgjKltAM/6tSpy2DsPDfIv7PPgPTPiZ8e&#10;vBXhLUhJLo+ratFZz7H8uTyWbBKsOjY5HvX7Tgsyw2IoVak0pci9+UVeLercU3vb7tTzpRaaR6en&#10;/BST9o2IgD4j4wAu46JppJA6ZJtsmvrj9gP9pD9pf40fFa0Txas2v/DxoZmv9WvNIhs0gPlMYvJl&#10;ijjDuZNg2/N8rMeMZHCW/gX48/8ABN/xfeXGh+Hx8TvhdcXBnHl2zTCNQeHbYpe0m24BcAxnj7xA&#10;x7lY/wDBXv4UT+HxcSeGvFSa8Ssf9jx2sLlpDxhZfMAKg9yA3P3a+BzZ0MVQayvAwnCSspxtdX7p&#10;JNNeb0OuneL9+TXkfeNJWfoOqHWtFsNQNrcWRu7eO4+zXSbJotyhtjr2YZwR6g1oV+PNNOzO8/P7&#10;/gslY+Z8CfBd5z+68SLD3x89rOf/AGnXjX/BGnxcbP4nfEDwuZCE1HSIdRVCeM283lkj3xc/p7V0&#10;/wDwVg/aM8B+OvA2mfDjw7r0OseJtI8RJeajDaxu0dqIre4iZGlxsL7pQCqkkYOcV87/APBLvWpt&#10;K/bK8KW0e7ZqVpf2kuP7otZJuf8AgUK1+z4HCVZcJVqdaLja8lddE7/oefKS9urH7kUUUV+LnoBW&#10;R4q/tQ+GdXGhmEa39km+wm4/1f2jYfL3/wCzu259q1qKafK0wP5//jl4H/aJuG1zW/inpfjae0sJ&#10;Fe91DWUmawiLSLGmyT/U43uqgRnAyMcV69/wTX/ZH8MftFeJ9b8R+Lria40nwvcWxXRY1AS9kk3s&#10;vmv18seXygGWz1ABB+v/APgql8brLwP8FpPAF7oOoXh8ZQN9n1SPaLe2kt5oJQrZ5LHA4GMDnnkV&#10;wX/BGGPHgf4mSbMbtRtF3Y64ik4z7Z/Wv2upnGLq8NVcVGKpO6UeXtdJvy6o85U4qslueYf8Fh9F&#10;8P6N8R/AjaXoun6dq17ZXd3qN1a26RzXZaSNUaVlALkbHwWyfmNc/wDsc/8ABP8A8MftFfAPVvHP&#10;iDXda0vUIdQubezh01ofKeKKJDlg8ZbcZGYcNjCjjJr6E/4Kzfs7eIviJ4b8NfEDw3p82rSeHo5r&#10;XU7O1jLzC2fDrOAOSqMrBgMkCQHoGI+N/wBmv9v7x9+zn8ObnwN4b0TRtbt7m+a5tH1KKaR4nkCq&#10;0YWN13glQQOuS3XIA0y2tjMVw/RhllT97F6662u9Nfl8hT5Y1W5rQ8I+Evh3RfF/xQ8J6J4jv20r&#10;w/qOqW1rqF8kqQm2t3kVZZA7gqu1STuYEDGSK/bL9jb9nX4JfDPw2PGHwnmfxGNVje1/4SW8uDPP&#10;LGkmHjHyoqDenIVFyVGc4Ffix8H/AIct8S/jJ4T8D3jzaYNX1iDTbl1T97bq8oWQhW/iUZ4Pcc1/&#10;Qf8ACv4Z6B8HPAOj+DvDFmbLRNLiMUEbNudiWLO7t3ZmZmJ9WPTpXLx5inTVOhGrJOS1ivha7vu7&#10;/kVhY7toxv2iNe8F+Gfgr4s1P4h6cmreDbayL6hYtCJTOpYBEVSR85coFORhiDkYyPws+OGp/BrX&#10;bfT9S+FujeI/DF488qX2j6zdJc26RYUxPBIBv5JcMHY9Fx3Nfs3+3Z4k8OeGf2V/HNx4s0S98QaL&#10;cQRWkllYTCCXzJJkWJ/NKsI9kmxtxVhlR8rZwfwSLWn2VlEUoufMyJDMCgjx93btzuz/ABZx7d6f&#10;AOF5qVTEc0laVt/denbq9e3awYqWqR9G2nwh+FfhuL4WafdL4q+Ifj3xTBZ3194Z8P3MNrHZxXAD&#10;xxlzDK7SMjI2wBflOSy5BPt3/BXC403wvrXwj+HWiwrZaV4c0KV7azUkiOF3SCIZJJOFtCMnnr6m&#10;vkr4EfEX4k/Dzxnca98NvtEuu2tlJPcXEOmx30kVrEu6Rm3xuUjCjDEY44z0ql8RPjx4x+MHxA0/&#10;xl451CLxRrFmsMSm6tYoYnhicusTJCqDaSzZxgncea+u/szEzzOniXUUlTUnq9W5aL3dklsnu+tz&#10;n51yNW3Pev2w/wBjXQf2b/hD8M/Etvq1/wD8JJr0EMOqaTdBXiWcWyvPJEwAZQHIXad33s5GMV69&#10;+xL+w/8AHHwX468B/EG28R2XhnwnfJaarf28F9KZru0cLJ9mkgCbSzK2CGOFyTnIAr5o/an/AGzP&#10;En7WS+FV8SaLp2kp4fNzsj0tpAs3nGLcW3liCBEAOe5r6L8Cf8Fd/HY8SaVpknw70C50R5obSHTt&#10;La4S6CEhFSN2dlLYwANgyR78eNjaOfyyqNBxU5y5ue7Tsr6JdNjSLpc9+h+tNLTUbcoOMexp1fgZ&#10;6g3r1r4s/aN/4Je+Afjf4rvfFOiavdeBddv3aW8+y2y3NpPKeshhLIVYnltrAHk4ySa+0lzS8V3Y&#10;LH4nL6ntsLNxl/W6ejJlFTVpI+H/ANnv/gld4E+Dvi+y8TeJddufHep6fIs1nbz2a2tnHIORI0W+&#10;QuQcEZfAI5B4x9v4/Cl/SkPtRjcwxOY1PaYqbk1+HologjBQVoofRRRXCUFFFFABRRRQAUUUUAFF&#10;FFABRRRQAUUUUAFFFFABRRRQAUUUUAFFFFABRRRQAUUUUAN/CvGPi1+x78IPjhqX9p+MfBNlf6qR&#10;htQtpJbO4fjALyQuhkx237sV7P170dK2o16uGnz0ZuMu6bT/AAE0paNHzDoP/BNr9nnQphKvgFb2&#10;QHIa/wBSu5hjjjYZdp6dxnk17d4L+D/gb4br/wAUr4P0Pw8cYLaXp0MDH6sqgn8TXYmk5NdFfMMZ&#10;idK1WUl5tv8AUlQjHZC7R6VkJ4T0VNdbW00iwXWnj8ptRW2QXBT+6ZMbse2a16WuJScdmWFFFFIA&#10;pKWigDw74T/sc/DD4L/ELW/G/hrRZE8RarJK7XN1OZhbLI250gU8ICfqccZxxWn8dP2Wfht+0bHZ&#10;f8Jx4eXULuyVkttQt55Le5hUnJUOhG5c87WyASSBnmvXKK7Pr2K9ssR7SXOtE7u9vUXLG1raHkvw&#10;X/ZX+F/7P7Ty+CPClvpV9cLsm1CSR7i5dc52+bIzMF4HyqQOBxXrVBFHWsK1ariJupWk5SfVu7BJ&#10;RVkOooorIYUUUUAFFFFADf5V8/ftY/sc+Ff2sND02LV7u40PXdLdvsOsWaB3RHxvidCQHQ4BxkEE&#10;ZBGWB+ghQK3w2JrYSrGvQlyyWzRMoqSsz4Ssv+CQPwf/AOEds7K+1vxTNqcaYn1O0uoYTM2c5EbR&#10;OqjsBzx3J5rMn/4I2/C9pXMPjPxekWflV5bVmA9yIBn8hX6AUYFe7HiTN4ty+sS1M/Yw7Hw34f8A&#10;+CQvwW0meOW/1XxZreAN0NzqEMcTH6RQKwH/AALtX1b8J/g34N+B/hdfD3gjQbfQtL8zzXjg3M8r&#10;4A3ySMSztgAZYk4AFdstBNedis0xuOjy4mrKS7N6fdsXGnGOyHUUUV5hZ8v+JP8Agn58NvEv7Rlt&#10;8Xpn1CDUkvI9Sm0iF0FlPeRkFZmG3dyyqzKDhmGT1IP09jAoxR1rpr4uviVCNabkoqyv0XYlRUdj&#10;P1vSYdf0W/02dpEgvLeS3kaJtrhXUqSp7HB4NeV/s2/ss+Cf2W/DF7pPhGK6uJ76US3mqai6SXdy&#10;RnYrMqqAqgnCgADJPUk17J0o4qI4irClKjGTUZWuujttcfKr3HUlLRWIzifi18JfDPxt8C6j4R8W&#10;6euoaRfLgr0kicfdljb+B1PIYfQ5BIPGfsw/su+F/wBlTwZqHh/w1dX2ojUL1r25vtSZDNI20Ki/&#10;IqgKqqO3Use+B7P/ACorpjiq8aDwym+Ru7XS/cnlV+a2p5R8ZP2Xfhf8fJLebxz4Qs9ZvLddkV6r&#10;yW9yq/3fNiZXKjqFJI68cmvMPDv/AATQ/Z70C+F0fBcmpyKxZI9Q1O5ljXnps8wKwHT5ga+pvxor&#10;po5pjsPT9lSrSjHspNL8xOEW7tHkviL9ln4WeKv+EOS68GabBbeEb03+j2thH9lgglJUnMce1XBa&#10;ONirAglBnIyD61xR+tKa4alarVSVSTaW13e19WUkkVNQ0611WxmtLy3iu7WZSkkFxGHjdT1DKeCP&#10;Y0zR9FsNA0+Gw0yyt9OsYV2xW1pEsUUY9FVQAB9KvUVHM7WvoMWikpaQCVh6t4M0DXr61vdS0TTt&#10;QvbVxJb3N1aRyyQsOjIzAlSPUVu0nNOMpRd4uwBUbRrIyllBKnIyOhxj+pqWikA3p0rzb47/AAB8&#10;H/tGeBZvC3jCxe4tC/nQXVswS5s5gCBLC5B2tgkcggg4IIr0mjGa0pVqlCaq05OMlqmt0JpNWZ5N&#10;+zX+zp4d/Zf+HI8IeHJ7y+gku5L65vb4qZp5nCqWO0AABURQAOijqcmvWevbNGPU0p6U61apiKkq&#10;tWV5N3bBJJWQYA6DFLRRWQwqCO2iiLlI1QyNvbaoG5vU+p4H5VPRQBwvgn4K+Avhzq19qnhfwbov&#10;h/U75mNzeafYRQzSbjkguoztzztzjPOK81/aU/Yk+G/7UE1tf+JLe80vxBboIo9a0iRYrkxAkiN9&#10;ysrrknG5cjsRk5+gqO1dlLGYijVVenNqa631JcYtWa0OU+GPw70f4T+AdC8HaBFLHpGj2q2tuJm3&#10;OwHVnOBlmJLEgAZJ4HSurUY46UYNHSuSU5Tk5Td29W/MoMV8B/txf8E6PE/7RnxQXxz4P8S6VZ3l&#10;xaQ2l3p+tmWOMeWCA8ckaOeRtG0r1BO7nA+/M9aK78vzHEZXX+sYWVpWttfciUFNWZ+Tfwi/4JD+&#10;PbTx9ot9458Q+HIfDdndpPd2+lzz3FzcIjBvLUNCiqHxjcWyAc7SeK/WMLhaXB9aPpXTmmcYzOJx&#10;ni5X5dklZK+4oU40/hHUUUleMaC0UUUAFFFFABRRRQAU3GcginUUAfP9h+wz8GtJ+L1t8SNP8JJY&#10;eIbe4+1xR2s8kdmlx2lEAOwMDzgALnnGea6TQf2VPhJ4Z8Va/wCI9N8B6Pbarr1tJaakxiLwzwuw&#10;aRPIYmJQxA3bVGcc5r1ukxxXdPMMXPSdWT0tu9lsvQnlj2OI+GfwZ8DfB23v4PBfhbTfDUV9Isly&#10;NPgCGZlzt3HqcbmwOgycda8p/aA/YN+FH7RfiaLxJ4isL/TdeARJ7/RblYHukXhVlDIytxxuwGwA&#10;N2AMfRvaippY7FUav1inUkpvrd3+8HGLVmtDzDwj+zT8KvAlvZRaL8OvDNnLZxRxx3a6RAbhti4V&#10;nl2b3fuWJJJJJOTXp/ReKP1pa56lWpWfNUk2/NjSS2FrP1bSbPXNNudO1G0gv9Pu4mguLW6jEkU0&#10;bDDI6sCGUgkEHg5rQoqE2ndDPkzxJ/wTB/Z+1++kuY/C95pDyPvaPTtTnSPJ7BGZgo9hgVlL/wAE&#10;o/gGrAnTtcYA52nVnx9OBX2RRXtRzzM4rlWIl/4EzL2cOxwfwl+C/gv4F+Fz4f8AA+gw6DpbymeS&#10;KN3keSQgKXd3ZmdsKBkk8Crd/wDCTwNq3iJdfvvBugXuuq29dTuNMgkuQ2AMiUpuzgDv2FdhSda8&#10;qVerKbqSk3J7u+r9WaWVrWFpaKKxGFFFFABRRRQAUUUUAeJ/tKfsm+A/2pdDs7Pxbb3Nvf2JY2Wr&#10;6a6x3Vvu+8oZlZWQ4GVYEcZGDzXe/C34a6L8Ifh9oXg3w9HJHpGjWy20HnNvkfBJZ3IABZmLMSAB&#10;ljgAcV1tFdMsVXnRjhpTbgndLomTyq/NbU8e/aO/Zc8EftQ+FbfSfFtrNHc2bNJYarYOI7q0Zsbt&#10;jEEFWwMqwIOAeCAR4t4Q/wCCUvwL0Dw6ljrFhq3ibUfMaR9Uu9SlgkIIx5YSFkjCjrypbJPzY4r7&#10;LpMe1dlDNsfhqXsKNaUY3vZOxLpwk7tHzP4Z/wCCcX7PXhe9hu4fh/Df3EbblOp391dRn2MTyGNh&#10;9VNfR1nZwabaQ2trBHbWsKLHFDEoVI1AwFUDgAAAACrX4UtcuIxmJxjTxFSU7d23+ZUYxjsihq2m&#10;Wuuabd6df20N7YXcL29xbXCB45Y3BVkZTwVIJBB6g1yvw++CPgH4VtK/hDwbonhuWVdsk2m2McMs&#10;g9GcDcR7E13P60naueNSpGLhGTSe6vo/Uehl+I/DumeLtDv9F1mwg1PSr6FoLmzuow8c0bDBVlPU&#10;V8x/C3/gm78LPhD8arX4h6FLrAexZ5rDRbq4WW1tZWVl3KSvmMFDHaGYkHkk8Y+sKPrXVQx2JwsJ&#10;06NRxjNWaWzE4xk02hdoPasZvCOiSapHqZ0XT21GNtyXbWsZmUkkkh8ZB5Pfua2aWuSMnHZlBSHk&#10;EUtFSB+Tnxg/4JGfELUfHmu6r4P8U+HtQ0a+upryGLWJZ7e6j3uW8s7IpEYjON+5c4zgdK9i/Yc/&#10;4JzeIf2efig3jzxvruj3+oWlrJb6dY6K0sqI8q7XkkkkjTkIWUKFOd+c8YP3/QPpX1dfijNMRhXg&#10;6lT3WrPRXaMFRhGXMh1FFFfKG4UUUUAcJ8Yvg34W+O3gO98JeMNNXUdKucOG+7LbyjO2WJ+qOuTg&#10;+hIOQSDzf7Nv7M3hP9l3wXd+GvCct/cw3l419c3mpypJPLIVVQCUVVCqqgABR3PUk167+NBFdKxV&#10;eNF4ZTfI3e3S/cnlV+a2opGeDWOvhLRU1Q6mukWK6kcg3otkE3Jyfnxu6+9bFLWEZOOzKPmnQv2D&#10;/h34e/aUuvjNbSaidZmuJb9NLaRPscd3KrCScDbuJJZmwWwGYn0A+lNvFLRW+IxVfFOLrzcuVJK/&#10;RLZExio7FDVdJste02507UrS31DT7qNop7W6iWWOVCMFXRgQwI6givGLj9hv4DXVxJNJ8LfD6u5y&#10;RHbFF/BVIA/AV7tRSo4rEYe/sZuN+za/Ibinujl/BPwz8JfDPS/7O8J+GtK8O2TEF4dLs44Fc+rb&#10;QNx9zk15h45/Yf8AgX8SL+e+1v4baSbyd98s2n+ZYNI2clmNu6ZJPUnk9692pRTp4zE0pupTqSjJ&#10;7tNp/eDimrNHyY3/AAS7/Z5LFh4SvlBOdq6zd4HtzJXo/wAK/wBjn4OfBfWotW8JeBbGw1aHPlX9&#10;xJLdzxEjBKPO7lCRnlccEiva+KPpXXVzbH14unVrylHs5OxKpwjsh1FFFeWWFFFFABSUtFABRRRQ&#10;AUUUUAFFFFABRRRQAUUUUAFFFFABRRRQAUUUUAFFFFABRRRQAUUUUAFFFFABRRRQA31o60Zr5P8A&#10;26/21L79kmDwnb6V4ah1/UdeNw4kvJ2ighjh8sMPlGWYmUdxgDvmuvBYOtmFeOHw8bzlt/TJlJRV&#10;2fWJNIT0r4/+DP8AwU++DvxJ8PxS+I9W/wCEB15FH2jTtVDtFu7mKdV2uv8AvbW/2e9eWx/8FjPC&#10;UPxDvtMvPAuof8IjFcNDBrlnfJLcSKrECU25RRtYYOBISB65wPXjw7mtSU6ccPK8d/8AgPZ/K5n7&#10;ana9z9EuRRXzHof/AAUk/Z31+4tLZPiAtlc3LBBHfaXeQKhJ/jkaHy1HuWx70v7YX7cWg/smWvhy&#10;NtCk8WaxrYkmgsre8W3jS3TaDK0m1+pYBQFOcNyMc8Ucpx8q0cP7GSnK9k1a9t97bFe0ha9z6b60&#10;GvOf2f8A42aR+0N8KtE8d6JbzWdpqSur2lwQZLeWN2SSNiODhlOD3BB4zivlj9vL9vjxr+y98TNC&#10;8K+GPC+k3tvdacmoz3+tRzOsu6V08uIRugBXy8liW++OBjlYXK8VjMU8HTj+8V7pu224SnGMeZ7H&#10;3dmg1+dPw3/4LIeENSjhg8ceCdV0K4J2tdaRMl7B/vFX8t1HsN5+te1af/wU7/Z0vYd8vje4sG4/&#10;d3GiXxb/AMchYcfWu3EcO5rh5cs8PJ+iv+VyVWg+p9V9qK+adb/4KE/BKz+GGv8AjXR/F8OvwaVt&#10;jGmwxyW93cTvu8qJIpkRvmKt82MAKxPAr5N+B/8AwVr8R+JPjLYWPxC03w7oPgO+Z4pLq1jmEth8&#10;pMbs5dt43AK3yj72RjGC8Nw9meJpVKsKLShvfR97JPVuw5VYRaV9z9ScUVyfgf4p+D/iZZ/avCfi&#10;nSPEcONxbTL2O42/7wViVPscV1Zr56cJ024zVmu5qOopKWkAmaPxrzzxD8fvhr4T8WL4Z1rx74d0&#10;jXyV/wCJbeanDFMpYZUMrMNpI6A8nIx1Fd7b3Ed1CksTrJHIoZXU5UgjIIPcVc6dSCUpxaT2ut/Q&#10;V10J6KKSoGJzRXmP7R3xpg/Z7+DPiTx/c6ZLq66THFssYn8szSSTJEgL4O1d0gJODgA8E4FfFvw1&#10;/wCCyXh/ULn7P478CX2jxknbfaJcrdr143ROIyAB1IZvpXs4PJcfmFCWIwtPmjF2drb+m7M5VIwd&#10;pM/SGivnrwv+318AvFVnDPbfEnSrHzM5h1TzLORCBkhhKq/n0PYmu38KftLfCfx1rEOlaD8RvDGq&#10;6nOwSGyttVhaaZj0CJuy546KDXJUy/GUbupSkrd01+g1OMtmem9qO1eT/tNfHqw/Zr+D+r+Ob+xf&#10;VmtGjgtdPSTyjczyMFRC+DtHVicHAU4BOBVb9lf9oG3/AGmvg3pvjeHS20aeaaa1utPM3nCGWNsH&#10;a+1dwI2sOBjdjtmo+p1/q31vl9y/Lfztew+Zc3L1PY6KSlrkKG0VWmvrW3kijluIopJTtRHcAufR&#10;Qev4V53+0T8brD9nn4P69491Cwm1WHTFjC2duwVppJJViRdxBCjc4yxBwM8E4B1pUalacaVNXlJp&#10;Lzb0E2krs9Nz7UfhX5//AAd/4K9eB/GWuR6b478M3XgOOZtsWpRXRv7UEnjzcRo6D3CsO5wOn3Z4&#10;d8T6T4u0e21XQ9TtNX0u5XfBe2M6zRSL6q6kg13Y/K8blslHF03G/wBz+a0JjOM/hZrUUlFeYWJR&#10;SHjr0r4Di/4KtaLdftIQ+Brbwwtx4Ml1VdHTxEt4fMaQyeX9oEezBi3HpnO35uvy16OCy3FZhz/V&#10;oc3Irv0IlOMLczPv2jrR1UEV8wftift0+Hv2TJNJ0yXRJvFHibUozcx6XDci2WK3DFfNklKPjcwY&#10;KApztbOMc8+FwtfG1VQw8eaT6DlJRV2fT/bpSmvPvgT8YNK+PXwn8P8AjrRYp7ax1aJnFvcY8yGR&#10;JGjkjbHB2ujDPcAHvXoFY1KcqM5U6itKLs12a3GndXQZxQfWvCf2nv2wvA/7KdnpEniuHUtQv9WM&#10;n2PT9JhSSVlTbvdi7oqqCyjrk54BwcT/AAT/AGzPhN8e44IvDPiq3i1eTAOi6oRa3wY/wiNj+87c&#10;xlxz1rs/s/FvDrFKlL2b+1bQnnjflvqe3UtJuHrXyZ8fv+CkPw4/Z9+KEvgbVNL1zWdRsxG2ozaX&#10;DEY7bzEDqo3yLvbaykgcDd1yCBGFwWIx1R0sNBzla9l2HKSirtn1p1oryf4SftSfC344W8B8I+M9&#10;M1C9lAP9myyiC9U9wYJMPweMgEehNer7h6isK1GrQm4VYuLXRqz/ABGmnqh3SjmisjW/FWjeGliO&#10;rarY6Ws2RH9suUhD4xnbuIzjI6etZqLk7RV2M1uOKO9QWt3DewJNbzRzQyDKyRsGVh6gjrXzL+2h&#10;+3Bo37JunadYQacviLxlqiGa10tpvKjhhBKmeZgCQpYEKoGWKtyME11YXB18bWjh6EbzfQmUlFXZ&#10;9Q/hS+lfLH7Cv7ZF5+1toHiZ9U8Ow6BqugS26TG1laS3uFmEhVl3DKkGJwVyeqnPOK+pqWMwtXA1&#10;pYeurTjv+fQIyUldDqKSlrlKG0fzpjssSl3YKqjJJOABXyP4v/4KjfA3wh48bw02o6rq8UUvkz65&#10;pdms9hCwOG+feHcD+9Gjg9ia68NgcTjW1h6bk1q7K9iZSjHdn15+NHFUbPUrS+06HULe5ilspoln&#10;juI3BjeMjcHDdCCOc+lc14G+MHgf4oTX0HhDxdoviaaxbbdR6VfxXDQ5JALBGJAJBwehwcHiuZU5&#10;tOSi7LfTb1GdpRRRUjG/hR09qK+dPjt+3t8IPgBqM+k6zrsms+IIMiXR9CjFzcRMP4ZDuWONv9l3&#10;De1dOGwtfGVPZ4eDlLslcmUlFXZ9F8UuK/MzxF/wWgsY5HTQPhbc3Meflm1LWVhIHHWNIXz3/i44&#10;69K5Nv8Ags74r+2bl+G+ji23A+WdRlL7e43bcZ99v4V9TDhDOZK/sberX+Zj9Yp9z9X6Svy503/g&#10;tLeLcAah8J4XgOATa68VYepw1uQfpx9a+sv2Yf27/h3+1BqEui6ULzQPFUUTTHRtVChpkH3mhdSV&#10;kAGCRww5O3AJrz8bw7mmX03VxFFqK3aadvWzZUa0JOyZ9KUD9KK8C/bM/agj/ZV+E6eJY9MXWdYv&#10;rxNO06zkcpEZWRnLyEc7FVGOBySVHGcjxMNh6mKqxoUVeUnZI0lJRV2e+0cfjX58/s5f8FZ/DXjr&#10;VE0T4oaZb+C7yZsQazaSM9gx7LKGy8X+8Sy+pWvrj4wftA+D/g18Jbz4h6pqcN5oSxK9m1lKspv5&#10;HH7qOAg4cv6g4ABY8AmvRxeT4/BV44etSalJ2XZ+j2JjUjJXTPTqK/KbwV/wWI8U3nxMsF8T+FNC&#10;0/wHcXaxz/YxcPfWkDMB5nmFyspQZYgRLuxgYr6HvP8AgrP8C7W88mJvEl5H/wA/EOlgJ1x0d1b3&#10;6d678Rwxm2HaUqDd1fTX77EqtTfU+080hrzn4K/H7wL+0F4dk1rwNr0esW0LiO5i2NFPbORkLJE4&#10;DLnnBxg4OCcV6MOtfN1aVSjN06sXGS3T0aNU01dC/Sk/GkJ6mvzx8Uf8FXYtC/aOm8GWvhK2u/BV&#10;rrH9j3GrtdsLl8S+U9xGMbNgbcQp+8oHzLnjvwOW4rMnOOFhzcquyZTjHc/RCigHpRXmlicUV+e3&#10;x6/4KgXfw3/aS/4QPw14d0/W/DelX8enavezPIbmWbcFmW32sFUxklPmDZZT0HNfoQpFejjMuxOB&#10;hTqV42VRXj6f0yIyjJtLoLS1xXxa+LXhr4IeBNR8X+Lr/wCwaNYhd7qheSR2YKkaIOWZiQAPqTgA&#10;kfOXhn/gqr8BNeuvJu9W1jQBnAm1PSpCh/GHzCPxFLD5bjMXB1MPSlKK6pNhKcYuzZ9g+9Lurzjw&#10;X+0V8L/iIqf8I58QfDmqysMi3g1KLzh9YywcfiK8v/bA/bd8Nfsm6fpttPp0niXxTqYMtro8M4gC&#10;wgkGaWQq2xdw2j5SWIOOhImjl+Lr144aFN876Wt+Y3KKXM3ofS3vS/hXzv8Asbftc2X7W3gnVtUT&#10;QX8OanpN0treWLXIuEO5NySI+1Tg4bgrkbep619D/jWOJw1XB1ZUK8eWUd0EZKSuh1FFFc5QUUUU&#10;AFFFFABRRRQAlJuo+nSvJv2jv2kvCX7MHgWLxN4t+2zwXF0tna2enRLJcXExVmwoZlUAKhJYkAcd&#10;yAdKNGpXqRpUo3k9khNqKuz1rIozXxZ4b/4KzfAvWo0N+/iLw+xHK32meZg88ZheTP8A9cVX1H/g&#10;rh8D7K6khgt/FV/GqM4uINMjCOQMhQHlVst0GQBxyR1r2v7AzW9vq8vuM/aw7n21ml/nXx34f/4K&#10;rfALWdLa6vNY1jQZ1GRY6hpMrzNzjAMPmJnvy1d98Af25Phh+0h4yv8Awv4SutRj1e2tjeLFqVp5&#10;AuIlYKxjO45KllyDg4OQCAcc9bKMww8JVKtCUYrdtO33jVSEtEz6HoopCQOpryTQbjNL71zXib4h&#10;+F/BsE1xrniLTdJjhjaV/tl3HGQqjcTgnJwCOnqK/O/wb/wWBudc+Mdlpup+DrHTvAN7fraLd/aX&#10;+220TuFWeQk+WQM7mUAYGcMcc+zgcmxuYxnPDU7qKu+n3X3+RnKpGFk2fptS1y+j/Ezwl4g2jTPF&#10;GjaiWG5fsuoQy5GcZG1jxk4rptwboa8iUJQ+JWNB1FFJUgJzRXzZ8fP2/fhJ+z7qFxpGqavca/4k&#10;tztl0bQY1uJoW9JXLLHGfVS24DnbXyh4h/4LQXDTSJoXwsjSIZCTahrRZm9CUSEY78bj9RX0WD4d&#10;zTHwVShRfK+rsvuva/yMZVoR0bP1Co68V+V2kf8ABaPW4Qf7T+FlhedcfZNZe39Mfehk969w+F3/&#10;AAVs+EfjKRLXxTZ6t4Fu2bHm3UX2u156fvIgXHvmMAetb4jhXOMLFznQbXk0/wAE2/wEq1N9T7i5&#10;ozxWR4Y8V6R410S11nQdUtNX0q6TzIL2xmWWKVfVWUkGtfua+WlFxbjJWaNxKKQ8delfAcX/AAVa&#10;0W6/aQh8DW3hhbjwZLqq6OniJbw+Y0hk8v7QI9mDFuPTOdvzdflr0cFluKzDn+rQ5uRXfoRKcYW5&#10;mffvNHJo6qCK+YP2xP26fD37Jkmk6ZLok3ijxNqUZuY9LhuRbLFbhivmySlHxuYMFAU52tnGOefC&#10;4WvjaqoYePNJ9Bykoq7Pp+lNeffAn4waV8evhP4f8daLFPbWOrRM4t7jHmQyJI0ckbY4O10YZ7gA&#10;969ArGpTnRnKnUVpRdmuzW407q6FNGRSVynxI+J3hj4Q+Eb3xN4u1i30XRrQfvLmcnknoiKMs7ns&#10;qgk+lTCEqklCCu3slux+p1VKK+Ffhb/wVY8JfFL43aR4HtfBup2Gk6xeLYWGt3F2hkaZztj8y3C/&#10;IrNtGRIxG7pX0n8eP2l/h9+zjoQ1LxprkdpLIpa10u3xLe3fX/VxA5IyMbmwoPVhXqV8px2GrRw9&#10;Sk1OSulu391yFUjJXT0PVwaWvyu1n/gs3rX/AAlayaT8OLH/AIRhJMNDe37/AG2WP1DquyNj1xtc&#10;Dpk9a/TXwZ4otfG/hDQ/ENnFNDaatYwahDHcpslRJY1kUOvZgGGR2NaZhk+NypQli4cvPtqn+QoV&#10;I1PhN2iiivGNBlLX53/Gz/gq9H8M/jtqXhHSPCNvrHhnRb77DqOpSXbLPK6NtmMKgbQEIYDdncV7&#10;Zr9CoLiO6t454mDxyKHRh0IIyDXp4zK8XgKdOpiIcqqK8f6+ZEZxk2l0Jvwo614L+1h+1poH7LXw&#10;/bWrmGLXddmuEtbLQ4rtYpZHZWbfJwWSMKpJbaeSo75rz/8AY3/4KA6J+0ra61Y+IbGx8Fa/pZic&#10;Ry36tBeRuSN0ZcKQwYYK8/eUgnJAunlONqYR46FNumna/wDwN7eYvaR5uW+p9eUVBbXEV3CssMqT&#10;RsMrJGwZSPYip68rbRmgnak+leH+Lv21vgj4D8UXXh7WviLpVrrFrJ5M9vH5kwhkzgo7xoyqwPBB&#10;OR3xXSeGf2lvhP4yVDo3xI8L37MMiGPV4BKOCeYywYcA9R2NdbwOKjBVJUpKL62dieaO1z06krJs&#10;fFGj6kIhaatZXXnDMfk3CPvGM8YPPHpWr5i+orllGUdGih1JWLdeMtAsWVbnW9OtyziICW7jXLno&#10;oyevtWpBcR3MSSxOsiMAyshyCD0IPcUShKKu0BPRRRUgFFFFABRRRQAUUUUAFFFFABRRRQAUUUUA&#10;No+lBr42/wCChf7aWp/sw6Loug+EoLeXxjrqSTLdXkfmRWNup2mTZn5nZjhQcqNrEg8A9uBwVbMM&#10;RHDYdXlL+rsmUlFczPsqkr8bPgN/wVQ+Knhnx5pw+I2rQeLPCdxMsd9vsIIJ7WNmG6WJoUTJXk7W&#10;BBGQMcEfshG6yoGUgqwyCDkGvQzfJcXktSNPFW97ZrVO2/RE06kaiuj85v8AgrF8XviP8Kte+Gv/&#10;AAiXinU/DOk3SXczNpVw8BmuInhOJSp+dQGXCng5bINcJ8Qv2hvAX7Zn7FPiLU/iBEtt8UPANutx&#10;F9iZYpJZZZI4I7iMEEGGR3iEsY6EDG35DX3l+1V+zho/7T3wnvfCeoyrY6gji60vU9m9rS5UEK2O&#10;6sCVYdwx7gEfjla/sR/GDT/jLY/DvUPCur2bX17FZz61Z2ctxYC1aVQ1z5qgK0SjDnJBG0A7TxX3&#10;3D08sxeBpqpJUq1B83Ns3G9363WjOStzxk7apngtraxvb3E0zyRpGAqGOPfukOdqnkYBAY556dDX&#10;ufiz4NeAtUh+E2k/DrXtQ1zW/ElhPqeu3V8qKunRKxV0MKfd8kW907ZYllCsOCKv/tEfsl+Pv2Vv&#10;Dsln4r13w6+kaveI9tb2VyZJr6SEOFkSNow6bFmfJOFHmYySQDx/7POpeLLjVPEHhTwBZ20ni/xP&#10;ptxp8NxKqPM9p5EzXVpD5ilVeZMYcbXzEFVhvIP6dVxKxVBY3CVU4xvbX3Xpa8tNk9fkcfLyvlkh&#10;37Nvw58H+N/HB1H4ieIIfDHw60Vo59XvZd/mXG5j5VrEqBmMkm1vugkIkjfw16H/AMFFviJo/wAQ&#10;f2ilHhq+t7/wvpOhadZaVJaNmEW7QLOuz/v/AI55GMHpXkPxI8E+Ifhbofh7w14k0q90LVL2OTW5&#10;7G+iaCZVd2giWSNsMCBBIw3DOJzjrzxcmk3D6pb2EYaW5mEKoh67nVSF/NgKIYWOIxccydS6Sait&#10;OVbXl6u2/YOa0eWx+8H/AAT/APBp8E/sh/DizdNk13YNqjnu32mV51P/AHxIg+gFfPv/AAWO8WWW&#10;l/CPwT4feytpdS1XVpLiK5liVpIYYIx5ojYjKlmlhyR1C4PWvvPwn4ft/CfhXR9DtF22mm2cNnCP&#10;RI0CL+iivzw/4LMeBtT1Dwr8OfFltbyTaXpNxe2V7KoysLTiBoifQEwyDPTO0dSM/heRVoYriGFa&#10;q7c02/m7tfienUXLSaR+Yel3GiQ6dqKanp9/dX8iqLGe0vo4IoG+bcZY2hcyg/LgK8eMHk54j0O4&#10;0iC+DazZ3t9Z45hsbxLWTqP42ikHTP8ADXafDvVPEmk+H9Tv9C8fWfhwWQkmOl3F/JDLMQobdFGV&#10;KM7bQowd2Rg4BGbF58SfFfxW0t9M8YfEuSLTo5klFtrD3U4kYBvmVYonGR0+Yryw9yP6FnKScrL3&#10;eurv8lb8meSbDfA7V/inrGiXnw28B+INK8H6gkdvDq2vS+bbecuFuJJr0RxwhVkLLkKnyqvy7iRX&#10;M+Ovhze/CPXr7QfE+m2eotDK0aajouppMjkfdKSoXTB67WQPjg7T0k+MPinxfrPiiPSPGGo6jJBp&#10;McNrY2lxZmyjt7QIvktFZ4RYQ8ZWTaAud+T1zXL2kegx6NrZuJL6TVQ8K6X5e1Iiu9vNaYEE/cAA&#10;CsOW6kCufDQxCjFzknG2yu3vo+ZvXTfQbt0PsP8A4J5fsezfGTxIvjHUr3XvCNt4eu7a7s7yzdEN&#10;+28sUQkB0ACgFwGDb+2Of1l+MF54h034UeMrvwjH5vii30e8l0tAgctdLC5iAU8E7wuAeCetfiF+&#10;xZDE37YHw9g0XxJeeH7b+04R9rZW828VQGktyqDAWYqyYbhVf5icc/vf/DzX4nxp7WlmcJVJc0bJ&#10;pWtZX2fe9j0sPrB2Pwc+GX/BQj45/DPxE18/jS78TW0km650zxExu4ZOeVBJ3xf9s2X6HpX6efso&#10;/wDBQDwH+0xJb6JID4U8cFMnRLyUMlzgZY28uAJMAE7SFcAHggE1y/7RH/BPn4TftLapqut+FdXt&#10;fCvjTzGa8u9IeO4tppieTc24YYckHLKVJJJbca+F/F3/AATr+O3wJurzxhZppd1ZeF431pdb0zUA&#10;DGtuDNvWNwsm4BM4CnnjJr2qq4fz+gkrYev56a9PJr8TJe1pPui7+3J+xb8UfCPxg8aeNbLQ77xX&#10;4T1vU7jVY9T0yMzvbedI0jRTRrl02Z27sbCAvIOVHgXwv/aX+KfwW2R+DvHGsaJbRk4sPO860B7n&#10;7PKGjz/wGvuCz/4LRXq6m5uvhVbvpjHCLDrbCZVz1LGAqxxjjA+tfLn7a37T2i/tSeNtB13RPDD+&#10;GY7KxaG5jmMbSTTtIWZy6Abht2AFueDX1WULMqkIYHNcHF00rc101otLrXUxqci96EtTrdP/AOCp&#10;37QNjbiObxBpV+//AD1uNIhDdP8AYCj9K/Qn/gnz+0b8Tf2i/BfiDVfiDoNrY2dpNDHpWsWtq9um&#10;oBg/mjazENsKp8y4B34xlTXx1+zH+2t8Avgj8E9A8O6/8M9S8QeMLQTm91NdGsJFnaSd5ABM83mF&#10;VRlUZX+EfWvu79l39t74e/tSahqGjeGLfVNH1rTrYXUml6pAiM0AZULxtG7KVVmQHJB+YcYr4niS&#10;jCNCpGhl3s4xfx7aJ7pJbM6aL1V538jmP+CgH7VOl/s7eDtH0TVfA0fjq28XLdW01ne3Hk2ohjEf&#10;mBzsYsx81cAYxgnIwM/kp4i1j4L+LJp7qz0DxZ8P55DkWtjdwa1aJ7Isv2eRR7NI596/c/8AaH0f&#10;4aal8KtXn+Ldlpt14NsE+1XEmpISISPlDRlfnWQ7tq+WdxLYHXFfif8AGLxX+z3faxcRfD34f+Lb&#10;Kx3ER3V34hSLOD1ELwTnB95M4xwDXocF1KcqLp0qU1NPWafu+V02ldLpZ9yMQne7aseKzx6euqyR&#10;wXNzLpgm2pcyWypOYt33zEJCobHO3eRnjd3r3X9njVfgV4D+LXhzX/F2s+NNTsdNv4buBYNGtrSK&#10;OWNwyPMVu5XZAwBKoA2B36V4Xos2mwarbPrFrdXumq4Nxb2V0ttNIncJK0ciofco30r1W5+HXhX4&#10;tX2l6Z8GdN8RSa+LeVrvw/r91bz3V0VJffaSRpGsuEzuj2K+E3KHG7b+mZhGNSDo1ZSjBppyVkl6&#10;vdeuxxw3uj9Gf+Cv3ieMfs4+E7K2mV01PxDDMGU8PEltO3H4tGa9V/4Jn+GZPDP7Hfgtp18ubUnu&#10;78r/ALL3EgQ/iiofxr8XfHT+PNAjtvCvjJvEWnR6exlg0TXDPGtuSNpZIZcBcgYyBzir3/C/PiWv&#10;h2z0CL4geJbfQrOFbe30231WeK2jjUYCiNWC4A9q+HqcKVKuUQwFCsrc/M5d1rbT/gnSq6VRyaP6&#10;OR83Ffm7/wAFTv2t/FXw81rSfhh4K1e50Ca5sxqOranYymK4KO7LFAkgwUHyMzFTkgoMgbgfp/8A&#10;YRk8fTfsxeEZ/iLcXN1rk0bzQS3zl7prNmJtzMx5L7CDzk7Suec1+b3/AAVs0mbT/wBqxLmQHy77&#10;QLSeI9toeWM/rGa+F4Yy+hLPPq2ItNQ5rdU2tP8AgnTWm/ZXXU8V+E/7Jnxe/aI0XUvE3hDwxca9&#10;YwzNHPfXN5DB502AzKpmkUyNhgSRkc8nJxXZ/su/ETxHa/Ey2+CHjq61S88B+Kb3/hGNW8NXtw4+&#10;xzvII45Ig2fJlinEZ4HO0gg16j+yH/wUo079nH4Sad4C1bwNcavb2VzcTLqVjfqjssrtJgxMmMgn&#10;Gd/I7cc+FeBPid4f1b9s6H4mawZ9O8ON4uuPFMu6EySxRC4e6VSiZy3CjgkZ796/Uav1/FSxdDE0&#10;EqcU3Ta3utnu9eq0TRx+7HlcXr1PVf2jv+CYvxB+Cthq3iLQdQ0/xb4OsIHupbt5ks7q2hUEsZY5&#10;GCtgd0YlsfdHSvmLwD8RPHnw7+0X/g7xDr3h9Aczy6PdzQIeP+WmwgHj+9X3T8d/jh47/wCCjvxC&#10;j+F3wfs7q1+HdnIkuoaldqYYrjDcXFycZSJSMpFyzEbiuQAnN/tqeIvBX7PHwVsv2bPAc92usWd/&#10;Be+KryS2aE6gxgWVXZ+jhmeJgoyFESLk4rjy7M8ZKFLA5hBVK09XG3ww7z3V+ysug5wjrKGiRwn7&#10;L3x2/ab+K3xk0LSfCPjnXteu45lmuodWu3nsI7YMBI9wHyAmDjI+bJAX5iK/bzr9a+XP+CdvwHtv&#10;gn+znoVzPaxp4j8TxJrOoTbAJNsihoISeuEjK/KejNIe5r6j/SvyfiXHYfGY1xwtOMYQurpW5u7f&#10;6HdRi4x1e545+2B8RZfhR+zP8Q/EtrObe9t9Ke3tZlODHPORBEw9w8qkfSvxL/ZB8GHx9+078M9G&#10;Cb431u3uZVPO6KBvPkH/AHxE1fqJ/wAFbPEDaN+yktmpwNW16zs2+gWWf+cAr8adJ1S/0S/iv9Nv&#10;LjT763O+O6tJWjkjPTKspBHXHHrX6NwXg+fKMQ4O0qjaT7WVl+LOTES/eLyP6aR2r8If+Cj3iaTx&#10;N+2N4+LOWh097awhUnOxY7aIMB/wMufxqD4f/wDBRD49fD2OKC38dXGt2cYA+z6/DHfbsesrjzfy&#10;evGPij8RtU+LnxA13xjrcdvFq2s3JubhLNWSFWIAwgZmIHHcmt+GuGMXk2OnXrOMouLSa9U9mvIV&#10;asqkUkfut+wz4TXwV+yT8MNPC7Wm0iPUWGMHddM1yc+/76vd6/IT4ff8FcfEvgLwr4e8Op8OtIu9&#10;P0ext7BCt/LHJIkUSxqc7SASFHY1+nvwJ+KifG/4R+GPHMek3WhprVr9pGn3R3PF8zL97A3Kdu5W&#10;wNylTgZxX5dnmU4/A1pYnFwspyet09W2+520qkJLlj0PDP29v2L7j9q7w3o17oOqW+l+LNB84Wv2&#10;0N9nuopNpaJ2UEoQUBVgD1YEc5H4qXHg/VrfxlJ4XjtHuNej1A6Ytra/vHkuRJ5YRMfeJfgY65Ff&#10;0tn7p+lfzq2PxB/4V9+0V/wm0enx6odH8TPq0VnJLsSV47kyICwBwNwHIFfoHA2PxVTD18L8UYJO&#10;K83fS/a5y4mMU1Luek+Hf2cv2p7maG20zwz4+sjGw8vfcTWiIc5BDO6qOec54rX/AGmv2MPiB8F/&#10;hHpPxO+JHiVb/wAUavqqabd6bPcNdzxgwMYS1yWIdgsDgqMgAJhjzj0K3/4LCfF6PWFnl8N+D5NO&#10;DYNmtrcq+zOeJPtB+bHGSCO+2uy/bo/ae0L9qL9ifwZ4l0i2k025XxjFbahps7h3tLiOxuSyhgBv&#10;QiVSGwMg9AQQPV+tZ5RxmH9vRhCEpWbjq/Rvp/n1M+Wm4uz1PhbwB8E/H3xVtbq68H+D9Y8S21o6&#10;xXEumWjzLExGQrFRwSK9m8K/sn/tT3gt7HS/DHi/ToG+4k2omyiTnHO+VQv417f/AMEx/wBrP4Y/&#10;Avwz4h8KeNtTm0DUdW1MXkGpTW7PaNH5SIsbOmSjBg5yyhcEfNX6Tab+0R8K9YjjksfiT4Su0kIV&#10;fJ1y1bJPbiTr7da4894izLA4udGOGTgvhk03fT7iqdGEo35jM/Zd8CeNPht8DvDXh/4g6+3iTxTa&#10;xubq8eZpyoaRmSLzW+aTYpVdx9OOAK+G/wDgpV+xz8Vvif8AFQ/EDwpYy+L9E/s+K2/sy2lBubDy&#10;wdwSJiN6MSW/d5bczZXoT+m9vOl1AksLrJHIAyupyrAjIIPcVLivyvA5viMvxzx0Irmd7q2mu/p5&#10;HdKmpR5Wfzgw6l8SPgXqxiiufFPw/wBULbjGr3OmykjjJHyk1keO/iD4k+JmvPrnivW7zX9XkiSF&#10;ry/lMkmxF2quT2A/Uk9Sa/RL/grN+1CLiaD4L6BcgrH5d74iljPVuHgtfw+WVv8Atn6EV43/AME3&#10;v2P4vj/46m8XeK7AXPgHw/IFaCZcpqV5gFYCO6ICHf6ovIY4/eMLm1KOW/2xjqKpu2lt2ultFv0X&#10;o7nmSpvn9nF3POP2av24PHH7K/hvVdG8I6L4ZvYdSuxd3Fxq9nPJOzBAqrujnj+UAHAIOCzHvXuN&#10;r/wWO+KiwoJ/B/hCWb+Jo4rpFP0BnOPzr6//AGi/gf8AswfAP4bap408WfDLRRaKVt4rXT4DHNdT&#10;uCEiiCuoDEBjkYwFZu1eYfsf/Dn9lv8Aaz0fXbvS/g7DoGp6HPEt1YXd/cTjZJuMUisJAGB8twQR&#10;wV7ggn46tmOS46nUzKtgJyje0pab6L+ZG6hUi1BSOF+Dv/BWbx944+J3hvw5qfw/0jULXVr+GyMe&#10;jPOtyvmOF3oGZw20EnbgZx1HWv1G9K4D4e/AL4cfCe4a58IeCND8O3bJ5bXdjYxpOy/3TLjeR7Zr&#10;T+LHjy3+F3wz8U+L7mPz4ND0y41Awg4MhijZwgPqxAX8a/Oszr4PHYiKy6h7NbWve7e3odkVKK99&#10;3PgT/gqX+2HNocMvwa8IXzQXtzEsniK+t5MNHCwytoCOQXUhn/2Sq87mA/Mfwxp2m6t4k0uy1jVU&#10;0PS7i4jju9SkgkmFrEWG+Ty4wWcgZO0DJPHHWn+JPEGrePvFmo61qc8mpa3rF49zcSnl5ZpHJPHu&#10;TwPwr68+LH/BLH4m/D74f6d4m0e4sfEckOmfbNb01ZlgmspFUvKIyxCyoqjGQwYkHCnIr93wNLL+&#10;G8JTwVaooTqX17vq+2nS/keXJyrScktj788QfFH4c/Er9lDxh4S+FHjfS9bu7fwfd6dp1lb3gF8V&#10;SzZI1MTFZASFAyVHJr8lv2N/ipd/B79pLwLrsFw1vZzahFp9+FOFe0ncRyhh3ADBwPVFPavG7eGW&#10;4mSOCNpJWOEWMEsT7Ad6akslvMroTHLGcgjgqQaMv4bo5fQxGGdTmjV7rXVNb9fuCVZyadtj+nMd&#10;jS1/P7/w3R8e/wDoqOu4/wB9P/ia+9/+CbXxU/aH+JXizU5/H8+qap8PF09jBqOtWSwsbremwQSb&#10;FaXKl93LKMDocZ/Jcy4QxWV4eWJq1YWXS7u/S61O+GIjN2SPvLxlBql14T1qHRJVg1mSynSylk4V&#10;JzGwjY+wbFfzceKtL1jQ/E2qWHiC3urXXLa5kjvor7PnrMGO/fnktnOSetf0U/GbwjrHj74V+LPD&#10;nh/WG0HWtU02a0s9SVmXyJXQgNuX5lHYleQDkcivw1+JH7Evxv8AhjfTx6t8PdZv4UJP2/R4DqED&#10;rk/Pvh3bQf8AbCnnkCvoOAcTh8O6yrVYxcrWT0b80367GWKTdrI4SbxR4Hb4YDRIPBNxD4z+0Ryt&#10;4pk1lpFaMbt0ItfLVFU5X5txYbBzya7z4K/HTwV8MfhD460HWPhzpHivxdq//IH1zVdOtbsaaTHs&#10;LATIx4J3ADjIGa8U1PSb7Rbo22oWVxYXA6w3UTRuOcdGAPUVCkiJLG5hR1UrmNi218dQcHPPfBHX&#10;jFfr1TBUMRTdOV3Fvm+J73v32022PPUmnc9q8M/Er4U+FP2etb8OnwJN4j+J2sy4bX9YRBbaZFyB&#10;9l2Pv3BeckDLNk5CBT9Ff8EifhLo/i74waz43utSmXVfCduBaafFEwVjcpJEZXk+7gJ5ihOpLZ/h&#10;5+UtG+KXg6xYtffB7wvqDZ4X+09XiTHHUC9JJ698c9K+pv2b/wDgobrng3xBovg7wT8FfCttY6le&#10;Rwy6d4bhnjvLok4z5jO5dwCfmfdgDqBXyOd0cVLA16GFpyvU1blKNkuqV27K2ltPU6KbjzJyex+w&#10;nFcd8T/hR4U+M3hC78MeMdFg1rRrnDNBNkFHGcSRuCGRxk4ZSDyfU12A+7XzB+3d4s+O3hXwToT/&#10;AAP0ua9up7mRNVubG0ju7u3TavlCOJwwIYl9zBSRtXpnNfgOBpVK2JhTpTUJN6Sbsl536HqSa5W2&#10;rnyt8Wv+CON+L6S4+Gvja1a0dvl0/wAUK6NEM/8APeFG3/8AfsdOpr5V/aa8B+OfgtdeGPgfq2pS&#10;a3baQDqNvDp/mPbzXl3jeIQQGYLtVACoO7zCAN5Fe2TeAf2xPiBpkuoeP/iFqPw28MNzcal4p8QL&#10;o9tg5JUxREN0J+UoBwB2rptH+LXwc/Yv+AfjGy+GvxGh+Ifxg14xqdTW1laGCXlTLCShjURrLIwJ&#10;cs7YzkDav7RhMZmFGcI1KscTJOyUY3Sb05pTS0srnnSjF9OX+ux8J/ED4f3vw11aLR9ZlhTXVhEl&#10;9p0R3Pp7tyIJj0EoXBZBnZuCsQ4ZV9s1/wDZi0X4T/srxfEL4i3l/YeNfFE8a+EvDtvIkZ+zjDSX&#10;NyrIzFShBCjbjMeTmTC+e/CrwJ4P+Jkfie78bfFOz8F615fm6euqWV1dfb7lm3M00saMETqCxJfL&#10;Z2kA59c+GPj3xF4L+I3hzW/HngkfHvTPClkun6PNpmpm+gso1lZ4m3RCRWKlztSdQwGwfLsUD6rH&#10;YjE2jClL3oO8lblctLpRb0teyer00uYRS6n1l/wSr/ZZ8ZfDP+1fiZ4nM2i2uvacLOx0KVdss0Rk&#10;SQXMoPKfcwinkh2JwCM/oqa+bf2Vv2nvGH7RviDxNLqHwv1LwP4T0+OIWGoaoziW6mJIZMMig4Ay&#10;dudvAJO4V9Ba1rVh4b0e91XVbyHTtMsoXuLm7uXCRwxoCzOzHgAAEk1/P2dVsViswnPFJKb6Kzt2&#10;Wl9T1qajGC5dj8rfEH/BXjx5ovxa1eKLwrodx4LtdQkt0sJEmS+MCOV3GbftEhAzyhAzjHGa+GfB&#10;Ot6ZY/FTRNZ8QSvdaTb6zDe37woS80KzB5Nqn+JlBwDjkjJFfTn7VXwz+DPxa+IWu+MPg78U/DMM&#10;l48t1qmga282mr9o+872cksSpIHOTs3feJ2k7gq+F/st+AvCfxI+OnhbQ/HOrW+i+EJJZbjVL25u&#10;ltoxDFC8uxpXICB2RUzkH5+OcV+6ZXRy7DYCpiaFJwfJ76s1LRPo+u+q3PMm5ykk3c+hPFH7Xnx1&#10;8XeKNC+NWuX+veEfhZZ69bwWek6RO1vb3oVmka3RSVF0SkTh5HDICSMDISv0i/Z1/bO+G37TGnun&#10;hzVH0/XoIzLc6FqgWK7jUdXUAlZEH95CccbgucV51+1h4m/Zs1z9nfS/DHivxZpen+D7t1g8P3nh&#10;tPtotJ4EAV4Bbq4AjRwGB4KuV6sK+LPhp+wD4q0fUIvih4U+JfhrXPA+hJJq0OuaHcyi6nSGMyND&#10;5WzEcjAbGR34DEHPSvz6VHLM2wfPWg8PKLah7r5WuivbV336nUnOEtHfueA/s+6fL8XP2tvBQu91&#10;y2r+K4b663cmRPtHnS5+qhq/oQHavw4/4Je+H11z9sTwtcOMrpdpe323tn7O8Q/Iyg/hX7j1hx3U&#10;X16jQjtGC/Fv/JBhfhbPOPj58DvDv7RHwy1LwV4m+0Q2F4UkjubRgs1vMhykiEgjIPGCCCCR3r8q&#10;Pj9/wS78W/BfQtV8TWvjfw3qPhWxXe9zqsradcDJwq7WDRkkkKMSZJIwOcV+zv3RzX4s/wDBTL9q&#10;RvjT8WH8F6JdM/g7wnM9vmNvkvL4ErNNxwVTmNfo5Bw9Y8G18yni/q2Fnan8Urq6/wCHe25eIUOX&#10;mktT5m8A/Bfxt8VBqf8Awh3h278Ttpu03UWmKJpUVjhW8sHeVJHUDFcfcSTMypcNIWhHlhZCcoAf&#10;u4PQA54r66/Znj1L4A/sxfFb40zSyWFz4gtP+EN8NrkqZ5pnDTzr/wBcljJUj+KOQdq+fPgP8Krz&#10;42/GHwp4Jsg4fWL5IZpIxkxQD5ppP+Axq7fhX7PQx/NUxNSpb2VJ2v6K8r+m2nmec46K27NLwJqn&#10;xl8E6U3/AAhV5470DTr4rct/YEt7bQ3GV+WQ+UQH+XGG54r2T4Y2/wC2b4y16yXw/qPxUeR2BS61&#10;e+vY7Icg5d7lhERyDg5yOxr3T/gpd+1Vf+C9Q0z4J/DjVH0DS9HsoV1iXSpjFIPlAhsw6nKqsYVm&#10;APO9VPQg99/wR91nxrrvg3x/Prep3+p+Fobq1t9M+2zvKIrhUkM6xbicDa0GQOOV96+Mx+YVJZVL&#10;Np4amr2tzatp6J7LXr6HRGK5/Zps++PB9vq9p4U0aDxBcw3uvRWUKahdW67Y5bgIoldRgYUvuIGO&#10;hra9aKWvwiT5nc9MQUho9a+G/wBuj/gok37OmvjwN4K0611bxkIknvbq/wBzW2nq4DIhRSDJIyEN&#10;94BQyn5s4HdgMvxGZV1hsNG8n+C7vyIlJQV5H3JRmvx8+Df/AAVh+J+n+PdNTx0ula74YurlY7xY&#10;bMW89tGzAF4mUgEqMnDA5HGR1H7BBtyg12ZtkuLyWcYYpL3tmndab/cKnUjU+EfRSUteIaHB3fxs&#10;8AWPj5PA9x4y0SHxdIFxor30YuskAquzOd5BBC/eIIIGOa8g/wCCiXhfwxr37J/jO+8Tacb86NCL&#10;7THSUxtb3pPkwyAgjIBmwVOQQT3wR8E/8FIv2S/Gvg74x6/8TNH0+81zwlrs4vZby0VpZNOm2qHS&#10;YAZVNwyr/dAIXII59w/Zvj+Kn7Wf7BPxH8HeLI7q9uti2/hvVtVykl+Iwk6Rs7cuFkjRRKc534JO&#10;w1+gUsnoYOlhc1oYi8OaPN0ad1e1u3X7zldRycqbR+ZXg3w7pniKbVV1XxFa+HYrPTpr2F7qGSU3&#10;cyAbLaMID87k4BbCjByRXTat8IZ/DfwJ0P4ialMFPiPVZrDSbVGBzDbqftEz45B8wxoo9nJ6qaoW&#10;PhvTPAPijUNI+J/hrxPZ3duAp0+znj0+5jfPO8TwSZBHQge/Ir6M8c/Br4jfEz9lHQ9S8O/Ca78N&#10;eCvCV5Jc2Ec9xLd6tqUd2Abi6dfLTeimKD5ljRdrZUFVJH7Pi8d7CrSfPaEpLVuNrWdktbtt2+R5&#10;0Y3T7nyxHoNhJ4Lk1j+3bVdWGoLZx6F5bmd4jGWNxuxsCBsJgncS3TAJr9kP2Bf2H7H9nbw/b+Mf&#10;EW2/+Imq2gErK4aHToXwxgjIOGc4G+TnOMLxkt+Tvw5l+GX9n20fiHwz4y8SeJzPti07R9St7e1u&#10;iWGxDm3klGRlSFyT2Izx+7H7N/iTxT4t+EGh3/i/wavgHUmQxw6CJmka3tk+WHfuAZW2gZU8jjOD&#10;wPheN8diYYeNGDcYSbveyuuiWt2u+h04aKbuyl+1N+0BZfs1fBvV/Gt1bfb7uJktdPsdxUXF1JkI&#10;rEdFGGZj/dQ45xX4rfF79sr4wfHHUJ/7c8Zahb2Fw52aNo8jWlmgJ4QRocuB2MhZvev17/b6+Beo&#10;fH79nHWtF0aMz69pksesafbqMmeWEMGiH+00byKv+0RX4MSRvDIyOjI6naysMEEdQRUcC4PA1sPO&#10;tKKlVUuurStpb/MeJlJSt0Pc/h3+xH8bfizYQ6p4f8D3Nzp9x8wvbu7t7ZD6n97IpJ56AE+1ek2v&#10;/BKr4/Twq76Potux6xyatEWX67cj8jXzrDovxD+GKx6vDY+J/CQmjWWO+SG5svMjIyrBwFypHIOc&#10;V6J4Z/br+PnhGNY7D4oa3OqkYOpNHfnj1Nwjk19piY5xOTeAq0nHzT/NN/kjnj7P7SZ2Gq/8Exf2&#10;htNSRovBdtqIViP9F1izyQM/MA8q8cdOvI4rzb4bfHb4pfsu+PpYtI1rUdIvdHvGtb/QbuZntJGi&#10;crJBLDnaeQy5GCMnaQea9Ktf+Cnv7RMFuI38aWty3/PWXRrMMf8AvmID9K8r/Z50nVvH37QXhNk8&#10;MSePbqbWYbq906ZXdLhTKDI8xXooyWZm+Xj5sjIOFOOO+r1nnMaTgloo9d73vp6FPluvZ3P6CPCO&#10;vDxR4V0fWvIe2/tGyhuxDICGTzI1fac9xnH4V8j/APBTf9p7UvgT8LLHw14ZvWsfFPiwywreQyFZ&#10;rK0QL5siEcq7F1RW4xlyDlRj7QHygADtX5Af8FjpLg/tCeEkZibVfDEZjXHAc3VzvP5BPyr8V4Yw&#10;lHHZvTp1V7urt6bI9CtJxpux8a+DvAN/40s9d1h5DZ6FokC3Wq6tKjOsO9tkaAD78srkKi5GTkkq&#10;qsy5y6ppFngW+irdrn5m1K5kYtjHQRGPaDg5BLdeDxmvePgn8evhx4M/Zr8efDTxl4b1bV7rxVqK&#10;XAvdLaONrVYo0MEm5zyyyBjtxggsCQDz86jYt63kXDLGjM0c0ilGOMlSQpbDHA6E4J696/onDVKt&#10;arVhUg4qLtHs1Za6a73/AAPJaVlY7S8um0ezS41D4X6fa2kxBS4uF1ONSAedrG5weuO9dx4e+Dvh&#10;v4wfCPxt4s8HR6hoviHwbBHqGq6LfXC3Vrc2TFlaa2kCK8bIRkxyb8jkP/DXlTeLde1qyOl3/ia+&#10;Omso/cXl3PJBwQQNg3dwCOO1fUf7Pnxa+GvwZ/Zx+NXhm58ZNqXi7xpoklpbWcOlTJaxssMyKgnZ&#10;QxZvOP3lVRsHUmuDMpYjD0VOim6nNHRXatdXvutr/wDDlRs3rsbH/BKf41a74Q/aFsfAK3csvhnx&#10;TFc+ZYuxMcVzFA8yToOzFYihx1DDOdq4/ZyvxG/4JU+GX179rzR71U3DRdLvr9j/AHQ0X2fP53AH&#10;41+3A7V+MccRpQzb90rNxTfrr+lj0cPfk1PG/wBsD4jS/Cn9mf4h+JbWb7Pe2+lPb2synBjnnIgi&#10;Ye4eVSPpX4l/sg+DD4+/ad+GejBN8b63b3MqnndFA3nyD/viJq/UT/grZ4gbR/2UhZqcLq2vWdm3&#10;uAss/wDOAV+NOk6pf6JfxX+m3lxp99bnfHdWkrRyRnplWUgjrjj1r7HgvB8+UYiUHaVRtJ9rKy/F&#10;nPiJfvF5H9NI7V+EP/BR7xNJ4m/bG8fFnLQ6e9tYQqTnYsdtEGA/4GXP41B8P/8Agoh8evh7HFBb&#10;+OrjW7OMAfZ9fhjvt2PWVx5v5PXjHxR+I2qfFz4ga74x1uO3i1bWbk3NwlmrJCrEAYQMzEDjuTW/&#10;DXDGLybHTr1nGUXFpNeqezXkKtWVSKSP3W/YZ8Jr4K/ZJ+GGnhdrTaRHqLDGDuuma5Off99Xu/Nf&#10;kJ8Pv+CuPiXwF4V8PeHU+HWkXen6PY29ghW/ljkkSKJY1OdpAJCjsa/T34E/FRPjf8I/DHjmPSbr&#10;Q01q2+0jT7o7ni+Zl+9gblO3crYG5SpwM4r8uzzKcfga0sTi4WU5PW6erbfc7aVSElyx6G/428Z6&#10;N8O/Cmq+JfEWoQ6XoumQNc3V3McKiD+ZJwAo5JIAySK/Cj9sX9rbXv2qPiDLdyPPp/g7T5GTRtGZ&#10;+I06edIBwZXHJPO0HaDgZP31/wAFYPC/xS8deFPBOheCPD+seIPDMtxPNq1volrJcyNOvli3EqRq&#10;TsG6Qjtu64KrXzn8I/2N/CX7Pvhq3+KP7T06aTp6vnSfBEbCW6v5QNwEyKee37oEAZHmMoyp+w4W&#10;p5fl2H/tGvLnrSuoQWsu23d9+iOeu5SlyLY8R+GHhbWf2ffB2j/HTV9OEc8101v4NsbxOLq7Ckm+&#10;dDyYIRyv9+Qx/wAIbPM+C/AvxP8A2xfixdrZ/avFXie+b7Tf6nfS7YrePIHmSyH5Y414AUDoAqqe&#10;BX338ZvE/wAPf+CkH7P2sy+B7mTwTq/w2Zb8Q+JI4rW2S1aNwylomkCIUhyCPutGoIwc1+Z3h3x9&#10;4n8M6FrXh7Q9avtO0zXjEmo2djKyC8Ee8Ro+3ll/eN8vQ55B4r7zLMVWzCnWrOCp4mL5XzJ+7HdL&#10;z013V32RzTiotLdH1rZaf+zb+yBfQnXWb4//ABGtCDLZWLrHoVjKOql2DCVgeORIOOUQjFfpF+yH&#10;+1Zo37V/gXUNZ0zRbjw7eaVdCzu9MmmWYRkoGRkkAXcpGRyqkFTx0J/DLQvDem+HfiPaaL8SLbWt&#10;E0y3ulh1eGziVL62TI3FUkGNwBzgiv3y/Zr+H/w3+Hvwn0mD4VR2r+Fb5BeRX9vJ5r3zMADLJIeW&#10;fjBBxtxtwuMD4bjDDUMPh6cqrnUqy2m37tuqSWi8klfzOnDttu2iPVT0z2r4Bsf+Cwnw6n8fXOlX&#10;vhXWbTwwspih1+ORJXcAkCRrcAFUPXhmbB+7nivv6vyp/ai/4JSazYa1rniv4X6pYTaFIZb6TQtS&#10;doZrQcuyQuAVkQc4DbSBgZbrXyPDtHKcRVnSzR2ulyu7ST+XytfQ2rOaScD4DsBN8QPiFb/bZVSf&#10;XNVXz5WbaoaaYbmyegyx5NfS/wC2p+2145+KXxK8Q+GdA8Q3WheAdJupdOtLLSZ2hW9SNthmmdDm&#10;QOV3KpO0Lt4zkn5n+HfgPVvil440XwpoUccuratcra2qTPsQu3Tc3Ye9e+/Fz/gnL8bPhNp+nXh8&#10;O/8ACXxXSEyr4UWW+ktnBwEeMRhzkYO5VK9eeK/d8b/ZkcZR+tzipRT5VK3W2uvpoebHn5XymL8J&#10;/wBgz41fGrw3ZeJNB8LomhXwMltqOo30Nusy5PzKjN5hGR97bg9ia63xZ/wTC+OfhDSL7U59N0S7&#10;srKN7iaW31eJFWNFLM+ZdmAAD1riL79rj4xeD/hpofwqsPEGpeDbLww9xBKNNme1v2kMzuY5ZVId&#10;RGWKBARjBDZwAP0x+DWg+N/2jf8AgnnYeH/FPil7Pxb4q0y5t7bVdQYtPNB57eUZf4n3wqAWGSUf&#10;JySa+azXNM3ytwrVHTVKUrLRt8vd666K+htThTnor3Pzz/4J6/GDxj4D/aS8F6FoV/eTaJrt+tjq&#10;GjLIzW8sTghpTHnAaMZkDDkbT2JB/dbrx2r49/Yn/wCCf+nfsu3V14n17UrfxL43uIzbxXEMRW3s&#10;IT95Yd3zF26FyBx8oABYt9hV+Y8U5jhMyx/tcItErN7Xff8AQ7KMJQjaR+QX7Rf/AASr+JWleLtX&#10;1n4eva+MtEvLiW6itZLlLe/gDMWKN5hCSYzgMHy2PuivlzxF+yf8ZvCskqaj8LfFiLGNzzQaRPPC&#10;o9TJGrL+tf0QdM1ieNboWPg/XLnp5NjPJnOOkbHr26V7GA43zCjGNGpGM+l+v4afgRLDweq0P5qL&#10;eCS6mSGKNpZZGCJGikszE4AAHUk10f8Awq7xpj/kT9e/8Fk//wATXU/su29hdftIfC9dUuobOxXx&#10;HYSyzXDhI8JOjbWJ4AJUL+Nf0SBV2gACvv8AiLiV5HVp0o0VLmV97dfRnLRo+0Tdz+dnw3+zD8Xv&#10;FlxHFpfwx8V3O8gCVtInjiGemZHUIPxNfrX/AME3/wBnf4ifs9/DPW7Tx/d/Z5NUu47iy0BboXA0&#10;5VVg5LKSgaQkZVCRhFOckgfXn0FLX5bnHFWJzig8NKnGMHZ+enn/AMA7adFU3e46iiivijoCiiig&#10;AooooAKKKKACiiigAooooAKKKKAGmvhT/gph+x34l+Pmn6B4y8D2w1TxHocL2dzpRdUe6tS29TEW&#10;wC6MW+Un5g5xyMN910Yr0Mux9bLcTDFUPij32+ZM4qceVn4Y/Ab/AIJ4/Fr4pePNOsfEPhLVPB/h&#10;lJ1Opanq8RtmWFWG9Ykb5ncjIXA255JxX7k28CWsEcMShIo1CIqjAUAYAFS0D869LOs+xOeVIzxF&#10;ko3sl57kU6SprQ+Ev+Cq3w2+KHjz4f8AhS68CQanqWhaZNdSa1pmlMxmk3LH5MpiX5pFQLKCADt3&#10;5xjJHxp+zv8AtwfG/wCB/iCx07Wpta8UeENPdX1TSNWtHnuLa1B/eNHK4EkZVQxUM2wFeRiv1o+M&#10;37SXw3/Z9t7aXx54ottEkuVZra12ST3EwBwSsUas+M8bsY9TXw9+0H/wVH0D4haHd+A/hn4CuPGU&#10;2vRtpkx1yF0huElBQxxQQuJZCwbAO6Mg9Aa+qyOvia+BWCngVUpa++/dtd6u7VrryaMKiipc3NZn&#10;wJ+0J8dvEP7RXxQ1Xxj4glKtcN5VnZbi0dlagny4U9gCST/ExZuprN8OeNrDwlF4Y1jw9Bd6B460&#10;G9+2Lq6T+bBdkSB4iYyP3RTG3jcrg8hcEn2n9oL4U6t8B/H+mQ+CbTSrG8vPDcLa74b0e9XVZLK4&#10;8oPewXVvK8r+UGG4bwUChTklSx+e/B8lta6lJc3/AIebxJYwxM81qsssQRRyXLx8jAB68evSv2DB&#10;vDYjBQVGP7tJWSfSzVmtvxdzgldS13PSv2rvjbq/7QHxOt/F+u6dY6XfS6VawGDTL1LqAhQfmDKT&#10;tJJYlCSVPyk5Bp3w18Px+IP2xfDGjmMNbTeN7e3ePBAEIvlDAA8gBARg+lXv2kPhzY2GjfCvxZ4W&#10;8Ir4b0HxdoX7nT7S9OoD7bDcyxSr53Jd2UwOVPzKZNmBtxXT/sj6TPqX7f8A4Vtb5GF1H4lvJpl6&#10;kSRLPIfyKVxOtRhlc3hvdUISsu1tLbvZq27Ks+fXufuyvQVma/pema5o15Ya1Z2t9pVxEyXVtfRr&#10;JDJHj5g6sCpXHXPFalZ+t6VFrmj3+mzllhvIJLeQocNtdSpwfXBr+You0k72PZPwQ/ai+IHwg8Re&#10;NL+z+Evw3s/D+jQSvH/bMl7dvLeEHHmRwmbyoozjIXaSRgnbkrXj/hnxlrng28N34f1W60W9OMXl&#10;hKYbhMHPyyrh1/4CRmtD4nfDfWfhH8QNe8HeIIDb6vo9y1tMuDtcDlZF9VdSrKe4YGrln4hufEVv&#10;HAfCGiazfMnlRPZ2rwXA6AHyrWSNWPAGWQ5zzknn+ssJSpUsJCEG5wa3b5m16vf+rI8KTblroS60&#10;fHvxa1C3vtV1XUPG2rvGI4mudUGo3xUYwgUyNLjLDC46kgDOaufDfXPDvw98dw2fxM+H0fiTSre4&#10;8jUtNupbuwvrZd3z7DFLERIvPyyAjtx1Gr4c8D3z6/b3/iD4bxab4cikD3qXVzc6ankqN0m2SeUn&#10;O1WIADEnhQTgV2Hw78E6p+3R+1vPEkT2FhrV+99fOpybHTYyAFyc5cRiOME5yxBPc1y4itTp0pxl&#10;7tKMW207cvkrO/fYpJ38z9gfgv8AssfBr4VyWHiPwH4K06wupYRLa6m7S3Vwsci5ykszOy5U44I4&#10;JFdr8ZfBeo/Eb4UeLvDGk6mdG1PV9LuLG3v+cQvJGVDHHIHPJHIBOOa6vT9Pg0uxt7O1iWG2to1h&#10;iiQYVEUAKo9gAKbqmpWmh6bd399cxWVjaxPPPcTMEjijVSzOzHgAAEkn0r+YZ4qtWrqtKTlJPRyd&#10;3o9N7ns8qSsfhB4l/Ys/aI+C+vefaeCvELXMJPk6n4UZ7rcuQMq1uS6544YKfave/wBkv4sftZJ8&#10;WfC/hfW9O8X+IPCV5ex22sweLdKleKKzZgs0j3Myb1KoWIBfBIAw2cV9M/ET/grJ8F/B7SwaEute&#10;M7lSVVtPs/ItyR6yTFDj3VGr5L8dfttfHz9s/wAWx+C/hZpV74X064bH2LQZm+0lOhe5vcL5adc4&#10;2Lzg7uK/Xo180zbDyjjsJThG3xy0t52d3f7vU4Pcpv3ZM+p/jd/wTH+AupQaj4mOp3fwxtkBluJL&#10;W+iTToiTyxScEIM/wq6qOgFflh8dvBvgvwD8RLzRvAXjD/hOfD0USMmreQYd0hB3Jjo23j5hwe1b&#10;P7RXibx9D4sk+HvjXxZqHiX/AIQqaXS4ftk7yIJFdjI6l+XBZmCu3zbAg4AAH1r+yT/wTG8J/HH4&#10;O6D498S+N9SCawHkSx0KOKMW6pK0bI0kivufKHOFAB4+bqfYwVSfD2Fji8yxkqkJaRVrrXVa6u9l&#10;fdJeZnJe1lywjY8m+Cv7NX7PXxO0zQhqX7Qi6B4gubWGS/0m/wBJNmtvcMg3wpcTMsb7XJAYE5wO&#10;Oa/Tz9l/9jH4ffst295e+Fze6rrmowCG51vUpleWSHIby0VAqIm4A8DJwMscDH5dft8fsk+Ef2Ud&#10;c8JWPhnxHqWsvrMNzPPZ6r5TTW8aMgjfdGqghizjlRzGfoP0Z/4Jk2/iqD9knw4fE8k7xyXFw+kL&#10;cEl00/cBEOedu4SFf9gpjjFfLcS1atfLYY2jipSpVHblkku/ZK6Vut+9zeikp8rjqjlf+Ctnh/WN&#10;Y/Zbt7vS/Oay0zXrW71OOM8fZzHLErN6qJZIuOmSD2r8e/Cen3N5qTva3Om29xbQvcINUkhSKTaO&#10;VHnfIzYOQrdccc4r9+v2uvF2neBv2bviBrGr+Hl8V6XFprRT6O7FVnWVli+ZgCVClwxYcgKSMEZr&#10;+fu2XTrq8uftMtxYWuyR4BDELhg+CY0bLJwTgF+SBztPSve4DrSnl9Sk42UZaPe90rq2+n6mWJVp&#10;pnbfAfSdc1nx3s0B/C6XENtJLcP4w+xmwEGVVyy3QKs3zDAQGTqVHBI+k/8Agl18HdQ+JX7Sw8cm&#10;0W08P+ExNeSNCjLCbmZHjhgTJzwHZ8ZOBGAfvc/MHwo8B+HfHmq3tr4k8eab4CtoIRJFdalaz3Cz&#10;tuA2KIVYg45yeOK/VH/gnR4F+EPwh0Dxpe+FPivZ+PdXuLeK51eWOJrOOztofMIYQOd+0F3zIeD8&#10;uAvOfT4ox31bCV4U7880o6QdrPR3lt107MijHmkrnhX7UFvH8eP+CoHhnwnLtm0rQDYW95u5jFvA&#10;jX9znsPld1J9RivmL4KeF4v2nP2yNItLu13af4j8ST6peW20KPsokkuZUwOAPLVl9s19F/s2x3Xx&#10;Ctf2q/2j7+BoYzo+r22leZ0WaeJ5SoPrHGLdPpLVX/gjx4ETXPjh4q8VTJvTQdGEEfH3ZrmQANn1&#10;2RSj/gRry4Yj+z8BiFF60KcYf9vtXf4tfcaW5przdz9eo0CKqqAFAwAOlfmp/wAFlfhi91ovgP4g&#10;20O5bSWbRr6QDJ2yDzYM+gBSYfVxX6W14v8Atc+DfCnxK+BniLwd4s8RaT4Yj1iIR2GoavdR28cd&#10;2jB4WBZhnDquQOSpI71+TZHjnl+Y0sR0T19Ho/wO2pHmg0fmf/wTK8WfCDRNd8Z23xTtvCUVzHDb&#10;32jal4mjth5bIXEscUk3Ac5iYAHPytjvXmv7LH/CNRp8YfiV8QNBXxP4d0bQWSXSjI0Qury+uUjg&#10;TzF+ZMkSHcvKgbh0rR+Hv/BNv42fEDxFcaauj6fo2nwqzjXb++V7CcBsDyXhEhk3ckYXHHJWvsX4&#10;Q/8ABLu68HfCT4l+GPEXjO3vtV8W2EVtbR2Ebra2ksEqzRTNu5ciVVBwoIQsAfn4/XsyzDLMLVr1&#10;FiW5VeRNJt2SfvWa2ur9UcEITkkuXa58DaD+0D8WPFE9p4F+G9xdeE7C/uCln4a8EI1mZHbs0iHz&#10;pTgYLyyMdo5OBXWfF/8AYt/aD0LwXqHxD+IdpJc2mnW6m6uNU12K7uoodwCjmRiQGfG0EnJPFeP6&#10;1ofjz9mr4qPa3i33hHxnoU+6OaNijoeQJI3HDowJwwyrA9wa9i+J37SH7Rn7Qnw8i8D+JbHVdb01&#10;byOSVrPQminuZI87Y5TEgDAFg23aPmVT1FfQ1YVaVajVy72SpS1lJ/E11aa3uu73MlZpqV7n2D/w&#10;Sv8A2pPHvxY1TxH4F8YX82v2ek6fHe2Gp3CjzoFDiMwO4Hzg7gV3cjYwyRgD9FjXyH/wTP8Agje/&#10;B/8AZ/M+v+FZfDPifWr57m7+25+1TQqAsPmKQDEAC+Iz03EnljX15X4JxDUw9TM60sNFKF7abNrd&#10;q2mrPTopqCufn/8A8FkpSPgT4KhyMN4lVyO/FrOP/Zv1r51/4JE6TY3nxw8b3epxW8thD4XkhlF0&#10;FMW17q3Y7t3GMR96+hP+Cy1q7fBXwNcgfu4/EJjP1a2lI/8AQTX5b+A/B3i/x9qE2heD9I1jXLu6&#10;VfOsdJgkm3qDkGRUGNoPOW4FfqeQYWON4ZdB1ORNu8u3veq/M46kuWtex+vPxi1T9iCG6nHi4eAH&#10;vFb98dEt98+4c/ObJSxP157V4r9s/wCCc+r6o8b2pt9xAWbGuwwt0HAVht+pA968J8B/8Erfjv40&#10;t1n1DTtG8IQsAQNb1DMhH+5AspB9m2/hXQfE/wD4JS+Ofhh8MfEPjC68ZeH70aJYTajc2cSTJuii&#10;RncI7Ly21eAQMnjNcNHC5Rh2sP8A2nU5np7stL/K6/EpyqS15F9x97fB79kv9l7V9NtPEfgTwf4b&#10;8Safu3RXbXMmqRhhzgiaSQBhn7rDI44GK+mbe3jtYY4okWOONQqoowqgDAAHYV+LP/BK34k694W/&#10;ag03wtYzzNofia3uYtQs1OY90NvJNFNg9GUoVz1w5HOcV+1nfrXwnEuCxGX432Fes6itdNtt2d97&#10;+h1UZKUbpWK2oXUen2NxcynZFDG0rt6Koyf0FfhH+wx8B9I/ae/aHXQ/FAuZNDgs7jWNQjtZTG0q&#10;q6KEL4JCs8qg4wcZwQea/Z39o7xMvg34AfEbW2fY1n4fvpIz/wBNPIcIPqWKj8a/BX4c+Hvirpuk&#10;zeMPANj4strGOY2M2teG0uUCSKEkMbyw9D80bYJ9K+p4OpTlgsY6dT2cp8sVJ9Hr+OphiGuaN1c+&#10;mf8AgqN4e+HXw48feC/AvgLwro/h6TSdMkutRl0y1SOWUzOoiSZwN0jKsRYFyTiXrzXNftE/B27+&#10;Af7HPwk0XWY2tvEXirWbzxHfWsgw8AFvDHFER2KxuhI7M7DtXm/w8+Hvxs+J/wAXNG8QW/hbxH40&#10;8SLqEEjah4hsp7qF2iZVX7VNMCvlqECne2ABj0r6m/4K6aldeNPjp8MfAmnqbm/TTi0UKZOZru4E&#10;Srj1PkL+Yr6ynUngq+By32qmo805u93dJ79ld9exzv3lKdjxLXP2B/EGk/ss6f8AG1fE2nrpsumJ&#10;qVzpN1BJHNGHlCRLG43B9ysjZOzG7HPWsj9jv9ijVv2ubjxBJa+IrXw1peiPbJc3E1q1xJIZvMOI&#10;0DKCVEZzlh95ffH6P/8ABQbRLf4efsAav4a04bLKwg0jS4QOP3cVzbhf0jFcZ/wR10FLL9n/AMV6&#10;vtxPf+I5IS2OscVtBt/8ekevIfEeMlklfHOfvupyw0Wi0f5XWpr7GPtFHyPsb4Q/Dex+D/w08N+C&#10;9MuLi6sdEs0tI7i6bdLJt6s3YZJJwOB0HArkf2qPj9p37NvwZ1nxfd+XLfoPsul2cjY+1Xjg+Wn+&#10;6MF2x0VGr2Cvxz/4KT+OPFXx2/aytPhZoVheXy6D5Nhp+mQq265u540lkm2noMMi7jwFjLZAJNfn&#10;mRYBZxmFq8rRV5Sb7J6/edNWXs4aHyn4Q8M+KP2jvjFa6VHdLf8AivxVqLySXV2+0PK5aSSRz6Ab&#10;m49MCu0+Hv7VXxq/ZvuP+Eb0TxJfaBFpMslvLoN5axvDE4djIrRSIdrFi2WGG966f/gnzpcmn/tw&#10;eANPu0xPa3t9HIoPR0s7jP5Fa/YP4ufsrfCr46z/AGnxp4K0/VdQ2hf7QQNb3eAMAGaJldgOwJIH&#10;pX61nue4XLMVDBYqiqlFxT2Ts7tbPR6ehxUqcpx5ouzPxt/ac/ba8YftT+EvCmjeJtN0/Tm0Sea4&#10;ll0wusd5I6IqM0bFtrKBJ0Yg+YeBjn0H/gn7+2F4A/ZO0/xo/irSvEWpalr0lqIjo9tBLHHDCJfv&#10;GSeM5LSngA8Ac1xf/BQD4C+Ev2dfjna+F/BiXkelT6NBqEkV7P57JK80ylVbAIXbGnByck884Hu/&#10;7G3/AATc8E/tC/BHRvHniXxJ4isZ9RuLpPsmlPBGgSKV4gQ0kTnJKEn8vet8ZVyaGRR54uGHqNWS&#10;3ve/n1Qoqp7TTdH2d+z3/wAFBvhd+0f4yj8KaAmt6Rr08Uktvaa1aJH54QFnCtFJIuQoLYJHANe6&#10;fEfwLp/xO8A+IPCWriT+zNasZrC4aIgOqSIVLKT0YZyOOoFeRfs9/sO/C39mnVn1jwzp97qHiFoj&#10;ANY1i5E9wkZxuVAqqiZxyVQHGRnHFfQfp3r8Nx9TBwxXNl3MoK1ube/c9KHNy+8fz/ftN/AV/wBk&#10;b49weGxq767b2qWuq2t81sIWeNmJwU3MMqyMuc84zgdK/fa6tYNU06W2mRZ7a4haN16q6MuCPoQa&#10;/Lb/AILNeA2g8V/DvxnHESl3ZXGkTyqOFMTiWIE+/ny4/wB0198/Dn42eHD+zx4J8feJte0/QNN1&#10;DR7OeW81K5SCJZnhUtHuYgFtwYYHJwcV9jn9etmWW4DGS96fvRdt29F09DnpJRnOJ+HPg9pfgT+1&#10;BpCXbtG3hLxdFFcM3ykrbXgWQH2IRs/Wv318eWvhfTfDOr674j0vT7nT9PtJL67lurWOXEcSF2Y7&#10;hzhVP5V+I/8AwUEg8J337Seu+JfBXiDSfEWgeI4otRE2k3cc6Q3G3y5432k7XLxmTBxxKDX3r+15&#10;+0MJf+Ccei65Dc7dS8c6bp+nA78tvljEl0p9fkimQn1b8/c4hw9XNP7OrxTUqnuvpbb8tTKjJU+d&#10;dj5d/wCCa3gWT43ftfax8QL+zjjstE+063LHEg8pLu5dlhjAAwAN8rrjGPJFfsj05HSvjH/gln8I&#10;4vhn+zja63exrFrfjGZtVZW4k+yJ+7txjuuMyA/9N6+zc9a+K4oxv1vMpqPww91fLf8AG500Y8sF&#10;5ju1fJ37eX7ag/ZT8O6Vp2hWNvq3jTW1ke0ivMm3tYUIDTSqpDNljtVQRkhiT8uD9YGvyY/4LKeD&#10;b61+KXgXxXtkbTr7R30wP1RZYZ3lI9iVuB9dp9DWPDWDoY/NKdDEq8ddO9lew60nGDaPkj4tftT/&#10;ABW+N0U8HjDxrqWpadMwZ9LiYW9nwcrmGMKhx2JBPGc5ryfHSrNjp0uoOyRtboyruPn3EcIx7F2A&#10;J9utbdvZ7UDHTdEmDfMPM1IKcE5xgXA6dPWv6Zo0qGDh7OhBRXZWR47blqzc+H3xo1P4dyQrH4d8&#10;H+ILNCC1p4i8MWN8JMdmkeLzfycV+wv/AAT/APjd4I+PHw/1G+0DwHongPxDpEkdrqdjotnFDCQ6&#10;5jkjKKDsYIw2nlShGTwT+QvjrxMsXw90nw3F4V8KaJvvG1GTUNA1A3lzc4VkRLgm4mKbd77V+Tg5&#10;2n7x/Vn/AIJUfB2f4c/s5t4j1GFoNR8YXf8AaCqwwwtEGy3yP9r95ID3WVa/M+M6eFeXvEyjy1HK&#10;ys99db2dnon5rQ68Pfmt0PtMVh+M/FNl4H8I634j1Jimn6PYzahcsoyRFFG0jkD12qa3K5v4jeDY&#10;PiF8P/Evha6bZba3plxp0jYztWaJoyce27Nfh1Pl548+19fQ9J+R/Px8ev2gPFv7Rfj2+8S+KdQm&#10;lSSVjZab5rG2sISfliiQ8AAAZOMsRk5JrjPDNr4eurxl8Q6nqWl2uPll0vTo72QnPOUe4hA4/wBq&#10;k8ZeE9T8B+K9Y8OazbNaatpN3JZXUJ/hkjYq2D3GRwe4wa6DwXJ4gm2R2Hg638UxkblifSDOT1XO&#10;+IBzyf73Uc1/W1KFKjhYxw1owtpa23lfQ8J3b1Oi0LwR8H/EGrWunJ8SPFmny3MixJPf+CoPJVmY&#10;AbjDqUr45/hRj7U/42fCPxd+yH8Zn8Py66sWu6csV9Zavo0zxEo4yjqeGRuCCPUHkjBP1/8AsReG&#10;/EHh7xz/AMJH8Rfgl4X8FeDdGsbi/k8Ra1ostlewtHHvRrcTuTIR13KhwM/MDgHwPw54X8R/8FEP&#10;2wNVvI0ms9P1S8+13twcf8S3TIyqIOeC4jCIAOrnPTJHylHMp/WqvtZ81CnC8m+Vq72S5Uuid15m&#10;7h7qtuz9cP2PfiN4h+LH7NvgXxX4pj2a5qFk32l9gTztkrxrNgcDzFRZOOPn4AFd98SPAOm/FLwH&#10;r3hHWDMul61ZS2Vw1u+2RUdSu5T2YZyMgjI5BrU8N+HtP8JeH9M0PSbZLLS9Nto7S1toxhYoo1Co&#10;o9gABWp2zX891qyliZVqK5VzNpLprdfceql7tmfib+0l/wAE0fGvwA8Oa54tTxJoeteDtNXzGupZ&#10;GtboKWCopiIKlmZlUBXOSe1fPfwP+Bvir9oTxt/wing62t7nVfssl4y3U4ijWJCoYlj7so/Gvvv/&#10;AIKd/GTUfix8RPC/7Pvghjf3zXcVxqiRPhXunGIIGPYIjGV88Dch4KGvg79nn4taz8Cfixofj3Rr&#10;ea6GjTK19DHkLLaufLljc4woZW2gngMVPUCv6GybGZlicolWquLrNXimrafZutN2n20PKqRhGpZb&#10;H23of/BIa9j+Fd/F4i8babZfES6mR9Kit3ZtPjCg74ZCyh3Lllyyr8hRcBwSD5F4B+Av7SP7Muse&#10;M7ceG7228K3Gh6jHrki3KSaZc2gtZcy7wSN6j5k4D54IALCvFfi7Z+KfjZ8avFmr6KdT+Ib308mq&#10;QXGmxSXssdlJJmISRpuMGwOiGM42H5emCeGuPhn4wso5Zp/Cmt20cILSSSadMoQDkkkrwBilh8Hj&#10;alNwxeKhNTs3Fx+HyXvL8VvqDlG/uxsfW3/BJEWlr+0nrmpX9xFaW1j4XupTPO6oik3NqnJJwOGb&#10;8q/YLw/4u0PxZHNJoes6frEcLbJX0+6ScI2SMMUJwcg8H0Nfzp/DP4Q+M/jJrUuleCvDt74jv4Yx&#10;LLFZoD5aE43OxICjJxkkV+l//BOj9hv4k/An4h3XjvxvNB4eSTTpLFNBt7lZ5p97Kd0xjJjCrtBA&#10;DMc4ztxz8lxllmElUqY2piUqiSSh10+d9e9jow85WUVHQ+k/26PjvL+z7+zp4g16xn8jX78rpOkt&#10;nBW5mDfOPdI1lkHvGB3r8T/g38CfGv7QXiDUtJ8GaW2qXtjYy6hcFm2qERSQu4/xu2EVe7N2AJH7&#10;dfte/ssWP7Wnw7sPDdzr8/hu60+/W/tb6K2FwoYIyMrxFk3Aq56MCCB7g2PgL+z/AOCP2NvhJf2u&#10;nzboreF9R1vXrpAJroxoWaRsfdRFDbUBwoz1JZj4WSZ9h8ly2UcOubETl2drdNevp3ZpUpyqT12R&#10;+L3xW+PHiDxl8Ifh78L9WspNOXwM15DLHJH5Tyu8g2CRMDDxqGTkA8nOSTX1B/wTd8KWXwk+GnxQ&#10;/aL8Q2we10HT5rDSVkOPNkCh5duehZvIhVv9tx618ZfFLx1qfxt+LniLxTJbTT6j4h1SSeGziUu4&#10;8x8RQqByxVdiADk4FfTX7HfjZPjP8G/Gv7L+sa8NAk8SOl/4a1G4y0SXUcsc0lo4znbIYlYAd/M6&#10;sQD+mZxh3HKVThHki5J1EtbRbvNrv1+Vzjpv37/d+h8neItY1z4keLNc1+9WbU9X1Ge41S+khjLH&#10;JLSSyEDO1Rkk9gB6Cv2n/wCCafj7wj4w/Zc8PaX4at49OvtBBstXsVbMguiSzTt3ImzvB6DJUfcq&#10;t+xh+wVo/wCzToWt3PiWex8U+K9chayurhYSbaKzPW3QOMsH6uSBnCjGFyfNrL/gnT48+D3xqk8R&#10;/BH4lx+DvCmpzp9v066V3mgtw4cwp8rpOAQdpfaQGwSeS3xGeZ1ludUpYGE/ZqnZwk72lZWaslp5&#10;HTTpzptSte5+gdFIOlLX5Kdw3HrX5i/tqf8ABOn4mfGP9onWfG3g+fSbzSNfFu0v9oXZgeykjgSF&#10;gw2nch8sEFcn5sY4yf06qveW4vbWaBmZFlRkLIcMARjIPY16+VZriMor+3wzV2rO6urf0jOpTVRW&#10;Z/PR8BfgjqHxe/aB8P8AgGwKagsmqeXe3lmSYVtInzPOrED5disVyBklR1OK/oeXsPSvDf2Zf2P/&#10;AAF+yvYainhaK8v9U1Fv9J1fVXSS6aMHKxAqqhUB5wByeSTgY9yB617PE2eLOsTB017kFZX3be78&#10;v+ARRp+zWu7H0lLVe8tVurWaAsyCRGQtGdrDIxkHsfevkDc+C/2rv+CpehfCzVr7wp8NrC18W+Ir&#10;VzDc6pds39nWsgOGRQpDTsMEHayqD/E3Ir5H0H/gpl+0Vrfiyygtdb029kvp1tYNJXSYBG8kjbUV&#10;WVfMzlhj5uwznv1H7Tf/AATJj/Z5+D/inx+nj2fxBFpssAttOXSBExSWeOPdLL5zY2hz0TkgdM4H&#10;jX7I+jmaLx7rnhbzL34waDpcd/4R0z7Ks4dhMou7iNGBEk8UBZo4yDySwDFBj92y3A5BHLZV8PTV&#10;W2jlJP4nbe60Svq0tFfseZKVXntJ2OS+PXgX4vfDTxDeaT8T08QJNc3JmNxqVxLPa30oGPNjlJKS&#10;nB6gkjODjkV6N8Bf+CiXxW/Z88F2PhTR10XWvD9m7m3ttatpJGiVmLMiPHIhAyxIBzjPpxXlXxL/&#10;AGhvib8UtH/sDxv4r1HXrO3vPtS2upKrPBOqsmVJXcnDMCoIHqOBjJ8IfE+Twh4V8QaCPDPhjWU1&#10;hNn9oaxpSXN5ZHYybraYkGM/NnuMqpxxX2DwLxeBjSx1KE2mtFt2ur7af8OYc3LK8XY9O8R/tqeN&#10;PFX7Q+jfFa7ihsrnS54ZotF0qV7W1dY+WjcjLMJDu3liSQxXOMY/aT9nH4uXvx0+DPhzxvqHhy48&#10;K3OqI8h024cvhVkZVkViqko4UOpIHDDqOT+H3wZ/ae1X4IaT9i0fwT4F1W5+0Ncf2tr2hi8vQx24&#10;UTFwVUbRhRgA5PUk1+vf7B/7SPij9pr4R3niLxT4ft9HvLPUGsI7mxR0trxVRGLorkkEFipwSMjj&#10;HIH5txngHToQnCgowg1FS5tbdFy+uvU68PL3mm9z6Vr5l+PH7I/7Pl3ca38UvHfhG2hbToZNS1O4&#10;t7ia3juBGN7NJFG6rI7Y9MuTg5zX0z3r88P+Cv3xuk8O/D/w98MtOuAtz4gkOoakqn5hawsPLQ+z&#10;y8/9sDX5/kNHE4jH08PhpuLlo2m1p128jqqNRg3JHi19/wAFevHVv44jk0Lwf4fsvA8Eyxw6PNFI&#10;bk2qnGDKrhVfb0wm1cAYYDn5+/bfmtNZ/a48eyWqx2VpcX1uEBUIsam3hGSO3qR25rn/ANk/wj4Y&#10;8eftEeBNF8Y6jb6Z4euNRQ3DXBIScrlo7cnt5rhY8nH3+ucV0v7WWh3njX9tjx3odl5Zv9S8Tf2f&#10;b+Y21PMd0jTcewyRk1+74XA4HLcy9jhocj9m23rZ6q2+7WtzzZSlOF5O+p+03hL4Q/CTVNG07U9B&#10;8IeD9RsXiV7bUbHTbWVJVAwHWRVIb6g13uk+H9M0GAw6Zp1rp0P/ADztYViXqT0UD1P5mvxc8F/B&#10;X9r/APZd1yVfCGg+KdPXzMvDo5TULC4OOGaJS8bcd2XIzjg1+r37Mvir4ieMvg7o2qfFLw/F4Z8Y&#10;SGRZ7OJdgZAxEcjRlmMbMuMqT15wM7R+LZ1lksClUp4qNWDelpXffVXZ6FOpzaONmer/AI1+XP8A&#10;wWg8JuuqfDLxPGuYpIbzTZmx90q0ckY/HdL/AN81+oxr5C/4KkfDn/hO/wBk/V9Qhi8288NXtvq8&#10;YQc7Axhl/AJMzH/c9qx4ZxSwmbUKj2bt9+n6jrR5oNHwR/wTi034c+MPFnxA8LfFDSdN1Hw1LoLa&#10;wZtRyotjaP8AO6SKQ8ZEc0jEqRwhrx348eJfhFrniC4tfhN4G1PRNMWUrDe6nqslxJcDIwVgIOzp&#10;wC7nB5weB514Pl1g60un6JJIt/qqNpgjjODOJhs8r/gRIH1xVPSri4tLiaC3McU1yn2YySsIzHlh&#10;nDkgJnG0knG1mB4Jr+h4Zfy4+pi3Ulql7t2kraXts7nk83uqNh9ro98twWbS7i4SDDzRGJwAuCfm&#10;I5AwDz7Gve4fF3wN1D9m/wAbWum+BptB+KapZR2t9qGpPfJLCbmLzntwQqxvtUgjaTtc4bGQPDrN&#10;ftGlwNa2KWc1pI8k2p/aSjSDAIRQ7BdwAOFX5mz3q/J4FltvhdF4xnkEcN3q7aXZxAgmTy4fMnYj&#10;qAvmW4B77m9K6sVRhWcPaTcWpK1m1drWzSeqdtn0JTsfoZ/wRj8BMZPiP42mi+UC20e1kx1PzTTj&#10;P/gP+dfp/wCtfLf/AATV+HZ+H/7I/hN5YvJvNeebW5xj73nNiJvxhSE19Siv5r4kxX1zNq9VbXsv&#10;lp+h7FGPLBI/P7/gslKR8CfBUORhvEquR34tZx/7N+tfOv8AwSJ0mxvPjh43u9Tit5bCHwvJDKLo&#10;KYtr3Vux3buMYj719Cf8FlrV2+Cvge5H+rTxCYz9WtpSP/QTX5b+A/B3i/x9qE2heD9I1jXLu6Vf&#10;OsdJgkm3qDkGRUGNoPOW4FfqOQYWON4ZdB1ORNu8u3veq/M46kuWtex+vPxi1T9iCG6nHi4eAHvF&#10;b98dEt98+4c/ObJSxP157V4r9s/4Jz6vqjxvam33EBZsa7DC3QcBWG36kD3rwnwH/wAErfjv40t1&#10;n1DTtG8IQsAQNb1DMhH+5AspB9m2/hXQfE//AIJS+Ofhh8MfEPjC68ZeH70aJYTajc2cSTJuiiRn&#10;cI7Ly21eAQMnjNcNHC5Rh2sP/adTmenuy0v8rr8SnKpLXkX3H3t8Hv2S/wBl7V9NtPEfgTwf4b8S&#10;afu3RXbXMmqRhhzgiaSQBhn7rDI44GK+mbe3jtYY4okWOONQqoowqgDAAHYV+LP/AASt+JOveFv2&#10;oNN8LWM8zaH4mt7mLULNTmPdDbyTRTYPRlKFc9cORznFftZ+NfCcS4LEZfjfYV6zqK10223Z33v6&#10;HVRkpRulY5zx9450X4Z+DNY8VeIbxdP0bSrdrq5uG5wqjoB3YnChRySQBya/Ar9pj9ojxJ+1H8Vb&#10;rxJqhlW13m20jSEJZbO33fJGoHV24LN1Zj6BQP1g/wCCmnwt8afFb9nH7H4NVrs6ZqMepalp8cix&#10;tc2scUu7BJAbYxV9nfbkZKgH4Y/4JP8Aww0Lx/8AtD3+ra5bJeyeG9NOo6fbygFBcmVI1lIPUoGY&#10;j0Yq3VRX1nCqwmW5dXzefv1I6W6rt6XfXsc9bmnNU+h774G/Yd8SfD//AIJ8/ETSY4TB8SPF9rb6&#10;pe2ruIzFDbSpNHZEngN5Ylz0+eUqThc1+dnwQ+L978D/AB7aeLNK8O6F4j1e2UrZx69byzxW0pIx&#10;NGkcqfvByAWyBnIGcEfox/wVU/azk8L6SPg74XvGi1PUoFm8QXELYaG1YZS2yOhkHzN/sYHIkNfl&#10;t4f07UtW1qwstGt7m61a4nSO0hs1ZpnlJG0IF53ZxjFfYcNU8TjcDXxOYW5a8nK22lkvuslby9TC&#10;taMlGHQ+pPEnwp+OH7a3jC78aa/oWg+GNQktdsU2pLHo32/YmY440kPmTOVwqyNlQNoLqAMewf8A&#10;BNeP41/CD9oJ/h5rHhvX9P8AB15HcS6ra6haSC1s5EiYx3EbkbAXdUjyhIcMOu1SPlD4p/sqfFX4&#10;T+EV8YeP9Ej0Czu5lSH+0tTtmvLqRjzthEjSEjq2QCBya+9v+CPfjPxt4g8L+ONI1a5vNQ8G6W1q&#10;umS3bMy207CTzYYmP8O0RsVBwuVIA3nPFnk1Tyeq6EqdSirRSS+HpdO7u03toOnrUV7pn6N1x3xY&#10;8SaR4b8A69Lq2qWelRSWFwiSXlwkKs3lNwCxGT7V2GOtflB+2P8AsF/Hv4sftC+IPEulW0Xi3QdS&#10;nDWF1JqkMP2C3wNsLRyupUJyP3YYH73UkV+RZLg8NjMSo4muqUVrd9fLVpHoVJOK91XPkn9kjx94&#10;e+Fn7Q3g3xb4quHtdC0eae7nkjhaV8rby+WqqOrNJsUdgTkkDJrV+M3xq+J2pfFa++IsHibxVYad&#10;rV/d3Ph/VVuLi1R7MTuiLBhgFVQmwop4KkGnfsU/BjQfjz+0Z4a8HeKBdNok63Fxcw2snlPKIYWk&#10;EZbGVVioBxg4JwQeR+lf/BSrS9J+Hn7D954c0TTbfTdJW807T7W0t4wqQRpKJAF9P9X16nJz1r9p&#10;zTMMNhM5oUPZc86ijF3tZRbeq0et9+lkebCDlTbvoj8ZWvGur83N40l00knmTMznfIScsSxzyeef&#10;evT/AI3/ALQutfGP4jab4pggPheLRrSzstF0zT7lzHpkdvGoUQscEfOpfPUZAycZr2P/AIJu/s5e&#10;EP2ivil4nsPHGnNqmiaZoxmS2juZbdvtDzRqj7o2U/Kok46ZIz0ryr9sL4a6N8H/ANpLxt4P8O2s&#10;ljomlzwra28krSsqPbxScsxJOS5PJ719D9bwOJzJ4JxbqU43v0s7XS1326GfLOMOboz79+B//BW2&#10;w8d+K/CvhPxF4AvbC81S5ttMOpWOoLdBppCsYkMPlRkKXOSqkkDpu6V+inbivhX/AIJ6+Hf2d/EV&#10;jb3XgLwvBP4/8O6Vp0mtaxdwzzbLuaA+aYHmZgh8xJVPlhR125Wvumv574gWDp4t08HRlSS3Uu/p&#10;d2+89Sjzct5O44Vxfxou/sPwf8cXOceTod9J0z0t3P8ASu0rhfjpavefBTx/bxDdJN4fv41HqTbS&#10;AV4dD+NH1X5mr2P50dI0W/1yaWHTbOfUJ4YJLmSO2jLssUalpHIHO1VBYnsASeBX6v8A/BO/9vq2&#10;+IGl6b8M/iLqaweLLVFg0nWLuTC6pGAAsUjE/wDHwBwCf9YMfx53fJf/AASvs1uv2vdFZgCIdMvn&#10;wR6wlf8A2avtX9o3/glf4G+KepXOv+A77/hX+vzMZJLWGHzdOmk65EYIMJJ7odo/uZzn9u4nxuX1&#10;qyy3ME4rlUozWvK3dare2n/Dbnm0YzS54fcfc9FfCf7Nv7K/7SvgX4teHNR+IXxeOq+C9BWTGm2e&#10;sXV0L7dGyLG6SRoCqkg5fJXaAvqPuvmvxjHYanhaihSqqorXur29Nep6MZOSu1YfRRRXCUFFFFAB&#10;RRRQAUUUUAFFFFABRRRQAUUUUAFFFFABRRRQB4H+0Z+xd8Of2n9U0rVPF8Oow6ppsLW8V5pd0IXa&#10;EsW8twyspAYsRxn5jzR8O/2X/hd+yv4Z1jXfBfgxLjV7OymuDdyk3OoXGyMt5SSvkpuxjam0EkZF&#10;e9UcV6EcwxSorDOo3TX2buxHJG/NbU/nA+I3xQvPHHxc8QePrW1Hh/UNV1GXUjb2szuIZJGLOAzc&#10;kElsg8ckYxxWFpPi/V9C0fVdJsb6W203VhENQtUYqt0kbFkRyMEpuOducEhT1Ax/QT4i/Zd+EHiz&#10;VJ9T1b4ZeFb7UJmLy3UukQeZKxOSzsFyxJ7nJqTw/wDsx/CPwrdLcaT8M/CdjdKcpcRaNb+avTo5&#10;TcBwOAa/Vocd4OnRjSjhnolpddNtd9Di+qyvufHn7FHx38Q6b+x54l1m6+EEN7o/gV459DtNJhkj&#10;/tFWdnuJUacyEyRbmkaRSchsAZFfK/7A+oL48/4KDaFr8Nu0NvdXur6p5L/MY1ktbkqCR3BkXn1r&#10;9tY4Y4YljjRUjUBQqjAAHQAV5/4T/Z9+HPgPx1qPjPw94O0vR/EuoI0dzf2kOxnVmDNhR8qliASV&#10;AJxzmvkqPEVCnDG/uWnXTSs27XVtb+bbuurN3Rfu67Ho1LRRXwx0nyN+3B+w1oH7S2lp4ltNRt/C&#10;njPS7dgdVnjLW9zbqC3l3GOQF5IcZKjIwwxj8X/CfgjVvHnjLTvC3hy2bWtX1G6FpZx2obEzE4DD&#10;cAVXHzEsBgAk4wa/pNvrGDUrOe0uYlntriNopY3GVdGGGU+xBNeCfs9/sN/C/wDZr8Sah4g8LWd9&#10;ea1dK0Ud5rE6zvaRMcmOHCLtB4BJyxAwW5Of0bIeK5ZVg6tCrebVuRdFve73sclWhzyTXzPxJ+L3&#10;wd1v4K/FbVfAHiG4sH1nTJYYp7i1lY2372JJVYO6qdu2RSSVHevuX9iX4G/CX4SftKeFZ7n42aV4&#10;z8eMlwulaN4Vt5ZrIyNbSLIZLtQUYCMyYX5MkA5P3a+3Pj5+xR8K/wBo/W4Nb8WaNcJrcMQgOpab&#10;ctbzSRj7qvjKvjPBIyOmccVtfBH9k74X/s9q8ngvwvb2WpSLsl1S5Zri8dT1HmuSVU4GVTapx0rt&#10;zDi6njsuVFuUZuLUkkrNvTd3aXklfUmOHcZ36HsVZniHQbHxRoWo6Nqlul5pmo20lndW8n3ZYZFK&#10;Oh9ipI/GtKlr8sTad1udp8d6T/wSq+Aem6y19NpWs6jb7tw0+71WTyF9vkCuR9XPSvpnwH8NfC3w&#10;t0NNI8I+HtO8OaapybfTrZYVZsY3NgZZv9psk+tdVQTXoYjMcZi0o4irKSXRttfcRGEY7I/Jb/gr&#10;B+zDP4Z8ZxfF/Q7Vm0XWjHba0IxkW14F2xykdlkVVXPTevJy4r5k+Bn7aXxW/Z30GbQvCGvQx6HJ&#10;O1z/AGdfWcU8aysAGZSw3rnaOA2M84yTX7465oeneJ9HvNI1ext9S0y8iaG5s7uMSRTRsMFWUjBB&#10;9DXm3wz/AGU/hR8G9b1LV/B/gnT9Hv8AUYzBczK0kuYyysY1EjMEUlVO1QBlRX3OA4soU8uWBzCh&#10;7Xl+G9rW877NdHY55UHz80HY/DP4jfFTx5+098Vodf1q3bxP4lulhtINO0+1dldE4WJIo/mwSWJC&#10;8kux71+/vwvGor8NfCa6vpVtoerDSbT7Xpdmu2Gzm8lN8MY7KjZUDsAK3LPRrDT2L2llb2rMMM0M&#10;SoT9cCr34V4We57DNoUqNKiqcKd7K9+3kktjSlTdNtt3ufOH7eHx41r9nv4FS69o3hiy8Ute3qaZ&#10;cw6rA01lDDLHJuedFILISoTBIBLgE8gH8ZfGnxF8C+Mobm4i+GNv4V1aRWYS+HdYmitPNOfmNvOs&#10;2E/2EdPYiv6Iby0gvraS3uYY7i3kUq8UqhlZT1BB4IrzDVv2Uvgzrlx5958LPCM05+9Iui26M3T7&#10;xVBnoOtd3D/EGFyeDjVotyve8ZNX7JrbQirSdR3TP569PksI3c3sFxcIVwq286xEN6klGyPbA+tf&#10;QfwL+Nuk+Efhd458B+FPA13L8SPHFpFoNnrkd6ZpJY5plWW38vaoQMhIBXktt3E4GP19sf2LvgZp&#10;sjSRfCrwu7Fw+LjT0mGR7PkY9ulSeHf2QvhP4S+LQ+IukeEbGw8RR26W1slvGsVrabV2eZDAoCI5&#10;XClgM46Yyc/VY3jbAY2m6c6EtLNa6NpppOz2vv8AkYxw8ou9z4u/aw8H/ED9kP8AY18LeBPC9np1&#10;94Kv9Pl0/wAXX/kO88d9O6OZQ4YbUZt8akggAKp5K11P/BGrwt9j+FHj7xGU2nUdZisQx/iFvAH/&#10;ACzcn9a++vEvhnSvGWg32ia5YW+q6RfRNDdWd1GHilQ9VYHrWX8Ovhr4Y+Evha28O+EdGt9C0W3Z&#10;mjtLYHbuY5ZiSSWJPckmviaufe2yupgpQ9+c+aUu+t9fO/4HSqVpqS2R1FfA/wDwVM/Zd8X/ABl0&#10;Dw74y8IQ3GtXHhuGeG60SHLyvDIyt5sCAfM4KYZRyRtwPl5++SO4orwcux1XLMVDFUtXHv17o1nF&#10;TVmfhP8AsL/tQeKv2ffjBomiJPdXnhPXNQi0/U9EkLMqNI4jE8SfwyoSDwPmAKnsR2v/AAUn8B/E&#10;T4Y/tNal46e/1VdH1po5dG1u1mkQW22NVa2Dqf3bIVJCgjKkN1zj9b7n4M+Ar3xfD4quPBXh+bxP&#10;DJ50esyaZAbtZOziXbu3Dsc5Fb3ibwro3jLR59J1/SbHW9LuABNY6jbJcQSYORuRwVPPqK+2lxXQ&#10;/tGOPp4ZK8eWautfNO26t81oc3sXycrZ+b3wv+JHjH9sr9h/xvbR6YmrfFzwaIbaw15rWN7y4i3p&#10;LmGVhlLgxxyoShDEhGzuavln4Vf8FBvjd8G9F1fRIfEDa8LkbIm8TCS9uNPkBwWiZ2yO42PuUHnb&#10;1z+2vgP4a+Ffhbo76T4R8Pab4a0xpWne20y2SBHkPV2CgZOABk9gB0ArnPEn7N/wt8XeMYPFes+A&#10;dA1LxBFIJRqE9hGZHcYwz8YkIwMFskYGKyw/EOX05VqVbC81KT5orS8Xpp6NrZbeY3Rno1LU+Wf2&#10;T/jv+0hefHLSPA/xb0iK+07VtDbW5LpdOFvNpiNu8lZWjVUDMVCmMgsN65IYMtfePPFJS18bjsVD&#10;GVva06Sp6Wajtfvbobwi4qzdz41/4KueD5fE37J91fRRNKdB1e01JtoyVU77cn6D7R/XtXzh/wAE&#10;YUb/AITj4mttJVdOsgTjjJllx/I/lX6jeJPDum+L9A1HRNYs4tQ0rULd7W7tZlyk0TqVZSPQgmvP&#10;/gX+zZ8P/wBnHTNTsfAmitpUepTLNdyyXEk8spUEIpdyTtUM2B0G4nqSa+gwueQo5LWyyUXzSd0+&#10;ltL3+4ylTbqKZ6nXyL/wVC+KA+Hv7Kur6bDKY9Q8UXUOjw4PPlkmWY49DHEyH/roK+us1578W/gP&#10;4E+Otvo0Hjrw/Fr8Oj3f22zjmlkRUkxg7gjDepHVWypxyK8DLa9LC4ynXrJuMWm0t9NV+JtNOUWk&#10;fGf/AASl/ZZuPBPhm4+LPiSzeDVtct/s+iQzLhorEkM0+D0MpA2/7C56SV+h1Q29vHawxxRIscca&#10;hVRRhVAGAAOwqYirzPMauaYqeKq7y2XZdEKEFCPKj4W/4Kp/HZvBvwptvhjY6Zd3er+OU2R3UP3Y&#10;44biBmQKOXaTOzA7H3Fe+/sd/BE/AD9nrwr4Uuo1TWBAb3VCOT9rmO+Rc99mRGD3EYr0vXvA3hzx&#10;Zqmj6nrGg6bq2oaNMZ9Ou720jlls5DjLxMwJQnC8jH3Qewroa3q5jGWX08BShy2blJ3+J7L0SRKh&#10;77kyvdTraWsszIziNC5VFyxwM4A7mvy7/Zemuf24P27NS+M19okum+FPDMEMtrazP5qpcLGI7aMv&#10;gAtu8yfjoVA7jP6mVi+GfCOheC7CSy8P6Lp+h2ckz3D2+m2scEbSucu5VAAWJ6nqaWAzBYGjXjGN&#10;5zXKpX2T307v8ByjzNdkfPH/AAUs0abWP2MvHggjMklsbK62j+6l5CXP4LuP4Vwf/BJHUtOuP2X7&#10;uztZvMvLXXbr7ZHsYeW7JGVGSMNlAp4J64r7B8ZeEtK8eeFdW8Oa5aLf6Pq1rJZ3dsxK+ZE6lWGQ&#10;QQcHgggg8jmuZ+B/wP8ACP7PngZPCngywax0wTvdSNLKZZZ5nwGkkc9Wwqr7BQO1dEMypxyiWXyT&#10;5nNST6WtZ3FyP2nP5HodY/8AwiuijXn10aRYrrbReQ2pfZk+0mP+4ZcbtvA4zitilr59Scdman4b&#10;+KNW/wCGP/8AgoZq+t3thc3dlo3iC5v0tbfHmy2t1G7IqEkAny7gD6g17D/wUB/aC/aF+F3x0ums&#10;dd1rwp4HkSCTQpLGIR20ymJS4d9vzyhy+5GJxgcYwa/Qn4ifsr/DP4rfEjQPHfifw1FqPiTRdgtr&#10;gzOiuEffGJUUhZArEkBgeuDkcV6hqGm2urWclpfWsN3ayrteG4jDo49CpGDX6FU4mws6uHxFTDqp&#10;KMOWXNs9rNb+fTqcioys0nbU/nM+Lfxn8YfHTxPB4i8a6qNa1mG0jsRd/Z4oCYkZioKxqqk5ducZ&#10;NetfCv8A4KAfFv4MfDXQ/A/hK80rTtH0lpmikfT1mnl82Z5mDs5IPzSMBgA4xzX7G6p+yh8GNYn8&#10;67+Ffg95ckl00S3jZicfeKoM9O9TaD+y78IPDF2l1pnww8JWl0jbkuE0a3MiH1VihK/ga9qtxhld&#10;fDxoTwV4x2i7cq/r0IWHmndSOY/Yt+L/AI0+OXwJ0vxZ460aHR9Wup5Uia3heGO7t1I2XCoxJUNl&#10;h1wduRgECveqjjjSNQqqFVRgKBgAVJivynE1I1q0qlOKim20lsvI7I3Ssz5Y/wCCkXwhm+LX7LPi&#10;A2MDXOreHZE121jQZZhEGWYDuf3LynHcqK+FPhj4F1j9tj9jnSfAHhOSYeMvhbeyXH2W9IjtNStr&#10;ySZo0SXdhZV2MBvCrgYzySP2PZVdSrDIIwQelcf8PfhF4L+FC6ong/wzpvhxNSn+03a6dAIhNJzg&#10;kDsMnAHAycAV9Jl+eywOD9go3nCanB9E9mmuzV/vMZUuaV+nU/BDxV+yn8YvBd1LBq3wx8URGM7T&#10;Nb6XLcQE88CWJWQ9D0btXK/8K38cfZ/J/wCEV8QeTu3+X/Z0+3djGcbeuO9f0l7aNo9K+sp+IOJS&#10;/eYeLfk2v0Zj9VXRn87ngj9mv4weO9WtE8P/AA+8UXNwzoIrxrCaCGIg4UmdwqJjbwSwxt9q/eX4&#10;F+GfEng34PeD9D8Yam2seJrHTYYNQvWkMhkmC8jeeXx93ceW25PJrvcDsKXFfJ55xFVzxRjOmoRi&#10;7q2/3m9OiqezPnT9u341+NPgH8BbrxR4F01LzVRfQ2811LAZksLdg5a4ZOhAZUT5uAZATX5L/Gz9&#10;uD4j/tCeAY/CXjhNE1W1huY7yG8jsTBcwTICu5WRwvKs4IKkYY8AgEfvdJCk0bxyIskbAqVYZBB6&#10;givJfEX7IfwV8VXD3Go/C/wvJPIQzyw6bHA7H1JjCkn6115DnWAyyK+s4bmkndSVub01/wAyalOc&#10;3pLQ/nus2tlu4muopZrYNmSOGQRuy9wGKsAffafpVzztF/6B9/8A+Byf/Ga/c2//AOCb/wCznqUw&#10;eX4bwo3/AE76rfQj8knAqv8A8Ozv2bv+idH/AMHupf8AyRX6J/r/AJa9XSn90f8A5I5Pqs+6Pw28&#10;+xXUopYrSRrJGRmtrifczgY3AuqrgE56DIB6nGa+1NL/AOCunxX0GytNO07wj4Fs9Ks40gtrVbG8&#10;/dwoAqID9q7KAM47dK++7P8A4Jufs52UvmR/DiJiV24m1a/lH5NORn3r0Lwb+yr8IPh/dRXWg/Df&#10;w5YXkRDR3f8AZ8cs8ZHQrI4Zgfoa8TM+K8mzCMVVwsp8u17L8mzWnRqR2lY1PgD8SL/4wfBzwr4y&#10;1TQ5fDt/rFoLmXTZiSYzuIDDIB2sAHXP8LLXodIAFpa/IqkoznKUFypt2XZdjv8AU+Gf26P+Cdp/&#10;aE15fG/gS7sdI8Zuqxahb35ZLa/RRhZCyqxWVVAXOCGAXOCMn8gvEWgz+HfEepaNNJDc3NhdS2by&#10;WpLxyOjlCUJAJUkcZAOCOK/pixuFfPvhL9hT4NeDfinefEGx8L+d4gmu3v4vtlw81vazu25niiY7&#10;VO4kjOdp+7twMfpGQcXzy2hKhi7zjFe4tPub7duxx1cPzu8T8T/ih+z98QfgzY6LfeM/Ct/oNnrF&#10;utxZz3CZRgwzsYjOyQDkxthwCMgV9Xf8E8fgd4c0X4gaL8W9Z+MHhDTrLQ0knbSLfUPKvFLxNGVu&#10;ROsflIA5yRvDbSAe9frT4u8HaH490G60PxFpFlrekXS7ZrG/gWaJ+cjKsCMg8g9QRkV8oeIf+CUP&#10;wI1zxCNTt7fXtFt9+9tL0/Uh9mb1X94jyAeyuMdsV2VeMYZjg54bE3pyldNxSaafSzd0SsO4SvHU&#10;+w7e6ivLaKeCVZ4JVDpLGwZXUjIII4II71yvxf8AB+p+P/hb4q8N6Lq8ug6tqmmzWtrqULMrW8jo&#10;Qr5X5gM9cc4zjmt7w34fsfCegabomlW62ml6bbRWdpbqSRHDGgREBJJOFUDn0rUr8sjL2c1OHR3V&#10;/I7d1Znwb4F/Zq0j/gnx8MPFvxj1q1vPiv8AEC2iD3NxH+6+zxSSqszRF97DhizytliqnhQWz8xf&#10;8Em/CuleNPjZ4907V9Kt9V0C58Lyw3FlexLNC6tdW5VGVsg8Kfyr9h7m1ivLeWC4iSeCVSkkcihl&#10;dSMEEHggjtXA/C39nn4dfBXUNcvfBHhWy8O3OtSLJfNa78Sbc7VUMxEaDcfkQKvPSvrqXEDeExNO&#10;um6tW1pJ6JLZW6W1tbuYOl70WtkQ/Cb9nH4a/Aua+n8DeELHQLm9G24uId8kzru3bN8jMwTPO0HH&#10;A44FdX4/0NvEngXxFpKKGkv9NubVV9S8TKB+tdDR1r5SVepUqe1qScpd27vQ3srWR+Mv/BJr4gQ+&#10;D/2k7jw5cWF1PdeJdPlso5IgNts0Ia4ZpAeQMRFeO7Cv2aHWvJPh5+yz8M/hX8SNf8d+GvDcen+J&#10;dbaQ3N15sjqgkbfIIkYlYwzAE7QPQYHFet4OBXu5/mVHNsZ9ZoRcU4pO/df1YzpQcI8rAZr5T/4K&#10;afEOfwB+yT4litHaK61+eDRVkXskrFpR/wACijkX/gVfVlcn8Svhf4X+MPhO58NeMNGh1zRLhleS&#10;1nLKNynKsGUhlIPcEGvJy+vTwuKp1qsbxjJNpeTuXNOUWkfld/wSj/Zpl8d/Eif4oa1a50Dwy5i0&#10;4SJ8txqDL94diIkbd7M8ZHQ16n+2x/wTf1S+8S3vxO+DKNFqzzi+vPDlswhkE4YMZ7NgRht3zGPI&#10;5yVPRa/QvwT4J0P4c+F7Dw54a0u30fQ7CPy7WytV2pGMkn3JJJJJySSSSSa3q+mxPFOLqZnLH0XZ&#10;bKL1XL2ZjGjHk5Wfl38J/wDgqz4k+GFjJ4U+NvgnVrrxDpy+W19bxLa3khA4FxbyhAG6fOpGf7ue&#10;T9i/sfftPXv7VXgvWvEs3gu48I2FrqH2Syea6Nwt4gUEureWnKk4OMjJ69a9s1jwzpHiKNU1XS7L&#10;U0Q5Vby2SUL9AwOKuWlpBY28VvbwpBBGoRIo1CqqjgAAdBXm4/H4DFU5OjhuScmtVJtLvZba/gVG&#10;M4vWV0WqKKK+eNgooooAKKKKACiiigDP1bSbLXNNudP1Kzg1CwuUMc9rdRLLFKhGCrIwIYH0Ir8e&#10;fCXxO8Efsl/t/fETXvGvhC90uy028u7PRNP8OWcUcVpFIwSKbyS0YKtbHPyn/loTgnFfsp6VxHxC&#10;+CngL4rGE+MfB+i+JJIRtil1KxjmkjXnhXI3KOTwDX0GUZnTwPtaVeLlTqR5XZ2fy6GVSLlZrdH5&#10;C/8ABQz9pb4fftI614Pv/AirElrHONSe60oW10ZGMewvKMmRQoYBc8HcecjG58Evhz+zT8SrLw/8&#10;G7B9X8RfEfxNBcO3jyGCW3t9MvEiMscUcEjKZIv3bKcpk5zld37v9Hv+GFPgH/0S7Q/+/bf/ABVd&#10;n8Ov2e/hr8JLp7rwf4H0TQL1wQ15a2aCcg9V80gvj2zivrKnE+DpYGOEwaqR5L8uqWutrtatJvbZ&#10;9TD2MnLmlY/K3wV4Iu/2HPHV1p/xw+Btj8QvCTSFrXxLaact35eOd0TuBHICASYptjjrkDIP6Sfs&#10;r/tAWnx/8L6rfaP4E1TwX4a0udLPSm1GFYUvYdmQ0UajaoUYGFLAZGD1A9x27uDRgYr5fMs5WaR5&#10;q9P95p73M7fKOyb69PI2hT9m9HoFfg9+3t401P4uftieMre3hnupLK/Tw9p1nGpdz5OItiDGSXm8&#10;xgB3ev3hry9f2ZfhgvxYb4ljwbp48bFt51X5878Y8zy93l+Zj/lpt3e9acPZvSyXETxFSDk3FqNu&#10;91v5aBWpuokkz4K1j/gkbcXP7P8AodxpOpm1+LcMBur+2uJs2V0z/N9lB/5ZtGMKJB8rMDnAIK/H&#10;V9pfjX4L/tHeFdc+MGj6vp1/Za5Y399NqEBZ7mKCaMu6OPln+VPvKx3HqSSa/oLFZHiPwnovjHTm&#10;0/XtHsdbsGOTa6jbJPETjGSjgjue1exg+MsXT544te0jK/k1fdJ9vIzlh4v4dDwmH/goR+z9ceGb&#10;jW4/iLYmGCLzWtJIZo7s9tiwsgdmz2APr05r3bwv4m03xl4b0vX9Hu1vdJ1O1ivLO5VSBLDIgdGA&#10;IBGVIOCAea8pk/Yp+BMuoLet8K/DImDbtq2CrFn/AK5j5Me2MV7Dpun22j6fbWNlbRWVlaxLDBb2&#10;8YjjijUAKiqOFUAAADgAV8jjJYGy+pqV+vM1+FjojzfaLvesPxp4TsPHfg/W/DmqR+bp2rWU1jcJ&#10;6xyoUb8cMa3OtHNedGTjJSi7NFH82fjLwvrnwb+JmqaDfBrPXvDupNCXAIxLFJ8si56qcBge4INW&#10;fi74+0/4nfEDUvFFn4dt/DB1SU3N1p1jOXg89iTI8YYZQMedvIBJxxgD9vPjl+wr8Jf2g/Glp4q8&#10;T6RdR63GES4m026Nv9tRMBVnAB3YA27hhsYG7AGKGsf8E6f2eNbkLz/Di3gfoDaajeW46AZ2xzAd&#10;u4/nX7dR45wCjTqV6cvaWs7Wstr9Ve7XyPNeGlqk9D8KlksPtbMba5Np/DELhQ4PHV9mD3/hFdH4&#10;o8XaPqXhHw7oGk6FNpUWmy3N1d3Vxf8A2mW9mmEKluI0WNVWBQFAPU5JNfsqv/BLv9niN1Y+Eb6Q&#10;A5KtrV3g+xxJn8q7Xwf+wj8BfAt5Hc6X8NNJeaNg6PqTS3+1hyCPtDyDI/w9K3xHHWWys405trbZ&#10;La2uv6MFhZ90dt+zv4m07xl8DPAmsaPpc2iaVc6PbG00+4OXt4ljCqmcDcAFGGwMjB716OvSo4o1&#10;hjVFVURRtVVGAAOgAqX0r8MqyVSpKcVZNt2PSW1j40/4KueD5fE37J11fRRNKdB1e01JtoyVU77c&#10;n6D7R/XtXzh/wRhRv+E4+JrbSVXTrIE44yZZcfyP5V+o3iTw7pvi/QNR0TWLOLUNK1C3e1u7WZcp&#10;NE6lWUj0IJrz/wCBf7Nnw/8A2cdM1Ox8CaK2lR6lMs13LJcSTyylQQil3JO1QzYHQbiepJr6zC55&#10;CjktbLJRfNJ3T6W0vf7jnlTbqKZ6nXyL/wAFQvigPh7+yrq+mwymPUPFF1Do8ODz5ZJlmOPQxxMh&#10;/wCugr66Jrz34t/AfwJ8dbfRoPHXh+LX4dHu/ttnFNLIipJjB3BGG9SOqtlTjkV4GW4ilhcZTr1k&#10;3GLTaW+mq/E2mnKLSPjP/glL+yzceCfDNx8WfElm8Gra5b/Z9EhmXDRWJIZp8HoZSBt/2Fz0kr9D&#10;qht7dLWFIYkWOONQqoowFAGAAOwqarzPMauaYqeKq7y2XZdEKEFCPKiC6to7q3lt5UWSGRSjowyG&#10;UjBBHpivx4/Zc8Sad+wr+3F4t8L+N55NO0KSG40db54Xk/dvJHNaTlUUsQ6og4Bx5nPQkfsdXlnx&#10;F/Zl+GnxV8eaB4y8UeF7fU/Emhuj2d80kkZ+RtyLIqsFlVW+YBwQD7Eg9+U5lSwcK+HxMW6dWNna&#10;101s1cmpByacd0fHfx8/4Je+I/jZ+0trXjRvGmn2XhLW7hLm6WRJH1CDEaKYo02+Ww+XAYuNoI+V&#10;sc/OX7eXwX/Z7+FMdpbfDbxTNB4z01102/8ADkBe8V3j+V5ppWYeTIO4GQxxhF+Y1+0nYV4zZ/sh&#10;fB+z+JmpfED/AIQXT7rxXqF017Ne3hkuFE7EEyJFIxjRi2W3KoOSTmvXy3ijEUJ03iqknCmrRjGy&#10;T6Wl5W67roZyopp8q3PxE1jxZrviPxj4M/4XhdeML7w7aWsUcaSZW9/s85Km2M42kNx85zkd+BX7&#10;Dfs8/tM/s22Xw+0nQPAnjHw94Y0mziCRaVqlythcI3ViyzlTI5OSzgtk5OT1r3vxf4D8O+P9LbTf&#10;E2gab4g085/0XUrSO4j57hXBAPvXgWvf8E2/2ePEEzTP8P0spmOSbHUruBepONiy7AOey+lb5hn2&#10;AzilCniYSpcuyg04+rTtqTGlOm7qzPoLwj4u0Xx1oNprvh3VrPW9GvAxt7+wmWaGUBirbWUkHDKQ&#10;fQgiuE/aa+JniT4OfBfxB4w8K+HF8U6npSpM2nyOygQbwJZMKMkIm5iB2BPQV1/w7+HHhv4T+EbD&#10;wv4S0qLRNBsQwgtISxC7mLMSzEsxJJJZiSc9a6VlVlIIyDwa+HjOlSrqajzQT2fVX2dv0OrVrzPx&#10;Q/4JfO2qftnafeQw+XGbHUJ2jU5EashAGfQFgK/U/wDay+B5/aH+BPiXwXDcLa6ldRrcWE0g+Rbm&#10;Jg8YY44Viu0nqAxI6Vc+HH7MPww+EPjjWPF3g/wjZ6Hr2rxmK6uLdpNuwsHZY4yxSJSwUkIFB2j0&#10;r1WvpM6zxY/MIY7DJx5FG1+6d/zMKdPlg4yPwZ+H+l/tEfsc/ETUbrQvCWv6LrUsT6bNu0Z7y1uk&#10;LAjY2xkkG5AVZCehGcEg+d/tBXHxJ1b4jT6/8WLG+svF2uWsN8/9o2K2UssIXyYn8pVUKNsO37oP&#10;yc881/RVt74ryT4y/ssfDP4/61omq+OPDiaze6OSLaTz5It0ZO4xSbGG9N3O0+/qc/U4TjanHEqv&#10;iMMlJq0pR+J9t+l+lzKWHdrKRj/sb/BTw58FvgP4WtdC0pbG/wBV0611DVriTJmuLp4VZy7HnCli&#10;FXoo6Dkk+502ONIY1jRQiqMBQMAD0p+Pxr8xxFaeIqzrTd3J31OyK5VZDqpatpsWraXeWUwzDcwv&#10;DIP9llKn9DV2isU3F3Qz8O/+CfP9tfDf9t/RdBTSzfais99ot7Hkr9nVVcTS9P4PLPBr9we/SuN0&#10;H4P+CfDHjfWPGWleGNM0/wAU6sNt7q0FuqzzgkEgt7lVJx94gE5NdnzX0WfZtHOcRDERhy2ik/N/&#10;5a6GNOm6atcdRRRXzhsFFFFABRRRQAUUUUAFFFFABRRRQAUUUUAFFFFABRRRQAUUUUAFJS0UAJ7V&#10;5Z+0z8ZP+GfvgZ4r8eLaLfz6VbL9ntpCQkk8kiRRBsc7d8ik45wDyOtepmvmr/gox4fm8Rfsa/EW&#10;C3XdNbwW170z8sN3DI5/74Vq78upU62No0qvwylFP0bVyJtqLaPzZl/4KpftASah9pXWdHihyf8A&#10;Q10mLyhx6nL/APj3av0Z/YB/ag8Q/tRfCfU9W8T6dbWesaTqJsJLqxQpBdDy1dWCknawDYYA46EY&#10;zgfjV+z74X07xx8dvh54f1eH7TpWqeILGzvLcsVEsL3CK6ZBBGVJGQc81/Qr4I8B+Hfhv4dt9C8L&#10;6LZeH9IgJaOz0+BYowxOWbAHJJ6k8mv0zjSjlmX04YTD0FGo9eZJKy+W9zkw7nJ8zeh0PajtzSV8&#10;e/FT/gp58MPhN8YL7wJqGma5ejTbg2mpaxZwxtBbzDG5VQuHcKSQxAGCDgNX5jhMDicfN08NBzaV&#10;3bsdkpKOsmb37V37fng79lnxNpnhu90i+8Sa/dQLeS2tjIka20BYqrO7fxNtbCgdBkkAjPqOh/tL&#10;/DjVvhj4Y8e33ivS/DWgeIIRLZSa9eQ2bM3R4/nbBdCCGCkgYPOOa/Er9tD4nad8X/2mPG3ivRr9&#10;dS0a8nhSxukDBXhjgjjUgMAR9zOCAQSc819B/Gn9i34geMP2Yfgb4q8G2Nx4jg07wuv23Q7b5rmL&#10;7TM94Joo+smfP2sq/MNiYBGdv6RX4XwFDDYNYio6VSp8Tfmm9ntZ2X5nGq03KVldI/XbRdc03xJp&#10;sGoaTqNrqlhOu6K7splmikHqrqSCPoa0K/nC8M+P/iL8C9dmh0XW/EXgfU0cGe1hmms2JHaSLjd9&#10;GBr3jRf+CoH7QejxLHP4qsNWCrtDX2lW272JMaJk/X8eeaxxHAWMTvhKsZx87p/hdfiNYqPVH7ii&#10;lNfk7+zT/wAFHvjz8TPjB4a8MTaHpPiyy1G+hhvIbPT3imt7dnAkmEiNhAiksWcEYFfrD6dq+IzT&#10;KcRk9VUcRa7V9Hc6YVFUV0FZ2t65p3hrSbrVNXv7XS9MtYzLcXt5MsUMKDqzuxAUD1JrSr5L/wCC&#10;oOi6hrX7H/iZ7Fn2WN3ZXd1Gh/1kKzqpBHcBmVv+AZ7Vx4HDrF4qnh5S5VNpX7XdipS5Ytn0p4P8&#10;c+HfiFoyat4X13TvEOlu5RbzS7uO4hLDqu5CRkdx1Fb/AGr8bv8Agk18Z28D/Hi78E3lyyaT4utG&#10;SGNm+QXsIMkZ9AWj81fclB6V+yIOa9PPcplk2MeGb5lZNPun/k7kU6ntI3HUUUV4BqFFFFABRRRQ&#10;AUUUUAFFFFABRRRQAUUUUAFFFFADPWjcPUCvhr9t7/go1B8ANaufAvgaztdc8aJEDeX1w2620xmG&#10;VQoOZJcHdtyAuVzu5WvzN8Y/tMfGn41at5GqeOPEmsTXTYTTdPneGJiey28G1PyWvucq4Qx2ZUli&#10;JyVOD1Te7Xe3+bRzTxEYOy1Z/Qhc31vZxh57iOBSQoaRwoJPQZPep96+v5V/PJZ/sr/GvxBGb2P4&#10;X+MblZDnzZtIuFL98/OoJHPWrS/Af4+/D9luLbwL8QNFEX7wT2OnXiLGScZ3xrhTn3zXrvg3CfDH&#10;Hx5u1l/8kZ/WJfyn9CO7Ip2a/CT4Z/8ABQr48/CDU4re58VXXiKztn2T6T4pj+0lscFWlbEykezj&#10;3Br9df2WP2l9C/ak+GEPivSbd9NvIZTZ6jpczh3tbgKGKhh95CGDK2BkHkAggfM5vw3jcngq1W0o&#10;P7S/XsbU60ami3On+LHx08B/A3TbK+8d+JrPw7BeO0dt9pLNJMygFtiICzAZGSBgZGcZFX/h38XP&#10;Bfxb0s6j4O8UaX4jtQAXbT7lZGiz0DoDuQ+zAGvkj/gpR+x14v8A2irXw54n8DiPUdY0KCa2m0aa&#10;YRNcxOwYNEzELvUg5DEbgRg5AB/J7xF4P8cfBXxRFb6zpet+CdeiHmQ/aI5bOfbnG+NuCVyD8ynH&#10;HWvbyfhnB5xg1KlibVtbx0dte2j+dzOpWlTlZrQ/pH47UV+Afhn9u/4+eELeOGw+KGszJGAF/tIR&#10;X54z1Nwjk9e/t6CvT/hd+31+1b438ZWOmeHtak8a38jrjS10C0ZHG4cuYYUZF9W3KACTkdaK/AuP&#10;oRc3Vp2Xdtfp+oliYvoz9rP5185fFT9vn4QfBz4qL4C8SazeR6vGY1vLi2tGltrFnAZRM4OQdrKT&#10;tDYB5xzXoHg39ov4f+NPGl54I07xZpV54006Fn1DSrWYv5LpgSqrkBX2McEKSRg5Awcfgd4+8San&#10;8avjHrmtc3Gp+JtakliUk/emmPloPQAMqj0AFcnDvDqzOtVjjLxjCN+z12eq20bKrVuRLlP6OoJk&#10;uIkliZZI3AZWU5BB5BB7ipee1ZnhzR08PeHtM0qN2kSytYrZXbqQiBQT+VfC/wDwUN/br8cfs3+P&#10;tD8G+CbHT7ea601NUudU1GBpiwaWSNYo1yF48olmOfvADGDn5jA5fWzPFLC4WzbvvpoupvKahHmk&#10;fffSvMvjv+0P4H/Zx8MW2veN9TksbW6uBa2sNvC0008mCxCovYAEljgDgZyQD+bnw/8A+Cxvj/SW&#10;ji8X+DdD8Rwrw02nSy2ExHqc+ahP0VR/OuX/AG3v2xvh1+178OfD5sLPXfDPizw9cyTRWd/DHJa3&#10;UUwRZUWWNyQ42IwLIBhWHUivrMNwdj44ynTxlN+yb1lFp/8ADfNGEsRHlbi9T9TPgf8AtFeAP2it&#10;DutU8Ca8uqx2brHd28kTwz2zMCVDxuAQDg4YZU7TgnBr0yvwg/4J7/Gy2+B/7Smkahq+sQ6N4W1G&#10;2uLLV7i5crEIvKaSNj7iVI8cZ5I71+s//DdXwD/6KhoX/fx//ia48+4br5bi3SwsJTptJp2b+Tst&#10;yqVZTjeWjPefworyzwP+1F8JviVq0Ol+GviD4f1bU5iRFYxXyLPKR2SNiGY/QV6n2r5GrRq0JclW&#10;Li+zTX5m6aewnFcL8Qvjb4C+E8lrH4x8YaN4bluv9TDqV7HDJIM43KhOSuerYwPWvOP2zP2p9N/Z&#10;X+Fc2rjybzxVqJa10TTZDkSzYG6VwOfLjBDN6kquQWBr8KfHXjjXfiV4o1DxJ4n1W41nW9QkMtxe&#10;XT7mY9gOyqBwFGAAAAABX2vD3CtXOoOvVlyU9vNvy9O5zVa6p6Lc/o8l8aeH7fwyviOTXNOj8PNE&#10;s41ZruMWpjbG1/Nzt2nIwc45rAt/jd4AvfA+reMbLxjoupeGNJR5L7VdPvY7mCAKMsGaMt82MfL1&#10;ORgcivwk+KHxT8SW/wALfBvwfuNQnTSPDImur2xEh2m+nlaUxuPWFXCbSPlkM3rWzo+n694D/Y18&#10;R6wLlrfS/HniWy0yO3SX/XQWUdxNIzKOxleIDP8AzzbjkGvb/wBR+SnGVStrKaUVbdX39bXZn9Z1&#10;0R+zP7PX7VfgD9py11mTwRfXU8ukSIt5bX1s0EqK5cRuAcgq3ltjByMcgHivY6/Nf/gjD4Pa38L/&#10;ABK8VuuVvL200uJvQwxvLIPx8+P8hX6UZr4bPMHRy/MKmGw7bjG2++yv+J1UpOcE2Fcr8R/id4W+&#10;EfhW68ReMNbtdA0e3+9cXT43NgkIijLO5wcKoLHsKqfF74r+H/gn8PdZ8ZeJrn7LpGmReYwUZeZy&#10;cJFGO7uxCgep5wMmvwo/aF/aK8c/tb/EtL3U1uLhHn+z6J4csQ0iWyuwCxxoBl5G+XLY3MfQAKPS&#10;4f4eq51Uc5PlpR3l+i8/yM6tZU9Op+u/gb/goR8FviDY+K7rSvEF0q+HNOl1a7jurGSKSW2jwGeI&#10;EfOclRt4b5hx1xwvgH/gq98EPGOrPZak+ueEVL7YrrWLJTC47EtA8hT/AIEMD1ryn9mf9gnw98C/&#10;g94z8efHO4+zPqOgXFte6bCxK6ZYuoMhLJktcHauNuQp4G4nj8+de8B+B9Y8RXkHgjx5H/ZvmMLS&#10;Pxdatp1xIMnA8yPzYen8cjxZ/ujoPrMDw/kmOr16VKU5RhZKS2v1s7Wfz6bdzGVWrFJux/QH4J+J&#10;nhL4laf9t8KeJtK8R2neXS7yO4C+zbCdp9jg10+4eor+fPRf2P8A4v63bw32g+FV8QW5bMd1oOrW&#10;V+hIwchoJnHHHPauy0n9jn9o6O4guJ9L1DwxHu/4/wDWNegsViGQC2XmDEDI+6CeelclbhDBRb5M&#10;fBLs7X/MaxEv5D92xXBeOPjp8Pfhnrdlo/ivxroXh7VLxQ8FpqWoRQSMpJAchiNqkggMcAkEZqh+&#10;zn4F8SfDX4K+FfDni3xM/i/xBZWzC71h5Wl80tIzqqu/zOqKyoGbkhAcDOB+d3/BTT9kD4ia78YN&#10;Q+J/hjR7zxZoOp20C3UGnRtNcWDwxLGQYhljGyoH3KCAS+7HBPyWVZdhcZjnhMRW5Ya2l3a2377/&#10;AIHRUnKMOZI/S7x98UvDXw0+Huo+N9d1SG38N2FuLmS8jPmK6kgIE2/fLllVQOpYVxv7OP7UXgv9&#10;qTw1qGs+Dnvov7OuBb3dnqcKxXELMMoSFZlKsAcEMeh7ivwMk8aeKtN8M3fhCTW9WtvD8kyyz6HJ&#10;cyLbeapyGMJO0MD3xmvR/wBnX4/fF/4OnWbP4WXN0sV8Bcaja2ukxXhdY0fDsxjZ0CqXOVZRwSel&#10;ffVOA1Tws3GsnUv7rekeXz313/A5ViryWmh+y/xo/bX+D/wHvpdN8T+LIn1yMfNpGmRNdXIP91wg&#10;Kxn2kZeteGyf8FgPgut4IRofjN48gfaF0+12c98G53cfSvyI02SDxF4stZPEWq3ENtfXqNqWqyK1&#10;xMiPIPNmIzukYAs2M5Y/WvvHxL8Fv2JNH+F2s3elfEi/1jX7fTria0ZtQYXM9wsbGNRF5KrlnAAB&#10;A69e9XiOFcsy2NOGIVWpKXWK0X4afeKNec7tWR+hvwH/AGrPhp+0dDN/whPiJLy/t4xLc6XdRNb3&#10;cK5xuMbAblyQCyFlBIGcmvYq/Fj/AIJU/C/VPGX7Slv4ptNQjsdN8KW0txeRiYCa586KSFI1TOSu&#10;WLM2MDaBkFlr9pulfA8RZZQynHPDYebkrJ67q/Q6aM3UjdjqKKK+aNwooooAKKKKACiiigAooooA&#10;KKKKACiiigAooooAKKKKACiiigAooooAKKKKACiiigAooooAKKKKACiiigAooooAKKKKACiiigAo&#10;oooASloooAKKKKACiiigAooooAKKKKACiiigAooooAKKKKACiiigAooooAKKKKACiiigAooooAKK&#10;KKACiiigAooooAKKKKACiiigAooooAKKKKACiiigAooooAKKKKAErk/ix4RHj74Y+LfDRVW/tjSb&#10;uww3TMsLoP1aus96TrxVQk4TUlutQP5z/wBnO7/sf9or4Xzzho/s3irS3kVvlIC3kRYH06Gv6Lxz&#10;j6V+Y8n/AATF8YW/7YkPim1udMHw2/4SEa/5/nkXEcYmE5tfKxnduzGGBI2/MTn5a/TgdsV97xfm&#10;WGzKrQq4eXN7uvl5PzOXDwlBNMK/MT9ub/gm14w8afEbWviJ8Mlt9bXWJPtWoaDNMkFxHcEfO8LP&#10;hHVsbirMGDE43ZwP08rP1nXdN8P2L3eqaha6baLwZ7yZYowfdmIFfMZTmmKynEe2wm70aaumuxtU&#10;hGatI/mp8QaDf+Fde1LRdVtZLPVNNupLO6tZMb4po3KOhx3DAj8K9lg8TfHD9iz4kWEd5NrHhPWr&#10;eJbiPTb24MtncxOm0bkVzHKuOOp2suOCvGJ8ZtU0m+/at8d6nJdRXOhS+Nr65a7tyJo3tzfyMXQr&#10;kOCnIxnI6V6v+2X+1hr3xz+IVj4r8Pzaunw0Rha6XpeuWcf2N7iFIzcCSDc8UrZlRstkhZEHFf0V&#10;Ur1sW8PSnSjKnUi3K/eysl666PojyVFRu76o0fHn/BTTx78Ufh7rXhfxV4P8H6j/AGhZTWaalHZS&#10;LPbeYhXzU3yOocbiQQBg4rwj9n34taX8FfiFH4m1Xwbp/jq2jtZIF0rVGUQb3wBIQ0bgkAHAx1Oc&#10;8V6F46+KXwK8dfBHUUs/hUvgv4uK9usN9pV5cvpsqCUGVkiaYrGxXcNjI2AeHzjHK/s++KPgr4b/&#10;ALZ/4W74P17xYZmgFh/Yt39n+zIBJ5pb96m8sTFgHptPI6HHD4fDYfB1oQwsopuzgrXe2qtK1tej&#10;Q3JuSvI+pPDP/BXjWPDeoJHZ/Cbw1YaMzgy2mmzvbytz1DhduceqV+rnhzWB4i8PaXqotp7L7dax&#10;XP2a5XbLFvQNscdmGcEeor8rvgl+0j+yh4X+KHhmx8H/AAJ1YXt9qENpDq2rut7PbyO4SOVI5Zpc&#10;NuKk7CpHO3J4P6yLX4zxPRw9GpTVHCypXu7yer+V3a3qehRbad5XDNYfjTwlp/jzwnrPhzVofP0v&#10;VrOaxuo+7RyIUbHocE4PatzHWvkP/goH+2XD+zb4JHh7w5PHJ8RNcgb7GvDf2fAcq1049cghAeCw&#10;JOQpB+YwGEr43Ewo4Ze+3p5efyNpSUYtyPyO8SaXrX7M3x+u7KC6jk1zwZrgaC6hYFJHgkDI3B6M&#10;AMqeRkg85Ff0C/DPx9pfxT8A6B4u0SQyaXrNlHeQ7vvKHUEo3oynKkdiDX84sOnax4mbVdQitr3V&#10;XtY2vtQulR5jEhdVaaVucAu6gs3dh61+mv8AwSJ/aIhutH1b4QavekXds76poayHhoW5uIF91b94&#10;B1O+Q9Fr9k4zyuWIwMMUnzVKOkrdU7XdvJ6+SZwYefLLl6M/S+iiivww9IbRS9K83/aI+I9x8Ifg&#10;d428YWUSz32kaXNc20cgypm24j3DuoYqT7A1pSpSrVI0obyaS9XoJuyuz0alzX5t/wDBNL9tLx38&#10;YPiZr3gf4ha9/b8tzZNqWmXU8EUUkckbqJYR5aqCpV9wBHy+WcdcV+knFd+aZbXynEvDV7XVndbN&#10;MmE1UV0OooorzCwooooAbXyr+2F+3x4X/ZXmt9Ci05/FPjO6hFwulxTiKK2iJwHnkwSpOCVUKScZ&#10;O0EE/VXtX5G/t8/sb/F/x9+1H4g8T+GPCd54m0XX1tXtLuzePbCY7aOJo5dzDy8GIkE4UhhznIH1&#10;HDeDwONxyhmE1GCTertd6aXMa0pRjeO53vwd/wCCv114g8eaZpHjrwZY6bomoXK239paVcSFrTew&#10;Cu6Pneoz82CDjkA4wf016iv5x/hd8KdX+IHxq8P/AA/t7Zjql5qyafOsLCUQhZMTSblJBVFV2LAk&#10;YUkV/Ruo+UCva4yyzAZbXpRwS5eZNtXv2s/nqZYecpp8w+qOsagulaXeXjI0i28LzFF6sFUnA9+K&#10;vVBdW0d1bTQSqHjlQo6noVIwR+Vfn8bXVzrP5ovFnibUPGnibV/EGrTG41TVbuW9upj/AByyOXc/&#10;mTX7f6Tp/wAHf+Cdv7P9rq89tDEvkxQzahawJJqOtXLjdtVjtLZIZgpIRFHYCvxO+I/g+4+H3xA8&#10;S+F7oH7RoupXOnvnuYpWTP0O3P419k/tfeLdQ+Mf7Df7PXjKKV5rbS3n0TVVHzYvEiSJHf0LC2kY&#10;f9dR6iv6Dz/BrMfqNBTcaE3Z20v7t1+TS9TyqUuTmdtT1y+/4LRaZHqmyx+FF1cafn/X3GuJFLjP&#10;XyxAwzj/AG69h/Z7/wCCn3w/+OfjzTfB97ompeEdZ1NhFYyXjxz200xHEXmLgqxPC5XDHjIJAPxt&#10;+wLH+zFdeDdetvjMukp4vk1Bhaya3JOkBszFGFCMCI1YSebkkhsEc4rjP2V/hfovxW/bws7XwnJB&#10;p3hDR/EdxrlijXOW+xWtwZYI4yzbpCQsS8EkKWY9Ca8HF5Hk/LiqUaE6boxvztuz9Lt3+41jUqe6&#10;73ueq/8ABYrS9CsfjJ4LuLGzhttcvNIkl1CaJArToJdkLPgfMw2yLk5OFA6AV7b/AMEbvC91YfB3&#10;xtrsu9bbUtbS2hVs4PkwqWYD3M2M/wCx7V8Yf8FH/iH/AMLJ/a58VpbP9otdDEOg2wXk5hH71QB6&#10;TvMMV+vX7J/wjPwP/Z78F+EJYhDqFrYrNfqOv2qUmWcZ74d2UH0UVxZzWeC4ZwuEm/eqWfy+L8Lp&#10;FU1zVpSXQ7r4heNLD4b+BPEHivU939naLYT6hcCMZYpFGXIUdyQuB7kV/Pz4p8ReOP2r/jjNePHP&#10;rfi7xPfiK1s4zkRgnEcKZ4WONOMnACqWJ6mv3o+P3w4m+LnwX8Z+DLe5W0uda0ya0gnkzsSUr8hb&#10;HO3cFz7Zr8TfDfwo/aJ/Zj+JK6roPgfxNo/iax8y2h1C00L+0oSHXa/lOYpYnyrYyuevas+CZ0KN&#10;LEVIyiq+0eZ26ffa+9uyHiLtpdD3X9oDSdc/4J1eGfhx4Y8FW+mnxDrEMmq674pvNMgu2vbhGVfs&#10;kJmRvLhjDHhcMwkByCTn7Q8FftmaH8TP2PPFvxH8OrBp/iHw/olw1/oqMAbG9WFvLAH/ADyZgGRu&#10;4yPvBgPy20Xxn8R/23Pih4W8EeNfiNIxvbkx2U2qofs0MxQ4CxQoBvbAUHAznk16nD+x38ZP2avh&#10;z8Zde8TQW+m+Gf8AhHn015LW+jnTUzJdQKhVFbcqrlnzIqkYIx8xx7eYZXhalKjQzCqvrXMm3/Op&#10;Stbpfsu1uiMozkm3Be6eefsMNdJ8ZvEXif7TILjw74S1zWnmZiSzC0ePLHv80wPPcVi/sL+C18ef&#10;tafDLS3XdHFqi6i/GRi1Rrnn2JhA/Gum/Y0h+y+C/wBorVAMGH4c31nvweBO8akfiFrvP+CR3hxd&#10;Z/anub9140jw/d3St/tvJDCB/wB8yv8Aka9zMcR7CnmNX+WCivub/ORnDVwXmfs/jpXl/wAcv2b/&#10;AIf/ALRWhw6b450KPUvs242l5G5iurUt1Mcq4IBwCVOVOBkHFeoCjHWv52o1qlCaq0pOMls1oz1W&#10;k1Zn5j+Nf+CPfh681q6tfBXxUe0uIk8z+ydas47mdQfulpInQhT6+XXkXiX/AIJD/GbSZCdL1Twt&#10;rsGcL5N5LDJj1ZZIgo/BjXnX7SzfEH9l79tbxR4khvriz17+2Ztc0zUedl1azyM6A9mQqTE69PlZ&#10;e1frl8Af2nvCXx1+CkfxDivbfSbeygY63b3EwH9mzRrulWQn+ED5lY9VIPByB+u4zMs+yrDUMVTr&#10;qtTqJauK0b6aa+jOGMKVRuLVmj8dvi1+wh8Xfgh4Pv8AxR4r0rTLLQrNkR7pdXtyXZiAqohcM7ZP&#10;3QM8HjivD/C/hnVPGfiLT9C0Swm1TVtQnW2tbO3XLyyMcBR/ieB1NfQf7bn7Xeq/tWfEcQacbi38&#10;D6XM0Wi6Zghp2Pym5kXvI/YfwqQo5LFvv/8A4J2/sQp8B/D8XjzxnZK3xB1SD9zbSqCdIt2H+rHp&#10;M4++ew+Qfxbvq6+e4jKcrWIzNR9vL4Yq6+/V7bt/IwVNVJ2hseGfs0f8Ep/HXh/4keHvFXj/AFvT&#10;NHsNFv4dQTT9Kma4uriSJw6KX2hI1LKMsCxwCMDOR+qDMI4yzEBQMknpTse9ZniTS31zw/qemxzt&#10;aveW0tus68mMuhUMPcZz+FfhuZZtic4rqri5LTRWVkkelCnGmrRPwO/bK/aCvP2jPjrrviA3TTaD&#10;aStp+iQ8hEs42IVwP70hzI3u2OgAHUfs7/BtfCfwt8R/tBeL7VT4e8OgxeG7G4XK6rqxbZCxUj5o&#10;YZCHbsxQjkK4ry/47/s9eNP2cfFsfh7xrp0VnczxtcWc8FxHNFdQh2QSKVJKglT8rhWHGQM1+gfx&#10;M0nwB4s/4JlfCXSvFPjW2+H6+TbXWnzyWst19quoklWSPyYsuwbzHJYAhSQTX7ljsXSweAwmHwWt&#10;OpKMbx1922tra3drN779TzYxcpSct0fnN4B+GvjX46eLbzTvC2j33inxBJFNqFysJDSFQcySOzED&#10;JLDqclmAGSQKzvF3gfxX8PboaZ4o0HV/DkzsWW11S0lti5XgsFcDOM9R6+9fqV+wr8TP2YP2f/BM&#10;mnaZ8TtOuvFeplZNX1fVrWbT/MZc7YkMyKqxLk4+Y5JJJ5AHi3/BWz4p+E/iXrfwybwp4m0bxPbW&#10;dtqHnTaNfxXaRM72+FZo2YAkJ0NPC8QYnEZssD9XcaWtnJNPRb69H0/pBKklT5r6nzF8G/i18cvB&#10;egtovwz1HxPa6TNcm4Nrolo8qPM4CFvlQ5Y+WB/wH2r9hf2G9Q+MmqfBg3fxqEya/NeubBb23SC7&#10;FnsTb56Iq7W3+ZgMA2MZ7VxP7Dfxc+G/w7/ZF+H2na1488MaNc29nLLcQ32r28DwtLcyyYdXcFTm&#10;Tv619N+C/iN4T+IlrNdeFPE2j+JbaFtks2j38V2iN6MY2IB+tfmXE2aPGVKlBYVQ5ZP3rauztvZb&#10;/M7KMOVJ83yPzx/4LPa5rcOn/DHRkeSPw7cSX11Kqk7JbqMQqm4dMqkj7f8Aro/pXxt+yb+0FoH7&#10;M+seJfGE3hpvEvjT7Etn4eWcgWlqzlvOmlOd2QqooCDJDONy5zX6n/8ABSH4geB/Av7O12njDw9Y&#10;+KrzUZxb6Lpd9vC/a9p/fbkZXQRoWJKsCchcjdmvxDt9HvrzT729gtZprKxCG5uEQlId7bU3N0BY&#10;8D1wfQ195wnGnj8keFr02oJtN3tzXd/XyffY5a941OZM+4v2bf2gPjr+138az4P8RapP4o8DazDN&#10;beJNLjtIobK206RWVmDIgMTrkeW2d5ZVBLc180+JvgnBN+0h4k+GHhvWLG2gstavtLs9Q8RXsdrF&#10;i3aQDzZiAoZvL2jgbmKgda/UX/gnr8ZvhHD+zPqcnhrTIvCd14Xt5LvxLZyyiW5cpGzG8aXAMiuq&#10;Ng4AUgoAABn8z/BPwP179omz8b/EK58UeF/CdrFqTSz3XirUvsUd3cTF5ZI4XKkM65UkHH+sX1p5&#10;bi1TxuL5YLD06aUErbybdpNLf5dLahOPux1u2b9x/wAE8/jxjzbDwXFrVmxIjvdL1ixuIZMAHIKz&#10;ZHUfeAryr4W/Bfxh8ZPHUPg/wnosupa0zlZVXiO2UNhpJX+6iKerH2AySAZtS+EbabqUNofGHhC5&#10;81tv2i21ZXiU5wdzbeAPXp6Zr7R/4Jv/ALP48O/GzS/Fv/C4PB7/AGWKdP8AhGdA1gT3moBonTbL&#10;EQuI1LBwcOcoOF4Ye5jsfVy/A1cRVqRlK3u2g1r56vf5GcYqUkkj9Cv2WfgrqH7P/wAEfD/gjUte&#10;k8RXunq7SXTZEaF2LGKIHkRrnC5574GcD5q/4KHft6av+z9qlr4C8AiBPFlzbC7vdUuIlmWwjYkR&#10;rGhyrSttLHeCApXg7vl+8q/Fj/grB8P9R8L/ALUk/iGdJDpviXTre4tpj9zfDGsEkY9x5aMR/wBN&#10;B61+O8MUKObZvfHWd05W6OXp827eR31m6dP3T5p+JXxL8f8AxUax13xxrus+IEkaWOzudSkd4QQV&#10;Mqwg/IuCyZCAYyPavQfgz+1l8Xv2YFtNM0fUnHh+WIXY8P6zbedZTRTLvDqDhlDg7sxsue+eRXiV&#10;1a20NjZSQXq3FxMrGa3EbKbchiACSMNlQGyp4zg9K93/AGRfhHbftB/tIeEPDGr61FeaFZKlxcJq&#10;U4Vri2gAc2kMbsS+Wyu1eib3wADX7vjqeDo4KSr04ulBNtW007LueZFyctHqeEalfLq+sXd4Le20&#10;5LqZ5fs9qhWCAMxO1FJJCrnAGScDvXvnhr4Kfs/63Y28t9+0fPoV3IFD2t54CvHKMRyN8c7LgHuS&#10;Pwrif2ovB+m/D79oj4heHdHs10/SdP1ieG0tULFYot2UUbiTgAjqa17r4J+Arn4H6n480b4tWd7r&#10;enrbibwde6Z9kvzJJKkbBMzMHRd5bem4bV52k4GVetHEYejUhVnTU7W5Yp72te6kl66eo0rNq1z7&#10;y/Yz1X9lb9mLWL240v4yW/iHxRrMS2UmpajbS2UEcW4NsUMm2MFlUlnc/dHI7/ovG6yKGUhlYZBB&#10;yCK/EX/gnj+yJoP7UXjDxFc+K7i9i8P+HFtZJLazYRm6klaTbEzkEhcRNnbhuRgjrX7bW9tFZ28V&#10;vAixQwoEjReAqgYAHsBX4Zxbh6OHx/JGtKpU+1zW8rWsl08j0sO247WRPVHVtUs9B0q81LUbqKy0&#10;+0hee4uZ3CxxRopZnZjwAACST6Ver5W/4KbXOqW37HHjI6aGCPNZJeMpIZYDdRbsY7FtgPsTXymB&#10;w/1zFU8O3bmklftd2N5S5Ytng3xQ/wCCx2iaRr1xY+A/As3iHTYm2rq2qXxtBMRkEpAI2bb0ILMp&#10;9VFfVn7JH7V2iftYfD+417TrCTRdW0+cWuo6TLMJTA5XcrK4A3RsM4YgHKsMcc/kF+xd+zn4Z/aT&#10;+ImpaH4o8Xp4UsrOxN1GsbxrcXb7goWPzPlwudzcE4wAOSR6r+w7aXvwd/4KFReC/DmuL4h0b7Vq&#10;Wj3V7ZkCG9to4ZXWQgEgbXiRuCeVIBOef1nN+Hcpp4atQwica1KPM276r1emvlscNOtU5k5bM/aC&#10;iiivxs9AKKKKACiiigAooooAKKKKACiiigAooooAKKKKACiiigAooooAKKKKACiiigAooooAKKKK&#10;ACiiigAooooAKKKKACiiigAooooAKKKKACiiigAooooAKKKKACiiigAooooAKKKKACiiigAooooA&#10;KKKKACiiigAooooAKKKKACiiigAooooAKKKKACiiigAooooAKKKKACiiigAooooAKKKKACiiigAo&#10;oooAbX5vf8FAP2H/AIv/AB9+Mlv4p8KXVnr2gtZxWsOnXV8IG05lBDkK/wApRj82VO7JII4BP6Q9&#10;6yvE2uw+GfDeq6zcQz3EGn2kt3JDax+ZK6xoXKov8TEDAHc4r1crzCvlmIVfDpOW2qvuROCmrM/n&#10;z0H4K3Gk/tNaD8K/FRjM7eKLPQtS+wykriS4jjk2Pt9HODj8K9l/4KV2ui+DfjRovw38LaZb6J4W&#10;8IaJBBa6fbAhRLOTNLIxJJZ2DRbmJJO3JJNZmh+PtJ+N3/BRjwz4v8PWt1DpWseMtNvoIb9FWZAs&#10;kLNvVWYAgox4YjjrXe/8FaPhXq/hv9oK38aNbTPoPiSwgSO8Ckxpcwp5bwk44bYqOB3DHHQ4/do4&#10;qcs4wkMS7N0r2/vPfTva55nL+7k13PDPEWm/BP8A4Zm0W50TUL+T4xw3cY1W3uBKkDwu0xJiBGw7&#10;B5KnnJ5OOprU+DXjj4C6b8F9S8PfFHwrr+s+Jp9Xmu7HUvDvlRT2cH2eFUUyO6hg0gf5CGAwTgHG&#10;T4g6t8AZv2YfDtv4M07ULT4tteWp1p9SE0m5EglE5hfJiWNpShAGHxjPSrfwx+KXwT0P9mvXfC3i&#10;/wCH134q+I9xcX0+l6rBCsS2SvBGsRedZVkZUdGk2bWX73TJrsqOU8PL3Kr/AHne0l5p3Xur12J6&#10;9Njpv+CX3wxT4iftWaPf3MPnWPhm0m1mQMPl8xcRQ/iJJVcf9c/av2/9a/OL/gjT4BWx8B+P/Gks&#10;f7zUNRh0qFmHRII/MfHsTcLn/cHpX6P1+P8AGOMeKzacU9IJR/V/izvw8eWn6nkX7TX7RGg/sz/C&#10;vUPFuskT3Wfs+m6aG2vfXRBKRj0XgszdlBPJwD+FWsap46/ak+M0l00dx4k8a+Jr3CQQr1JHyoo6&#10;JHGgxzwqJknAJr2r9tv4heNv2nv2s9Z8KaZp99qf9iajPoGiaHaxszDynKSy7cdZHRnLHooUE4Sv&#10;0W/YV/Yl079mHwqNY1yO31D4i6pCBe3a/OllGcH7NCfQHG5x94j0Ar6jAzwvCeWrFTtLE1VdLsnt&#10;8u/noYy5q8+VbI3/ANl/9jHwt8B/gpfeENStLbXNV8RWxj8SXjJ8t5vQqYFJ5ESBmVRxnJbgtx+T&#10;/wAbfhb4u/YW/aStm0y4ljbTbpdU8P6sy/Ld2247Q2OCcZjkXv8AN/Cwz++NeO/tPfs0eGf2ovhz&#10;L4a17/Rb6EmbS9YijDTWM+Mbh03I3AZMgMMdCFYfLZNxHUw2MqVMa+enV+P/ADt5duxtUoqUUo7o&#10;0/2dPjxoH7Rnwr0rxjoL7BOvlXlkzAyWVyoHmQv9CQQf4lKt3r1DNfir8N/EnxZ/4JjfGO5TxP4f&#10;uL3wjqb/AGe7SFj9i1ONSSk9tNjaJVBJAbDYYqwGcj9K/wBk39rfTf2stN8T6jpHhrVNAsNGu47a&#10;OfUCrC53oW4K8Blx8ygnAZDnmuXOMjlg28VhXz4d6qSadrvZ9brYqnU5vdlufQFeN/tiWX2/9lb4&#10;rx4J2+G76XjP8ELP/wCy17H2r5d/bu/aN8A/C/4M+NfB2ua9DF4s8ReHb6007SIY3lnkM8MkKuwU&#10;ERpkn5nIB2nGSMV4mW06tXGUo0YuUuZPRX2ZrNpRdz8oP2GvFx8E/tafDHUPMMSzaumntzgEXKtb&#10;4Pt+9r+gFa/md8K61L4a8TaPq9vu8/T7yG7j29d0bhhj8RX9MKfdFfo3iFRUcVQrfzRa+5/8E48K&#10;9Gh9FFFflB3BRRRQAVWvIHuLWaKOUwyOjKsijJQkYDY9qs0U1pqB8p/sf/sF+HP2V7zUdbudU/4S&#10;/wAY3m6JdYmtfIW2gJ5SJCz4Zv4nLZPAGBnP1VR170V0YrF18dVdbES5pPqTGKirIdRRRXMUfi3/&#10;AMFWvg63w/8A2jF8VWsHl6V4wtFuwyjCi7iCxTqPcjynPvKa1P2AfEng/wCJvwt+J3wB+IGs2uja&#10;TryJquk3l3NHF5N0CiMYy5AMgZbdwgPISTtmvv79vH9nCX9pH4E3+maZCr+KtIk/tTR84BllRSGg&#10;yegkQleoG4ITwK/EDw/8MvFnijxsPB2leHNSvfFXmSRHR0t2FyrRqWkVkIBUqFYnPTFfu2SYqjne&#10;SLC1qnJOlb3uq5XdS18tPvPMqJ06nMloz7e8F/8ABHfxxq+u6lD4i8c6JouiwjNlqOnW738l3kja&#10;TEWi8sbeSd554AI+avon4If8E/8Awd+xreal8WdX8WXvi3VvDWmXl3ATarZW0Ki3fzH2b3Jby96j&#10;L4G48ZwR+ZNv8H/jj4LuHt7bwX4/0WQAgpb6Zew5BPONqjIJHUcHFTzeB/j3q8T2U/h74kXsNyPL&#10;a3kstQkWUNxtKlfmznGO9dGKwOOx0XCrmUXTlo0opXXXW99fUUZQjtDU9R/YK+D+o/tLftVW+v6z&#10;CbzSdIvG8R63cMMpJMZC8UZz1Mk2CVPVUk9K/cXpX5p/8Ev/ANmr4x/Czx1q3iXxPZ33hDwddWLQ&#10;yaNfyFJb64ypjc2/8Gwb/nYK3zbRkFsfpZX5xxhjI4rMOSlNShCKS5dV5+V/TpY68PHlhd7nxx/w&#10;Us8B/GHxr8NdBl+FVzqz2thczPrWl6HcPFd3UbKoiZVQhpVQiTMYySXU7TtyPy4P7Q/x2+HNnc+H&#10;b3xp4v0qCaKS3k07WJpmwjLtdAk+dowT0xjOetfs1+2h8QvH3wu/Z88ReI/hxZC78RWhiLSfZ/tD&#10;W1uWAlnWIghig55BAGWIIU1+R3i3/goN8ZviF8O/EHgzxXrdh4i0nWoPs88lzpkMM0S7lbMbQLGA&#10;cqPvBq+r4RVfEYNU/Y05wjLq7S13drO9r6Xa7GGIsne7TPCfBvjLWPh/4q0vxJ4fu/sGtaXOtzaX&#10;XlJJ5Ui/dba6lSR7g19NaD8Zv2of2hPAvjPS5L/VfFXgybSLq51Wa/06MWiRxRmXKTLGu2TMY2or&#10;ct1BGa8W/Z9+Omqfs6/EJfGOiaXpmr6nFay20MOrRu8CM+PnwjKSRjjkda/Tf9hL9uzxn+1Z4713&#10;wf4u8I6OlnFpr3jalosUyQRjeieVMkskmd+9sYYfdPykZI+s4jr1cIvrMcLCagk+eTV1r0W+nTXc&#10;wopS93mtc+C/2W7yS1+Dv7RoQ/K/g+MEfW7jXP5Ma+i/+CMekLN8QPiVqm35rXTLS2DY6CWV2Iz/&#10;ANsR+VdT+1h8Pvgz+xR8JfH3hLw/Y63D4j+JVjizac/aLeCOCdG8lZDgovzk4O9jhdx6VD/wRXsy&#10;q/F26ZeGOkxK3Pb7YWH6rXz2Y45Y7JcbjacWozlG11v8Kf43+42jHlqRj2P08ooor8SPRPAv2v8A&#10;9lPQf2p/hy+l3Xl6d4msA02jawUybeUjmN8cmJ8AMO2Aw5UV+G2tTeK/hLfeMvAj6rLYJLP/AGdr&#10;djYXgktrpoJcqGKEq4VwSD2yR3Ir9dv+Ckn7XFz+z78Pbbwv4YnaHxr4mikWK6jODp9oPlknB7SM&#10;TtT0IZuqjPx1+wj/AME+3/aEsLnxr8QPt2m+CXSSKwjt38q51CUgqZlYg4jQ98Hcwx0DZ/Y+F8VL&#10;K8rnisxn+4v7kWru9/s/P8U3oefWjz1Eobnc/wDBKX9mHwv4wvp/ipr9/p2r6jo9z5Ol6GkqySWU&#10;o6XU8fVW6+WCOxfqFI/VqvyR8cf8E4/jd+zn4uPi34JeI7jXYoGJgaxuBZ6nHGTkpJGxEcy9AQCd&#10;2OYx0rrPDv8AwUu+NXwfxpvxi+Ed1dPCuDfC1m0qdwBy7BkaN+e6BF5/Px86wFXPsS8Zga8aqe0b&#10;qMortZ2NKclSXLNWP1Bpa+E/hT/wU+h+N3xc8HeDvCfw01i4t9UuPJ1O6mnVmsUJwJlEYYFF5Zyx&#10;XAHFfdgavg8bl+Iy+ap4mPLJq9rp6fJs6YyUtUfml/wWc8DtNoXw38YRp8lvc3Wk3D46mRVliH/k&#10;Kb86h+Ff7Mth+21+wH8NLGDWf7D8U+Ep9QtrO6kjMsGWuGLRSKDnayCA7hypHQjg/Vn7fHwnk+MH&#10;7LXjPTLSAz6rp8A1ixVRljLbnzGVR3LRiRB7uK+Tv+CP/wAcdOt9N1/4T3KXbarcXc2vWcix7oRF&#10;5cMcqs2cqcqpAxg7jyD1++wmMr1OHY1MM7VMNUv8nf8AzZzSivbWezR82+Lv+CYv7QPhW4aO38KW&#10;fiO3DEfatH1OBkPoQsrRyYP+79cV4V8TPgn45+DFxp8HjbwzfeG5r9Xe1S9UAyqhAYrgnoWX86/o&#10;/r8wv+C0ukuV+E2pqo8sHU7Z27gn7Kyj9H/Kvb4f4vxuYY6lg8TGNpX1Saeib7+RnVw8YxckfFvg&#10;v9jX41fELSdP1TQfh1q97puoRLPaXjqkMUsbKGVw0jKNpBBB6HNfoB/wTv8A2E/iH8A/iFdeO/HF&#10;3baM0mnyWUeg2dwJ5HLspLTumYwF28BWbJ5yMc/SP7C3jzRfH37LPw+fRLxrr+yNKtdHvd0Tx+Vd&#10;QQRrKnzAbsEj5hkHPBr30ivm884qx+J9rgJQjGN2npra/ma0qEVaaZ+eP/BYD4V+JvGHgfwN4p0W&#10;wutS0vw/Nex6lDao0nkLMsJSdlUZCDyWUseBuXpmvz1+GPxK8d3Xw11/4ReEfDlrr1l4qu45ruO3&#10;0trq/lkXb5Sq4ztCsm5eOCWOeTX6Of8ABRz9r74p/s2+O/B+m+C47TT9Ev7FruW/u7NZxdTLKyvA&#10;C33Qq+Wxxg/vBzXzT40/4KjfFq81Lw74h8J2mneGtJSFY9V03+zY5rS/1BSxlJlYeaFZGiIVXVhn&#10;GTjcfqOH/wC0f7KpUoUIVIXbi3K1mndXVnrfa34GFXk9o3ex4B8SPhL4+/ZXk+xa3rFhomt6/pZt&#10;r3QrG/E12tnMMslwqAoqnYvG45OMZwSPMvC2k2niDxBpumX+tWugWNxcLHLqV6sjwWqtgGRljVmI&#10;4HQemcDkfTHhfQfjX+2L8RrHxxNpNp4sk8SPeeGbnUBpYW20qFYYw8kjpGEiMcd0DG5ZnJUj5uh+&#10;bLzwzJ4b8ZTeH/Epm0WaxvzY6kfJ82S0KSbJT5e4byuG+XIzjGRnNfoGBxCqxlSrTj7ZK8uXo9Vo&#10;t9LWVzmkuq2JdK8P6ffeEfEGrzamtvd2E1rDaWLKN915pk3N1yAix5OM8sB3rY8S/DbUfBHgTwF4&#10;1Gq2UkPiYXctrFZ3GbqyktZxGRKB9wnMbqc5w3bFYWp+FLrS4NaldlddL1FNNmZR8pkYTEEH/tg9&#10;dHD8P9N8a+N/BXhTwFe3WuaprltZQXJuIDEsWozH97Egxny4twUuc52M2cYx2VqijaTn7uremlrb&#10;X6a2ZKP29/YZ8eeIfiT+yv4B1/xVPNea3PbTRSXVwSZJ1iuJYo5HJ5LNHGhLHliSe9fO/wDwUy+J&#10;PwP8XaI/w38VeIptP+IGjlb+xuLTT5LkWMjoCIp2XGElQqSqkkYR8cKD9u/DfwRY/DXwD4d8KaWM&#10;afothDYQkjBZY0C7j7nGT7k18oftTf8ABM7w9+0Z8SL7xxYeLrvwjreoJEt6n2FbyCV40WMSBPMj&#10;Kkoqg/Ng7c4yTn+c8rxWAjm8sViJunTu5R5Vs76K1npbyPWnGXs+VK7Pxv1rSbTS5kS21mx1gNuz&#10;JYpOqrg4GfNiQ89RgHjrg8V9f/sZal+zv8M/jl4P1TVvFXirXfEPmRpZTyaLHZ6Za3ko8seYRPJK&#10;+0uQG2hcjceK89/bK/Y2vP2Q9U8M20/iePxTb67HcvDOlibQx+SYwQymR+vmr0Ne56f/AME6dG8a&#10;fsv6f8Svg/4k1jxh4vuFjurSObbYxkxSlLhIUZVYSo6MFZnwdhxyVNfs2aZjgMXgKbliJKnVvFSS&#10;snfT3m1pbXt1PPpxlGT01R4j/wAFENFXw5+2Z8Ql8pZIp7i1vVWTIVxJawuw4IONxYcHtXjnizxF&#10;4O1bSVj0PwfcaDqrT+ZJctrLXUAj+bMccTRhl5K/M0jn5e+c1L8S9G+IWl+IpJ/H9l4kh1mHbG03&#10;iOOczAKflG6YZI9O3pVfxh8UNa8cWENpqcGhRRxS+dv0vw/YafLI+CMySW0EbydT98nk56817eDo&#10;unh8PTjJS5YpNqTV7JK9lo7+ZlJ3bZ+q3/BHrwuml/s8+I9ZaPFxqniGVRJ/eiighVR+DmX86+8a&#10;/FL9g34vftBab4y8J+Efh9Fear4J/tJTf2MunI1hFA8oNxJJcbN0eASdwfOQAA2dp/a7NfgXFmEq&#10;YfM6lSpNPnd1Z3aWyT7M9ShJSgkug6s3XdB0/wATaPe6TqtnDqGmX0L29zaXCB45o2BDKwPUEE1o&#10;0tfHpuLutzoPzr+IH/BG/wAIa5r0134R8dah4W06V94068sF1BYh3VH82NsdMbtxHcmvf/2Vf2F/&#10;Av7K8lxqenS3PiLxVdReTLrV+iq0cZOSkMY4jU8Z5ZjjrjivpOl+te9iM+zPF0Pq1as3Dtpr6tK7&#10;+bMo0oRd0haKKK8E1CiiigAooooAKKKKACiiigAooooAKKKKACiiigAooooAKKKKACiiigAooooA&#10;KKKKACiiigAooooAKKKKACiiigAooooAKKKKACiiigAooooAKKKKACiiigAooooAKKKKACiiigAo&#10;oooAKKKKACiiigAooooAKKKKACiiigAooooAKKKKACiiigAooooAKKKKACiiigAooooAKKKKACii&#10;igAooooAKKKKACkNLRQB8z6L+wL8MvDv7RVv8XdKgvNP1GGWS6XRYHRbAXTqVMypt3L95m2htu7B&#10;AAGK958YeC9C8f8Ah690PxJpFprej3i7J7K+iEsbj1wehHUEcg8jBrdorrrYzEV5RlVqNuKSTvqk&#10;thKKjokfKOof8Ew/2eb6+Fyvg66tE5LW9vrF2I2J7/NISPoCBzXqHgv9kz4QfD/QdR0fQPAOkafa&#10;alaS2F3II2kuZreVCkkbXDky7WUkEb+9ev7RR+tb1c0x1aKhVrykvOT/AMyVCC2Rxnwp+E/hj4Je&#10;B7Hwj4Q00aZolmXaOHzGkdmdizu7sSzMSTyT6AYAAHZdqKPYdK86c5VJOc3dvVt7tl+hlWnhXRtP&#10;1i51e20qxt9VulCT38VsizzKOgeQDcwHua1sClpKHJy1bAWiiikBS1HS7PWLOS1vrSC9tpBh4biN&#10;ZEb6qRg1DoegaZ4Z02Kw0fTrXSrCL/V2tjAsMSZ64RQAPyrSpafNK3LfQBuK+A/24v8AgnR4n/aM&#10;+KC+OfB/iXSrO8uLSG0u9P1syxxjywQHjkjRzyNo2leoJ3c4H3560V35fmOIyuv9YwsrStba+5Eo&#10;Kasz8m/hF/wSH8e2nj7Rb7xz4h8OQ+G7O7Se7t9LnnuLm4RGDeWoaFFUPjG4tkA52k8V+sYXC0uO&#10;etFdOaZxjM4nGeLlfl2SVkr7ihTjT+EdRRRXjGgUUUUAFFFFABRRRQAUUUUAFVls4EuHnSGNZ3AV&#10;pQgDMB0BPUirNFO7QCbR6UbR6UtFIBKWiigBpXK4NeV+NP2WfhF8Qr577xB8OPDeoX8jb5Lw6fHH&#10;PIfV5EAZvxJr1am/jWtKtVoS5qUnF+Ta/IVk9zwdf2FfgGuD/wAKu0HI9YWP/s1eq+C/h74Y+G+l&#10;f2X4V8PaZ4c07O42ul2cdvGzf3iEAy3ueTXSfWk/Gta2MxOIXLWqSkvNt/mJRS2RwXxk+CPhD49e&#10;D5fDXjXRotW05m8yJiSk1tJggSRSDlGGeo6jgggkVzn7OP7L/gv9l3w3qOjeDlv5U1G6+13V3qU6&#10;yzyMBtVcqqgKozgAdznJNewUGhYvERovDKb5G72vpf0DlV+a2o6iiiuUo8W+Nn7I3wx/aE8SaHrn&#10;jbRJNS1DSE8mFo7qSJZYt2/y5ApG5dxJ7H5jzzXrWlaXZ6Jptpp+n2sNlYWkSwQWsEYSOKNQAqKo&#10;4AAAAA6Yq7R/Otp4itUpxpTm3GOyb0V+yFyq90OpNo9BS0ViMrx2sUDSNHGkbSNvYqoBZsYyfU4A&#10;/KrFFFADGUMpBHWvIvhZ+yp8Mvgr4513xb4O8Mx6Presq0dxJHNI0ccbOHZIoyxWNSyqSqgD5QBg&#10;ACvXu1HvWlOtUpxlCEmlLdLZ+orLqDV4x+1J+zH4f/ao+HsPhjXLy40qW0ulvLLUrVVaSCQAqflP&#10;DKyswK5HY9hXtGaT+VOjXq4apGtRlyyjqmDSkrM4D4G/BvQfgH8MdF8E+HEk/s7TUYGebBluJWYt&#10;JLIQBlmYk+gGAOAK9ApOaXdU1Kkq05VKjvKTu33bBKysjh/it8G/Bvxv8LSeHvG2hW+u6Wzb0WbK&#10;yQv/AH45FIaNu2VIOCR0JFcn4H/ZH+Evw/8Ah3deBtP8GWF54avLr7bdWmqqb7z59qqJGMpbBAUY&#10;xgDsBk59k96T9a3ji8RTp+yjUaje9k3a/f1DlV72Od8E+AvDnw38Pw6J4W0Ox8P6VExdbPTrdYY9&#10;x6sQoGWPcnk188/HL/gnN8Kvjx8Sl8aasdW0nUpmRtRh0i4jihv9oxmQNGxViAAWQrkD+981fVH1&#10;NLVYfHYnC1HWo1HGT3d9XfuDjGSs0eC+Kf2H/gz4t0HxHpNx4NgtYPEGow6rfyWc8sUj3UQdUkVt&#10;x2YEso2rhT5jnGWJqT4d/sWfCL4VfExvHvhjwpHp2vCEww7ZnaC2yux3ijJIR2XIJHq2Mbjn3Wlq&#10;/wC0sZyOm60uV7q712WvyVieSN72CloorgLPDf2ov2TvCf7VnhvSdK8S3V9ptxpNy1xZ6hpzIJow&#10;wAkj+dWUqwC54zlFOeCD6R8Nvh7ovwp8CaH4R8PW7W2jaRbLa20bNuYqOrMe7MSWJ7kk11GKAK6Z&#10;YqvKhHDSm3CLbS6JsnlV+bqIRnsDXjv7RX7L3g/9pXwHL4a8QRyaYftSXsOo6asaXEU6hhuyykMC&#10;HYEEchuxwR7HRUUMRVw81UpS5ZLZobSaszjfhJ8LtG+C/wAOdC8FeHlm/sjR7fyIGuGDSvlizO5A&#10;ALMzMxwAMk8CuyooFZTqSqSc5u7bu35se2w6iiik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SUt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//9lQSwECLQAUAAYA&#10;CAAAACEAKxDbwAoBAAAUAgAAEwAAAAAAAAAAAAAAAAAAAAAAW0NvbnRlbnRfVHlwZXNdLnhtbFBL&#10;AQItABQABgAIAAAAIQA4/SH/1gAAAJQBAAALAAAAAAAAAAAAAAAAADsBAABfcmVscy8ucmVsc1BL&#10;AQItABQABgAIAAAAIQA1e8FE4QIAABcGAAAOAAAAAAAAAAAAAAAAADoCAABkcnMvZTJvRG9jLnht&#10;bFBLAQItABQABgAIAAAAIQA3ncEYugAAACEBAAAZAAAAAAAAAAAAAAAAAEcFAABkcnMvX3JlbHMv&#10;ZTJvRG9jLnhtbC5yZWxzUEsBAi0AFAAGAAgAAAAhACYFvZ3fAAAACQEAAA8AAAAAAAAAAAAAAAAA&#10;OAYAAGRycy9kb3ducmV2LnhtbFBLAQItAAoAAAAAAAAAIQAUloxSD98CAA/fAgAUAAAAAAAAAAAA&#10;AAAAAEQHAABkcnMvbWVkaWEvaW1hZ2UxLmpwZ1BLBQYAAAAABgAGAHwBAACF5gIAAAA=&#10;" stroked="f" strokeweight="1pt">
                      <v:fill r:id="rId42" o:title="" recolor="t" rotate="t" type="frame"/>
                    </v:rect>
                  </w:pict>
                </mc:Fallback>
              </mc:AlternateContent>
            </w:r>
          </w:p>
        </w:tc>
      </w:tr>
      <w:tr w:rsidR="00AD2276" w:rsidRPr="00952BF0" w14:paraId="1F2D2AD8" w14:textId="77777777" w:rsidTr="00AD2276">
        <w:trPr>
          <w:trHeight w:hRule="exact" w:val="619"/>
          <w:jc w:val="center"/>
        </w:trPr>
        <w:tc>
          <w:tcPr>
            <w:tcW w:w="4820" w:type="dxa"/>
          </w:tcPr>
          <w:p w14:paraId="027B5B81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51720B6D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AD2276" w:rsidRPr="00952BF0" w14:paraId="64C8967D" w14:textId="77777777" w:rsidTr="00AD2276">
        <w:trPr>
          <w:trHeight w:hRule="exact" w:val="2220"/>
          <w:jc w:val="center"/>
        </w:trPr>
        <w:tc>
          <w:tcPr>
            <w:tcW w:w="4820" w:type="dxa"/>
          </w:tcPr>
          <w:p w14:paraId="22D16D92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736064" behindDoc="0" locked="0" layoutInCell="1" allowOverlap="1" wp14:anchorId="4F348DE7" wp14:editId="2E34C810">
                  <wp:simplePos x="0" y="0"/>
                  <wp:positionH relativeFrom="column">
                    <wp:posOffset>-4899</wp:posOffset>
                  </wp:positionH>
                  <wp:positionV relativeFrom="paragraph">
                    <wp:posOffset>91</wp:posOffset>
                  </wp:positionV>
                  <wp:extent cx="3017520" cy="1402080"/>
                  <wp:effectExtent l="0" t="0" r="0" b="7620"/>
                  <wp:wrapThrough wrapText="bothSides">
                    <wp:wrapPolygon edited="0">
                      <wp:start x="0" y="0"/>
                      <wp:lineTo x="0" y="21424"/>
                      <wp:lineTo x="21409" y="21424"/>
                      <wp:lineTo x="21409" y="0"/>
                      <wp:lineTo x="0" y="0"/>
                    </wp:wrapPolygon>
                  </wp:wrapThrough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5765505B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39EBCBEE" wp14:editId="25FB333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8254</wp:posOffset>
                      </wp:positionV>
                      <wp:extent cx="3019425" cy="1400175"/>
                      <wp:effectExtent l="0" t="0" r="9525" b="952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9425" cy="14001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0043113D" id="矩形 11" o:spid="_x0000_s1026" style="position:absolute;margin-left:-4.6pt;margin-top:.65pt;width:237.75pt;height:110.25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AG7ywIAAPQFAAAOAAAAZHJzL2Uyb0RvYy54bWysVM1u2zAMvg/YOwi6&#10;r7azZF2NOkXQokOBoi3aDj0rslQbkCWNUv72MgN260PscYa9xijJcYK22IBhOTiUSH4kP5E8Pll3&#10;iiwFuNboihYHOSVCc1O3+rGin+/P332kxHmma6aMFhXdCEdPpm/fHK9sKUamMaoWQBBEu3JlK9p4&#10;b8ssc7wRHXMHxgqNSmmgYx6P8JjVwFaI3qlslOcfspWB2oLhwjm8PUtKOo34Ugrur6V0whNVUczN&#10;xy/E7zx8s+kxKx+B2ablfRrsH7LoWKsx6AB1xjwjC2hfQHUtB+OM9AfcdJmRsuUi1oDVFPmzau4a&#10;ZkWsBclxdqDJ/T9YfrW8AdLW+HYFJZp1+Ea/vj39/PGd4AWys7KuRKM7ewP9yaEYSl1L6MI/FkHW&#10;kdHNwKhYe8Lx8n1eHI1HE0o46opxnheHk4Ca7dwtOP9JmI4EoaKATxaZZMtL55Pp1iREm6vWnrdK&#10;beWeFHzSv7dOovvM8EUntE/9A0Ixj83rmtY6SqAU3VwgHXBRx/pZ6TwIz5sQUGLgW0wwpTUosJr9&#10;tJQOttqENJNluMkCk4m7KPmNEsFO6Vsh8QWQrVEsPPa+OFVAlgy7lnGOyRZJ1bBapOtJjr+eysEj&#10;EhsBd9n22D1AmKuX2CnLVJ0MriKOzpBY/qfEkvPgESMb7QfnrtUGXgNQWFUfOdlvSUrUBJbmpt5g&#10;f4JJg+ssP2+xTS6Z8zcMcFJxpnH7+Gv8SGVWFTW9RElj4Otr98EeuwW1lKxw8ivqviwYCErUhcbR&#10;OirG47Aq4mE8ORzhAfY1832NXnSnBp8Jpwezi2Kw92orSjDdAy6pWYiKKqY5xq4o97A9nPq0kXDN&#10;cTGbRTNcD5b5S31neQAPrIYxuF8/MLD9rHgcsyuz3RKsfDYyyTZ4ajNbeCPb2Lg7Xnu+cbXExunX&#10;YNhd++dotVvW098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wQUAAYACAAAACEA2VBtyd8AAAAIAQAA&#10;DwAAAGRycy9kb3ducmV2LnhtbEyPzU7DMBCE70i8g7VIXFDrNEBUQpyqIJC4IJGA2us2XpKI2I5i&#10;54e3ZznBbXdnNPtNtltMJyYafOusgs06AkG2crq1tYKP9+fVFoQPaDV2zpKCb/Kwy8/PMky1m21B&#10;UxlqwSHWp6igCaFPpfRVQwb92vVkWft0g8HA61BLPeDM4aaTcRQl0mBr+UODPT02VH2Vo1EQYeHd&#10;0/HqcPs2lg8Fyfn1ZdordXmx7O9BBFrCnxl+8RkdcmY6udFqLzoFq7uYnXy/BsHyTZLwcFIQx5st&#10;yDyT/wvkPwAAAP//AwBQSwMECgAAAAAAAAAhABSWjFIP3wIAD98CABQAAABkcnMvbWVkaWEvaW1h&#10;Z2UxLmpwZ//Y/+AAEEpGSUYAAQEBAGAAYAAA/+E30kV4aWYAAE1NACoAAAAIAAYACwACAAAAJgAA&#10;CGIBEgADAAAAAQABAAABMQACAAAAJgAACIgBMgACAAAAFAAACK6HaQAEAAAAAQAACMLqHAAHAAAI&#10;DAAAAFYAABFGHOo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XaW5kb3dzIFBob3RvIEVkaXRvciAxMC4wLjEwMDExLjE2Mzg0AFdp&#10;bmRvd3MgUGhvdG8gRWRpdG9yIDEwLjAuMTAwMTEuMTYzODQAMjAxOTowODoyMiAxNjo0OToxOAAA&#10;BpADAAIAAAAUAAARHJAEAAIAAAAUAAARMJKRAAIAAAADMDAAAJKSAAIAAAADMDAAAKABAAMAAAAB&#10;AAEAAOocAAcAAAgMAAAJEAAAAAAc6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IwMTk6MDg6MjIgMTY6NDc6MjAAMjAxOTowODoy&#10;MiAxNjo0NzoyMAAAAAAGAQMAAwAAAAEABgAAARoABQAAAAEAABGUARsABQAAAAEAABGcASgAAwAA&#10;AAEAAgAAAgEABAAAAAEAABGkAgIABAAAAAEAACYlAAAAAAAAAGAAAAABAAAAYAAAAAH/2P/bAEMA&#10;CAYGBwYFCAcHBwkJCAoMFA0MCwsMGRITDxQdGh8eHRocHCAkLicgIiwjHBwoNyksMDE0NDQfJzk9&#10;ODI8LjM0Mv/bAEMBCQkJDAsMGA0NGDIhHCEyMjIyMjIyMjIyMjIyMjIyMjIyMjIyMjIyMjIyMjIy&#10;MjIyMjIyMjIyMjIyMjIyMjIyMv/AABEIAGkBAAMBIQ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f6KACigAooAKKACigAooAKKACigAooAKKACigA&#10;ooAKKACigAooAKKACsv/AISPSDq7aWL+D7WqFmTzBxg4IPv7VcKcp35VsFy3e39vYabPqEzE28MZ&#10;ldkG75QMkjHWmyanZxaS2qSTqtksPntKegTGc/lQqcmk13sFzml+Jvho3aQma5VJDsSZrZwjPx8n&#10;TIb5lOCB94etaOqeMdJ0e+vLO7kkEtpYHUJdqgjywSMDnljg8VtLCVYtJ9RcyLGoeJdL0nSoNS1C&#10;4NtbzqGQup7jODjocVQ0Tx/4b1+0Wey1FC3kmZ4XGJI1HXcO2KSwtWUHUS0QcyvYbcfETwrbz2cT&#10;avAxvCPKZDlcEE7iegHGPqRW/dX9pY2wubq5ihhJAEkjAAk9Bn3pTw1WFuZbgmmWaKwGFFABRQAU&#10;UAFFABRQAUUAFFABRQAUUAFFABXl3in4cXPiXxG+ofZbKBtkjpKcEM6sgjV8DJDDzCevUDtXVhK6&#10;oz5mTJXNo+HNZsPB+n+GNMaJPPLre3qnCwIxLN5annJ3FVHQU+00HUbHwvqfhWeB76wFpJFZXHmq&#10;C0bKQInychhnAbBGMdDxV+3g/W9/x2+4LM890rwN4isNY0yZdPvkhilgll2+TywO4n7+OANhznkA&#10;jrx0vibwJd+IPHGq300MBsvsMIjeW281nYb8onzDB9fqK7Z42n7VTXb9USou1jdm0DUZfhzaaDDa&#10;w2txcxxw3YhICwK3+sIyeTjI78mk8M+FZ9Hj1y0jmvvsbqkFmtxcksoVCC6sM7ASQMAcbRxXE68f&#10;Zyj3d/xX/BKtqcPf/D7xLDrunvBHeXEUH71mtrxEQMSQ/LbcPt4yF+YnnHWvUvEOn3N7pNvBa6fY&#10;30qTxNs1A5VADy/Q5YVpicRTqSg09hJNG2OlFecWFFABRQAUUAFFABRQAUUAFFABRQAUUAFFABUN&#10;1d21jbPc3dxFbwIMvJK4VV+pNNJt2QFey1rS9SMYsdRtLnzFZk8mZX3BSASMHkDI/MU3Udd0jR3R&#10;dT1Szs2kBKC4nWMsB1xk81fsanNycrv2FdEdx4l0O10xNSn1eySxkJCXBnXY5HBAOeTwelLp/iHR&#10;tWtZLmw1S0uIYhmR45QQn+96fjVewq8vNyu2wXRFb+K/D13dG2t9bsJZwwXYtwpJJ6Ac8/hWxUTp&#10;Tpu01Yadyvd31rYRLLd3EcEbOqBpGwCxOAPxNRWesabqFxNb2d/bXE0BxKkUoYofcD60KnNx5ktA&#10;uR3+u6bpl/Y2N3c+XdXzlLaMIzFyOvQHH1OKfqGs6bpVpLdX99b20ETBXeSQAKT0B9/amqU3ay3F&#10;dFceJ9C/s6DUP7WsxZ3D7IpzMAjNzwD0zweKkt/EOi3d59jttWsprraX8mOdWfaO+Ac496boVUr8&#10;rC6LUV/aT3DW8VzFJMqB2RXBIUkgH6cH8qZc6pp9k7JdXtvAyx+ayyShSEyBuOe2SBn3qfZzvy21&#10;HcdZajZalD51jdQ3EeSN0ThhkHHb6GrNTKLi7SWoBVa+1Cy0y2Nzf3cFrACFMk8gRcnoMmiMXJ2W&#10;4EWna1pWsCQ6ZqVpeiPG/wCzzLJtznGcHjofypn9u6b/AG9/Yf2nOpeT55hCNwnrnGP1q3Smm4ta&#10;oV0MuPEei2gc3Gq2cQjkWJy8ygK7DKqfcjmrV3qVjY2v2m7vIIINu7zJJAAR65o9jUulbcLobbat&#10;p15aNd219by26rvaVJAVUdck9qoWHi/w5qt59jsNbsbi4zgRxzqS309fwqlh6rv7r03C6JbvxRoF&#10;hdC1u9ZsYZydvlvOoYH3GePxq22p2C28NwbyDyZ3CRSBwVdj0APfNJ0aiSbi9Quh1tqNleiQ2t5B&#10;OIm2yeVIG2n0OOlRz6xpttfW9lPfW8V1cDMMTyANJzjgd+an2U78ttQuXaKgYV5v490e8g+H3iNN&#10;R1KXUBc3IltVZAv2cF12IMdQD3NdOEko1VddV+YpbHm3gJri11/Q7aO0uYZY8RMqyshn3uN7bkXb&#10;tXYMgnn1zVz4kwaqfFb28+nRzI07m2ha6LtIkqEHaCQV5XoBw3HcA+5zU1i079P1MteUPiLYSp8P&#10;/Ck7wOsUVrJbvHGy4VyFIJOCP4D057ZqX4UaPDqnhXxJNqEcclubNbUpLN5YbBeQlmAyvJXnnH6V&#10;MqsfqTaet/1Hb3ip4H0VIfG8MN7o8y2VpMdhdmKbnIZCxY9RgbcKucV7l4g07VtQ+wf2VqpsPJuU&#10;knAjDedGDyuT04rizCrGVeMnqrFRWhynxV0X+2YtDhW2DySX6Q+Y07oFDdiqkZzjOe2Peue+D1ve&#10;w6vc297YQq9rbFROY3SSIM+PK+bqBsB7n3OaKdSLwTg3qv8AMGvePUb7RIb7W9K1RpGWXT2kKqBw&#10;4dCpB/PNeP8AxS8OavLe6tqVtalbFZYXmEaMguTlVXPJBYZ+8oHHBrPAVoqtHn2Wn4hJaEx06XTf&#10;gNHHerJIbm6SWJBx9mDSDHPXAwSST/Eeau/CVoL2fVdQvocajJEILe2csN8K5zt3sTkkYYZ4wPWu&#10;mrNOhUcX9p/oJLVGHawww+Lr+yfw/ZQ3LaikK2KR3Ct5JIAZXQiMLjLc98034lx3cXj/AFBbMTsr&#10;2ESOrRl1KE7SoI+6Oc8nGffGNqco+3V3dW8vIT2Om+GYj8L/AAn1DVRFHFcqJJneaQFHZV+UcMcD&#10;tjg16Xo1/wD2poljfldpuYElIHbcAa8vGLmqSqedi47WKlzp2rSeK7O/h1Ux6XHAyTWOwYdyeG3d&#10;fT8vevPfjRHqItlaKBDYy27I8j3JAMineo8skAng4PJOSMdKrByh7eHS35hK9jS+DkEsGh6j51it&#10;m8t15uxWByGUcjknHXGex4rtE0OGPxPNrqyN5stots0eOCAxYHPrzipxdS2InbW4RWiPna7sDNrO&#10;oXFtpkggF/MgjuECRqzBwMgLlSoycnIGATXffEnS7a80zw3dQfa9Qv0jMcb2cm5fLVQXlOxcHGOM&#10;AZz+FepUqJVKdn6/cQloyG18K+d8JNeu7aS4fU7y1QzZnjk3eXhyq7AMZGRg8881598M7Y6h8R7K&#10;NA6Qi4+0YdlyAmWxwAOTjpiqoVoulWu+/wCWgmtUbfjnw75Hji4fTdKmaK7lKu9tI8h353sV6ANg&#10;cr8wA9CRXX+L9Msm07ws2n6NK0MTktHDcuilNrt5YKn5nJBORyMH1qJVrql73R/kO25U+GiRXvh/&#10;X7axsohvtEHn7NztkHbGyAgErg55yc8nPNReF/C8a+JrG98U6KmnRPG8dqGmlVTMrqyk7pGwSoJC&#10;5xweDWU63JKpyy1/4A0tj04+IceO08PDymVrBro4PzqQ4XB54BBrW1GO6m0y6isZlgu3hdYJWXIR&#10;yDtYjvg4NeTKCg4t9Vcss1HNNDBE0k8iRxr1Z2AA/E1mk29BnF23xS0C78RDRIYL1r43DWwAhBG9&#10;Wwec9Bgn6VDq/wAXvCelX81o073M0LBSYFDDJ4IyT2713rLq7mortcnnR1eiatZ+JNEttTto2+zz&#10;gsiypg8Ejp+Bqp4f8Q2+r2+oSraNZ29ndPbFpSoDleCRjoPrXM6UkpRvs7DuYsHxR0GbWoNNSC+M&#10;10N0DLblhKucKwxzg8/lVjVPiX4e0nVv7NlkuZLhJRFL5VuzCI4J+bj0BPHUA+lbvL63Mo91cXOj&#10;d0HXLPxJo8Op2Il+zy5KebGUPHsf51pYGc4GfWuOcXCTi+hQtcdd/Erw5beKG8OzSTm8V/LciLKK&#10;2M4J/r0rWhh51m1DpqJtI27fxDp11oMOrRyj7NPF5kasQGbjdtAJ64HSsLw18SdC8V6sun6bDeGf&#10;yzLueHAVPUnPTOB+NXHCVXGcukdxcyNjXPECaJeaVbmzluJNSufsyGPACHBOST7A1keLPiTofhG9&#10;SyvFuJrplDGOBAdoOcZJIGTg8e1FHCzrSjGO7/QHKxYt/G2hap4TvdaKyGytkzPDNF83IDAY6HII&#10;x65rV0/XLG8vrjT7VWD2sEUrgL8qhwSoGO+BSnhqkE79P+B/mO6OY1L4v+EtO2q13K8wcpJD5TI8&#10;eATkhselbGq+OfDulT2lvdahAXuVEgUMDtjKswkI/u4U8/SqeCrJrTcXMiBPH+i3Gl6tqGnub230&#10;tgJjbsrZUgHcvPIAJ/I1S0X4q+Hdd1mHTLQzmeYjys7CG4z2bjGKpYGq4yl23DmRNrvxK0Hw/eNB&#10;crcSqsiwtNBHvRZCAdufXBBqfWfiDoOhWdvPefaVkuITNDALdvMZBnJwemMc+g5o+o1rR/vBzIt+&#10;HPF+leJ5bqLThcbrbb5vmwMgywBxyOvNbqQxRnKRop9QoFc9WnOlJwkNO+px1x8TfDsepXOn27T3&#10;15buEWKziMzSNj5toX+70OauXPj7w9bWWnXUly+2/kKQR+U2/KnDEr1AB4P1rd4KsreYuZFjQPGX&#10;h/xHcy2mkXolnhTfLF5TIUGcc5A5z2rfIB6gGuepTnTlyy3GncZ5EInM4iTziu0ybRux6Z9KkqG2&#10;9xhXMX3g+BNA12z0pzBPqjvPI8v70GRuvDcAH9K0pVOR+WgmjzXwt4I8VWnje21O6t1FpHciSRpF&#10;wzMy4Zsd+c5xgZ5wOKb45+G3iHWL/WLy1gjuHe7SVcIsXmIIwMKAc5HQnPOM4r2ljqMcQp30sl+J&#10;nyux6t4O0y50bwjpunXgxcW8W1xu3c5PfJo1Xwxa3nhzVdKtI4Iv7QLu5ljMieY3ViuR6Z69a8eV&#10;b965rZu/4mltDyGx+FmvaR4ztJ/sdtc2NvcWxMyOy7guMsFOSOQM/X8tn4heBvFOt6wp01bd7O7k&#10;LSq0hYrtHykswBXOWGF4HrzXrvH0nWhN7WM+V2sbdrb+JvD/AMKIrUpPLq8cixwR26ZKIJBgfTaP&#10;yNeixljGpYYYgZFeXiHCXvR6t/oWrmVb+HLO28T3evo032u6hWGRTISmF6YHboP8mvJvF/g7xVd+&#10;P9T1vR9NBLoY4pDtAb92Fzy3XGRnj6V0YLEQjUbqaK1hSWmht2vg3WI/hyljao1ncQ3ouYoXhiaU&#10;xjaMMVGN+ATu69BVb4YeD/EWg+IXu9St447MwvFGMYYDdkcdfTqTwcVtLFUnRqR6ti5XdHql5p1r&#10;fvavcxB2tZhPCT/C4BAP5Mfzrxr4v+Cde1jxD9r0fTXvIbiCPzdgGUZCQOpGMhv0rDLa8addOb0s&#10;xzV1oamm+DdYT4L3+lSWrLq15KHaKTBOFdAB16bEHGe9bfhHwPP4Z8RzTFLOaF7UHz4bUQYkJPyq&#10;AxyMDv6iqq4qDVSPdv8AQEnocm3gLxEmqG7uYLuSP7SXaRbtXkETMwcAf3trkA5zx0rrfGXhrUda&#10;1/QtQtbW2nW1c7YbiIFVBU5MhJz124x0wTzmtamLpyqRknok/wAhKLsJongq4tPC3iDTOI7q7uZJ&#10;IrhkA3ttG1sDou7JA7CuV+GHgzxNofiiG51mCWGFYJl3bwyuSQNpGTgfLntn5aSxkHTqp7vb7g5X&#10;dGd4m+EOuR6ks+lwWF0ks08zLEphEYIyF2ksMccY9a6rxR4T1+68GaXHpEUMdzZ2McJhZy5PAVlC&#10;sAvCk/MeeMYrR46nJU2+m4cr1JPhl4Y8QeEbXVotUCi3KLJHHD82+THJHcnAArr/AAZNqVx4UsZN&#10;XjmjvSrCQTDD8McEj1xiuLF1KdWUqkerX5FRTWh5t4m+HOr6hf6pqUEbtcjU/Og+zpHESgiBVhnO&#10;SH2g5PYnHNSeI/B+v3+m+EG/s6W8u7eDF+4ljV1HynZkgerf/X612xxtJ8l3t/kTys3PhToOp6LF&#10;qB1Szu4ZpfLO652HJ+YsAykkjczHn1966vTfDMGmeItS1mO7upJb/G+KR8ouMdOPb8K4cVXUqs3H&#10;VMpLQ3KK4igrEufFekw6Rq2ow3C3MelF1uVi5Kuo5X61pTpym7L+ribOX0P4oLqniCx0iawhjkuW&#10;VGaG6EgiYwmXBwOey/XPpTPEfxWh0e9bTYNKlN+lz5Dfam2QqMEh96Bs5A4GM12rL5OryJ9Lk8+l&#10;zsfDWst4g8PWeqNb/Z2uFJMe7cBgkcHAyDjI4HBrn7PxheWvhvxFrerxRtHpl1NHHDApDFU4AJJ6&#10;kkc9q51RV5Qvqml+JVzjdA+NWpal4kh0660a1SKSdYT5Ux3puYKCCeG656DjNdX4m+I8Xh3WdU09&#10;4FdrSxSeLO795KxOE4GAMCuytlvJUUIvpf8AL/MlT0J/FHj9ND0Cw1Gys2vReOqpKoJhXkbgWHI4&#10;zjjtTPBfxFTxbqE1g2mPaTwpudhMJEJ44BwD0PcVj9RfsHWvsPm1sb2l+IF1DxBrGjyQrFPpzx4x&#10;Ju8yN0DBvbnIx7VynjT4kaj4W1iTToNDhucJFKk5vABtZwvzJgbecgcn1qKGF9pV9m3bS4OVlc0Y&#10;vHrv4Z03WZdHnhTUJCkarIJSgI+VyF5Kk9cAkCsbwJ8Vrjxdq8Omz6VbQO6M3nR3THdgZO1Cn/s1&#10;a/UP3c6nN8IubWx6YGVs7WBwcHB6GqeqatYaJYte6ldR21spCmSQ4GTwBXBGLk+VblnPfEDxnJ4M&#10;8Oxapb2AvfNmWIZcqqAgncSAfTH41V8LfEBtfv7SzutNezluLFboBS0gBLuuMgYAIQMCcfexXZHB&#10;uVD2yffT0J5tbGN4p+K1/o2sC20zQxe23kCYySs8TDDsjArt4wR19DmvSLGaefTrea5jSOd41Z0R&#10;iQpI6AkD+VTiMKqNOMm9WCldnDx+OtRsPhfJ4n1W2je9BdVhgjbarBioDck4yOTVDSfi2+q+Mo9F&#10;i0k/Z2naAzqWLbh1O0gED1z061vHAKcZzTslf8Bc3Qzr/wCMmrWutz2f/CNLbJBJ5fl3csiyS5ba&#10;pG2MgZwfUehr1bT7uW5021ubu3NnPNGrPA7glGIztz3NZYvBqhGMlK9xxlcr+INXGg6Hdak1tPcC&#10;BCxjhXc31+g7+1cH4f8AinqGvaraWkOgDaSiXAM+2Vd2P3ioR9wZPU5OPalQwntaUqjdrA5WdiW8&#10;+LkNrrl9Yro800dvcJbxlZVSSRjwxCNjjOAOeeT2rsNK8S2mo+FovEM8b2FnJF5x+0kAqnYnBIwe&#10;tFfBSpQUr3vYFK5pWN9balZQ3lnOk9tMu6ORDkMKsVxtNOzKCikAVkavov2nQtTstLMNhc3qPmdI&#10;gPnYcs2Op9+tXTnyST6AzkvDPw+1XQdUtb0arawxxSEy2lvC2yRDGqYJLcn5Ac4659ara58IotSu&#10;728tdR+z3V3dLcGRYFQxYz90qAcnPPPcnrXo/wBoJVvaKJHJpY77RLB9L0OysZCpa3hWMlSSDgY6&#10;nmm61pEGs6FqGlyAJHeQvEzAdCwxu+o615/tP3nP53KtoeT+Evg7rmj+LbTV9U1KzuIYWDsqPIWY&#10;gcdVGcHHWu11TwIdT1/WNUbULqL7XbxJBHb3MkIDorDL7eoyRj8a9GvmKnV54rpbX1TJULKw7xF4&#10;Hk17w3pOlzahJLLZGPzJpnbEuFwzMoOGYnkZ9/WsnwL8Nbvwjd3l499bvcS25hhKIcJ93k5xn7o4&#10;rKONiqEqVtx8utzX0/wKujzQahYXp/tjezXl3Om77Xv+8HGRxwNuDxj65r+L/h6niq6855LaLdPE&#10;7kQ/OyrgHLHOeM4GAOec1EcZaqqltV/SDl0sXNS8FLqPh6HTPOtoHimMySpbBhGfVAxOw/Tj2qj4&#10;N+Hv/CKa/fagklr5M6BIoo0f90vBYLk4GSATwc47U1jLUpU7bhy63Nnwtpep6bPrcupGAC8v3uIE&#10;hcsFQgAZyBzxmtm/0+z1Sze0vreO4t3+9HIMg1z1Ki9pzQ8hpaHO+PPCk/i7w/HpVtcQW6iYOxlj&#10;3DABAx6HkVz3hP4YX2geI4dTvNWjuliTAZVdZCNhTZ97GwZyOOtdVLGRhh3Ra1dyXHW5lap8Evtu&#10;sPLbX0UNoZXlDSAySEsQcNuHIyCPvdPxz63Zwm2soIGYM0caoWAxnAx0qMVi/bwjG2w4xsZHivw9&#10;/wAJF4dm0qN0hWVlYgj5Ww2SDjsa5DTfhtqun/Ek+Il1eMWCsQkC7vM8rbgIc8YHHPXinQxap0pU&#10;5K97/iDjd3G6x8LLvU/FKavHrLwJvdzHueTbk5XbuJ78kDAHGK6PxRomsapZaFBYyW5ks7+C5uJp&#10;XZThOuBg5zk9TVTxcKnIpLSIKNjZ8QaY2taBfackzwvcQsiyI5XBI4yRzj19RmuCsvhFBY+KdP1e&#10;Ka3EUDRPJEEYNuSPacHOCC2G5Gfes8Ni/Ywcbb3BxuUta+EmqajqesXcWo6f5d/P5iwyQuAvXByp&#10;+8Dz09fWvRLHQoh4Vg0TUY4p4lgEMiKWKkDoASd3HHetMTjFVhBRVnEFGxfsbG202zjtLSPy4I87&#10;V3EnJJJJJ5JJJJJ5Oas1wNtu7KCikAVx+q+K7t/Dut3NhZz2lzYXP2ZWvIiFl+YAumAeDngkY9eK&#10;2oU1OWvkJux5f4b+Jni3UPEdnpU2pwXH2m7S2LxwoAoDruYfKCQVyOfUkY4qLxb8RfGnh7xTrWk/&#10;2iqxpMxt08qJnSNjlDkD+6c4PIr3Vl+H9v7O3S/4mfO7XO/fxd4isNB0Ka7gia8vLZjcR+U2/d/C&#10;yMP3ecYO1mXOetZGk/EbWtU8L+Iridvs82n27tHcLZ7cEHGSNzDPXjBHvXEsJScXJd/1sVzMyPCn&#10;xT8U3osTe2v2yKe/S3EkSpGTkHKkf8CQ5HTp3rQ8S/EbXrPxRfaVFPFZRwTskb/Z1ckAR7c5Ykhi&#10;+DhQemCea6JZfRVflWxPM7Gzf+NtZh+HGk60hgk1C/vY4dsKhAAWJZfnOA2EIOehP41d8O+KtW1/&#10;TvEUzxS2flF3s5T5MiwqE4X5WO5sgk5GOevauKWGpqm5ro7fiiru5yOl/EnxDdahYR3d4bdXAimH&#10;9lmVTI2wpjY5OTvA+uOK1/GvjXV9F8UJY22uWEFrFGLu48y1JKKBkRFsnl8HAwD79K6pYOiqygou&#10;1n1FzOxo6n4p8R3XhPTJNDNhNqWqT+XFPFkxQjYXw2c/NwRzxmpPA/jfW/EdzJDfaG0KyJ9phmWZ&#10;CqQtkIGAOdxZXHTPHSuaWGoqi5Xs1/X6Md3c8yi+I/jqPxmNIvdUjMwuRE8VqtuyfewUBIHPbls1&#10;3PxO8Y6p4bv0tdP1Jraa6tv3URhWX5s/eUAEg9uTj0BIrsqYKh7anCK0auSpOzIn8b+ILb4TSa4J&#10;TcX7XDQiWS22+UBlScKDyGH8QHPBHStLwp41vta8Sx2F3dQIkNrIXARozM3ybSVcAggbuhIP6Vzy&#10;wlPknJLZsfM7nGT/ABO8Upq80drqEEtrDMxjEtooaZCQqbsEAA/M2eOFBPBr2PWdaHh/w5LqlzDN&#10;efZ4wzrapkt6kDPA79elRjMLTg4Rho2OMm9yPVPEUem+FhrrQhYzEkpiuJFhIDY4JPAYZ6evFeX+&#10;FfHHifV/HkGmza1BLYtcSoypDEGZFyVI4BwRjnFLC4WE6U5z1sDlqh+peOfHUPi5tMa3gt5hNJHb&#10;WsJhcTDBKly7ggEKSD8v9KsfEjxt4r0DTtLgtnisb6Wx+03boiNhwVVkXcSMDcemSeMV0xweGdSn&#10;FdRczsyx8PvHWt6p4W1u/wBTuVuzYWZuFk8tVIfDnaduAeFU9B1NWfB3jnXNY1rSrK8s5TGbL/SX&#10;SSBt0pIIkO1shcdgM89KyrYSlF1LfZ/yGpPQwPF3xC8UWGpXotLqKG3W6NokUUatsKgtxIwIZyOo&#10;5xlQASTjo/HHjXW9K0zQb7R5LHybwLI7yFgz/u2YjYVztOBzwcjHGav6lSvT7O9/uFzPUPh54r1b&#10;xda3xbW7R5DEWRPs4WW3cnj5ehTGMck88mp9F1fxRe+KNS0afX9KDafMiMpsWDzKUViR8+O+O9ZV&#10;KNCE6kXF+75jTbSPRKK8ssKr3tjb6jatbXSF4WxuXcRnHPb+VNNp3QHmek+CtB0Lx/bafA2p3N/k&#10;6mZ5BFsQDK4J2hsEsOB3Aql40tvh5rPi17nUdUltryIRxzT26s0LkHo7LkA7VK84/Tj1oV8TOsqk&#10;Fd2/AzskrHdaqvhe+8Nrq9/5dzpdvAdso3MoT7pIUdT74yKpaZ8OtLs9Gv7SPULy4TULRLUzSGNi&#10;kI3EBfkxj5j1zmuNV6tODi9r/iirJkfh74Y6Z4eNv5d/e3Atp/PhWYrhSRgjgDg4U/8AARVvVvh/&#10;pmsXd3cXN3eD7VIrugdSowu3Ayp46HHYqCMc5t4+o6ntLahyq1itr2keGtI8L6XYa7fYs7O6SWES&#10;opMzrn5Qir8wIJ4AqHT9Q8H3Nvr02m3MitNbh7mGK1eORIlXb8kbICR15APJoi8RODkl7t/1DS5Q&#10;j1D4fPYf2npl7FFb2kkEvlW8OzDLIMfIVBJZioP0FN8aQeC31C9ivdeOnXd6IrW8htGQO+4/Kzgg&#10;nGGwT2GPStV9ajVu1d/8ML3bG3qKeH9L8Dx/b9akbT7J1IvI3XzCwPQGMdSDjgZ5/GsjwDbeE1ud&#10;Ufw5r2q3CxwhZjcTHy0BLYZQyjJG1jk5xn3rNOu6Uny+63qPS5wY0jwJB4jXUj4n1tJ5ZWuY7oWQ&#10;dZWDHLDEZB55ztxXX/EO48Cahf6dBr+oX1tqFqnmx3EMLq7R7C3XbjkgdBkHjjJrtnLFzqwairpa&#10;E+7Y2fD+m6D4r8B/2JA921nasYSZUKNuxuyQSQxw2ec888HGNyx8FaDpmsRalY6fb28scJiAjiUZ&#10;yR8xOM56jPvXn1MRWpuVNu173+ZSSepC3gbTf7WudVinuIdQnk3NOmw4TaF8vaylduB6Z5PNdLsT&#10;y/L2jZjbtxxj0rCpVlUtzdBpWK+padbatp1xYXkYkt50KOpAPBHXnvXKaN8MtH0bWhrEcs0l8r7w&#10;5SMA5ABGAuO2cjB688mrpYqdOnKnHZg0m7ks/wAOdIuNefW5JZ3v3uDOzSFXQ5XaFKEYwo6Hr70/&#10;xt4B0/xvBaR3k8tu1sW2vEFJIYYI5H0NaRxtSM4z/lFyq1hPDfw/0/w34Z1DQ4rmeeG/DiWSQKGw&#10;yBMDA9B+dX9P8H6Tps2my21ukb6fE0cZRFXeSACzYHJwD+ZqZ4upOUn/ADDUUZWt/DLQ9d3m4a4R&#10;jO8yNE+PL343BR05IzkgntWrN4TsrqPS1uSH/s7Kx7I1QMhQpt4GQMHsRTeMqNJdhcqGeF/BuneE&#10;zc/YZbiTzxGuZ2DFVRcKowBwBWja6JZ2uoXl6qb5rqYTEuAdjBFT5eMjIUVnUxE5ycn1GkaNFYDC&#10;igCmdMtTrC6qY/8ATFgNuHyfuFgxGPqBXhvjfwJ4guvEuq3VlprSQ3E6rm0twispVfUknvk5xkHi&#10;vTy7ERp1G5uytb8SJK60O8j0PxBL4A0vwzGgt3u4mTULpgv+jxsSWUL3Yg7R+JrofDUWoaTpx0nU&#10;IpZUsV2wXgIYTRD7uQOd4HBGO3HWsa06cotLdtv/AIA0mJ4J1DUNU8NR3Wpxzx3DTSgCeIxuUDna&#10;SpAxxirWv+H49eFjvu7m3NncpcL5EhUPtP3WHcGspNUqzcdUmPdHN/Ezw3qmtQ6XfaMskl5ZSyKU&#10;jcIxjlTaxUkgZHB6+tZnhbwrrNpaatc31tMLs2T21qs7gk7yzMBtc4GdoA3dq66demsMot6/8G5L&#10;TucZo3gbxM/2F7/TbiOGLUoFeJsn935sfzYzgAImCQPrmvQPiD4a1LW9Qt1022WWOeExXheNDsjD&#10;A5jZukpBIHbHpit62KpOvFxeiuJRdh2ueELe+8KabY6fpMtlHZXiMtuwUnBGwuQrfNjdu65+WsbQ&#10;/AuraLdeIFEGmmI2nkxmGxYNNmLACEvjr94HOT9ayhjF7Nwm9/8AMfLrc87ufA3jCH+z7dPD0lzD&#10;DGNrOhywDZIfDDgkjg84Hsa67x98P9f1rxbDfW9gZ7dtPKGKObCq6qBgZwFGTwCedpr0JY2gqkJK&#10;XR/oRyux1/wn0bUtI8LXVrqtlcWVy1ywCu+RtAABXk+hOe+fSui8LeHJPDdncW8mpT33nTGUNLn5&#10;eAO5PJxk9BnoBXjYmtGVSfLqm9zRLRG9RXGUFFABRQAUUAFFABRQAUUAFFABRQAUUAFFABRQAUUA&#10;FFABRQAUUAFFABRQAUUAFFABRQAUUAFFABRQAUUAFFABRQAUUAFFABRQAUUAFFABRQAUUAFFABRQ&#10;AUUAFFABRQB//9kA/+Ex5Gh0dHA6Ly9ucy5hZG9iZS5jb20veGFwLzEuMC8APD94cGFja2V0IGJl&#10;Z2luPSfvu78nIGlkPSdXNU0wTXBDZWhpSHpyZVN6TlRjemtjOWQnPz4NCjx4OnhtcG1ldGEgeG1s&#10;bnM6eD0iYWRvYmU6bnM6bWV0YS8iPjxyZGY6UkRGIHhtbG5zOnJkZj0iaHR0cDovL3d3dy53My5v&#10;cmcvMTk5OS8wMi8yMi1yZGYtc3ludGF4LW5zIyI+PHJkZjpEZXNjcmlwdGlvbiByZGY6YWJvdXQ9&#10;InV1aWQ6ZmFmNWJkZDUtYmEzZC0xMWRhLWFkMzEtZDMzZDc1MTgyZjFiIiB4bWxuczp4bXA9Imh0&#10;dHA6Ly9ucy5hZG9iZS5jb20veGFwLzEuMC8iPjx4bXA6Q3JlYXRvclRvb2w+V2luZG93cyBQaG90&#10;byBFZGl0b3IgMTAuMC4xMDAxMS4xNjM4NDwveG1wOkNyZWF0b3JUb29sPjx4bXA6Q3JlYXRlRGF0&#10;ZT4yMDE5LTA4LTIyVDE2OjQ3OjIwPC94bXA6Q3JlYXRlRGF0ZT48L3JkZjpEZXNjcmlwdGlvbj48&#10;L3JkZjpSREY+PC94OnhtcG1ldGE+DQ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8&#10;P3hwYWNrZXQgZW5kPSd3Jz8+/9sAQwADAgIDAgIDAwMDBAMDBAUIBQUEBAUKBwcGCAwKDAwLCgsL&#10;DQ4SEA0OEQ4LCxAWEBETFBUVFQwPFxgWFBgSFBUU/9sAQwEDBAQFBAUJBQUJFA0LDRQUFBQUFBQU&#10;FBQUFBQUFBQUFBQUFBQUFBQUFBQUFBQUFBQUFBQUFBQUFBQUFBQUFBQU/8AAEQgCAwTt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kpaACiiigAooooAK&#10;KKKACiiigAooooAKKKKACiikyPWgBaKSloAKKKKACikoyD0NAC0UUmRQAtFFFABRRRQAUUmaW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KTt0pTXzv+3P+0Jr37NPwLuPFXhrTIdS1ae+h0+KS6Rng&#10;tPMVyZpFBGQNm0DIG51znod8Nh6mLrRoUvik7ImUlFXZ9Ddsmvz9tv26/GOp/wDBQpPhdYrZv4Bj&#10;1KTQpLQQK07TJE2+fzfvAiVSNv3di4xnmvE/hx/wWK8daNGIfGvg7SPE8e7/AI+NNmewmx6kESIx&#10;HsF/rXzp8Bv2h9H+HP7UVx8XfE+j3mtMbu/1KKztZEDG5ud43MzcYUSuc8/MF+o/Tss4RxeHjiXj&#10;KKk+RqGqd5PquzXd23OOddNrlZ+/VHevz++FH/BW7w58RvipoPhXUvAl14e0zV7uOyh1d9UWcxSy&#10;Ntj8yLylAQsVBYOduc44r6H8cft0fAn4d6tcaZrXxH0xb2A7ZYtPimvtjf3SbeNwCMcjOR3xXwuI&#10;yPMsLVVGpQlzNXslfT5XOmNSEldM96NL2ryj4X/tRfCn403Rs/BvjnStY1DqLHzDBcsMZysMoV2A&#10;HUhSB3r1btXk1qNXDz5KsXF9mrP8TRNPVDqQ8A0tJWQz8rdN/wCCrHjPT/2krjTtf0zSrf4crrL6&#10;bLarCy3NrbiUxicyluXXG9gRg/MAF4I/U6Ng6hlOVIyCOlfg3/wUE+Dsvwd/ai8W26QlNL16Y67Y&#10;tjCmO4ZmkUegWUSrj0UV+rn7Afxi/wCF0/sv+E9QuLjz9X0mL+xNRLHLedbgKrMe5eIxOfdzX6Px&#10;JlWFp4DDZjgYpQkknb0um/PdPzOSjUk5OEj6Nooor84Osb9a+Wv2hP8Agol8Kv2e/EVx4cvZb/xN&#10;4kt8C50/Q4kcWzH+GWR2VVbHVQWYcZAzX0b4w1hvDvhPWtVjUPJY2U90qHoxSNmAP5V/OP4dsb34&#10;ofErS7K/v2OoeItXihuL+f52824mAaVvU7nLH1r7rhfIqGbSq1cU3yU7aLre/wCFkc1ao6dlHdn6&#10;kaN/wWS+H11fRxan4H8R2FqxAaeB4JyuTySu5eAOeDmvCv8Agop8cfEPxF1HwP8AEL4c+MdXl+Ft&#10;5YfZYJtLnmtY7bU0lkaaKdQQUn2GIjeASoyuQCT3H7af/BPH4X/A/wDZr1bxp4Vm1iHWtDNmGkvL&#10;wTLeiW5jgYuu0BW/e7vk2j5elP8A+CQei2fjjwN8YPDXiLTbbWvDL3GnSHT7+FZoHkdLgSEowIzi&#10;OL8hX01Gnk+EwzzzL4NxpvlcZdb2Tte9mrpp38jB+0lL2c3ueOfs4/8ABUL4j/CHyNJ8ZGT4ieG1&#10;+UfbpyuowD/YuCD5g74kDE9Ayivunwn/AMFTv2f/ABBp6XGo6/qfhmZly1rqWkXEjqfTNusqn8+1&#10;fnv+1p8J/hnrP7RVh8OP2ftDvb3WpLhrS+htr1rizN0W5ih3gsojAYu5fYvIwNhNeVftEfs+y/AT&#10;4rR/D6LXofFuvpBbm6XT7VkWG4mAZbdQSS7YZDnAyHXjOQPaq5LkecSpzcZUak481lZO3dqzS/C5&#10;CqVKd1ukfuH8Ef2nfhp+0Qt//wAIF4li1mbT8G5tZIJbeeNSSA/lyqrFT/eAI5wSDxXq3vXyf+wp&#10;+xPZfst+GX1nWJVv/iBrFsI7+4jcmG0iJD/Zoh0YBlUs56leMAc/V9fi2ZU8LRxU6eCk5U1s317/&#10;ACvsehBycby3PjP/AIKjfHy/+DvwLtNC0HUJdO8QeLbprRJ7eQpLHaRqGuGRhyCd0UfHaU14v/wR&#10;x8aeJtauviVot7qN1qHh+zjsrmKO5maRbe4kaZTsz03qhz6+WK8p/wCCv/jKTWv2iNB8PrIWtdE0&#10;KNtmfuzTyyO5/FFh/KtH/gmp+1l8Kv2dfDfibR/G17qGkatrOoRzf2gtk09oIEjCxqTGWkDBmlJ+&#10;TABHPXH6fSytw4VfsqXPUqWlorvdW89jjc/32r0R+sHjTxTaeB/B+ueIr/P2HSLGfULjb18uKNpG&#10;x+Cmvxa+B/7Wfxa+I37ZXg3WpfFeqFNc8R21rPoq3khsI7KWYK8Cwk7Aixs2DjII3fe5r9Cf2nP2&#10;mPht8Qf2T/ic3g/x3oetXc2iTQC0tb5PtOJMRkGEkSDIc9V9a/Nr/gmzoceuftl+AfOUSRWf2y7K&#10;t/eSzmKH8HKn8K4uHMvhRyvHYrE0/eSas12TfX5fcVVlecYxZ+7g6ClpNw9RS1+WHaea/Fj9oj4c&#10;fA37EvjrxbYeH57wFoLacs80ijgsI0DNtzxuxjPGax/C37XnwV8ZR7tL+J3hh2xnyrrUY7aTGM/c&#10;lKt+nFfOP/BQH9gPxF+0h4qsPHPgrVbUa7a6eun3Gk6lIY45o0d3RopACFf94wKthTwcg5z+dHi3&#10;9h/47+Cp3iv/AIYa/dbTjfpVv/aCnnGQbcv61+h5VkOT5jhIzni+Sq907K3yer9bnJUqVIS+HQ+l&#10;f+Cmvx8+IWi/HTRo/CfjzUdN8I/2ZFPp7+HNVaOGSYM4mZ2hYbpAcDDE4UrjG45+oP8Agm7+19qX&#10;7RHgvVPDnjC7W68Z+HQjNebQrX9q3CysBxvVhtYgDO5D1Jr8Yb6xuNLu7i0u7eS1u4JGimt5kKSR&#10;upwysp5BBBBB5BFbkPw08XXEMc0HhTWp4ZFDpJHp0zKykZBBC8giv0fF8L4KrllPBSkozja07K/3&#10;X1v118zkjWlzuR/SPeanaadGrXV1DbIxwGmkCgn0yTTLLVrHUi4s7y3u9mN3kSq+3PTODx0r+cvT&#10;fgn8RNakMeneAPFF8+4LttdGuZDk9BhUPJr6m/Y1/Yn+O8fxk8KeLDo2pfD3SdLvobq71HU2NrNJ&#10;ArhpIFgJ8x/MUFSGXbz8x7H4DG8I4TBUJVJ46N0uyV/LdvXyudUcRKTson7N5xyeleX+C/2mvhX8&#10;RPGNx4W8NePNE1rXoSwNna3QZpNoy3lH7soA5JQt0Poa7Pxt4ebxh4M13QReTac+qWFxZC8t/wDW&#10;QebGyeYv+0u7I9xX8+Xxk+C3jf8AZn+Iz6H4jtbjR9Vs5fPsNStWZY7lFb5Li3lHbgHghlPBAIxX&#10;icPZJh87lUpTrck0vdXfv93kaVqkqdmlof0VfjXjGn/tkfBPVvFcvhy2+Jnh9tVjkMRR7sRxM4ON&#10;qTNiNznjCsc18N/su/8ABTVvEmjp8NvjNNIiahbtplv4yteJF8xSim6Ud+f9cvsWX7z18wfHX9gz&#10;4u/BDWruNvC974o8Pxu32fW9Ct2uonj7NIiAvCcYyHAGc4LDk+pg+FaccTUwuaVfZy+xtaXmm97a&#10;aaPUiVZ2UoK59tf8FOP2yvFXwl1jQPAPw+1s6LqN1af2lqmp2gVplhZmWGJGIOzO1nJHzYCYIBOf&#10;oH9gH4veJ/jX+zToPiHxdcG91lLi4snv2QI10sUhVZGA43Y+UnAyVJ6mvwhvGufO8q7MwlgHk7Js&#10;7owv8OD0x6V7f8Of24vjZ8I/Bem+E/CPjQaP4f04OLazTSLGTZvdpG+eSBmYlnY5JJ5r7PH8Hx/s&#10;unhcJye0Tu5vRve+yb7abHPHEe+3LY/f/rQPQ18Tf8E5fjx8cPjhZ+ILz4l2f2nw3DDCdN1ybTls&#10;nuZSTuVAiqkibRksq8HAzzgfbP0r8Vx2DngMRLDVJJyj2d0ejGSkroXFJQa8a/aw/aIsf2Yvg3qX&#10;jC6thf35kWx0yxYkLc3cgYorEdFCo7t/soQOSKwoUKmJqxo0leUnZLzY21FXZ7LmkHvX4L33/BQr&#10;4+X3jAeIh4/vLaVZTImmwxRrYqpOfL8gqVZQOMtlsd881+4Hwu8UXfjf4a+E/EV/ZjT7/V9JtL+4&#10;sxnEEksKSNGM/wB0sR+FfQZzw9iskjTliGmp9r6W9UjKnWjUukdXRRRXzJs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Cd6yPE3hfSvGehXmja5p1rq2lXsZ&#10;iuLO8iEkUqHsyng//WrXpOfWiMnFqUXZoD8t/wBvX9g34QfBH4Taz8QfDdxq+gX6Tw21noy3IntJ&#10;pZZANo8wGRQE8xvvnhMAV8g3H7L1/p/7KkPxt1LXIrKzvtU/s3TdHa2JkuxvKmUSbgFGY5uNp/1f&#10;Xnj7G/4KYeOr349fHHwF+z94PP2rUILxJb7BzGt3OoEQbHQRQs8jHsJf9k1Q/wCCqljZ/Cf4NfBD&#10;4VaK2NHsEnk2twzG2hihjkYf3m8+Yk+pPrX7jkuY46nSweFq1XKdWTk76tQS2+dtGebUhG8pJaL8&#10;z8+rXwneHwPeeLMtDZ22pW+mwsMgvM8cspIP+wsQz3/eJXtn7G37Geo/te6t4kht/Etv4Y0/QY7d&#10;rm6ktDdOzzGTy1WMOmRiF8ksMYHXNey+Kf2eZ9L/AOCVOgeIkt/L1D/hIF8V3eV+YwTbrNMexRrd&#10;/pmsr/glP8a/Dvwn+LXi2x8VeINP8N6NrGkKy3mqXSW0BuIZl2IXchQSkspGT2Ne/jM2r4jLcVXw&#10;L/eU5OK0vs1fT0uzKMEpxUtmfPH7QXwi1L9lv45ap4Qt/EX9oalob29zb6xYq1rIGeJJkYKGJjdd&#10;46MegINfvx8ML7VdT+G3hO811dmt3Gk2kt+vpcNChkH/AH0Wr8gPAXgmT9tj/goZr+o7V1HwnDrk&#10;up3t0p3RPpttII4Fz0PmqkKYHZyRwCa/aVfQV+c8YYv2tPCUKutaMbzfm0tPwZ14eOsmth31pKPx&#10;r4f/AOCj37aQ+B3heTwF4Pvtvj7Wbf8Af3MLfNpVqwI8zI6SuMhO6jL8fLn4XL8BXzLExw1BXlL8&#10;F1b8kdMpKCuz5Z/4KtftBeFfij8RtH8G+HbW3v7nwi88d9riNkmaTaHtUI4KoUG4nPz5Axht1X/g&#10;lD8fP+Fd/Gi68BalceXo3jBAtv5jYWK/iDGPGeB5i709S3ljtXz7+y3+zZ4g/ai+J1v4c0rfa6bF&#10;i41fV2Qslnb55b3kbkIvc+wYjrP2yP2ctQ/ZB+O0CaDPeQaDcMmqeHdUdj5sZRgShcAfvIpAPfaY&#10;2P3q/e3hMvjhP9WlUvNxb173v999bdvI8zmnze2sfvOaPevDf2Pf2iLP9pj4J6R4nBjj12AfYdZt&#10;Y+PJu0A3EDsrgiRfQPjOQa9x7V/PeIoVMLVnQqq0ouzPVTUldFPVtPi1bS7yynGYLqF4ZMHB2spB&#10;/Q1/NV4i0O98GeKNT0i7DwalpN7LaTYyrJLE5RvoQymv6YjX4df8FNvhC/wv/ai1nUreEx6T4rjX&#10;WbdgOPNb5bhc+vmqz+wkWv0vgHGRp4urhZfbV16r/gP8DjxUbxUuxW+K/wAMf2hfB37OkHijx946&#10;1C68A60bGC00e88Qy6gLtZB9ogZI9zxqqiPdnIPAABGam+C1n8ePA/7Pc194DvrXw34E8X3NxHqn&#10;iG6ubazS28tkh+a5lIaLpIBsOW3MFBYCuJ+JX7XGvfE79m/wT8ItR0q2isvC1xDNBqkczGWZYopo&#10;o0ZCMABJgOD/AAD140v2ntU1Oz+FvwF8PWr3kHgtPB0Wo2trKpjje/luLg3kpXoW38A/3CpGN5r7&#10;6NHE8kMJiKcE51JP4fdsldO1/i0T1f5HLeN7pvY92+DPxc/Z5/ZH+H+vN4Y8XXfir4xX+nTWyeK7&#10;PRJJbWxuGQ7FgWcIDCr7dzYJkxnphR4x+y38VvD3iP8AbG0n4j/GfxFDboLmTUpr66tSY5r4Jtgy&#10;sSERhXKuDgKvljkVa/Yn+Gf7P/xD1HUv+FzeNZNBv45lWw0ua5+w2dxHtyzyXJXAOeNu9DxnLZ4y&#10;/wBszwH8LPD/AMbrHwd8EbWbUreO3hguWs719QS6vZWyscDZYsQrRg7ScsxGMqc88KGEWLxGBl7R&#10;1JxfNUaWit9l2Vlrsla5V5cqlpZdD929P1C21bT7e9sriK8s7iNZYLiBw8csbAFXVhwykEEEcEGr&#10;deS/sq/DfWfhH+z34G8I+Ibn7TrOmWAS6O7cI2Zi/lA9xGHEYI4wletV/PtenGnWlCEuaKbSfdJ7&#10;/M9RbXPwm/4KUak2pftofEAFt0dt9ht05zgLYwEj/votV74V/wDBOP4m/Gj4PaB8Q/Cd9oVzY6ss&#10;5XTry4kt7pDFcSw94yhB8rcDuH3hx3rmP+CgU32n9sX4mtt2kX0Sdc/dtohn9K98+EX/AAU8074B&#10;/s8+DvAfhnwTNrOt6XaSR3V9qN0tvapK80khKIgZpB8/cpznr3/oacsyo5Pg45TBSlaN72tbl63a&#10;62PKXI6kufY8M1n/AIJ4/tC6JJMJfhveXCxNjzLO9tbgMCcArslJP5ZHfFZtn+xH+0HYzCW2+Gvi&#10;G2mHAkiCowz7hq9Z8Qf8FbPjhqtwWsYfDOiQ8hY7XTnk4PTJlkfJHtge1XvAX/BXH4vaBqds/iXT&#10;tD8V6YOJ4fs5tLhx6pJGdqn6ow5PHovbcTxpc0qNNvtd3/O34hajfdnefsX/ALFP7QvhL40eHvFn&#10;iS7vPBGgabcCW8juNUWeXUIgfmt/JidgVfoTJgAHcMkCv1YH1rgPgf8AGXw/8fPhro/jTw1Oz6ff&#10;p88EnEttMvEkMg7MrcehGCMgg139fiGc5hicwxTnioKMo6WStax6VOMYx90K8l/am+MkXwE+A/i3&#10;xkWQX1namLT0bHz3cn7uEY7gOwYj+6rV63mvym/4LCfG7+1fFHhj4W2EwaDS0/tjU1VuPPkUpAhH&#10;YrGXb6TLWmQZf/aeY0sPb3b3fotX/l8xVZ8kGz4S+GN14ZuviVpF74/u7xvDKXX2zVjBGZrm6Rcu&#10;0S8j55SNm4kAb8k8V94eMP8Agsdq6XDW3gz4b6fZaZCdlu+sXbu5jAAGY4gqpxngMwHHNeFfsx/8&#10;E7fiL+0Va2evXBj8HeC7gb4tY1CMyS3K5xmCAEM4/wBpiinsT0r9D/hz/wAEwPgX4D0xU1bQ7rxl&#10;f7QZL7WrxwMjk7Y4iiAZ9QTjuec/rHEGZZB7dRxl6soaKMdl36pX769DhpQq293Q8z/Zs/4KvaN8&#10;S/F2n+F/iD4eh8JXOoSrBa6xZ3JkszK3CpKrDdECcANuYZIztALV+g/pX8303huL4gfGSbw/4LtN&#10;ltrOutZ6NbKzMEjluCsC5JJICsvJJ4Ga/o6tIfs1rFCXaQxoF3scscDGT718NxdlODy2pRnhPd9o&#10;ruPbb13OmhUlNPm6GN488Zad8O/Beu+KNXaRdL0axm1C6MS7n8qJC7bR3bCnA7mvglv+Ci/7PX7S&#10;enT+Evi34MvNJ0mZyILjU4Rdwx9g4lh/ewSdPmReMn5sV+g2t6LY+JNFv9J1O2jvNNv4JLW6tpRl&#10;JYnUq6MPQqSD9a/Mn4xf8Ec75tTurz4ZeMbX7DIxePSvEaurQjrtFxGrbx2GUB9Setedw+spk5rM&#10;Jypz05ZJtW+7r6lVfafYV0cv8Tv2Of2cPCvgnXfit4Z+JN/4w8H6KYZ7nw3o15a3Ny3mTRxJCZhh&#10;oVLyAEuhYKe5HPofhn/gs5oJmWHWvhXf6ZZKoVW03WEu3AHba8MQ/wDHq4z9n/8A4Jz+K/g98WtE&#10;1r4peIvBtj4PlWayu9Pk1FmOprLE0f2YJIiK2SynrkFQQMgVzn/BRD9kb4Ofs16Dpup+Gb7XLLxF&#10;rlyy2OgtcpPaJEmDLISy+YFG5VGXYksOwNfdQWV5jiYYHGVZYiT+CWqS7p2au9LttPzOb34JyirH&#10;yn+0h8TNP+Mvxy8Y+NdLgurXTtZvmuLeG+VVmSPaFUOFZlBwvQMR71+kPgP/AIKO/s7fDHwL4dsL&#10;PQ9WuNTsdOt4J203Q4kcyRxKpO93TJJB5z65r8yPhv8ADs+PLvULm81BPD3hnSIRc6vrs0DzR2cb&#10;MEjUIvzSSSOQiRjkkkkhVZl+s/2cf+CePgX9pLSb3VPDXxv+3RafOsN7Yx+GXhuYdykoW8y4GA2D&#10;hgGU7SM5BA+kz3DZT9Wp0sbOUYUrL3U2tkkm0nr69/MxpupduO7P0S/Zs/bV+HH7Ul9f6d4Sk1Gx&#10;1qxgF1Nper26wz+TuCmRdjujAMyg4bI3D1r36vnz9l/9inwB+yv9uvPDpvtU8QX0It7rWNTkVpTF&#10;uDGNFUBUQsAcYJOBknAr6Dr8EzH6n9Zl9Rv7PpzbnqQ5uX3txT0r55/ba/Zgl/ap+EMfhuw1SPSN&#10;a06+XU9PmuATA8qxuhjlwCQrLIfmAJBAOCMg/Q3tScDvXNhsRVwlaNei7Si7ocoqSsz8sfgB/wAE&#10;i/EFl41sdU+KusaRJ4fs5BMdI0aWSaS8ZSCI5HeNQkZ74ySMj5c5H6kwQx28SRxKscaAKqKMAAcA&#10;AdhXkWo/tefBfSPFn/CN3XxK8Ow6z5pgaJr1SiSBgpR5B8isCcYZgevoa9h7ZFevnGYZjmM41cfd&#10;aaK1lby/zJpxhFWgPooorwDQ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G188ftb/tkeFP2VdBij1OK41LxTqVpNNpOmwxEpK6YUGV8gIm5hnuQGwK+h688+&#10;IHwD+H3xU8TaHr/i7wrp+v6tohP2Ge8UuIskNgpna4yAQHBAPSuzBTw9OvGWLi5QW6Wjfb5X3Jlz&#10;W93c+Rv+Ccv7M+tLqWqfH/4ko8/jPxO0txpkdyMPDDMS0lyy/wALSg4Ufwx/7+B8bf8ABRT9pLTf&#10;2ivirpKaTpOraMnhy3n0y5s9XhSOZboXDh8KrNxtWPrgggjHGT+4aqEUKBgDgCvlD46/8E8PBHxs&#10;+NWi/EVtQm0O7huIZtYsLa3V4tVETAqScjy3IAVmAbIA4ByT9llWf0Fmcsfj1bS0bbRsrKNu1vx1&#10;6s56lN8ihA9jsPg7puqfs62Xwv1SHGmN4bh0KZVwSii3WLcP9pSMg+oBr8UI/wBiH4xXXxb1L4e2&#10;XgzULnU7OSVft8kLQ2EkSBiswuHAQI4X5STySF65Ffv50pdo64rzMp4kxWT+19lFP2muvR9/+AXU&#10;pRqWv0PzY/Yh/wCCdfxJ+CPxr0nx/wCLtc0vS7TTYZ1Gm6VcPPLdmSJo9kp2qgjG4P1YkoOB94fp&#10;Piil615OZZniM2r/AFjEtc1raK2hpCCpqyPE/wBrT9pDTP2X/hDfeKrqJbzVpn+x6RYMTi5u2Vio&#10;bHIRQpZj6LgHJFfiV4J8FfED9sD43SWtq02u+K9fuWu7/ULjPlwJkb5pWAwkaDAAH+yijJUV+v37&#10;bX7GM/7Xlv4QSHxh/wAIu2gy3JZXsjcxzrMIsnAkTDL5Qx1zuPSu8/Zp/ZY8Ffst+E30nwvbvc6h&#10;dbW1DWrsA3N446ZIGFQZO1BwMnqSSfr8nzrBZHl0qlBc2JnfppFdNfxstznqU5VJ2fwot/s1fs4+&#10;Gf2Zfhta+FfD0fn3LETajqcigTX1xgBpG9F7KmcKOOTkmp+1V+zfov7T/wAKr3wrqbLaalGftOla&#10;nty1ncgEK3ujAlWXuD6gEezdqK+IWOxCxP1znftL3v1udPKuXltofhb8Bfi143/4J9ftFXmleKNO&#10;uLbTzKtl4g0jqtxb5+S4hPRioJdGHDAsuQGOP218J+MtG8c+HNM17QdSt9U0fU4lms7u3cMkqkE8&#10;e4wcjqCCCAQa83/aL/ZV8AftO6DFY+LtNZdRtVZbHWrFhHeWmeoVsEMueqOCvfAODXzR8E/+CWJ+&#10;E3xd8OeKLn4m3msaJ4fvRqNppcVgbZ2nGNoZvOZQvA3YXLAY4Br6/Msblue0liq0vZYiK1Vm1Oy0&#10;tbb5/ja5zwjOk+Vao+/GPB71+Rf7Wv7b3w4+PXiHUPA3jn4X6uukeH9UmgsvEWl6vHFqlsyOY5XW&#10;GSAoQ4UZiZsfKOcgFf10+tfBP7Z//BM20+NXiC+8cfDq8tNB8WXjebf6ZdgpZX8hPzShlBMUp6ng&#10;q55O0lmPn8NV8voYzmx94/yyTa5X8v67l1lNx90ufCD4N/so+Df2Z3+KGneHLXx14e0m0mvbrUdc&#10;tor3UWkU7mgkiYLGsoJVAm1V5U5IbcfOvFX7QnwF/wCChehad8LtRttS+G/ilJceGNSvoITbxTkB&#10;UgVo3xhwFUxsFBIUKxYLXb/sDfsX+PPhH4e+JmgfFSGyPhXxNbx2X9hQ3QuFn4kWSYlDiPKMFGPm&#10;PBO3YM/N3xc/4JP/ABS8LeOSPhxJa+JvDcs4e1vJ71LS6s1LZAmDkZKcfNHknrtB4H1OGeXSx1ZV&#10;sbLni706jlpte2um+j6NbGMuflVo6dUeLfEj9kuL4C/EOHwr8VfH2leGZLiAXNvcaRZz6oTEXKrK&#10;6ARlEO1+5fK/cwc19FfDz9hP4G+B9S8J+LfGf7Rugahol15eoWljB5GnG8CuCMSPcO2zcpVsIpBy&#10;MqRX0V+2d+wXrH7R3g3wprOn6xa/8LN0LS4dPuri8LJb6miqWcFgCUbzC7KTx85DY4I+av2XP+CW&#10;fi7WPHl3cfGTQzofhmxhYw2cd/FKb+c4CKTbylliAJYkMrHAAI5I9b+3YY7Ae2q472copqUUld9P&#10;dTV9e6f3GfsnGVlG5+sGg69pnibSbbUtH1G11XTLld8F7ZTLNDKuSMq6khhkEcHtWp26V4n+yP8A&#10;s6t+y/8AB+38Fya63iGdbya9lvPJMKbpCPlRCzbVAUd+SWPGa9rr8bxEadOtKNGXNFN2drXXex6E&#10;b21Pwd/4KOaS2j/tlfEZCm1J5bS5Q9mD2cDEj/gRYfga+nv2UP8Agl14K+JPwx8K+PPGXiXV9QTW&#10;rNL5NJ01UtYo1bojyHez8d12f4p/wVH/AGUfHHjb4raH4+8FeG9S8UWupWMem30GlWzXEtvcRs2x&#10;2RQWCMjAbsYUxncRkV97/s0+BdS+GvwB8AeF9YRYtW0vRra3u4lYMI5ggLpkcHaxIyODiv1TMuIJ&#10;08jwkcFW5Z2Sla19FZ+a19DihS/ey5loch4a/YP+Avha3hhtPhlot0I1279TR71m5ByxmZsnj+nT&#10;ivz4/wCCsXgP4d/Dnx54C0rwX4Z0jwxqcun3N3qUOj2iW0ckTSIluWjQBQQY7jkDJ75wK/YSvzW+&#10;JX7Hnjf9qb9vPxDrHjPSLvSPhjpJto0vJflW+too12wQEHJ8xzIzMPuBm6NtB+e4czScMe8Xja75&#10;YRb1k3fpazeu97eRrVguXlitz2T/AIJW/DvWPAX7LNvc6wskR8Q6pNrNpbyZzHbPHFFGcdt/kmQe&#10;odT3r7FIqrY2UGm2cFpawpb2sKLFFDEoVI0UYVVA4AAAAAq1mvksdinjsVUxMlZzbdjeMeWKRQ1z&#10;V7Tw7ouoarfzC3sbG3kubiZuiRopZmP0AJr8BdNs9d/bQ/axVGMi3/jLXGklYfMbS0yS2PUQwJx7&#10;Riv3b+K3gVPih8M/FXhCS9k01Nd0y501ryFdzQiWNk3hcjdjdnbkZHGea+d/2M/2AtG/ZV1bU/EV&#10;7rf/AAlniq7jNrDe/Zfs8VpbkgssaFmO9iBuYnoAAB8276rh/NcLlGGxNZv99JJQVvxv933GNWm6&#10;korofUfhvw/YeE/D+maLpVstnpmm20Vna28f3Yoo0CIo9goA/CvLv2v/AIkf8Kn/AGafiF4jSTyb&#10;qHS5ba1bOCLifEERHrh5FP4V7HX59f8ABSz9l34v/GrxH4e1bwBLqHiHw+1otje+GY9QWCGCZJHd&#10;Lny3dUbcJNpP3l8tex+XwsnpUcVj6ccVUUI3u29nbW3zLqNxg+VHgv8AwSP+B6+Mvi7q3xD1CDfp&#10;3hWDybLevDXk6soYdjsiD59DIhr9gPWvEf2Of2f0/Zs+BOieE5jFLrTlr7V5ouVku5MbwD3CKqRg&#10;9xGD3r2/tXVxFmX9qZhOtF3gtI+i/wA9/mKjHkgkQzu0cLsiGRlBIQEDcfTmvyN+IP7dP7WfjbxV&#10;qOi+HPB+peEZ0laMaXpXhuS6vIlyQFdpo3JbgjcqrzyAK/XfpSbR3FcuV5hQy+UpVcPGq3a3N0+W&#10;zHUi5bOx+VnwZ/4J6fFr47ePdP8AHX7QOt3sWnxus76bf3puNQulB3LDgErbxHuAdwGQFUnI8D/4&#10;KV/EXUPHf7WXimyuWZbHw6sOk2ULE4VFQO7Y9Wkkc59NvpX7od8V8Afttf8ABNfUvjz8Rbnx94C1&#10;zTtM1nUEjXUtN1fzEgmdECCaOSNXKsVVFKlMEjO4ZNfZ5JxJTqZmq+Y2hFRcYpK0Y3t+i3MKlFqF&#10;oHmvjL4G/Dj4X/8ABN+LQtU8ZaLovjLXIrXxOZpLkO9/dY3x2yom53RYmMY2gqHy5wCa+Ov2S/2j&#10;9S/Zh+MGn+KbZZLzSJh9k1jT42x9ptWILYzxvQgOp9VxnDGvq/4V/wDBHLxReanFP8RPGOmaZpak&#10;M9p4eD3FzIO6+ZKiJGffD/Svov4r/wDBKn4R+N/DWmWPhf7X4G1XTofIXUrXN0LoZJ3XEbsPMbJJ&#10;3KynnHQKB7sc6yjCRq4TE13WjWk3J8ukb/j2ta5l7OpK0oq1j6w8BePNC+JvhPTvE/hnUodW0PUY&#10;hNbXUByGHcEdVYHIKnBBBBAIrpK8j/Zh/Z50v9mT4U2fgrTNSudYCXEt3cX10oQyzSEZIQEhFAVQ&#10;FBPTOSSTXrnrX45iY0o1pqg24Juzeja6HoRvZX3F718c/wDBUr4peI/hr+zWIvDs1xZNr+qR6Re3&#10;sHBitnild1DdVL+WEz6Fh3r7FrE8XeD9E8feH7vQvEWk2euaPeLsnsb+FZYpACCMqwxkEAg9QQCO&#10;RW+X4iGFxVOvVhzRi02u5M4uUWkfzbeG/Dep+Lte0/Q9GspdR1bUJktrW0hXc8kjHCqB9TX9Hvwz&#10;8P3vhP4c+FtD1G4+1ahpulWtnc3BO7zJY4UR2z3yVJz71y3w3/Zn+Fvwh1Z9U8H+B9I0TVHVk+3W&#10;8GZ1VvvKrsSyqfQECvT++a+o4m4ihnkqcaUOWEL77tv0MqNH2d7sfRRRXxJ0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lLRQAUUUUAJS0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JS0AFFFFABRRRQAUUUUAFFFFABRRRQAUUUUAFFF&#10;FABRRRQAUUUUAFFFFABRRRQAUUUUAFFFFABRRRQAUUUUAFFFFABRRRQAUUUUAFFFFABRRRQAUUUU&#10;AFFFFABRRRQAUUUUAFFFFABRRRQAUUUUAFFFFABRRRQAUUUUAFFFFABRRRQAUUUUAFFFFABRRRQA&#10;UUUUAFFFFABRRRQAUUUUAFFFFABRRRQAUUUUAFFFFABRRRQAUUUUAFFFFABRRRQAUUlLQA2k3Adx&#10;Xxt/wUY/bE1b9mnwnouh+D2hj8Y+IBK6XkyCQWNsmAZQh4LszALuBX5XJBwK/KhG+KX7RU2v6xqG&#10;vah4iTTrSS71C91rVgkUcSI0hRfNcBjtRisUYJ+U4XAOPucn4TrZnh/rlWoqdN7N6t622utL+ZzV&#10;K6g+VK7P6INw9RS1/Nj4J8XeLfC94154X8S6h4fubGJ5xNZ6obJlUEbgh3ruJJHyLkt6Gv07/wCC&#10;Z/7aXjb4z+KtV+Hfjy7/ALeubXTn1Kx1l0VZ9iSRo8Mu0AP/AKwEORnhgScjHRnHBuJyuhLEwqKc&#10;Y76WdvS7/MmniFN2asfoTcaha2UsKT3EUDzP5cSyOFLtjO1c9Tx0FWvpX4M/t+/FzVPiR+1Z40lb&#10;ULhrLw9qDaPpsPmELaC3IjkMeOhaVHcnrlvYY/bz4W31/qXwy8I3WrSGbVLjSLSW7kbq0zQoXJ+r&#10;E14maZHPK8Lh8ROd3VV7W22fz3NadX2kmrbHWUUUV8ybDagW5id3jWRWdcblB5XPTI7U28he4tJ4&#10;4pWgkeNlWVQCUJGAwB4yOvNfzs/GPwj4s+CHxl8S+HtY8QNd+KNNutt3qun3kjmdmVZA/mHDEkMp&#10;OeQcg8ivquH8iWe1J01V5JRV0rXv36rYwq1fZWdrn9F24etG4etfzj3msfEvxvrGn+Fr/VvE+rX9&#10;2UhtdL1C8ncsHHygJI2ApB69Mc9KxtB8T+KtO8SC48P61rEWuSYhS40u6mW4k2gBQrIdxACjA9AK&#10;+wXh/Np2xSvv8P8AwTD61/dP6UOPXmne1fz9/B7R/jR+058UtN0XQfE/iLVtejkFw+qX+q3DrpyK&#10;wJuJJWYlAp9PmJwACSBX78aXDcW2m2kN3cfa7uOJEmuAgTzHCgM20dMnJx2zXxeeZIslnCk6ynJ6&#10;tJbdur3+R0UqntLuxcrF8UeNNA8D6cb/AMQ65puhWQOPtOp3cdvHn/ecgV8N/wDBQT/goJf/AAT1&#10;iT4dfDqS3Pi3yA2qaxIolGm7wCkcaH5TMVIYlshQV4JPy/lbrWqeKvidql1rut6le67eFgtxqmrX&#10;hbBOSqtNK2ATg4XPY4Fe5kvB2IzKlHE15+zg9tLt+foZ1MQoPlSuz949R/bU+BWlTeVP8VPDLtkj&#10;NtfrOvBx96PcPxzzXQ+H/wBpj4SeK7mO30j4l+E9QupDhLaHWrZpm5A4Tfu6kdu9fz7W3hexkkZZ&#10;/FOj2bKORIl24zkggGOBgcY6g45GCa0rH4bQ6xdR2ml+MPDN9dyYCQy3M1ipJ7ebdxQxA/VwPevq&#10;KnAmDjHSvJebjp+n5mH1qXY/pCBDcg5FKcV+Bfgf9oL45fsd+Mhow1XVNJex2NN4a1p2nsZI2AZc&#10;RFtoVlIIeIgkYw1fs3+zL8ftJ/aW+EeleNtKgexkmL299p7vva1ukwJI93ccqynjKupIByB8DnXD&#10;mIyeMazkp05bSX6r/gs6qdZVHbZnrNH8q8S/au/ah0L9lX4bjxJqlnJq2oXc4tNN0qGTy2uZsFjl&#10;8HYiqCS2D2ABJFflJ8Sf+Cmnx2+IFxMLPxJB4Q09jlbPQrVIyozwDM4aTOPRgD6VGT8NY7OYe1op&#10;Rhtdv8t2wqVo09HufuHJKlvG0juqoo3MzHAAHUk14t8O/wBs74NfFbx83gzwv43tdT8Q7nSK3W3m&#10;jjuSiln8mVkCSYCsflY5AJGRzX4jeMPjZ8ZLrEPibx143K3kLMsGo6rdqksT5B2oz4KHkcDBrU8N&#10;/sx/HGP+zte8P/D/AMWpuVLqx1PTbOYHawDJJFInYgghgehr7GHBFDD0ZPHYpRk/htZK/nff5WMP&#10;rLk/dif0JZ+n50tfg/8Aav2vPBTcyfGKxijJA3f2m8GSMnGcoT1roPhf/wAFKPjn8K/EkCeIdafx&#10;dpds/l3ej69AglIz82JgolRwM4LFgD1U9K8iXBOKnCU8LWhUt0T/AKX4l/WI/aVj9wfpR1rnPh/4&#10;0sPiR4H0DxVpXmf2brVhBqFt5oAcRyxq6hgCcMA2CM8EGujr88knGTjJWaOsWiiigAooooAKKKr3&#10;FzFaW8k88iQwxqXeSRgqqoGSST0AHegCUnbyeK848F/tFfDT4jeLr3wv4Y8a6PrmvWas0tjZ3Id8&#10;KQGKno4BIyVJxXnf7V3xz0Sx/ZL+J3iXwl4l07Vmt9PbT1vNJvI7gQTTutuvzRk7WBl/Aivyq/4J&#10;zsLX9rzwVqEtytjYabDf3l7dOwVIoEsZy5YnovQH619nlfD317AYnG1ZOPslorbtK+v4HPOryzjF&#10;dT94fwrjPiN8YPBXwis7W68aeKdL8NQ3UnlwHUblYjM3GQik5bGRkgYAOTivz4+NX/BYeSx1q6sP&#10;hb4Ts72xgkKJrXiFpNtyBxuS3jKMq9cFnyRjKqeK+Efj9+0T4w/aV8YW3iPxncWsl5bWos4IbKLy&#10;YIog7PhVyeSXOSSSePQV6OV8F47FSjPGfu6b9L+Wn+ZE8RGPw6s/oY0XXNO8SaTaappN9banpl1G&#10;Jbe8s5VlimQ9GR1JDA+oNaHWvwd+Bv8AwUC+K/7P3gmy8J+G59Hu9BspJJILXVLIy7fMcuwDK6tj&#10;cWOM/wARr9MP2Gf24o/2sLPWNK1fR4dC8X6RGlxNFZuz291AzFfMj3ZZNrYBVifvKQTkgebm/CuO&#10;yqEq7tKknun0vo2v8rl060Z6dT60ooor406Bp61yvxO+Imj/AAm8Ba34w8QTtbaLpFu1zcOi7nIH&#10;AVR3ZmIUDIyWHIrqj6V8v/8ABSy0nvP2LfiAsALGM2ErqvdFv7ct+XX8K7cBQjisXSoTdlKST9G0&#10;iZPli2eBTf8ABZzwsuoFI/hrq72OT++bUIll6cfu9hHp/FX15+zN+0x4X/ak8CS+JfDUd1Ym1uTa&#10;Xun3yqJreUKGAJUkMpUghgeeehBFfgr8KfA//CzPid4R8Irc/Yhr2rWumG62b/JE0qxl9uRnaGJx&#10;kZxX70/sy/syeF/2W/AU3hrw1NeXxu7k3d7qGoMpmnlKhRwoCqoUABQPrkkmv0PizKcoyilGlh01&#10;WlqtW1bre/6HLQqVKju9j2M0m4UV+e37VX/BTvVvgT8er3wPoPhGw1fTdFMSancX00kc08jxrIVh&#10;K8RhQ4G5lfJzxjr8Dl+W4nNKroYWN5JX6LT5nTKcYK8j9Cc4pDheT0rzf4D/AB48KftE+ALTxZ4T&#10;vPPtZP3dxayEC4s5gAWhlUE4YZ+hBBBIOa+RP+CuXx08RfD/AMCeFfBGgXsmmw+KTdPqdxBlZHt4&#10;fKAhD9ldpTuA5IQA8MQdsFlWIxmPjl7XLNuzv0tq/wABSqKMOc+qPFX7Wfwb8EX0lnrHxL8NW15G&#10;2yS2j1GOaWNvR0jLFT9QO3rUWh/tffBTxHIiWXxS8KmR/ux3GqRQMecYAkKnPtX8+X2GeOzgvHid&#10;LSaV4Em2/KzoELqPUgSISP8AaHrXX+JPCPg+08KwatoHjuPVb0kLPoWoaVPZ3keeCysvmQOo/wCu&#10;ob/Z64/UpcBYOMYxdeXM+qV1+Cdvmzi+tS7H9GtneQahaw3NrPHcQSqHjmiYMjqRkEEcEEdxVr8a&#10;/MH/AII2+OvEt7cePfCc11Pd+FrG3t72CKRyyWk7u6lUB+6JACSBxmPPc5/T7qD2r8szbLpZTjJ4&#10;SUubltr5NXO2nP2kVI84h/aK+F83je48Ip4/8OnxLbuYpNNOpRCUSA4MeC3MgIIKD5hjkV6NwfpX&#10;4W/tnfsUeNv2d/EmseJpxHrPga/1J/smspMpkVpWZ0injJ3B8ZG4AqcZyM4HnHwt/aG+NHglY9M8&#10;D+NPFEUKY8rTbSeS5hXkY2wsGUdAOF56V91DgyjjsLHE5fiVJNa3Wl+uq29Gjm+sOLtKJ/Q1Wf8A&#10;25p3297AX9sb5SA1t5y+aMjIyuc9OfpX5KfAj45ftsePfHuj2untr2o2ElzGLqXW9Bhh09Yd+HMk&#10;zQrtGA33GDnBAyeKoftG/wDBMb4y2/xA8Ra/4ZS38e6Zqd/NepIl4kV8okcviZJioZgTglGbPXAy&#10;QPHjw3Qo4j6vjMZCDaura/ftby7mntm1eMWz9gbzULXT4GmurmK2iHWSVwij8TUel6tY63Zpd6dd&#10;299aSZ2T20qyRtg4OGUkHmv5tfHXgPXvhn4ovfDnijS5NH1uz2/aLGcqXi3KHXOCRyrKfoRX7O/8&#10;EzfgRqPwZ/Z3t7/WJbhNU8VyrrD2EjnZaQsgEKhezsmHY8H5lU/cq864Zo5Pg44n6zzuTVla1/Pd&#10;9OoqdZ1Jctj664ozXjn7U37SGlfsufCyTxjqem3GsSPdx2Fnp9vIIjPcOrsFaQg7FCxuS2D93oa+&#10;QfC3/BZ7w7czBfEvw01TTI92DJpOpR3h2+u2RIefbP4189g8jzHMKLr4Wk5RTte6/wA7m0qsIu0m&#10;fpDmuP8ADPxa8GeMfE2r+G9D8U6Tq2v6QxW/02zvEkntsEKdyA5ADEKT2PBweK+RviR/wVH+E2sf&#10;BfxfceEtb1Cz8aNpssemabf2EsUv2iQeWjh1DR/IWDkb84U4r5d/4JN3nh3w38XfGPi3xL4q0jQE&#10;ttHGnwxapqMVu9w88yOzqHYFgogwT0BkWvVo8N4j6jXxmKjKDp2srat/5a/1Yh1lzKMdbn7GUZFc&#10;7YfETwtqufsXiTSbzaAT9nvonwD0PDVdj8SaRNIsceqWckjkKqrcISxPAAGeTXybpVFvFm1zUxxR&#10;R2615b+0j8eNH/Zx+E2seM9YImNuvk2Njuw15duD5UI+pBJPZVY4OKKNGdepGlSV5SdkvNg2krs9&#10;R4B680ds1/PHqP7U3xM1j4uWvxGv/FmozeIra9W8i23DpBGFbPkpGDtWIj5SmMEE5zk5/Zr9qa+8&#10;W/Ez9kPXtT+E1xdPreraZa39g2nOVuZrV2jkkWEqc72hLAAcnOByRX1uZ8M1sqqYenWqL97pfZRe&#10;l7+Wu+hhCspptLY+gsg9Oa5HWvix4O8N+ONH8H6p4j0/T/FGsIZLDSppws9woJGVX3IYDPUq2M4N&#10;fg18N/2qvjH8EdYkbQ/GmtWbxyFbjTdTka5gLA4YPBNuUN2JADe4qXXv2o/EfjT9pLRvjJ4ltLe+&#10;1jTr+xvhp9m729uRa7NkSElyisUyevLN619FHgHFKcuaonDlbTWjb6Kz/O5l9ajbY/oPzR0r8krz&#10;/gsp4+k1CCS08B+HIdPWUNPbzT3Ekrx5OVWQFQrYx8xRh/s9q/Vfwvri+JvDelaukEtqmoWkV0sE&#10;wxJGJEDBWHZhnB9xXw+Z5LjcpUXi425r21T29DphUjU+E2KKKK8Q0CiiigAooooAKKKKACiiigAo&#10;oooAKKKKAG1AtzE7vGsis643KDyuemR2pt5C9xaTxxStBI8bKsqgEoSMBgDxkdea/nZ+MfhHxZ8E&#10;PjL4l8Pax4ga78UabdbbvVdPvJHM7MqyB/MOGJIZSc8g5B5FfVcP5Es9qTpqrySirpWvfv1WxhVq&#10;+ys7XP6Ltw9aNw9a/nHvNY+JfjfWNP8AC1/q3ifVr+7KQ2ul6heTuWDj5QEkbAUg9emOelY2g+J/&#10;FWneJBceH9a1iLXJMQpcaXdTLcSbQAoVkO4gBRgegFfYLw/m07YpX3+H/gmH1r+6f0ocevNO9q/n&#10;7+D2j/Gj9pz4paboug+J/EWra9HILh9Uv9VuHXTkVgTcSSsxKBT6fMTgAEkCv340uG4ttNtIbu4+&#10;13ccSJNcBAnmOFAZto6ZOTjtmvi88yRZLOFJ1lOT1aS27dXv8jopVPaXdi9RRRXzJsN+7XxJ+0L/&#10;AMFRvBvwR+I2reDLHwxqXivUdJkEN5cQ3CW1ukuAWjViGZiucH5QMgjnGa+2m6Gv51v2n7OfT/2k&#10;virDdK3njxVqbHd1Ia6kYN+IIP419zwjlGGzfFzp4rWMVe17dfI5a9SVNJxP1f8A2cf+Cmngf9oD&#10;4hab4Lk8Pap4X1rUlYWjXUkc1vLKqljFvXBBIDYJXBxjgkA/Zf8ADX5u/wDBM/8AYt8Mf8Ip4O+O&#10;eq6heahr032p7DTcKlraFZpbcSH+KR8IxHIA39CQDX6Rda8riCjl+Hx0qOX35Y6O9907O19bGlFz&#10;lG8xKztc17TfC+j3eqaxqFrpWl2kZluL29mWGGFB1Z3YgKPcmvnr9tb9siH9kXw/4cnj8Ot4k1XX&#10;p5o7a3e5NvFGkIQyOzhGJP7xAFxzknPGD8E/tj/8FCdM/ae+Amk+GNJ0vUvC+rtqkdxq9hJKJYJo&#10;UjfYElXG9fMKthlU5RTzitcq4bxuZ+zqRjalN25tNLbu17/8EU60YXXU/WH4ffFDwn8WNHfVvB/i&#10;HT/EmmxyGGS4064WVY5AAdjY5VsEHBxwQa2te17TfCuj3er6zf22l6XZxma5vbyVYoYUHVmdiAAP&#10;U1+W/wDwSC8baD4Jf4nzeI/FOlaDb3X9mx29vqV9FB5zr9pLModhnaCo4/vD2rrf+CvHx4tpPB/g&#10;74d6HqcdzFrDnWdQa0mDpJbxsUgUlThlaTzG+sC111eG5f21/ZdKTcbr3mulk35XRKrfu+dn3f8A&#10;C346eAvjZb6hN4H8U6f4jWxcR3S2ch3wk52llIDANtbDYwdpwTiu+r+dP4K/GX4hfB+48RS/DzUL&#10;rTr3UdPMV7cWduJZIrdGEjSAkHZjby+OATyOtfoB/wAEp/jx8U/in488aaR4r8S6h4p8MWenJdm4&#10;1SYzy2128yrGqyN8wV0Ex25wPLGAOa9HOuD6mW0quKp1E6cLaP4tbdlbcmniFNqLWp+lgpd1Iete&#10;c/G749eC/wBnvwc/iTxrqv8AZ1nuMVvDHGZLi7lwSI4oxyzHHU4UdSQOa/PaVKpWmqVKLlJ7Jatn&#10;U2krs9HrL8Q+ItN8J6HfaxrN9b6ZpVjE09zeXUgjihjUZLMx4Ar8wfiN/wAFl9amuJYvAXgGxs7Z&#10;SQl14juHmdx2JhhKBPp5jfWvmr43f8FAPi38fPBV94S8R3ul22gXzxPcWumWXk+Z5bK6qWLM23eq&#10;tjPUDtxX3mD4KzSvKLrpQi2r3avbror6nNLEQW2p+zvwn/aK+HHxymv4vA/i2x8QT2JBuYICySxq&#10;eA2x1ViueNwBGeM16T/Kv5w/g38bPFvwD8ZjxT4L1CPTtX+zvatJJCkqPE5BZSrAgjKqfwFfTui/&#10;8Fb/AI36c6m7t/C2rLuyVudOkQ444BjlX/J79K9DH8C4unVf1GSlDzdn+ViY4mNveP2fo9q+H/2P&#10;/wDgpbpX7QnjG08E+KtBXwv4pvA5sZ7WYy2l4yqWMfzDdG+0EgEsDtPzAkKfuCvz/H5fictrewxU&#10;OWX5rujqjOM1eIVi+KPGmgeB9ON/4h1zTdCsgcfadTu47ePP+85Ar4b/AOCgn/BQS/8AgnrEnw6+&#10;HUlufFvkhtU1iRRINN3gFI40PymYqQxLZCgrwSfl/K3WtU8VfE7VLrXdb1K9128LBbjVNWvC2Ccl&#10;VaaVsAnBwuexwK+zyXg7EZlSjia8/Zwe2l2/P0OepiFB8qV2fvHqP7anwK0qbyp/ip4ZdskZtr9Z&#10;14OPvR7h+Oea6Hw/+0x8JPFdzHb6R8S/CeoXUhwltDrVs0zcgcJv3dSO3ev59rbwvYySMs/inR7N&#10;lHIkS7cZyQQDHAwOMdQccjBNaVj8NodYuo7TS/GHhm+u5MBIZbmaxUk9vNu4oYgfq4HvX1FTgTBx&#10;jpXkvNx0/T8zD61Lsf0hAhuQcilOK/AvwP8AtBfHL9jvxkNGGq6ppL2OxpvDWtO09jJGwDLiIttC&#10;spBDxEEjGGr9m/2Zfj9pP7S3wj0rxtpUD2Mkxe3vtPd97Wt0mBJHu7jlWU8ZV1JAOQPgc64cxGTx&#10;jWclOnLaS/Vf8FnVTrKo7bM9Zo/lXiX7V37UOhfsq/DceJNUs5NW1C7nFppulQyeW1zNgscvg7EV&#10;QSWwewAJIr8pPiT/AMFNPjt8QLiYWfiSDwhp7HK2ehWqRlRngGZw0mcejAH0qMn4ax2cw9rRSjDa&#10;7f5bthUrRp6Pc/cOSVLeNpHdVRRuZmOAAOpJrxb4d/tnfBr4rePm8GeF/G9rqfiHc6RW6280cdyU&#10;Us/kysgSTAVj8rHIBIyOa/Ebxh8bPjJdYh8TeOvG5W8hZlg1HVbtUlifIO1GfBQ8jgYNanhv9mP4&#10;4x/2dr3h/wCH/i1NypdWOp6bZzA7WAZJIpE7EEEMD0NfYw4IoYejJ47FKMn8NrJX877/ACsYfWXJ&#10;+7E/oSz9Pzpa/B/7V+154KbmT4xWMUZIG7+03gyRk4zlCetdB8L/APgpR8c/hX4kgTxDrT+LdLtn&#10;8u70fXoEEpGfmxMFEqOBnBYsAeqnpXkS4JxU4Snha0Kluif9L8S/rEftKx+4NHNc58P/ABrYfEjw&#10;PoHivSvM/szWrCDULbzQA4jljV1DAE4YBsEZ4INX18R6S2tNpC6nZtqyx+a1gLhDOE4+Yx53Y5HO&#10;O4r8+cJqTjbVb+R1HN/Eb40+BfhCtifGfizSfDX21ylsupXSxNLggEqDyQMjJ6DPJFdZp99b6pY2&#10;15Z3Ed3Z3EazQ3EDh45EYAqysOCCCCCOCDX4k/8ABUbxlN4p/a88Q2LzGS20Gys9OgXsoMKzuB/w&#10;Od/y+lfpl+yv4jsvhP8AsPeAvEHjHU49P0vT/Dsd/Pd3BOI7d8yRAdydjxqqjknAGSRX12YZB9Ry&#10;7DYtTbnV+zburq3Xy9TGFTmnKPRH0fx06UfrX4l/tMf8FKPiT8YPEt1b+CtZ1HwF4OhfFrb6bN5F&#10;9OBwJJp0+YMeuxGCjIHzEbjznwp/4KPfHD4U6XDpsXiOPxRYxSGQR+Jke9kwf4POLiXb6Ddx2xXq&#10;U+BczqUFVvFSf2W3f8rXM/rML2P3Xpa+Zv2Lf20dK/ay8O6kkumf2B4s0fab/TFkMsTxtkLNE5Ay&#10;pIIKnlTgZIIJ+mK+FxWFrYGtLD148s47o6YyUldCmjpXg/jb9uD4HfDnxPc+Hdf+Ien2ur2srQT2&#10;8EM9x5Mi53I7xRsqsCCCCQQeDzW94b/a0+DPi6NW0z4oeFZXbpDNqsMEv/fuRlb9K0eBxcYKo6Uu&#10;V9bO332Dnjtc9Z615Xrf7T3ws8O/EuH4faj420u08YTSxwrpcjtuEjgFI2fGxXbIwrMCdy8cjPaW&#10;vjzw3qFu8tpr+l3Ma8M8N7E6g4zgkNX88Gp+Irz4kfGm41yS6eO+13X2uxcFvmR5rjcGyemC36V9&#10;Nw7w6s5lV9tJwUEvvd7b9NDGtV9na3U/o0t9Stbq4nghuYZZoCFmjjcM0ZIyAwHTj1q3ivwrvvhv&#10;8XP2S/2otNvNGmudU1GTU99jrdvPvtdYgaTLrPICQAyn96rnK5LdMNX7mWt1FeW0c8Esc0Ugyskb&#10;BlYeoI615+c5Osr9lOnVVSE1dNK23l/X4FU6nPe6tYtUUUV82bBRRRQAUUUUAFFFFABRRRQAUUUU&#10;AFFFFACZrzb45fHzwZ+zt4NbxL411M2Fm0nk28MMZlnupcEiOJB1OAeTgDqSK9INfld/wWY0PX/+&#10;Eo+HmtOkz+FhZ3FnHIBmOK7L72BPZnjCY9RG3XBx7uRYCnmmYU8LWlyxd799Fey9TOpJwg2j6h+C&#10;P/BSj4RfHDxpa+FrNtY8N6xfSeTYpr1tHFHdSE4WNHjkkAduwbbk8DJxn6w4xX80fg3Q9Z8S+LNF&#10;0rw9FPPr15eRQWEdsSJDOzgJtI6Hdjnt1r+lW1WVbWFZnV5ggDuowGbHJA7c173FmR4bJa1NYaTa&#10;mno3e1ra+juY0KkqifMfl5/wWW+Hd/HrHgDx5FG8mmtby6JcSc7YpQxmiB93Vpv+/Z9q/OvS9JXV&#10;tH1Nzqltavp8Yuo7O6l2faAWVHEWeDIModvVlViPu4P7t/t3y+BIf2YvF/8AwsOG6l0J0jjhbT4V&#10;luorpnAgkiDFRuVyCcsAVDAnBIP4KwWsdxHdu11HB5Me+NZg26c71XYuAQGwxb5iBhG5zgH9I4Jx&#10;ksVlnsZJr2bsnbRq9/11+RyYiPLO/c7z4S+A9E8Vaf441fxBqi6fp/hvQptRitwwWS+u2ZYbaBc9&#10;jLIrNjJ2owGM7h+h/wDwR8+CbaT4U8U/FK/h2zas39kaYzDn7PGwadx7NIEX6wn1r4U/Zt/Znu/2&#10;jrzXIbXxf4e8JJpKwNJJr9yYvO80uMRgA7iPLOenUetfsL+xl+zrpH7Lvwhu9ItPFqeKkv7t9Uut&#10;TQLHahjGiERKGYBQsYyxYk8k4GAOHjLMIU8NUwcal5ycfds9I72vtrv+BWHg+ZStofh78XNQbWPi&#10;t41vyxZrrW72csepLTu2f1r9B/BP/BZOPTtEsLLxD8L83NvGkTz6TqmyJlAxlIpIyV4/hLt9a/PR&#10;JNNuvicr6xIJNHl1jN5IWbDQGf8AeHK8/dzyOfSv13+EHwB/Yr+IV8lv4J07wx4h1CM+YLKTVrme&#10;Y8Zz5M8xZlx/skD6138SSy6nhqEcdh51Elo43tHbd3Vr/MmjzuT5XY+if2dvjtpP7R3ws03xxotj&#10;fabZXjywm1v1AkSSNyjgFSQy5HDD8cHIHg3/AAU1+MHxK+C/wi0DV/h/fzaNDcap9m1TVLaFJJIU&#10;MZMSfOrbFZgcsMHKqM/Ng/W2h6Dp3hrSLXS9H0+10vTLWMRW9nZwrFDCg6KqKAFHsBVHxvpOga54&#10;S1ax8Uw2Nz4dmt3W+j1Lb9nMOPm8zdwAOuT0xmvxDC4mhQx8cQqXNBSvyvXTt5v9T0ZRbja+p8Gf&#10;sM/8FJr74peJNK+HXxMhjfxFfN5Gm+ILWNY0u5MEiOeMYCucYDIApOBtB5PwP+2Fo99a/tafFCyu&#10;wqXU3iK5kj85hGuyWTfESWIAGx05Jxjmvq6x8X/sT/s1/GhfFfhufxR4u1TTZ2ktLXTP9K06ymGV&#10;3RPKY/NxuJDGSReAQcgGvLv27/2lvg9+0B4y0TVfDXg+6vLs2UbX3iD7W1jeNgsBbNEUeMlAF/eE&#10;MSDgHABr9gyinGjmzxGCwk4UqkdbqyT30v08jgqawtKWqIvgtHrvhD4heMfGvxQ8X+HX8Q6p4Vv9&#10;M0ya/wBbttV1G5vZbf7PbCJbeSVoiNoTe+0bCVGcnHzd8IdO8X6h44sz4Eu2svE9skk9rPHfxWUi&#10;YUqxSSR0Abax4BzjPpXsH7C/xg+GHwb+MH9tfErw7Hf2Mce/TtYMMlzNplwrAq4iB2sMZ+bYXUhS&#10;uOa7r9rjT/2T9W0m98afC7xFq0/iXUboE+G9Pikt7RWclpJWFxCGiUc/KhIyVCqo5HvKtVwePnh5&#10;0ZNVIxSko3hpfSy2Wut39yM9JRvfb7z6p/4JcaVp3wj0fxL4L8Q614VXx9qt816uk6XqVvfX4t4o&#10;wpE8sDumASzLHuyu5yQNxr7/AG+6fpXwp/wTD8MfBa18A2OseFPsP/Cz7mzc6zb3Gprd6hbQ+aVA&#10;ChVCRtiNjtQYLKrMSBX3Y33WHtX4dxDLnzOrJ3vfW6tqtNFd6dtWelR+BH813xL8ZXnxE+IXibxP&#10;fyNLeaxqNxfSM3XMkjNjHYAEADsABX0p+3J8Bx8JNH+HcPhu6s7/AMH2WiQwXKWdwskkGqP89zNO&#10;gJYNNmPDkDhFTgIor5p+JHh9vCfxE8VaLIrLJpuq3Vkyt1BjmdCD7/LX1BY/8E5/E3jz4M6D8U/C&#10;/jPQZ9G1PTF1C+XxBcmye1lAInBmIaNlWRX+ZmTjr61+/Yqth8I8JWnVVOmtEmrp3WmvRroeXGLl&#10;zK12fKnhjUtI0vUVn1jRm1y0A/49RdtbA/8AAlBP+TUuttYeJdeiTwzoNzpyXGI49NW4a8dpCTwh&#10;2hjnIAXBPHU5pninQ5PCupS6S2qWGqiB2zNpd19oti3QlXHytkAcjtiuh+Fmn6/4k1qLStE8Y2nh&#10;OdztSXUdYOnQc9f3hIUZOOp7179SUIwde/Tvp9xl5H01/wAFBPBY8F/Cn9mmzvILqDxBD4Ta2vU1&#10;BQtzEEW3ZYZB22NJKoXtjFfXn/BIHS5rD9mHWbmUtsvfE91NECeNot7aPI/4EjflX5v/ALVnwx8a&#10;fBnxF4Z8KeNvGZ8Yah/ZC6rH5d3LdW9ms8si+VHJJy2RCrkgBfn4z1P6/fsA+CW8B/si/DizdNk1&#10;7YHVZCRgt9pkadSf+ASIPwFfkPEUoYfh+jSVRT5pt3Wierelzuo61W7Hln/BVb4Jat8UfgVp/iHQ&#10;7WS+vvCV497PawoWd7SRNszqB1KFY2P+yrntX426bql5o+oQX2n3U1he27iSG5tpGjkjYdGVlIII&#10;9RX9NXbB5rwLxL+wz8E/EF7quqp8O9FttbvI5dtzHEyxxyupAkEIbywQTu4Xrz1ryOG+LIZVhng8&#10;TTco30at13Tv06mlag5y5os/CDxR4u13xtqzar4j1nUNf1NkSJr3U7l7iZlUbVUu5JIAGBzXsPhf&#10;9ur45eDfAtl4P0Xx7NYeH7O0+w21tHp1mXihwVCrMYTICAeG3bhxgjArhrW01n9nX43WH/CSaCsm&#10;seE9ZhnuNJvsqk7QSq4XOOUcKCGAIIYHkHn6q+Lf/BS6/wDjP4L1fwToHwf0fSzr9nLppbz2vrn9&#10;6pTdCI4ovnGcrweQODX6tjmq3sadLCRrUt7txtH0T8uxxR0u3KzPnX9n342/GH4c+LJbb4Wavq7a&#10;3rTgS6dZ2wvzeOCTkwujhm5b5sZGTzX0no/7Cvx1/ag/aF1DxJ8WdGPg/Tr64S41fUlki+aNURVh&#10;tUV3JYoqqCcquDuJI2n5d/Zp8NeIfF3xy8LeHPDXie68E67qly9jHrVo0iTWoeNg+NjK2Su5cAjr&#10;1Ffv18MPB118PfAOheHL3X9Q8U3enWywS6xqsm+5umHV3PfrgZJOAMknk/JcVZs8nrJ4OMFUqRs3&#10;Z81u99raab+hvQp+0XvbI0vCPhbTfA/hnSvD+jWq2WlaXaxWVrbqSRHFGoVFyeTgAcnk1tdzRzRX&#10;4ZKTk3Ju7Z6QnavOvjL8fvAfwA0FNX8c+IbfRbeZilvCwaS4uGGMiKJAXfGRkgYGRkivRa/Dv/gq&#10;Fquv337X3ia21k3AsbO1s49JjlJ8tbU26MTH2wZWmJI/i3DtX0vDuUwznG/V6s+WKTb7u1tEY1qj&#10;pxuj9JPhR/wUW+C3xe8Y2nhnTdavtM1a+l8i0TVrNoY7mQkBURwWUMxPAYjPTrgV9P8Av2r+aPwT&#10;pmoa54y0DTtHDNq15qFvb2fl/eMzyKsePfcRX9Li/dHrXqcV5Fhskq044aTamno+lrfncihUdRO4&#10;prxr9sD4a6/8Xv2bfHPhLwvL5eu6haJ9mXzNnnGOaOVodxOB5ixtHzx8/PGa9m4xR618XQrSw9WN&#10;aG8WmvVO50Ncysz+aXXNJ8R+AdR1Tw/q1rqXh6/YCG/026SS3dgrhwsiHGQGVWGRjKgjoKl8G+Ot&#10;U8BvrMmlPFHJq2l3GkXDSR7j9nnULKF9CVyM+hNfsX/wVU0mym/ZN1a+ks4HvbfULJYbho1MkYMw&#10;BCtjIBHpXxp/wTK1bSfANr8aPiLrGkLrMHhPw9HeJb+UrOW3SOAjEHYx8rG7sCT0zX9D4LiBY3J5&#10;46VC7T5eW/xO6Xbrc8mVLlqKNz4r02aHTdZs5L+z+121vcI09m5KeYqsC0ZI5GQCPUZr9K9a/wCC&#10;hn7P/wAJ/F1vongD4LaXqvh2HZFda3Z21vYttIw5jjMLNNgFhl3Tcc84O4/MPxi/az8FfHCTxRq+&#10;v/BDQbTxjqULJYa/p2p3ML20hAXzZ4gRHcuBnBYDkDIIryz9nbw34Y8WfGjwpY+NdZs9B8J/bFn1&#10;O8vpRHF5MfzmPPYvtCD0356A114zBwzWh9YzGlOLpp+6paPRPTld3a1le3oKMnTdoPc/Rv8A4Kme&#10;GdPs/gz4Si8H/D2wll1zUU87VtO0aMzwRom6OIMibkMjOOnUIy/xV0v/AATD/ZG1n4KeHdU8e+ML&#10;SbTPE3iGBba20uddslpZhg+ZR1WSRgp2nlQi55JA88+Cn/BVjUPG37QkeieK7DQdA+G2pTy29pfy&#10;ubeawUBjDJPM8mwg4AbhQN2R0wf0O8I/ETwr8QLd5vDHiXSPEcMYBeTSb6K5VQemTGxxmvyXMq2Z&#10;ZXlyyqtS5VL3m73um9FfZW6+h3QUJz50zpaKKK+COob715x+0d4N/wCFgfAT4g+HVj82bUNCvIoV&#10;xn995LGI/g4U/hXpNMYBgVPpWlGo6VSNSO8Wn9wmrqx/Ov8Asv3gsf2k/hRNuCqvivStzEZwpu4g&#10;f0Jr+ile1fh1pf7J3jfwj+3HpXg2y8N6lFYWniuK7tL9LV/s401LlZVuBJjbtWIDPPDDb14r9xVr&#10;9G44xFHFV8PWoyveH66HJh4uKaYGvzv/AOClX7DepfE64n+K/gK0kvvEcNukes6PAm6S+ijXas8Q&#10;HLSqgVSn8Squ3lcN+iGa/Oz9pD/gqB4j+Bf7Rmt+CbXwTp+peHNDkihuDc3EkV5cs0SSF0cZSNfn&#10;wAUbIAORnA+d4bWYfXvaZarzim2rpJrS61Nq3Jy2mfnV8Bf2hfG37Nfjca/4Rv2tZCRHe6bcAtbX&#10;kYP+rmjyM45wwwy5OCMmvrr9v39oj4YftPfs9fDfxJp2sRaf4/t5pJx4bJaeaCGQmK5SR0XahDwR&#10;OpcqWQZC/MMbfxc1z9lf9sTwf4i8SaHHN4O+MH9mXN3a6YwFjLqN4kTPHG/ytBOzuuBtIkfcBkEj&#10;H5uLjcM8D2r9pwuHoZziaeOnSlRr0nrdWvdNWv1Xn8jzpSdOLje6Z31r8TEh+Buo/D+Wwjlkn8QW&#10;+t218yKzQqtvLFNGpPK7z9nPHURnPasO+n8L/wDCC6ZBZ2upf8Jd9rme+uppEFn9n2qIUiQDcXzv&#10;LMxHYAHrXpf7PFj8BtUuNUT4v3PirRxa2puLW60a5jeO6kBC+R5P2ZmViG3BjIF+Ug44zc1vxH+z&#10;bJqkcGneCfiMmltJiS/bxFZx3KJnqsJtZEJI7Fx9e9exLEeyrypU6E9HzNq1ndd21f0XUztdXbPt&#10;b/gl78bPgx8PfBNv4IPiL7F8RfEN5593/aFs0EVxL9yG2imOVbaOgJBZ3faDkV+k9fztfCH4K698&#10;fPi6nhn4b2V80L3TSw3l6w3afaB/lnuZEAVSq4yVHLcKCSBX9DljFLBZwRTTefMkaq8u3bvYDBbH&#10;bJ5xX4rxngaGFxqq06jlKpdyTtddtunRLyPRw8nKNmtj5T/4KieG5de/Y98TTwp5h0u8sr5l77RO&#10;sZI+glz9Aa/JX9nn9pTxh+zH4o1DXfB39ntd39r9knj1K3M0bJvDjgMpBBUc59a/fn4keB9O+Jng&#10;PxB4U1gZ0zWLGayuCMblWRCu5c9GXO4HsQK/BnW/Dfjf9kX4tnVND1TT9RfS52W213SpYb6wuYyS&#10;u2QAsq7h1ikww/I19HwXiaGIwFfLqsVJ3uk9E00tNn1RjiIuM1NH118Ef+CkHx++Ml9rfhfR/A+j&#10;eINdk0m7uLG60m2liazlSFnSSQPI8bqSoVVO3LMoyc7T4Pr/AO2Z+1jo+rT22reJPEml3qsTJa3G&#10;hQwMmT02G3GB+FdhZ/8ABWz4zW9mljY+HvBFs2QA1vpVyHZs/wB37TtyfZa5L4kft9ftG+PJ73wb&#10;qGpnRZNTU2E+h2WiRQzSCYBREPMRpVLBwBhgSGHrXuYXKatOvKX1ClGDtvK703a91/ckjOVRNfEz&#10;jf2aPAOsftaftVaDZ+JLqbWX1K+Oq67e3HJkt4v3ku7sN+FjGBgF14xX76wxLbxqiKqoo2hVGAAO&#10;gAr89P8Agkr+zvq3gLQvFnxA8TaNdaPqWqsul6dBqFu0MwtozvlfawB2vJsA/wCuJr9Dq/O+MMwj&#10;jMf7Ci/3dJcqttfrb8vkdeHjywu92cd8VfhP4Y+NHgq+8KeMdKj1bR7vBMTEqyOPuyIwIKuvYg+v&#10;YkV8FfEH/gjPot1cTT+CviHe6bEeY7LXLFbrn086NoyB/wAAJ+tfpOPevNf2h/jXpf7Pvwi8QeNt&#10;U2yCwgItbZmwbm5b5YYh/vMRkjooY9q8PKs0zHBVFRwFRpye26bemzujSpCEleSPwj/aA+Aeq/s9&#10;/FCbwLqWr6V4g1iGKKST+xXlkEbScpE4dFIkK7W2jIw685OB6XJ/wTa/aMWFZk+HbTRGMSArq9gG&#10;wVBxsacNuHTGM5FWP2W/iB8Pv+F5ah8Yvjf4naW8tb59RtdLgtZLme/1BiXEzKqlUjiJBUMVy2wD&#10;IVhX27qf/BYr4TWs2yx8K+MLxFJBka2tYgfQr+/JPfqBX7NmGZ55hpU8Ng6PtJJe/JxdnLy2/rQ8&#10;+EKcruTsfA//AA7z/aG/6Jnfj/t8tf8A47XTeDf+CYv7QHiXULeO78LWvhm1dhm+1TU7fbHzgkpE&#10;7ycf7tfcvhX/AIK9fBrXLyODVtM8UeHUZsG6urKKaFR6nypWf8kNfXnw9+JHhn4reF7TxH4S1q01&#10;3Rbkfuru0fK5HVWB5Rh3VgGHcCvlcfxRnuDjbEYaML9XF2++9rm8aNOWzuRfCvwdd/Dz4beGPDN/&#10;qs2vXekadBYy6lcZ33LRxhS5ySecdyT6k9a/I/8A4KoftAT/ABM+OTeBrC4b/hHvBw8hkU/LNfOA&#10;ZnPrsG2MZ6FXx96v2c9q/KT9qT9j74TeA/2kp/EvxN+Lj+HvDnjDUp9WXR4NOmmvi0j7pV81FdI4&#10;hI5w7LwvygHBYfP8JYjD08zliMSm5Wbikm2297JLe1zXEJ8lonz9+x78Efhl8cNK8c6B4r8YWege&#10;PLyzW28KWt67Qx/aNwfzd5+VySqx+XndteQhScEfXP7Lvjj9ofTfhH4u+Bo+H+qaL4i8NaNfx6R4&#10;uvCY4kmDDyLZWdPKdjvcRushG0IcbVLV+c1h8OYPGXxkk8G+Fr8XVhcatNZ2Oo3Hzg2qO2J32DkC&#10;Jd52jnBwK7oftq/GOz+GukeA9M8c6lpmiaYJFjurGZ476ZWcsFe4z5m1d21VVgAuBzgY/U82ymvm&#10;Mn7KUZqTjLlnf3NLXVt07axfXU4qdRQ3/DqZPjH4gfFDwd4qnsPiXY3OuaorYns/H1gbyZlHGFln&#10;HnIpwMNFIuQBg4rzvQdT0iz1qe51jRf7UsXinCWNvdtbCORkYRMHwxKo5Vtp+8FxkZzXvXiL45/t&#10;HXXw18Mz6x4h1LWfCtxbSy2n2yG3v2eJJWVnuVdHkIyDtaYYKj5SRmvnrSbmZRdWlvZw3st9ELZV&#10;eASyJ+8R90XdXOzbkc7WYd6+jwMWqLVSMU1o+WTtpp2VrfPtfQxlue2fsNw+Fbz9prwRZeLPDN34&#10;qtru+jgtLO2IMcVwzgJPPGVPmRR8uwyAAuTkAqf36Ar5W/4J2fDiTwj+zh4avNb8A6d4P8TSrKjz&#10;LYiG9vIN5MctwzfvN7DnDHGAuAowB9Vda/AeK8zjmWYPljZQvHe6dnuui+R6lCHJD1Cij618RfGr&#10;/gplo3we/aSHw3l8NfbdCsZ4LXV9e+2bGt5JArMyRbCGWMON2WBJDAYwCfm8HgMTmE5U8NDmaTb9&#10;EbSkoK7Pt+imqwdQQcg8ginVwlBRRRQAUUUUAYXi7xdo3gTw9e674h1W10XRrNPMuL29lEUUa5xy&#10;x7k4AHUkgDk18up/wVO+AL+IF04a5qgtmcJ/ajaXKLYZOMn/AJaYHXOzpXi3/BZzVdft/DPw0sIG&#10;uE8MXF1ey3nlk+VJdIsPkB+2QrTlQevzelfldX6vw3wlhc0wP1vE1HeV7JNaWdtdH2OGtXlCXLE/&#10;pn0PWrDxFpNnqml3cV/p17ClxbXUDBo5o3UMrqR1BBBz71oetfPP/BP3S9R0f9jv4ZwaoG+0PYSX&#10;CeZ18mW4lkh/Dynjx7Yr6GNfmOKorD4ipRi7qMmr97O1zsi+ZJhnivjf/gpp8YPiV8GfhFoGr/D7&#10;UJtGhuNU+zapqltCkkkKGMmJPnVtiswOWGDlVGfmwfsfmsHxtpOg654T1ax8VQWNz4dmt3W/i1IL&#10;9nMOPm8zdwAOuT0xmtsurww2Lp1qlNTjF6xfX+vzFNOUWk7HwZ+wz/wUmvvil4k0r4dfEyGN/EV8&#10;3kab4gtY1jS7kwSI54xgK5xgMgCk4G0Hk/A/7YWj31r+1p8ULK7CpdTeIrmSPzmEa7JZN8RJYgAb&#10;HTknGOa+rrHxf+xP+zX8aF8V+G5/FHi7VNNnaS0tdM/0rTrKYZXdE8pj83G4kMZJF4BByAa8u/bv&#10;/aW+D37QHjLRNV8NeD7q8uzZRtfeIPtbWN42CwFs0RR4yUAX94QxIOAcAGv2bKKcaObPEYLCThSq&#10;R1urJPfS/TyPPqawtKWqIvgtHrvhD4heMfGvxQ8X+HX8Q6p4Vv8ATNMmv9bttV1G5vZbf7PbCJbe&#10;SVoiNoTe+0bCVGcnHzd8IdO8X6h44sz4Eu2svE9skk9rPHfxWUiYUqxSSR0Abax4BzjPpXsH7C/x&#10;g+GHwb+MH9tfErw7Hf2Mce/TtYMMlzNplwrAq4iB2sMZ+bYXUhSuOa7r9rjT/wBk/VtJvfGnwu8R&#10;atP4l1G6BPhvT4pLe0VnJaSVhcQholHPyoSMlQqqOR7yrVcHj54edGTVSMUpKN4aX0stlrrd/cjP&#10;SUb32+8+qf8AglxpWnfCPR/EvgvxDrXhVfH2q3zXq6TpepW99fi3ijCkTywO6YBLMse7K7nJA3Gv&#10;0Ar4T/4Jh+GPgta+AbHWPCn2H/hZ9zZudZt7jU1u9QtofNKgBQqhI2xGx2oMFlVmJAr7tr8O4ilz&#10;5nVk73vrdW1Wmiu9O2rPSpfAhaKKK+dNRuK/C/8A4KZeD/8AhEf2wfF0scflW+sQ2mpxKO++BUkP&#10;4yRyH8a/dHPSvzK/4K9fA3XfEGp+DfiFoWjXmqww2smk6m9nA0rQKrmWBmCgkKTJONx4BwP4hX3f&#10;BeMjhM1Sm7KacfnuvyObER5oeh9Kf8E0boXX7Ffw9+YF4/7QjbA6Y1C5wPyxX1D0zXzR/wAE7vAW&#10;t/Dn9k/wfpviCzn07Urhrm+NlcIUkgjlnd4wynkEoVbB5G7B5r6XHSvmc3cZZjiJQd05y/NmtP4E&#10;eF/tffAn4f8Axw+EOoRfEG9bQ9P0RJNTi1+EgSacUQ73GQdyFRhkx82BjDBSPxtm/Z88Ha7qFwvh&#10;D45eCr+wjbar+JEvNEnI5+bZLCyYwB0kJ56V+5/xpvPCen/CbxfN47ZV8G/2ZOmq7gxzbMhVwAvz&#10;biDgbeckY5r8Ym+Cv7NvjjVLh/DXx5vvB8LTMINP8XeG5XYJk4P2mJwmMYxuAJ9BX6BwfjKtKhUg&#10;6k1FPS0eaKvvsm0/uOXERV1oih4Z/Yln8S63Z6anxp+EMc1yyiNY/FKzSSZIAVESM5fnhCQTXjfx&#10;e8F2/wANfiV4j8I2uqnW4tBvJNOa+MXlLJJExWUqm5sL5gfHPI5719XfCn9kT9nnUPHWkafr/wC0&#10;hpeum4uEWLS9M097QXJLDEZuXdlQsflxjPPBya8WsfhZcab+1ANN+MOPCGlrrUmoa5dawjxJLbLM&#10;ZJfK4LSmUZVNgbO8HoCR+g4PMJOvUcqspcsb2dNxb8431fb5o5ZR0Wn4n0p4++Cdv+zR/wAE1ft8&#10;luLfxl8QLqwGqXTLiZLd2NxFag9VUJEpZe7M+ewHvH/BKbStB+Hv7Ndz4k1W+sdMu/E2vSRLPeXC&#10;RecIwsUMKliMnf5pC8klzXPftOfttfs0/tB/DXU/h/qet6+tpOyzWusWGjSFbWePBjkCOUZhyVKk&#10;DILDK8GvK/2Pf2GvhZ8ZPEEOrQ/GZPHOkaDOly/h2y06WwnDEqcyrM25EZlCkop3Y4cEV8LWlUxG&#10;U11mfPSlKfO3yt3VtF27JXeljpVlUXJrofrV2r8nv+CzFnri/Ej4f3kxkbw22kzRWw52LdCYmb2y&#10;UMHv8vtX6w9gK8n/AGk/2efD37TXwxvPB+vM1q7OLiy1KFA0tncqCFlUH7wwSrLkZViMg4I+CyDM&#10;aeV5jTxVVXir39GrX+R1VIOcHFH89uk6gml38N09lbagsbBvs92GMT4PRgrKSPxr6x+FP7dng/wH&#10;ax2+s/s5fDvVAOJLjTbNbWZh6lpUnJPfGQPTFel+Df8Aglbq3w/8bHXfi14n8NRfC3Ry9zqN1Dez&#10;RSXECj5VOVTysnGTvyOg3HFXtH/Z1/Y1+Omuano3w98ceJdN163tp7q3swzrDOsas7bDcwEvhQTg&#10;OGwM84NftWPzjKMxXLKM6kEruUU+WPrZrXr5HnRp1IeTOz0r/gp1+z5f2ZTWvg1fWzumJIrTStPu&#10;UOeCuXePIx7fhXEftDftefsueO/hP4n03wp8KbWPxfeWTWunXtx4btLU20jHb5gmjbepQMzgDgsA&#10;DwTXx7+zP8GR+0H8bfDPgFtQfSY9XafzL6OESmFYreSYnaSM/wCrx1HWv0Fsf+CMPhuNy158TdVn&#10;TsINMiiI+pLtXjY7B8P5Lioe2rTjPSSScmrX+fbuaRlVqLRHy5/wTL+Gmm/EL9qLRLrUdZj05/Ds&#10;TatbWILCa+lThUQgYCqW3tk5IGACCSv7hscKfpXzf+zN+wh8OP2YdZuNe0I6lrXiOaJrcanq8yu0&#10;MTEFkiRFVVzhcsQW4IyASK+kG+6fpX53xNmtPN8f7ag24JJK6t/Xz1OujTdONmfzX/EvxlefET4h&#10;eJvE9/I0t5rGo3F9IzdcySM2MdgAQAOwAFfSn7cnwHHwk0f4dw+G7qzv/B9lokMFylncLJJBqj/P&#10;czToCWDTZjw5A4RU4CKK+afiR4fbwn8RPFWiyKyyabqt1ZMrdQY5nQg+/wAtfUFj/wAE5/E3jz4M&#10;6D8U/C/jPQZ9G1PTF1C+XxBcmye1lAInBmIaNlWRX+ZmTjr61+6Yqth8G8JWnVVOmtEmrp3WmvRr&#10;oebGLlzK12fKnhjUtI0vUVn1jRm1y0A/49RdtbA/8CUE/wCTUuttYeJdeiTwzoNzpyXGI49NW4a8&#10;dpCTwh2hjnIAXBPHU5pninQ5PCupS6S2qWGqiB2zNpd19oti3QlXHytkAcjtiuh+Fmn6/wCJNai0&#10;rRPGNp4Tnc7Ul1HWDp0HPX94SFGTjqe9e/UlCMHXv076fcZeR9Nf8FBPBY8F/Cn9mmzvILqDxBD4&#10;Ta2vU1BQtzEEW3ZYZB22NJKoXtjFfXn/AASB0uaw/Zh1m5lLbL3xPdTRAnjaLe2jyP8AgSN+Vfm/&#10;+1Z8MfGnwZ8ReGfCnjbxmfGGof2Quqx+Xdy3VvZrPLIvlRySctkQq5IAX5+M9T+v37APglvAf7Iv&#10;w4s3TZNe2B1WQkYLfaZGnUn/AIBIg/AV+Q8RShh+H6NJVFPmm3daJ6t6XO6jrVbseWf8FVvglq3x&#10;R+BWn+IdDtZL6+8JXj3s9rChZ3tJE2zOoHUoVjY/7Kue1fjbpuqXmj6hBfafdTWF7buJIbm2kaOS&#10;Nh0ZWUggj1Ff01dsHmvAvEv7DPwT8QXuq6qnw70W21u8jl23McTLHHK6kCQQhvLBBO7hevPWvI4b&#10;4shlWGeDxNNyjfRq3XdO/TqaVqDnLmiz8IPFHi7XfG2rNqviPWdQ1/U2RImvdTuXuJmVRtVS7kkg&#10;AYHNew+F/wBur45eDfAtl4P0Xx7NYeH7O0+w21tHp1mXihwVCrMYTICAeG3bhxgjArhrW01n9nX4&#10;3WH/AAkmgrJrHhPWYZ7jSb7KpO0EquFzjlHCghgCCGB5B5+qvi3/AMFLr/4z+C9X8E6B8H9H0s6/&#10;Zy6aW89r65/eqU3QiOKL5xnK8HkDg1+rY5qt7GnSwka1Le7cbR9E/LscUdLtysz51/Z9+Nvxh+HP&#10;iyW2+Fmr6u2t604EunWdsL83jgk5MLo4ZuW+bGRk819J6P8AsK/HX9qD9oXUPEnxZ0Y+D9OvrhLj&#10;V9SWSL5o1RFWG1RXcliiqoJyq4O4kjafl39mnw14h8XfHLwt4c8NeJ7rwTruqXL2MetWjSJNah42&#10;D42MrZK7lwCOvUV+/Xww8HXXw98A6F4cvdf1DxTd6bbLBLrGqyb7m6YdXc9+uBkk4AySeT8lxVmz&#10;yesng4wVSpGzdnzW732tpob0KftF72yNLwn4W03wT4X0rw/o1qtlpOl2sVlaW6kkRxRqFRcnk4AH&#10;J5NfhT+2B8M/iH8Dv2jfE+tax/aljLf6zc6lpHiSGR1+0RvKzxvHMp+WQKQCoIK46YwT+91ZHibR&#10;dF1/R7i11+wsdR0vbvmh1GFJYcLzuZXBXjrk1+Z5FncsnxMqsoe0U1Zr/g6/8E66tP2ittY/m88Z&#10;eNNb+IXiS98QeI9Sm1fWbwqbi9uCDJKVRUUsQOTtVRnvjmvdvit+0t8Wf2gvgr4Q8IXHh37N4O0C&#10;RLGOXQLC4EF5JFDGkKTMWcGRFDHapAPmZ28CvKvEeqaR49+OF/f6dZ2eiaDquvs9rZ20CW9va2sl&#10;x8iBFAVVVCB26V/RKq6X4V0NiVtNI0qxiZ2bCQQQRqCzMeiqoGSTwBzX61xFnFHKvqk5YZSlq4q9&#10;uXRLSyff8Dio03U5tT8Xv+Cfv7Jngn9ojxDqWqeNvFFnHpmiL9ol8MQXBiu7qMdZZW42QA8Eod3P&#10;JTKlsn9szxl8LfiT8Q9H8FfArwBYQW+nzNbf2tolmwm1e4bCiOJF5dARwxBZiSRxy3MfGvwnpvjb&#10;43fEPUf2e9H8Qan4LtYpJryTTLeTyYYnyJwgTkWzEttVgPlzxtFfT3/BMv4ufs9eBYEtdYhj8NfF&#10;C4JiOueIJVeGdW4CW02AsAI6o2GYnG9+AHi69ajKWcJyqNJctJacl1rzpav7tPxSik/3e3me8/8A&#10;BOP9i3Wv2c9N1bxf4ydYPFuu2yWyaXC4dbG33BysjDhpGYLkKSFCgZJJx9udaprqlo4tdt3CftfN&#10;viUfvRt3ZTn5vl547c1c3YBNfhuYY6vmGJlicR8Uv6svQ9KEVFWR+SP7T3/BLH4hw+Ote8R/DeS1&#10;8V6PqV1Lerp09ytvfW5di7JmQhJACThtwY45GeT8meIP2UfjN4XldNR+FvixFT70kOkTzxjt9+NW&#10;Xv617n4z/wCCkH7QPhX4yeIZ31yOyt7LUZ7Y+GbzTojbQokhXyWG0SZG3BYOG68819E/Df8A4LLa&#10;DcWqxePvAOoWNyox9q8Ozx3KSN6+VM0ZQf8AA2r9qo4jiXAYaDdKFaNltv8APa/yTPPaoye9j817&#10;z4T+NtPeRLzwb4gtWjGZFm0udCgxnnKccVztnZz6hdQ21rBJc3MziOOGFC7uxOAqgckk9hX7L6h/&#10;wVS+A+saDd25utetpLmCSLZLpJJUspHO1iO/Y1+X/wCx/Gs37UvwpWQZH/CSWLfiJlI/UV72X5vj&#10;a2Gr18XhfZOmrq9/e0b7eX4mUqcU0oyvcxvDv7OPxU8WXEcOk/DfxVemb7skej3Aj64yXKBQM9yQ&#10;K/Vn/gmj+zN8SP2e/Cviefx5P/Z0OtPA9n4bFyJ/srIH3zPtJRHcMowpJwg3cgAfa+AMYApa/Ic4&#10;4txObYd4V04xg7eb013/AOAd9OgqbvcXFJ3pelct8TvH2nfCz4e+IvF+q7jp+i2M19Msf33CKW2L&#10;/tMQFHuRXw0YynJQgrt6I6TqKK+R/wBin9ve1/ay17xDoF94bTwvrmnQC9ghhvDcpPbFwjHJRSGR&#10;mjB4wd4PHSvrccda6sZg6+X1nh8THlkuhMZKSuh9FFFchQUUUlACfWvPPiF8f/hx8J9Sg07xh410&#10;Xw9fzx+bHa314qSlM43beoB7E9cHHQ12WuaoND0PUNReN5Us7eS4McYyzBFLYHucV/N78QPHWufF&#10;TxprHivxFeyahrWqztcXM7DPJ4CqM8KqgKoHAAAHSvs+GeHlnlSo6kuWMLbb3Zz1q3srWWrP6VaK&#10;KK+MOgKKKKAErn/GngfQfiJ4eu9C8S6Paa7pF1xNZ30IljbHQ4PQg8gjkHkV0FHNOMpRkpRdmgPI&#10;/hf+yj8JvgvrD6t4O8Dado+qsGAvvnnmQN94I8rMUB6YUjjjpXreM0UvatKtariJ89aTk+7bb/ES&#10;Sjoj5g/bw+OXwq+F/wANYfDPxT0XUfEun+KhJFDpWmIvmt5JjYy72dBHsZ4yGBznGAcHH5FfEvwv&#10;8E28N3etfD7xz4jW/Vl8nwt4m0VRcMrOAcXcDmL5VJblRnb6nFfot/wVC+KXwl06Pwv4K+IXhHV/&#10;EOqzQyahZajo90ltPpkbN5bMjurByxj5jZSp2KTghTXwF8R/hT8E/Dl14Tn0H4ra3qOl6/ai7aRv&#10;DkcraYplaMpcYulbepVtyqhOAGXcGXP7PwjThhsLTnJ1IObb0V4St5JO2i8m+jPPrvmbWhwHwv8A&#10;APhfxrDqUvib4i6V4Chs/L8v+0LG6u5Lnduz5aW8b/dwM5x94YzzjtPiR400b4b/AA9g+HHwy+Im&#10;o+KvD+tY1XxFdpaTadBNcDKR2ohk+bairuZskSF0/uABfEHwd+FnhX4kXvhjVfi5eCwt7SO6TX9P&#10;8LG5tLnzIFnjSIC7DncrooZlVck5IA3HgfiNZ/D63XSv+EC1PxHqX7t11FvEVhBasJARsaJYZpRs&#10;IJGGbIK+4r7y9LF4iDcpyTs0nC0dtNXFO/X4tzl1ij2j9mf9gH4gftOeDrnxTouo6NomiR3LWkU2&#10;pzSb55FALbUjRsKNwGWxz0Brz/8AaE+Afin9k/4oW3hvWNVs5dXjtYdUtdQ0aeTCozuEYEqrI4aN&#10;u3GAQeRXuf7Cv7fNj+yv4X1zwv4k0LUNd0S+vBqFq2nSoJLaUxhJBtcgFW2R9GGCG4Oa47xT4+0f&#10;9tb9uDRr/Xp7nQfC3iLV7LTIYbhS8sVsAkaQ/ISFaVuNwOFaUt0FeRHEZtTzGvLGRX1WMW1pvt87&#10;73/4Y0tBwXL8R+wH7K/irxB43/Zz+Hmu+Kdza7f6PBPcyycNNlfllb3dNrn3avif/gqhp/xq8beN&#10;vD3hDwn4c8Sav8P5LBbho9BsZrmO6vPMk3LP5Sn7iqhVG4GSw9v0m0+xt9NsbeztIUt7W3jWKKGJ&#10;QqRoowqgDoAABirW3sa/CcFmSwOPeNp009W1F7K+33HpyhzQ5Wz+ai08C+ILzxtH4Qi0q4/4SaTU&#10;BpQ0tk2zC68zy/KKnowf5TnoetfVuqePP2fvhb4EHwY8ZfD3VPF3iHQby6i1Txdp0kdtNBqJYpOL&#10;b5g0sUbIEAkKq/l7toyDWp/wUQ/ZZs/gD8UNO8Y+G/FN1JqfjXW7m+sdK8jypbOYOkjulyH6CWaP&#10;blVIz947c19BftZfsF+CNW+E+sfFnVtTvdH8c2OhjUtck0WNZ7PU71IQZZfKONpkkBJdWVfmLEE5&#10;Nfs2KzrCYxYOpWnJU6l7ct0+dWWttbataaep50aco8yS1R+W3hPT9H1bxLptlrusyaDos06x3WqR&#10;2ZuntoyeZPJDKXx/dDZ9K6yy8FfD2b4pyaJcfEh7bwSilv8AhLP7AnZ5D5YYKtmH353nZywGAW9A&#10;db9nb9mfxd+0l4ivLHw+LbTtM02BrnU9c1NmjsrJACR5jgH5jg4Uc4BPAUkJ42/Z71D4S/GJPAfx&#10;D1OHwrDI4MXiBbd7qxlhb/V3CFcM0TdyoJXkFcggfX1MZh3Xnh1XtNR+FWbXmtG7+Wvoc6i7Xsff&#10;v/BO/Sf2avAvxKmi8F/ES/8AFXxE1K0e0tzq9hLp6GHIkkSCNl2lyIwTl2bC/KAN1fo/0r4C/ZN/&#10;YD+HPwP8Z+FfH2qfEqx8Y6xOWfw+tq8VtZzSFGUtEPMdrhgrEjaQAecHjH376V/O3EVWhXxrqUKk&#10;pprVyVtey0Wi9EevRTUbNWPwd/4KK/D9vh/+1144RY9lpq8seswNj7wnQNIf+/olH4VwXib9oDXt&#10;f/Z78G/CgXM0Gh6De3l5LCrYW5aWQSRbvUIzzED1kJ54x9z/APBZL4VtJb+BPiPbQ/6syaDfSAdA&#10;d01v+GftH/fQr4J+FugeGvGHhjxpoutaxY6BrcdpFqeh3moP5cU88T7ZLQueE82OUsCcDdCmSBX7&#10;ZkmJoY7KMNiKseZ07LvaS92/3O/pqedUi41Gl1OLt/sKw2sSrHNdT8TS3TMkcBLFQBtIzwAxY5Hz&#10;YxwSXaxHbWrS2cMVpNJay+X9vsZJGinGCM/Oe5GQQF6njpipbxyz288aGDYuJW8xo1bgEYUtyev3&#10;V68cHArd0PQ7rxdfaZaQyaBpkDS7Ve+vbe0jTpuMru4cr8ufmJ6nb1xX2MmoLmeyOY0LHR/EvxH8&#10;ceDPCN/PPNqN0LDRtOWfLNHBOytAo/2QJwQOwIHQV/RfoWj2vh3Q7DS7GPybOxt47aCMfwxooVR+&#10;AAr8eP2P9K0/4vf8FG7vWbi90x9O0y/1DU7Nbd1jiuhDuithbqTyBujkCrnCxnsK/ZYV+D8cYx1a&#10;9DD2tyxu15y/4b8T1MNGybOO+Ltl4n1L4X+LLTwXcLZ+LZtMuU0qZyFCXRjYRnJ4B3YwTwDgmvwp&#10;8SfET9oT4H+Kp4Nf8T+PvCustKWkF/qN2guG6bvmbbKDgfN8wOBiv6BJJFhUu7BVAyWY4AHrXgX7&#10;Qn7XXwe+DvhKV/FOs6b4hmuYt9voGnmK9uLwEZX93kqqnrvchfQk8V4vDmZTwU5UY4ZVlNrS2v32&#10;ehpVipa81rH5Ezfts+PPEMlu3jnSfCPxOa2URwy+LvDttcSpGDnYJo1jkxkk/f71xfwv+PniL4Sf&#10;GC38f+HvL0u4W++03GlacBbWk8Bfc9qUUYERXKgYOOCORmvd4fhvqv7cXxAfxbF4W8K/A/4U2cnl&#10;y6zHZQWVsAz8gzbY/tdwx46hVx/Dn5vmv4W/Dy6+KHxN8P8Agu0uo7O71m+TT47l1Lxxu7bQzY52&#10;5647V+24T+zp0asJU4wtH34rVRTvo7aX01tr+B50ue6d/Q+sdD/b++Fvh34rP8SrD9mzT7bxtIzy&#10;PqUXimVV82QESSrD9lMau25ssF3cnnk5+tv2W/8AgptYftGfFbTvAl18P7zw1e6kkzW13BqQvYgY&#10;4mlIk/cxlAVRgCM87R3yPg/4X+E/hl8C/iNe+Bf2m/hpqkU0c+Ydas7y7jCpnG5o4pFE0BxkSRfN&#10;1GG/h/TP4Oaz+yt8GPC83iLwDrngfQNPmjVJ9SXUo2uSp5EbvK5mySM+W3OR0zX55xBRyunT5aOG&#10;nOTVoz5nKPlZ8z0Xax1UnNvWSR9PUtVNPvrbVbG3vbSeO5tLmNZoZomDJIjAFWUjqCCCD71br8j2&#10;0O8KwfEPhnS9ZMd5c6Lp+qajZqz2j3lujtG+DjazAlMnuK3qKqMnF3QH5w/sK/sB+KvC/wATLn4r&#10;fGGzSz1+3upZ9N0dpo52Ny5Ja7lZGZeCx2KDnd8xxhc/o5t6ULS9a9HMcyxGaV/b4h62sktkuyIh&#10;BQVkFZHirWj4b8N6tqwtJr86faTXYtbcZkm8tC2xB3Y4wPc1r9KMZ968yLSabV0WfhH+0f8A8FAv&#10;iP8AtKeHr3w1q1vpOj+FrieOcabY25Zx5bbk3TOSxIOMkbQcdB0qH9i39mPxx+0t4g1LS9E1ubw/&#10;4Jt5rc+IruO6KCRSJAkawg/vZCjTAbhtUM2Tzhvvr/go9oXwe8G/AnxhatpXhXQfiFr8EU9hNDp8&#10;EN/eeTdwSSESKgY8Ag5PPI56Vwf/AARfhVfBvxPl53tf2Sn0wI5SP5mv3CGbwp8O1cTgKHskmkk1&#10;dauK5vPyeuqPN9m3VUZu586/8FJv2Y/Af7N/jTwt/wAIOL60i8QRXd1c6bcT+bDbbHjCCEkbwp3P&#10;wzN90YNec/Av9h/4iftD/DjUvGvhiXRYdI0+7ks3j1K6khmkaOJJHZAI2UqA6jO4c5GOK+q/+CzH&#10;gXU21j4eeMUgkk0YQT6VNOvKQzbhLGp9C6+Zj18s1y/7Ev7fPw6/Z+/Z+v8AwX4v0zW59QW/uJ4l&#10;0q2jkFzDMq/xPIgVgQwOe23BPIHbg8xzF8P0K+E/eVb2fV2u73/AmUYe1aloj4b+Hvgm++JXjrw9&#10;4U0uS3g1LW7+DTraS8ZlhWSVwilyqsQoLDOATjsa/Xj9hf8A4J96n+y/4svvGXiTxRb6rrtzYNp6&#10;WGkq4tIkd0dmZ3CtIcxrgbVA5PJxj8jvhjpHiDxD8SPDGl+ErlrTxLe6lb2+mXKTeS0Vw8gWNw4+&#10;4QxB3DkYzX7/AH7N/wAJb34IfBnw54N1PXJ/Eep2Ecj3WpTuzeZLJI0jhdxJ2KXKrnnCgnBNcXHW&#10;OrUKUKEKqSmtY21fd36Lp5lYaKk7tbHqFLRRX4eekFFFFACYHXFLRRQA3+VfLn7WX7Avgn9qK6/t&#10;2S6n8LeNEiWBdZtIxKkyLnas8JID4BwGBVugyQAK+o+Pwr4N/bz8IftU+LPHthafCW51FfA8lmi7&#10;dA1GGxuFuSSJPOkZ0kwRtxhtgHoc17eS+2+uRdCuqUtfebsvT5+ZnUty6q58r+PP+CW/iX4ZSJqH&#10;iL4reA/D/htZdrapqt5NaSgZ/gjaPaz+iiTrxmug/a2/YF8KeG/hXq/xr+GnjODVfCywwXbabHEs&#10;sUpkmjieS3mRsBNzlthU7dpXPYbPww/4JX/FD4na1b6x8ZvF0uk2qkeZbfbTqepSLnJTzSzRx5yf&#10;m3Pz/DX3B8c/gZpWl/sZeMfhv4P09bPT7Hw7PHp1mpLlniBmUEnks7rkserMSa/Q8RxBVw2Kw8YY&#10;z2r5kpWilHlbV9dbvzRyKknF+7Y/ApcnOASQMnFdZ4v8WaN4i0Pw/ZaZ4P03wzcadFIl3eWM88r6&#10;g7bcPJ5zvtI2nAUhfmOAKk+Etr4x1L4haNZfD+a9g8XXcjQWH9n3Qt5nZkYMgcsowyblIJwQSDnO&#10;K3/jV8OfiD4Q+JVt4W8e2cVt4vaGBBbRyW7tiViYw7wEqzEtnJJOCMnpX63Ur0/bxhKSuk2lzWfZ&#10;vl6rzfU4LO1z9av+CXfwqPw4/Za0rU7mLy9R8U3Uusybh8wiOI4Bn0McYcf9dDX177VheB/C9r4I&#10;8F6D4csgBaaTYW9hCFGBsijVF/RRW761/KuYYqWNxdXES+1Jv5dPwPchHlikfHP/AAVM+LN38Nv2&#10;Z5tM0y8ez1HxRfR6UWhbbJ9m2tJPg+hVBGfaUjvX5bfsm/tEN+zJ8WI/FcmkHX9Oms5dPvdMW48k&#10;TQyFSeSrA7SisARgkdR1r7a/4LS3Vwun/CS3VW+yvLqkjt23gWoUfkz18nfsq6d8WdT0rV7bwD8M&#10;vD/xD0OS9ha9XxJotte20Myqdu6SYr5Y2sckMOCTxX7Lw7h6FPh1zqRTVRu93yre3xdNNvM8+s26&#10;unQ5r9rz49237RXxn1HxPpVrPpvhxIIbbS9OuI0je3jWNd+5UJXc0hkYkE9QM8CuY8e/E6DxN4i8&#10;IeJbCO6i13TdK0+2v5rpw5murNRFHKrDkgxRQdeQQw54Y8342gurTx5r8N7ZWFlex6ncJPZaeFFr&#10;DIJWDRxBTjywchcHG0DBr3jx58BfG+uaLe3niD4c+E/hprJiF9YwpdPY32skD5ra1sXuWViVLPiO&#10;FfmjCA5YIftJfVMDSoUnZJKy1W2n3+bOb3pNs/cTwV4os/HHg7QvEWntusNXsYL+3PX93LGrr+jC&#10;trHWviP/AIJY/tBWfxI+BsPgS9uh/wAJL4QBg8qRvnmsWYmGRfUJkxHHTYmfvCvtzPav5ozLBzwG&#10;LqYea+Fu3p0fzR7EJc0U0edfGD4++AvgLp+l33j3xFD4fttSna2tWeKWUyOqFm+WNWIAA5YjAJUZ&#10;yRn8hf29f2stZ/ad1iwm0mzvNP8AhXp95NbaRJPGUXULqNV82d/9oJKmE6orjOC5FfrZ8b/2aPh5&#10;+0XDo0Xj7Q21ldHkkksyt3NbsnmbfMXMTqSrbEyD/dGMV4J+3p+yHY+O/wBmO00r4f6Fb6fe+Cna&#10;/wBM0rT4gglg2kXEKKOrMv7zuzNGByWr6jhrG5bgcVRnVi3UbabduWN72a632u3tqY1ozknbY/Iv&#10;4OfCnXfjh8SdD8EeGhbf2zqsjpC13J5cSBI2kd2YAnCojHgE8cAmv0Z8F/8ABGTRYbFG8XfEa/ur&#10;xuWi0WySCNPYPIXLfXav071+bvwq+I2q/CH4jeHvGWiFRqei3iXcSyZ2SYOGjbHO1lLKcdmNfojo&#10;/wDwWkQ24XVfhOwnA/1lnroKsf8Ada3+Xt3NfqPEkc/lUh/ZPwW1ta97+fS1tjio+yt+8PGf27v2&#10;FvCH7KPgfw/rmgeL9S1O91TUDZf2Zqixl3jEbu8yMirgKRGpBH/LQc9j7D/wRgutc8z4nW2Jj4aU&#10;WUg3MfKW7Pmg7B03FAN2OypntXyL+2R+1ZqH7V/xGsdcfT5NE0XTbMWlhpT3HneUSd0shYKoLO2O&#10;g+6iDtX6v/8ABOfwr4a8O/sleC7jw3FcKmrJJfX813EI5Z7zzDHKxAJ+UGPYhzyiIe9fP57WxeD4&#10;djRzF89ao1fb3db9NNErevka0lGVW8NkfTNfnt/wU2+EPgn4veJvCFtH8QNB8MfE+OL7LZ6VrNwY&#10;47+2kclFZ1VvJPmbgjPhWLMMjqP0K68V+PX/AAVc8A6JaftIaXrS+LtPhvdcsLdb7TbgTPLp4jBR&#10;Z2EcbYiZVGFHz7gx2kHI+E4TpupmkFGbg0m00r9Nmu1v6udVd2hsfK3wJ+FPiH4seK9QtvDmt6f4&#10;al0bTJtZu9Y1S9e0gs7WNkSSRpEVmH+tUcDkE13fx08LeBNF8HfBjSPCmv6frenSW95/aviy10yS&#10;08+4e8xIHDosrCFAgXeM7SCAA2K8R07WJ9JF7ZR3lwumX2yG9S1byzcwrIrhDkdNyK2CCNyqSCVF&#10;fWHjj9pD4L/Eb9nnw14R1L4Mar4aXRp5rTStX0XUEf7M2yNnkMrxKJ5HJUyRsOeG3KSMfueO+t08&#10;XSqpOUL7R5Vb3Wru+r1eiX4s8yNuVo439on4F+GvDfxMvbz4VfEjwv4l0GfbcWNrFrsUF5ZIUBWH&#10;dKyq+1SFXY5bsVBBFcL+zj4++KPw98ZXt98Jrt7LXriyNtcSrbW03+jmRGIP2hWRRvROeDx1rb/Z&#10;1/Zs0X4+aXq32j4p+GPA2uW9wkNlpOvSCNr4FSSyMXB4OBgKxPPTHMv7P/7HfjH9ob4geKPCejX2&#10;laXceG939oXl/JIYQwkMYVGjR9xJViOgIUnJxUOvhaOGq4XF1FNU0uZyj06X6S+XXzHZtpxW5+rv&#10;7Cni74xeLvA+t3Xxi1rStU1FrhDp8Vm9obqGIqd3ni1/dqCdu0Ebhht3avqCvhH/AIJ+/sP6b8Ff&#10;ENz8RY/iNpnjee4tJNNhXw3IHsEy6GQtKGPmsCgAXCgdSCcY+7q/nrOvq/16bwsk4+UeVLySPVp3&#10;5VzBivwL/wCCgWn/ANm/tifE6Hpuv45v+/lvE/8A7NX76Z9a/Bv/AIKNXtrf/tofEia0kjmh82yj&#10;LREEb0sLdHHHcOrA+4NfZcAXeZVF05H+aObFfAj9iv2T/G8nxG/Zt+HOvzy+ddXWi26XEn96aNfK&#10;lP4ujV63mvjb/glD4qbxB+yVY2Dtu/sTV72wX2DMtxj/AMmDX2QOK+Hzah9Wx9ejHZSlb0vodNOX&#10;NBMdRRRXlmgUUUUAZ2saFp3iKwksdV0+11Kyk/1lteQrLG31VgQa/O74tfsFeMP2h/21dW1jxFp8&#10;egfCSyjs47a4t5og1zbxQxg28EaHchaTzcsygKCSMnAP6QYoxxXqZfmmJy1zlh3rKLjfte23npuR&#10;KCnuVNN0+20fT7axs4I7WztYlgggiUKkcagKqqB0AAAA9qu0UV5jbbuyxuK/M7/gqhYfGrxv428P&#10;eD/CnhzxJq/gCSwW4ePQbKa5jurzzJNyz+Up+4qoVRuBksPb9MaTg+9epleYf2Zio4pQUmtk+/f5&#10;GdSHPHlufzU2ngXxBeeNo/CEWlXH/CTSagNKGlsm2YXXmeX5RU9GD/Kc9D1r6t1Tx5+z98LfAg+D&#10;HjL4e6p4u8Q6DeXUWqeLtOkjtpoNRLFJxbfMGlijZAgEhVX8vdtGQa1P+CiH7LVn8Afihp3jHw34&#10;pupNU8a63c39jpXkeVLZzB0kd0uQ/QSzR7cqpGfvHbmvoL9rL9gvwRq3wn1j4s6tqd7o/jmx0Mal&#10;rkmixrPZ6nepCDLL5RxtMkgJLqyr8xYgnJr9sxWdYTGLB1K05KnUvblunzqy1trbVrTT1POjTlHm&#10;SWqPy28J6fo+reJdNstd1mTQdFmnWO61SOzN09tGTzJ5IZS+P7obPpXWWXgr4ezfFOTRLj4kPbeC&#10;UUt/wln9gTs8h8sMFWzD787zs5YDALegOt+zt+zP4u/aS8RXlj4fFtp2mabA1zqeuamzR2VkgBI8&#10;xwD8xwcKOcAngKSE8bfs96h8JfjEngP4h6nD4VhkcGLxAtu91Yywt/q7hCuGaJu5UEryCuQQPr6m&#10;Mw7rzw6r2mo/CrNrzWjd/LX0OdRdr2Pv3/gnfpP7NXgX4lTReC/iJf8Air4ialaPaW51ewl09DDk&#10;SSJBGy7S5EYJy7NhflAG6v0f6V8Bfsm/sB/Dn4H+M/Cvj7VPiVY+MdYnLP4fW1eK2s5pCjKWiHmO&#10;1wwViRtIAPODxj799K/nbiKrQr411KFSU01q5K2vZaLReiPXopqNmrDqKKK+YNgpMZ6jNLRQAlFL&#10;RQBxXxev/B1j8M/Eb/ECeztvBkllJDqjX7lImgdSrLkfNk5wAvzEkbecV+Gnxisf2cbXXLtfh3qv&#10;j67tfMYob21tvs2OcCNmZJducY3puA65Nfob/wAFgNA13VP2ffD9/pyzS6Pp2uJNqccQJVFaKRIp&#10;Xx/CHbbk95Fr80f2cG+EP/CeOvxlTXD4baDEL6KwASbcOZgPnKbd3+r5zjgiv2Xg/BqhgZ5gqk3q&#10;/cj5eXV/doefiJXlyWPR/wBl20/Zvk+J3h3/AITnUfGMMgvYmg+1Q20WmeaGGwXDozSBN3UgAepA&#10;zWh+0B8CviL8dv2o/iJJ4PltPiY0mqSSx3Oi6rbzrbWzORDFIDJmIRriM7sAFDyetcVrvgHwH8bP&#10;2qrHwV8I1j8OeC9U1CDTdPvNSuZW8xQAJLj9+d+XIYpGcEkquATivZf2mv2S/Gn7B/jSw+J/w78T&#10;N/wjaXoSyvJLhEvbSRgSIJkOBOjAMMqCCobeoHJ+nq14UsbCdOq416sPdhNaLVO2mzezWt/kY2bi&#10;9NE+h4b8ef2TfGP7Nug6Ld+Ob/Q7PVNXkZbfQbW8NxerGoy8z7U8tUB2rneSS3AOCR9V/wDBID4M&#10;6/N8QNf+J00clp4Zt9Pl0eBySv2y4eSJ2AH8SRqnJ/vMuOhx4D4F8SaX+2f+05HrPxy8e2fhXTro&#10;Ln70MLohASzgdspbqQWJd26knlmzX7e+CPDeg+EfCWlaN4YtbWx8PWdusVlBY48lY8cbSOueu7JJ&#10;JJJJOa+b4nznFYXALL8Qr1Zr3mk1FLtHv2/E2o01KXOtkdFSUCq2oX0OmWVxeXMqwW1vG0sskhwq&#10;IoyzE+gAJr8YSu7I9A/ML/gr58fnmvtA+Eek3TLDCq6vraocBmORbQt9BukIPHzRHqK+av2Bfhnq&#10;Xi74oa74ti8yHSPBeg3+o3dyoOPMe0mihi+rFmbHdYnFeTfGb4gan8ffjh4m8UrFNdXviLVWNnaq&#10;paTyywS3hUDkkII0A74r27RJvix/wT08VavoPi/RpU8NeMdIls7uGCQS21yHiZVlhk+750LSHKnH&#10;BIPDK1f0VRwby3Jo5dQaVaa2b1k3bmt3snZfI8ly56nO9jwD4SfFjxH8EfHml+MvCV3FZ63p5byn&#10;mgWZCrqUdGVhghlZhxgjPBB5r9NPgj/wV98J+IFtdP8Aid4fuPC18cJJq2lBrqxJ7u0f+tjHsPM+&#10;tfMP/BKzwjo/jT9pDVtM17S7HWdMbwzdtLZ6jbpcQyfv7ZcFHBB+93FfpdN+wX8AJdQjvj8MdHEq&#10;MGCJ5qxZBzzGH2EexGK+d4qxmU/WXhsdQk5qKtKNr9dNbfqa0I1OW8We8WN9BqVnBd2sy3FrPGss&#10;UsbBldGGVYEdQQQc1aqvbWsVpbxwwRpFDGoRI41CqqgYAAHQAdqsV+Lu19D0T8G/+Civw/b4f/td&#10;eOEWPZaavLHrMDY+8J0DSH/v6JR+FcF4m/aA17X/ANnvwb8KBczQaHoN7eXksKthblpZBJFu9QjP&#10;MQPWQnnjH3P/AMFk/hW0lv4E+I9tD/qzJoN9IB0B3TW/4Z+0f99Cvgn4W6B4a8YeGPGmi61rFjoG&#10;tx2kWp6Heag/lxTzxPtktC54TzY5SwJwN0KZIFf0nkmJoY7KMNXrR5nTsu9pL3b/AHO/4nkVIuNR&#10;pdTi7f7CsNrEqxzXU/E0t0zJHASxUAbSM8AMWOR82McEl2sR21q0tnDFaTSWsvl/b7GSRopxgjPz&#10;nuRkEBep46YqW8cs9vPGhg2LiVvMaNW4BGFLcnr91evHBwK3dD0O68XX2mWkMmgaZA0u1Xvr23tI&#10;06bjK7uHK/Ln5iep29cV9hJqC5nsjmNCx0fxL8R/HHgzwjfzzzajdCw0bTlnyzRwTsrQKP8AZAnB&#10;A7AgdBX9F+haPa+HdDsNLsY/Js7G3jtoIx/DGihVH4ACvx4/Y/0rT/i9/wAFG7vWbi90x9O0y/1D&#10;U7Nbd1jiuhDuithbqTyBujkCrnCxnsK/ZYV+D8cYx1a9DD2tyxu15y/4b8T1MNGybOO+Ltl4n1L4&#10;X+LLTwXcLZ+LZtMuU0qZyFCXRjYRnJ4B3YwTwDgmvwp8SfET9oT4H+Kp4Nf8T+PvCustKWkF/qN2&#10;guG6bvmbbKDgfN8wOBiv6BJJFhUu7BVAyWY4AHrXgX7Qn7XXwe+DvhKV/FOs6b4hmuYt9voGnmK9&#10;uLwEZX93kqqnrvchfQk8V4vDmZTwU5UY4ZVlNrS2v32ehpVipa81rH5Ezfts+PPEMlu3jnSfCPxO&#10;a2URwy+LvDttcSpGDnYJo1jkxkk/f71xfwv+PniL4SfGC38f+HvL0u4W++03GlacBbWk8Bfc9qUU&#10;YERXKgYOOCORmvd4fhvqv7cXxAfxbF4W8K/A/wCFNnJ5cusx2UFlbAM/IM22P7XcMeOoVcfw5+b5&#10;r+Fvw8uvih8TfD/gu0uo7O71m+TT47l1Lxxu7bQzY525647V+24T+zp0asJU4wtH34rVRTvo7aX0&#10;1tr+B50ue6d/Q+sdD/b++Fvh34rP8SrD9mzT7bxtIzyPqUXimVV82QESSrD9lMau25ssF3cnnk5+&#10;tv2W/wDgptp/7RnxW07wJdfD+88NXupJM1tdwakL2IGOJpSJP3MZQFUYAjPO0d8j4P8Ahf4T+GXw&#10;L+I174F/ab+GmqRTRz5h1qzvLuMKmcbmjikUTQHGRJF83UYb+H9M/g5rP7K3wY8LzeIvAOueB9A0&#10;+aNUn1JdSja5KnkRu8rmbJIz5bc5HTNfnnENHK6dO1HDTnJq0J8zlHys+Z6LtY6qTm3rJI+na+Wf&#10;+Cj3xsX4Pfsx69FbTeVrXib/AIkdkFPzASqfPf1GIRIM9mZK+m7G/ttVsbe9tJ0ubW4jWaGaJgyS&#10;IwBVlI6gggg+9fnHcfs+/Gf9tL43WWt/HTSLfwV8N/CFxOsOnI3lfbE80uyqC7Eh1WNXmyqlEGzn&#10;JHwWS0aH1n6xipJQp2bT3fZJdbtanVUb5bR3Z+Y114X1Oz1q20eSymbU7lbdobOOMvLJ56I8ShRy&#10;WZZEwOuTivurxh+11Z/tQfDTw/4a8ZeM9Q8C+C9A0WCbxd9isy974g1BX2La27b9p3qol2vgA72Y&#10;MI8rxnxAvPD+vf8ABUjQ7rw5f2Op6DN4w0GW1utKmjlt3AFocI0ZKkBgRx6EV7Z/wWO8EXVhpnw2&#10;1zT7JYNBS4v7e6+zwhI1upRC6O+OCzrHJyef3Z9a/YsdjKGYYzBYetDllOPNGXWLa2s01007OzPP&#10;jFxjJp7Hn3h//gp1onwW8Np4V+EHwe07QNAtSfLn1a/aW4um6edOI1UlzgZzI3QAHAAHz38Y/wBo&#10;jwx8cLyfU9Y+FGh6Br0zF5NT8K3Uti0pPOZI2EkbsT1baGOevetX9ivxp8E/A3j/AFK9+NWgNren&#10;tbounGS0N3bQS7/naWEH5wVxjKsODxzXvn7dn7Rf7OXjT4P2vh34R6D4evdfvLuMy6lZ+HG0+TTb&#10;eMhzsd4IzuchUwpI27844zrHD4fLszjRw+Em3LepzStrq231+dtdgu5Qu5L0IP8Agnb+zb4f+MXi&#10;jRPG2nfEzV7S48EanDezeE5bIK8bE7l2T+cVaKQR7WYRKSFZSBwT+vFfnd/wR8+EsOh/DzxR8Q21&#10;O3u7jW7ldNSytpdxtFtyWbzgDxI5kVgpGQgU/wAdfojX5RxViHWzSpBS5ow0WiVu60SvZ31Z20I2&#10;gn3PA/jz+xL8JP2iLuXUvE/h82niCRdh1zSZfs12cAAFyAUkIAABkVsAADivxr/a9+B+nfs6/HnX&#10;/A+kXl3qGlWcdvNbXN/t85llgRzuKgKcMzDIA6V90ft8fsf/AB8+LPxkuvFPgm+m8S+GriCBLXR4&#10;9WS0bTikaq6hJXRCGYNJuByS5BHAz8v2n/BNP9pLxBqiDUPByWZcYa91DXLORVx0zsmd/wAga+74&#10;Xr0cDSjWxGYR5XH4G/hend9OyRzVk5Oyh8z1bwh+xT+zKvi/S/DGvfH9tV8R3UkcH9n6U8EaPOzA&#10;eT5u2VAxY7cbs5/KvALHwlH+zz+3bpGh3AaHT/Dvjm0CNISW+xi7Ro3J9TCyt+Pevs/9mr/gkv8A&#10;8IX4q0rxP8T/ABFa6tLp8yXMOhaKH8gyqwZDLO4VmUEcoqDJx8xGQeC/4K6fAu68PeOtB+LWlQSC&#10;y1SJNO1OaMf6m7iH7iQntvjG0enk+pFbYTOKOIzCWA+tSqwqQau0klL+7oul/wANWKVNqPNy2sfq&#10;/wBh6UteK/sl/tAab+0b8FNC8S215FNrEcCWus2y8Nb3iqBICvYMfnXsVYe9e0jpkV+K4ihUw1WV&#10;GorSi7M9FNNXQteKftpWH9pfso/FWLrt0C6m/wC/aF//AGWva68i/a4vrXT/ANl/4sPdyxxRt4W1&#10;KJWkIALvayKgGe5YqB7kVvgW44qk1vzL80KWzPx3/wCCdHjiTwP+154EkEvl22qSy6TcLnG9ZomV&#10;B/398o/hX7ye9fzXfC7xO/gn4leE/ESNsbSNWtL8N6eVMj/+y1/SivKiv0Xj/D8mLo1/5o2+5/8A&#10;BOTCv3Wh1FFFflp2hRRRQBFIizKUYBkYYIIyCK/KP47f8EjPFY8eXt58L9R0qbwteO00Nhqty8E1&#10;jk58oMEYSIMna3BwADk/Mf1foxXs5VnGLyeo6uFlurNPVMznTjUWo6iiivGNAooooAKKKKACiiig&#10;DwH9rH9kLwr+1d4Tt7LVZn0fxBp+86ZrdvGHeAsOUdTjzIiQCVyDkZBHOfmrwN/wSF8N2vwz13Rv&#10;Fnihr3xPeXcc9hrml2pjFiqKw2FHY+Yr7ssDj7q4Ixk/oifaj617mFz3McHQWHoVXGKd15ddPLut&#10;mZypQk7tHwTef8Eifh5qXgXw3pNx4o1eLxBpayR3WuWkSRi+VpGcBoGLBdu7apDZx13cY9uj/YR+&#10;EMHw91rwsvh7dJrGlW2k3etzTNNfMlvHGkLq7kiMqYYm2oAmUGVxxX0RiiprZ5mVe3tK8tHfe2t7&#10;9PP7ugKlBbI/LnwT/wAEbb2Hx9Kvi/xzDdeCkV/LfRUMOozNg7MiWN44wDgnBfIBHGcj6k+Cv/BO&#10;b4O/A/xVYeJdNsNS13XNPYSWd1rl2JvIkHSRURETeOoJU4PIwQMfUVHWujF8RZpjYuNWs7NWaWif&#10;rYmNGEdkOooor502PA/2sv2SfDn7Wfg/TtK1fULnRNV0uV59O1S1RZDCXAEivGcb0bapIBU5ReRy&#10;D8YJ/wAEkfiNpFtNp2k/GOCLSpVKvAILmBHBzuDRrIVIOT35ya/UmivfwOf5hl1L2GHn7q1s0nb0&#10;ujKVKM3do/L/AMO/8ElfiHa6e3h+7+MwsPCtw/mXWn6fDcvFIeMnyTIqEnA5PoOuK+27/wDZV+H/&#10;AIm+C/hn4beLdJXxZo/h+whsbO6vhtuo/LjEYkSRNrRsQo+6QMDByK9mxR0FTjM9x+OlGdWdnF3V&#10;klr3ukgjThHZHyj8JP8Agmz8Ifg78QLDxfpY1zU9R06cXNjDql8skNtKBgOqpGhJHX5i3IHpX1by&#10;KKSvLxOLr4yaqYibk1pqzSMVHRI85/aC+DOmftAfCLxD4G1V/s8WqQYgugm5radCHilAyM7XVSRk&#10;ZGRnmvyx8N/8Ej/jFqusapa6rf8Ah/Q7S1BFtftdNOl42cDaqLuRcc5cAjjg9v2W7Un0r2cs4gx2&#10;UU5UsLJcsnfVXs+6Mp0o1HeR+Nmo/wDBID402rH7PrXg2+QsQNl/co2OxIa2AH0BNN0//gkH8ary&#10;TE+seDbOMEZaTULliR3wFtzyPfFfstijFe1/rtnHLy8y+4z+rwPz9/ZX/wCCW7fBX4kaJ458VeNF&#10;1bU9Hk8+003SLdooBLtK5eVzudRuPyhVzgZOMiv0BpOKXp0r5XMMyxWaVVWxU+aSVlolZfI3hGMF&#10;aJgeOvCVt498Fa94avJ7i2s9YsJ9OnmtG2TJHLG0bMjYOGAYkHHWvlT4Vf8ABKv4MfDvVI9S1WLU&#10;/HFzGQ0cOuzJ9lUjv5MaqH+jll9q+yqWs8PmGKwsJU8PUcVLe2l/nuEoxlq0eY/Gj4A+FPjh8Jb3&#10;4f61aC10d40Fq1iqxtZSIP3UkQAwCvTGMEEjGDXw1+zz/wAEvPGnwh/aW0DxRq/iLR9S8H6BdG9t&#10;7m1aRLq6ZVYRI0JXCHcVLfOwwMAnPH6ZUV2YPOsbgaFTDUZ+5UvdPXfqvMUqcZNSfQ474kfCLwZ8&#10;YNIXTfGnhjTvEdnGS0SX8CyNExGC0bfeQ47qQa+fR/wS9/Z8XWYr5fC16sMb7/7P/te5MD8k4OXL&#10;49t3b65+sxR/KuOjmGLwsXCjVlFdk2kNwjLVorWNnBpdnBaWsMdvawRrFFDEoVY0UYVVA4AAAAFW&#10;6KK4d9SwooooAKKKKACiiigD52/bK/ZD0f8Aaw8C29m9wuk+K9KLyaRqxUssZbG+GUDkxvtXOOVK&#10;gjPKth/sDfspaz+yn8O9c0zxJqOn6jr2saj9qlbTGd4I4kQJGoZ1VmP32PyjG4Dtk/UfWgfnXqLN&#10;MX9SeX8/7pu9vx/PX1M/Zx5ubqc/408EaF8RvDV74e8TaVba3o16nlz2d5GHRx2PsR1DDBBAIINf&#10;N1v/AMEv/wBny31pL8eFb14VbcNPk1a5aDrkZy+8j2Lc9819Y0tY4fMMXhE44erKKe6Ta/IqUYy3&#10;R+dnw3/4Jm6t4A/bIg8c219pcPw103U31jTrOKR/tSsdzRW2zbgLG5HzFjlUHcnH6JfSkpc+laY/&#10;MsTmUozxMruKSXov1FGEYaRHUUUV5pYUUUUAFFFFABRRRQAUx1DoVYAgjBB6U+igD82/gr/wTJ8S&#10;/DL9rS18YyappY+H+j6lLqWnJDI5u5FO4wQMhXClCV3NuIIXjrx0vi3/AIJe/wBrftUW3xIsPFcK&#10;eFrjW11+/wBKvIne5EomEzwxv91kd88tgqGxhsZP37+NLX0suJMynV9r7Sz5eTZbf5+Zj7GFrWAU&#10;tFFfNGx43+05+zL4Y/ak+H3/AAjXiGSawnt5ftWn6paqpmtJtpXIB+8hBwycZAHIIBHw/wCGf+CN&#10;epWuuFNZ+KKf8I+zATrpmnNHc3EYOSvzSFEPud4Hoa/UM0V72Bz3MMuovD4apaL6WTt6XWhlKnCT&#10;u0fnf8X/APgj74Q8QTafP8PPFFx4SEMCQ3NrqULX6XDDgzB96sjnklQCpPQIK9K/Zf8A+Ca/gj9n&#10;/XrLxVrGp3HjjxdaHdaXlzALe1tGxgNHBuYlwOAzMccEBSM19i+lGaurxDmlfD/VqlZuPyu12b3f&#10;3gqME+ZI/P8A+Nf/AATf8SaT8Vn+JX7P3i+18C65LK08ul3DSQQRuwPmGGRFfCPnmFk2cnkLhR7x&#10;+x78EviV8ItC8S3fxT8ezeNvEmuXcdwY/tc1xb2SopUCNpAvLZGQqqo2KBnGa+iKPWufEZxi8Vh1&#10;h6zUlortLmstlzb2HGmou6HUlLRXjGh+fP7WX/BLOz+LHiq68XfDTVLHwvrOoSNLqGk6grixmlYk&#10;tMjRqzRMT95QrKScjbzmD4V/8EgfBFn4NtE+Imt6lqPilmZriTQboQ2iAn5UTzIizYH8RC5z0GK/&#10;QvBor6VcS5rGhHDxrtKO3f0vuY+xhe9j5A8M/wDBK/4B+H7qOa50fVtf8ttwj1PVJNhOQRkReXke&#10;x4PfNfV+iaJp/hvSbTS9JsYNN020jWK3s7WJY4oUAwFVVAAA9BWiDSV4+Kx+KxtvrNSU7bXbdi4x&#10;jH4ULxXy5+1J+wD4F/ai8SWviXUNR1Lw74jhgW1e904o6XESklRJG4ILLkgMpBwcHOBj6jpOKjC4&#10;uvgqqr4ebjJdUOUVJWZ+fnhz/gjj8OdP1SOfWPGXiPVrJPmNpCIbbf7M+1jj6YPuK9g+Mn7CXhz4&#10;ifC/wp8NfC2qj4feAtJ1L7fqGm6fZiea/wDlwMzO+4Py3ztvzkZB2gV9R0V6dXPsyr1I1atZtx1W&#10;1k+9tr+diVTglZI+J/Hn/BJb4K+J136E+ueD5wMAWF8biInHVlnDt154YV5yP+CNOhW995tp8U9X&#10;toiNpX+zY/MKkYYbxIOvPb86/R7GaP1renxJm1KPLHENrzs/xaZLowfQ8p/Zx/Z18MfsxfD0eE/C&#10;73dxbyXLXt1d38oea4nZVVnOAFUbUUBVAAA7nJPqw96Peivn61adebq1XeT1bNUlFWR88ft3+C/H&#10;/wAQP2bdf0b4cG5fX5pYWltbOYQz3NqHzLEjZHJGCVyNwVl5zg/i2/7MvxfS6FsfhT4288gkJ/wj&#10;t5kgHBI/d8j3r+iukr67JOKMRklGVGlTjK7vd3uYVKKqO7Z8t/8ABOf4HeIPgR+zlb6b4osm0zXN&#10;W1KbV57CQgyW4dI40R8dG2QqxHUbsHkEV9S0Yor5fF4qpjK88TU+KbbZtGKikkOooorlKCiiigAo&#10;oooAKKKKACiiigDwP9rL9knw5+1n4P07StX1C50TVdLlefTtUtUWQwlwBIrxnG9G2qSAVOUXkcg/&#10;GCf8EkfiNpFtNp2k/GOCLSpVKvAILmBHBzuDRrIVIOT35ya/UmivfwOf5hl1L2GHn7q1s0nb0ujK&#10;VKM3do/L/wAO/wDBJX4h2unt4fu/jMLDwrcP5l1p+nw3LxSHjJ8kyKhJwOT6Drivtu//AGVfh/4m&#10;+C/hn4beLdJXxZo/h+whsbO6vhtuo/LjEYkSRNrRsQo+6QMDByK9mxScCpxme4/HSjOrOzi7qyS1&#10;73SQ404R2R8pfCT/AIJs/CH4O/ECw8X6WNc1PUdOnFzYw6pfLJDbSgYDqqRoSR1+YtyB6V9W8rRR&#10;Xl4nF18ZNTxE3JrTVlxio6JDqKSlrmGFFFFABRRRQBleIvDumeL9B1DRdYsodR0q/ge2urS4QNHN&#10;GwwysPQg1+durf8ABGzQ7r4jG6svHl5ZeB5JvNfTfsga+ijznyknLFT6B2Qkd1bqf0lo/DNergM2&#10;xuWcywlTlUt/6fXzIlCM/iR8vfBf/gnV8HPgj4usfE+mafqWsa3YsJLO61m884QSAYEioiom4diQ&#10;cE5GDjFD45fsX6h+0v8AH7TfEHj/AMRrN8MNDtoxpvhexZ0lnmPMxmbACBmABKEsVUAFMZP1h7UU&#10;f2tjfbPEOo3OzSb1aT7X29UHs42tbQ+YPjB/wTn+CXxdj80+G/8AhEtUWMRrf+GWW0OFGBui2mJu&#10;2SU3H1r5+m/4JT+NvD1peaR4Q+PeraZ4cu1MU2mtbzxI0bE70dYrgJICD0KgHPI71+kFH411YfPs&#10;yw8PZxqtx7SSl9172JlShLWx578BfhXN8FfhF4Z8Ez6/deJ5NHtzB/al1GI3lBdmACgttVQwVRuO&#10;FUDJrofiB4V/4TrwL4i8Nm5eyGsadcaebqMZaLzYmj3gZHI3Z/Cui+tJXiyrTlVdZv3m73873NLa&#10;WPgL9jn/AIJlSfAv4mP418eavpfiO901j/Ylrp6SNFG56XMvmKv7xR91QCFJ3biQMfa/jz4d+Gfi&#10;l4dn0DxboVl4g0eY7mtb+ESKGAIDrnlWGThlwRng101A5613YzNMXj66xNefvra2lrdrbExhGKsk&#10;fBHiv/glHo+k+Jm8Q/CX4j+IPhpqC5MUcTPcCHJ5WOVZI5VXp95nPHeul8Cfsk/H+Dx14T1Pxj+0&#10;Pe6rofh/UY7/AOwWds6veBSN0MrblyrrlTv34DNgc19pYo9a66me46rDkqyU9LXkk2l6tXJVOKd0&#10;LS0UV4JqebftB/BnTPj/APCPxD4G1V/s8WqQYgugm5radCHilAyM7XVSRkZGRnmvyx8N/wDBI/4x&#10;arrGqWuq3/h/Q7S1BFtftdNOl42cDaqLuRcc5cAjjg9v2W7Un0r6LLOIMdlFOVLCyXLJ31V7PujG&#10;dKNR3kfjZqP/AASA+NNqx+z614NvkLEDZf3KNjsSGtgB9ATTdP8A+CQfxqvJMT6x4Ns4wRlpNQuW&#10;JHfAW3PI98V+y2KMV7X+u2ccvLzL7jP6vA/P39lf/glu3wV+JGieOfFXjRdW1PR5PPtNN0i3aKAS&#10;7SuXlc7nUbj8oVc4GTjIr9AaTil6dK+VzDMsVmlVVsVPmklZaJWXyN4RjBWiYHjrwlbePfBWveGr&#10;ye4trPWLCfTp5rRtkyRyxtGzI2DhgGJBx1r5U+FX/BKv4MfDvVI9S1WLU/HFzGQ0cOuzJ9lUjv5M&#10;aqH+jll9q+yqWs8PmGKwsJU8PUcVLe2l/nuEoxlq0eY/Gj4A+FPjh8Jb34f61aC10d40Fq1iqxtZ&#10;SIP3UkQAwCvTGMEEjGDXw1+zz/wS88afCH9pbQPFGr+ItH1LwfoF0b23ubVpEurplVhEjQlcIdxU&#10;t87DAwCc8fpl3orswedY3A0KmGoz9ype6eu/VeYpU4yab6HHfEj4ReDPjBpC6b408Mad4js4yWiS&#10;/gWRomIwWjb7yHHdSDXz6P8Agl7+z4usxXy+Fr1YY33/ANn/ANr3JgfknBy5fHtu7fXP1mKK5KOY&#10;YvCxcKNWUV2TaQ3CMtWitY2cGl2cFpawx29rBGsUUMShVjRRhVUDgAAAAUahp9vqljc2V3ElxaXM&#10;bQzRSDKujAhlI9CCRVukrhu736ln5x/D/wD4JZ6l8Nv2qPD3jDSfENjN8O9J1IarBbXBk/tCJozv&#10;igI2lHAfaPM3g7VJxnGfuT4wfCXQPjd8O9a8GeJoGuNJ1OLYxjIEkLghklQ44dGAYduMEEEg9xSG&#10;vVxebYzG1KdatP34JJNaPR3+8zjTjFNJbn5FWf8AwR1+IcvjqewufGGh23hRS5i1mOOSW4dcHYDb&#10;fKAxO0N+8wASQWxiux0//gi3eNNm/wDixCkIIOLbQSzMM8jLXAxx35+lfqL/ADor3p8ZZzJWVW3o&#10;l9+xn9Xp9jyD9mX9m3w3+y78PW8K+HJrq+Fxcte3l9esDLcTsqqWwAAqhUUBR0x3JJPry0c9aBXy&#10;FatUxFSVWrK8patm6SirIdRRRWQxDXM/ET4f6D8UfBuqeFvE2mx6toepReTcWsw4YZBDAjlWUgMG&#10;HIIBHIrpfTmlxTjKUJKcXZrZgfmlJ/wTF+Kvwn8Wajc/BX4u/wBg6NqSeROt9PPa3QiOflcwIySs&#10;uThsIRnjB5r7c/Zx+DcvwF+EWjeDrnXrzxNe2pkluNSvGbdLLI5dtoJJVAWwBk+p5Jr1D8aTOa9f&#10;HZxi8wgqeIkna2tkm7aK7SuzONOMXdC+lflX/wAFRvgb8ZPH3xjstY0Xw9rvi3wUthDDY2+iwSXi&#10;2sw3eaGgjBZWJ537cEFRu+XA/VWkallOaVMoxKxVOKk7NWfn+o5wVSPKz8AfhF+xl8WfiV4+0TR5&#10;Ph94j0jTbi7RLzUtV0ua0treEOPNZpJFVSVXd8oO4kYAzX7+4wopcd6K788z7EZ7OEq0VFQvZLzt&#10;f8kRTpKnew6iiivmTYKKKKACiiigAooooAKKKKACiiigAooooAKKKKAEzR9K4jxZ8bPh94E1yDRv&#10;Enjfw9oGrTgNFY6lqkFvMwPQ7HYHB7evar//AAs7wf8A2YdS/wCEq0X+zwMm7/tCHyhxn7+7HT3r&#10;X2NWylyOz20Yro6jJ9KOK85X9oj4WSzW0SfEvwi8lzK0MCLrtqTLIpAZFHmfMwJGQORmul1jx94Z&#10;0CxS81TxDpOm2bruS4u72KKNl9QzMARwfypujVTScX9wHRUVR0zUrTWdPgvtPuob6yuEEkNxbSCS&#10;ORTyGVlJBB9RV6sXdOzGNGKOK8g+M37V/wAK/wBn3UrDTvHXiuHSNRvkEsNnHbzXEvl7tvmMkSMU&#10;TIOC2M7WxnBr0/R9YsfEWk2Wq6bdxXunXsKXNtdQsGjmidQyOpHUEEEH3raeHq04RqSg1GWzadn6&#10;PqLmTdkzRozXlvi39p/4R+BpZYNc+JPhiwuoTh7VtUhadTkjmJWL9Qe3auag/bl+A1xKkY+KOgBm&#10;OAXnZV/EkAD8a6IYDF1I80KUmvKL/wAhc0e57tS9K4zwH8YfA3xSEp8IeL9E8SmIbpE0vUIrhoxn&#10;GWVWJXt1A6j1rsq4qlOdOXLNNPs9BjqKKKQxDSFqK/N/9pn/AIKrap8L/iv4h8GeCvCem6nBoV01&#10;hc6jqs8jebcRnbKqxxldoVwVyWJJUnjpXqZfleKzaq6OEjdpXeqWnzInONNXkfpBkUcV+e37Kv8A&#10;wVEv/jZ8WtC8C+KfBtppUmsboLbUNLuHdVmCFgHjcE7W2kZDcEjORkj9CanMMtxOVVlQxUeWTV1s&#10;9PkEJxmrxHUUUV5pY32orwL4g/t0fBL4XePJ/B/iPxvDZa3bMI7qOKzuJ47ZyAQskkcbKG55Gfl/&#10;ixXovhv41eA/GXhq88Q6H4x0XVtFsYGubu8tL6ORLaNVLM0uD8gABJ3YxiuueBxVOEas6clGWzad&#10;n6Mnmi3a53HNLXivwT/a/wDhX+0J4i1TQ/BPiM6jqmnoZnt57WW3aWEMFMsfmKNy5IB7jIyBkV7T&#10;WVehVw8/Z1ouMuzVn+I01JXQ6iiisRjaOmKDha4z4qfFjwt8FvBd94r8YapHpGi2e0PMyl2dmOFR&#10;EUFnYnoAPU9ATVU6c6klCCu3okt2F7HZ0V43+z3+1d8Pf2nLTVpPBOoXMtxpbILu0vrcwTRq+7Y+&#10;DkMp2sMgnGOcZGfRPG3jbQfh34bvPEHibVrXQ9FswGnvb2URxpkgAZPUkkAAckkAVrUw9ajV9hUg&#10;1PtbXXbTzEpJq6eh0PBoaua8B/EDw58TvDlvr/hXWbTXtGuGZY7yykDoWU4ZfYgjkHmuk/lWMoyg&#10;3GSs10GOooopAFFFFABRRRQAUUUUAFFFFABRRRQAUUUm4DqaAA/Sj8K881v9oX4W+G7lrfVviR4S&#10;0u4VijRXmu2sLhh1BDSA5HpXReF/iB4Z8cRyyeHfEWla8kOPMbTL2K5CZ6ZKMcfjWsqNWK5pRaXo&#10;I6Hik/lR2ritP+MngXVPHlx4Js/GGi3Xi23DGXRYb6NrpNoywMYOdygZK9QOSAKzjCc03CLdtXbo&#10;u7GdvRRRSAQ0c0d6xPFnjLQ/A2iy6v4i1iw0PSosCS+1K5S3hTPQF3IGT2HeiMXJpRV2wNvAowK4&#10;nw38aPAHjGNX0Pxv4d1hXGR9h1SCb17K59D+RqvqPx4+G2kXUlrffEHwtZ3UcbSvBPrVtG6qoyzF&#10;S+QADkntW/1ete3I/uYuZdzvqPxrmfD/AMSPCfi7S21PQ/E+j6xpyjc15p+oQzwgZxkujEYzx1qb&#10;w/488N+Lrm6t9D8QaXrM9pj7RFYXkU7Q5zjeEYlc4PX0qHTqRu3F6eQXR0NFFFZjEApKK4H45fFv&#10;TvgT8KPEnjrVoXubPRrfzvs8bBWmkZljijBPTdI6LnnG7OD0q6dOVacadNXlJpJd29hN2V2d91oP&#10;61+Skn/BZbx62oF4/APh1LDnELT3DS9OP3m4D0/hr7p/Y0/ast/2sfhxfa82itoGrabeGxvbNZfN&#10;i3bQ6vG+ASpB6EZBB6jBP0OYcO5lllH2+Jp2h3unv6Gca0JuyZ9CUUUV82ajefWlzXO+MvH3hr4d&#10;aSdU8UeINN8O6cDt+1apdx28Zb+6GcgE+w5NfPXiH/gpf+z1oEzwr41k1SaPIK6fpl1IuR2DmMIc&#10;+zEcV24fAYvF/wC70pS9E2S5Rjuz6nH1oNfJWj/8FRv2etSybjxTqGlf9fejXTen/PKN/wDIr274&#10;a/tEfDX4yLjwb410jXbjkm0guQtyAO5hbEgHuVxWtfLMbho81ajKK7tNL77CU4y2Z6RRSUteaWIf&#10;WkP1pd1eFyftofCOP41D4WN4oX/hLTcixEf2eQ2/2onAt/Oxt8zPGM43fLndxW9LD1sRzeyi5WV3&#10;ZXsu7E2lue5il+lJXnnxe+PXgL4CaNaap498SW3h+1u5DFB5qSSyTMACwSONWdsAjJC4GRnGRWdO&#10;nOtJQpxbk9kldv5IG0tWeic+lFYvhPxVpXjjw/p+vaFqEGqaPfwrPa3ls+6OVD0IP9OoIINbQ6mo&#10;lFxbjJWaGLRRRQA2lpK4D41/G7wp+z74DuvF3jG/ay0qGRYUWGMyTXErZ2xRoPvMcE9gACSQATVU&#10;6c6s1Tpq8nokt2DdldnoFJzXzf4b/wCCgHwU8QfC+fx7P4ok0TRYL9dMmj1Gzl+1JcMpdE8mIOzA&#10;qCwZcjAOSMHHtfgH4i+Gvip4XtfEXhLWrXXdFusiK7s33KSOqkdVYd1YAjuK6a+DxOHTdanKKTtd&#10;ppX7X7kqUZbM6eiiiuQob+FHNcf8Ufil4a+DXgnUfFfi7U49K0WxALzMpZmYnCoigEszHgAD9ATX&#10;Jfs9/tQ+Av2mNK1S98EajPcvpkiRXlpeW7QzQ7wSjFTwVba2CCfukdq6I4WvKi8RGDcE7N20T9Rc&#10;yva+p670o/nR/OuX+I3xG8O/CfwbqXinxXqkOkaDYJvuLqbJAyQFUKASzMSAFAJJIAFYQjKpJQgr&#10;t7JdRnUUua8g+A/7U3w4/aSi1P8A4QfW2v7rTWX7VZ3Fu9vNGrEhX2uBuU4PIzjocGvXvWtK1Crh&#10;6jp1ouMlumrMSakroMZHNFfHHiT/AIKmfB3wn8UNT8H30XiDyNOunsrjXIbJJLRZUYq+FD+ayAgj&#10;cEJJHAIwT9C/D/8AaA+HHxUs1ufCvjbRNaUgExW94gmTPTfExDofZlFdlbLMbh4RnVoyUXqnbQlV&#10;Iy0TPQu3vQK8++Nnxw8J/s++Arrxd4wvZLfS4ZFhVLeMyzTStnbHGo6scE8kAAEkgCvNvhN+358E&#10;fi7th0/xnbaHqJOPsHiHFjKT2Cs58tyfRHJ9qzp4HFVaTr06cnFaXSbQ3KKdm9T6Moqvb3UV1Ck0&#10;MqSxSAMkkbBlYHoQR1FT5B6GuPVblC0UUUgG+1HfivAviD+3R8Evhd48n8H+I/G8Nlrdswjuo4rO&#10;4njtnIBCySRxsobnkZ+X+LFei+G/jV4D8ZeGrzxDofjHRdW0Wxga5u7y0vo5Eto1UszS4PyAAEnd&#10;jGK654HFU4RqzpyUZbNp2foyeaLdrncc0teK/BP9r/4V/tCeItU0PwT4jOo6pp6GZ7ee1lt2lhDB&#10;TLH5ijcuSAe4yMgZFe01lXoVcPP2daLjLs1Z/iNNSV0OooorEY3+VHTFBwtcZ8VPix4W+C3gu+8V&#10;+MNUj0jRbPaHmZS7OzHCoiKCzsT0AHqegJqqdOdSShBXb0SW4XsdnRXjf7Pf7V3w9/actNWk8E6h&#10;cy3Glsgu7S+tzBNGr7tj4OQynawyCcY5xkZ9E8beNtB+Hfhu88QeJtWtdD0WzAae9vZRHGmSABk9&#10;SSQABySQBWtTD1qNX2FSDU+1tddtPMSkmrp6HQ8Ghq5rwH8QPDnxO8OW+v8AhXWbTXtGuGZY7yyk&#10;DoWU4ZfYgjkHmuk/lWMoyg3GSs10GOooopAFFFFABRRRQAi0bqSvNfjp+0D4K/Zz8KJ4h8a6m1jZ&#10;zTC3toYIjLPcSYJ2og64AJJOAO55FaUaU601SpRbk9ktWxNpK7PSqOa89+CPxw8JftBeB4/Ffg3U&#10;Hv8AS2me2kEsRilhmTBaN0PRsMp9CGBHWvQvWpqU50ZunUi1JaNPdDTTV0FH4V8/aP8At2fBXXfi&#10;snw9svGMcuvyXP2GGQW0otJbncV8lJ9uwtkYBztJIAJJxX0ADWtbDV8M0q8HG6urpq6JUlLYfRRR&#10;WBQnHFGea5nxd8R/Cnw/+yHxN4m0fw4Lt9ludWv4rXzmGBhPMYbjyOB6iujR1kUMpDKwyGByCKbj&#10;JJNrRgSUUUUgCiiigAooooAKKKKACiiigAooooAKKKKACiiigAooooAKKKKACiiigAooooAbRuo/&#10;lXh/7U37WHhP9lPwfa6t4gjn1HU9QkaHTdHs2UTXLKMsxJ4SNcrubnG4AAk4rfD4eriqsaNGPNKW&#10;yQpNRV2e4Uf5zXwP8B/+Cs3hX4oeO9P8M+KvCU3go6lMLa01JdSW7txIzAIspMcZjByBu+YZxnAy&#10;R98L+ldWPy3F5ZUVLFw5W9V1v81oKM4zV4sPrSDrXmf7SGn+LtS+BPji28CXE1r4tk0ub+zpLVyk&#10;/mBc7YmHKyEBlUgjDEHIr8ff2c/2/Pij+zv4pa01zUNR8W+HDcFNR0PXJ3eeJg2HMMkmWikBzlT8&#10;pOcrnkepleQV83w9WthpLmh9l7v+uhnUqKm0mdj/AMFXPhNa+Bv2hk8VRa5/aE3jCD7ZJpsiHzLH&#10;yY4oB82TuR9pK8DG1h0AJ+RdQ8C67pPhnRfEN3pdxb6Lrck0Wm3rrhLtoWCyiPu21mAPHU4r7f8A&#10;+CuNlN4h8a/DLx5Zx3D+Hda8OrHazuhChhI02D/dYpOhwfQ+hr5m+Eui6BoeteD/ABbr/wAUNH0q&#10;x0q/gv8A+zLe3vbzUYikokKRw/Z/JDZQctIF5Byeh/bcjxM45LQqS95rTZt6XSWm1rLWz2POqRXt&#10;Gjzrx54I1P4d+JJ9B1mJbfVrWOJru2zkwO8av5Tf7ahgGHZgw7VuaP8AA7xvrnxO0/4eweHLpfGF&#10;60Qj0uVQkirJGJVd88KvlsHLHgLya3f2kro+LP2hvFesOLrS7HxHqX9rWcusQPCyWl1iWGR1AJCi&#10;ORT8obgcZr6R/Yj1Lwj+zj8erbxB4n+Kui+Ir/WLb+yLfSvC0F5qU08k0qKpmlaBERQVU4VmY8cA&#10;de/F5jVoYBYiMbzcL2s371l22S1vf7yIxTlbofpZ+yj8D7v9nX4F+HvA19rB1u8shLLNcKCIkklk&#10;aR44gedisxxnk8nAzgYfi79ub4JeBfiRc+B9c8b29hrtrJ5FyWt5mt4Jf+eck4QorDvk4U8Eg5Fe&#10;+elfkl+3D/wTp+IMfxK8U/EHwDZP4v0TXL2bVLnTrbm/tJpXLygR/wDLVC7ErsywBwV43H8Hyijg&#10;82xs/wC06vJzXaasveb9LI9Oo5U4rkR85ft1/EKP4mftUePdYtr6PUNNS6SysZoZBJCYIYkjUxsC&#10;QVYqzAjg7ie9aXx2/aV8dXXgbwd8J4NVutH8KeH/AA/psFxYWzmNryZ7WOVzORgsqmTYEztwgOMn&#10;NfPl5p9zpt9cWV1bTWt7BK0MttNGUkjkU4ZGU8hgQQQeQRXpXi74J/FePQbvxn420DW9LsIUihOp&#10;eLHa0kuNqBYooftJV5iI1AVEDYVOBha/oBYPB4eGGo1nFqCtG9t7JJrzt+Z5fNJ3a6nI698O9Z8N&#10;+CfC/im9t0j0fxKboabKrhjJ9mkEcuQPu4Zhwee/QgnutQ+AMd7J8KNI8J69J4n8W+OrNLptJWxE&#10;CacXmaFEabzX3/NHKxJVNqqGPDceeW+n6zrHhe4nW6WXR9Jfcbea/jXyWkIBaOFnDHcQuSinoM1v&#10;fCrUvH9j4oXUvAc+oJrtjavEl1YkebBC4KMFY/dyGI4wfmPqa7a0K/JzU5pON/TW9k92rXTdrXt2&#10;JVr6o2vANl4j+HP7Sul6V4F1b+0/EWmeIxp2n6hpu4R3jrceUGUdTHIByDkFWOciv6IB+uK/If8A&#10;4Jv/ALK/xA0/4/aJ451K10vStE0WOczw3lzBPdy+ZA8aiOFGZ4yGdTvbZgAgE8rX684r8O43xVOv&#10;i6dKDUnCOsl1b6P0t+J6WGi1Ft9R1FFFfnR1jeua/nb/AGqNIn0P9pb4qWdwCJF8T6jIM9Sj3Luh&#10;/FWU/jX9Enevw+/4KjeDz4V/a+8QXYTy4tcsbPU41xwf3QgYj6vA5+ua/TeAayp5jUpP7UfyaOLF&#10;L3Uz7L/4Jlfss+AtM+Efg/4vTabJfeOdQW8KXlzMzR2qi4lgAij+6CUQZYgt8zYIBxX3tivl3/gm&#10;beC8/Yt8ALu3SQtqET57f6fcED/vkrX1GK+Pz6tWr5lX9tJu0pJX6JN2S8jopJKCsJXzJ+2p+2tp&#10;f7JOj6LEmjf8JJ4m1kyNa6ebjyI44UwGmkcKxxlgAoHzfNyMV5v/AMFBP25PGf7Lfivwx4e8IaHp&#10;dzJqNm1/PqGsRSyx4EpQRRqkic/KSxJPDrgA81+Z/wC1J+0pq/7UvxEtPFurabDpEtvpsOnJZ28z&#10;SRIEZ2ZlyAQGaRjg5xnGTX0/DfCtXMKlPE4mP7h3e+rtpbTXcxrV1FOK3PbNb/ZP8UftlaXrHxv+&#10;FcFvOdc1K4k1bwrfXgS5s77IeVYZnCxyxtvDruKFQ4XBxmvnT4jfAP4lfBZTN4x8G614btZG+zC8&#10;uLdhbSMQT5YmXMbEhWO0NyAa+3/2U/22Phd+y7+x2dMt9UOufEiSe6vz4dSyuY1+0SSbIw85jEe0&#10;RpGzEMTjIGTXx18c/wBqv4mftFXjf8Jn4kkuNL8/z4NGtV8mxt2GQpWJfvFQzAM+5sE881+k5XUz&#10;Z4qeGdNLDU5OMXJNOy2t38m9+7OOahyp31Zw/wAPviV4n+FPiFde8Ia1daDrCxNALy0YB9jY3LyD&#10;wcD8q9x0L9qf9qbXryGPR/FXjTVbhmUpFaWTTliT8o2iM5z6Y5ryTRNJ1LwykOp+G/Hmm2V7Kv8A&#10;zD9SmsrhcEEKxdI8fMB3xkZzjBr6K/Zr/wCCkXxL+EHiXTtN8ZaxN438GecsN3HqT+fd28ecNJDc&#10;cs5XrtcspAwNudw9XNaTqQlXoYaFWSX2tH8rp/miabto20fqP+yHffFPUvgjo9z8YY/K8YyPIxWS&#10;JIp/s+f3RmRAFWTGcgAHG3cA2a+U/wBsX/gpF45/Z8/aDvPA/h/wxot1pGlRW0lzNqizNNdmWJZT&#10;5bJIqooDheVb5kJ6cV+h9vOl3BHNEweKRQ6MOhBGQRXy7+2l+wtoX7VVlb6vZ3y+HvHWnweRa6ky&#10;F4biIEssM6jnaGYkOvK7jww4r8EyrE5e8ydTMqa9nK+ivaLe2i6LY9OpGfJaD1Pj39qT9qyb9t74&#10;QeHdG+Hh1DSPElncyT634J84/adQXyxsa2K4F2qEPmMASfMG8vC5HwrrnibxWmljwtrGq60unWM/&#10;mjRL65mEMEwBXd5DHCuAxGcA4J9a9J+KH7Ifxk+B2uLHrHg3VsRSA2+r6LE91bOwOVZJYgdp4yA2&#10;1uOgr1j9sTwz8QvGXwE+CvxW8b6Tewas1hPoGq3N5A0VwzR3ErWksqkAgyxbjuPUgn+IZ/asv+oZ&#10;c6NDCSjKjOTs7ptO1/n27rTc86XNO7lujy39lz9rXxT+yjq2t3/hjSdF1VtYjhhuV1aKZiqRliBG&#10;Y5EwSX5yG6DpXR/tXftzeK/2rtD8PaRq2lWnh/T9KmkuZLXT5naO6mZQquwboUG8Dk/6xq1vgP8A&#10;Gb9m7wv8KbPR/if8ItS8U+K7aeYnVLCQRrPC7ll3sJ42DKCFA2ngZz2rxf41eK/AnjDxRFe/DvwF&#10;J8P9Ajg8k2MurT6g08gZiZS8uSpKso2AkDaD3NddPD4bEZk8RUwklOO03azsrK3vX220J5moWUtO&#10;x9JfsUf8FBLf9mLwfH4HufAtx4gsb7VnvZ7+01HbcK0ixx4jgMZDYWNcLvXJJ5Ga/aCNtyhvX2xX&#10;yp+xr+yx8LPDfwh+Gnje28EaW3i6+8P2Goy6rcq1xKJ5bdJGkTzCwjbLnlAMdBxivq3HrX4bxJjM&#10;FjcZKpg6bi7vmbe7v2u7HpUYyjH3mOooor5U3CiiigAooooAKKKKAG0VxPxb+L3hX4H+CrvxV4y1&#10;WPStHtiE3lSzyyNnbHGgBLucHAHoScAEj4qX/gsl4BbxAsH/AAgviJNGLhTfGWDzgueW8ndjgc43&#10;162DyjH5hB1MLScorr0/Hd+RnKpGGkmfoZzRXPeBfG2j/EbwfpHibQL1dQ0bVLZLq1uE43IwzyOo&#10;I5BB5BBB5FdD3rypRlGTjJWaNBK/G/8A4KVftaeKvGXxg174baJrN1pXg3QHFlc21nIYvt9yFBla&#10;YjBZVYlAhO35N2Mnj9kfWvwu/wCCk3wnuvhj+1T4lu2i26Z4n263ZSgcN5nEyn/aEyycejKe9ff8&#10;D0cNVzNrEJNqLcb97r8bHLiW1DQ8HvPAEen/AA/i8TXPiTRVvJriOGLw7HOz6j5bq7ee6BdqR/IO&#10;rbvnU7QGUnI0fUbzw6YNb0nXH0rVoZ9kS2U00N3H8ufNV1AAXPH392e2OaS6s9LXw7YXVtfs2qNN&#10;JFd6fJCw2KMGOZH+6VYMVKnkFM8hhjrrqx8G6f8AAezu4roXnxB1TXZEmg3ZGn6dBCMfL/emllzu&#10;OTiDAxlt37xJqnG1ROXNK239aab9fuPMP1Q/Y4/ao8WeMv2J/HPjfxbO2p6x4Lj1CGLUZAN96sFm&#10;k8ZkP8UmX2k98KTkkmvzj/Ypk1LWP2wPhpcJdzSX82uLPPcO5aSQYZpizHkll35J65NfotrHw4sf&#10;gf8A8Esda0nTri2vpbrw19su76zkWWK4mu2RnZXU4dQJAisOqotfk78K/idrvwa+IGj+MvDM8Ntr&#10;mkyNJbvcQrNH8yNGwZW4IKuw9RnIIIBr88yHC0sXTzKeEikpuUY9Fs7ei1udVSTi4KXQ/pKFL/Ov&#10;yT8Kf8FhviXc6lZWl78P/D+tSzOkX2fSzcwzTMWA2oC8nJ6AYPJH0r9XtKvJNQ0u0u5baSylmhSR&#10;7abG+JmUEo2O4JwfpX5HmWT4vKXFYqKXNtZp7HfCpGfwlzivkz/gpl8Jbf4nfsx6rfz65/Yv/CKS&#10;/wBurvQvHdMkUkYgIBGGcygK3ODgYwxI+Hv23vit8cPgT+2Brmrw+LNd0mzkkS50LZcSHT5LPauI&#10;1hYmNgGBDqV5cEkcgn6Fn/aJ1X9tz/gn78V0XR2s/GGi20Iv7exDNFciOSO48yIckBkikBTJIKnk&#10;5FfSYbI8Tl8sJmUJp05Sjdr7N2t7mMqkZc0GtT8tfCfgnXPG02ow6Fpk+pyadYzandiEDEFrEAZZ&#10;nJ4CKCMk+oqRPA+qf8IG/i+WHyNE+3rpcMz8G4uPLMjKg7hEALHt5iD+Lix4F8OReJLy6tpfFuke&#10;Ek8nDT6vJcpHMpOCo8iGQn1II5HTNey/F3WtJ1D9l/wB4V8Na1eeK7fwbql2dV1W30yW306OS+/e&#10;RRxPIqu2PJm5kRGO48Y4H7niMVKlXhTSupNJ6PRWb321dkvU81R0ueEp4P1hvCc3iddOnPh+G9XT&#10;n1Db+5FyyGRYs/3iilsegr9Nv+CVv7JfinwXfn4v+IZ5dGs9U017TS9IxiS7t5GR/Pm/uodilF6t&#10;w3AA3fn54F+GOneKPDsepap8TvCvhTTY5y01jqct3JdpggF1t4bd97FeRg4OMEjnH7xfs/8AxW8P&#10;fGb4W6T4g8M315qelLmzF9eWjWr3Dw4R5Nh7EgnjjqOxFfBcaZlWo4V4akvdk2pOz0XRXel3rqdW&#10;HgnK7PTKKKK/DD0hK+Yv+Ckukz6v+xj8Qo7YFpIFsrkqP7kd7Az/AJKGP4V9OVw3xw8HH4hfBzxx&#10;4aWPzJdW0W8s41xk+Y8LqhHuGII+ld2X1vq+MpVukZRf3NETXNFo/n4+CPgy0+JHxi8D+FdQkli0&#10;/W9bs9OuXhIWRYpZ0RypIIDbScEg81/QB8F/gd4O/Z/8Gr4Z8FaSNL0xpmuJdztLLNKwALyOxJY4&#10;AHoAAAABX4Jfsy3g0/8AaO+FVyzFUj8VaUzkf3ftcWf0zX9Fo6V+mcf4it7ejS5nyNXt0bvucmFS&#10;s2HavAf20P2oLX9lr4Rz67HHFeeJdQkNlo1lMCUknK5MkgBB8tB8xwRk7VyN2R79X5F/8FkvEF3d&#10;fGzwTobu50+z8Pm9iUn5RJNcypIQPXFvHn6CvieHMvp5nmVPD1vh1b80le3zOitJwg2j478Z+OfH&#10;n7RHjqbVvEGpX3ijX5keUtMwEcEKAu5UcJDEigscbVUAk45Nc4ul6RbFVu9ZaQ5wf7NtDMF6ZyZG&#10;jGeuNuQcde9fSf7Pfh/4fat+yd8WbXWfGWi+EvHeuXlvZ6ZLqkgRpYLfyrhocgFljkcgMw43LGTn&#10;GK+WvsrR3jxeUtw0TNuSNvMVtuS2Cp5XAPIPTnNf0dg6sJzqUKUOSNN2StZNWTutLW6adjyJLZvq&#10;dDHpvghgd3iHX0bIA/4kUJHuSftnH5GujufgpqsfgO78feFtasfFHh/SbiKPUJ9L82O80p3J8pri&#10;F0VkViuBIhdM8bs8Vjaj4yk8WaOmj2/g7QoLhFBW70uwkS6wCCSSrkHPQ5U8HjFfXH7J/wAOZvBv&#10;7Kv7SOs+J7GPT7jVfDDQadBc3KC5kVI5izG2zvUCRoCHYDPbvXJmWLqYOiqr1fNFcrtqm0n+Dv8A&#10;LsVGKk7HqX/BMr9tbxV4v8ZRfCXxzqU2v/abaSXRNVu3L3SNEm97eRzzIvlq7KzHcCpGSCNv6cV+&#10;Gf8AwTB0OTV/2yvB9wozHptvfXcn0NpLEP8Ax6Va/cyvxHjLCYfCZpbDx5VKKbS2vd/5HpYeTlDU&#10;4H48fEdPhD8G/GXjNtrSaNpk91Akn3XmCERIfZnKD8a/Bb9n3S9Q+In7SHgC2eeafUNS8S2cs9yW&#10;PmHNwryyE+oAZs+1frP/AMFU/EzaB+yHrNmj7DrOp2Onn1IEvnkflB+Wa/Hj4T/E3Wfg18QtG8Z+&#10;Hvso1nSZGkt/tkIliy0bIdy9/lc+4OCOlfY8F4OUsqxNWkv3k7pX8lp+LZz4iXvpPZH9I/YZr8Q/&#10;+Co/xAu/GX7WOvaVJcGXTvDdrbadaoPuqWhWaU/XzJWBP+yB2Fe5fD//AILNahBHFB43+HdvdnA8&#10;y90C9aL64glDZ/7+Cvhv9o74mWXxk+OHjHxrpsFza6frV61zBDeBRMibVUBgrMAcDsTWfCnD2Ny3&#10;MZVcZSslF2d01d27PsFerGcLRZ+0n/BPbw3ceF/2OvhraXJZpJrOa+G7slxcSzoB7bZFr6Jr4Q+C&#10;v/BSn4E+Cfhf4J8KXuq6taTaPo1lp00h0qRo0eKBI25XJIyp6Cvs/wAD+OND+JXhPTPE3hnUodX0&#10;LUYvOtL2DO2RckHggEEEEFSAQQQQCK/Nc4wmLpYmpXxNJwU5Nq6aWrbO2nKLikmfOn/BQ79ozxr+&#10;zf8ACHS9Y8FWkC32pamtjLqlzB5yWaeW7ghD8u9iuAWyMBuMkY+AvBf/AAVi+OnhuRBq0+g+LIs/&#10;P/aWnCFyPY25jAP/AAE/Sv2U8SeGdJ8YaLdaPrum2mr6Tdr5dxY30KzQyr1wyMCDyAfwr8/f2lf2&#10;KP2S/BUzz614zk+FmpT/ALyOxstRE5Of4hauskmzn+HaB7V9Nw7jco9j9Tx2F55tv3kuZ/hqreRj&#10;VjUvzRkZXhH/AILPaVMsaeKfhne2rAYefR9SScMfURyImPpvP1rxX/goR+2x4Q/ak8H+CdK8Gx6x&#10;aQWN3cXmoWmrW6QsH8tEhI2O6scNMODx+NcBdfs3/AvXNYWz8K/tM6Qxkk2KviDw3eWCJ9Z2Gw8j&#10;qdo5/PmP2lv2P/Ev7M+k+F9W1XX9B8SaR4iEhsbzQp5JVOxUYklkVSrCQFSpbOD04z99gctyGjj6&#10;VWhGUKmvLGSkr6O/xLotdDklOq4tPVGd8NYPh5rnwF8c6J4l8bR+FvFv9qWeo6JFcWN3PDdCKKdJ&#10;Y3aCKQJuEwwT/Ei9smvpX/glr+0V4O+CknjXSvHPjm08P6fq0tq+n6feRzlDOu9ZJvMCGOMFTGp3&#10;MCdozgLXhP7Nf7Dfjz9qjwzq2ueEtW8OWNrpt59imj1i6nikLlFcMojgkG3DdyDkHivoz4Vf8Ej5&#10;ta8SS2vi34oaFNHpsijUdL8MZuLpMj7jNJt8knnBZD06emudYrKJUsTg8ViHeTTaSvytW2062W/f&#10;dBTjUupRR+rcFxHeQxzxSLLDIodJIyGVlIyCCOoIryX4kftbfCP4Q+MIvC3jDxvY6Lr8iLJ9kkSW&#10;Ty1YZUyMiMseRyN5HBB716lomj2fh7R7HSrCEW9hZQR21vCCSEjRQqrz6AAV+a3/AAUQ/YD8c/EL&#10;4nan8UPh9b/8JH/akUP9p6MsqpcxSRRLEJIQxAdCkaZUHcGzgEHj8YybCYHG4z2GNqunBp2em/RN&#10;u6R6FSUoxvFXLX/BXr4nWPiL4V/C+x0DV7XVtE1m/utRW60+5SaCb7PHGikMpIYD7S3SuT/4JK6x&#10;pfw58J/Gv4g+Ib06d4e0u2sVuLhgSoVBcSOdoyWYDYAACSXwOtfn74m8O+IPBt8dC8Q6ZqWh3lsz&#10;SHTdTgkt5I2bAZvLcAgnYozjnaPSvVPhL+1FqHwv+EHjX4ZT+HNN1rwz4sLNeyNJJBexvsVVMcgJ&#10;QBSgYBozznOQcV+1SyB0sj/s3DS51Jq70V48ybt0vbTzPO9repzs/Vv4cf8ABTX4E/EPV201/EN1&#10;4WuC+yGTxFa/ZoJfcSqzIg/66MteH/8ABX74kQ3nwi+Hei6TqUV5pmt6nPfNNZzB4p1t41UDcpww&#10;3XAPpkA9q+HfDv7E3xc8a/C/R/iB4W8Mt4n8OamkrR/2dMpuY/LleJg0DFXJ3Rt9wMMY5rx/xN4f&#10;1rwjq1zoGvafe6PqNjKRNpt/C8MkLsFJzGwBBICnOORt7Yrz8t4YyynmEMRg693TbvBtN3V15Ws/&#10;JlyrT5LSW598/wDBGfw5Pd/FP4ha+rsLWx0aCydf4S88+9T9cWz/AJmv1lr8EP2U/h5+0L4svJLj&#10;4LTeItL0+S8WG81Kx1BrPTxNGobFwSwSQosoO0hjh+FOcV+73h+21C10HTYtWuY7zVY7aNLu5hTY&#10;kswQB3VewLZIHbNfD8a0VHM5VlUjLmtot42S3/Q6cO/ctY/NX9uX/gm7Y2sfjb4t+DvEMOl2sUFz&#10;rep6FqEbFCyqZJTbyKCQXOcIy43N94Dgfnl8OfhnqXxQ1abTdKv9FsriOLzP+J3q1tp6SDOMI0zq&#10;HbvtXJwCe1fr5/wVQ+Mlt8O/2bLrwxDcqmt+L50sIYlbDi2RlkuJMf3cKsZ/67CvzJ8efsl+Kvh/&#10;+zf4P+L+pSJ/ZniG5EI08RMJrWJw7QTO2cbZFjJHHAZO7Yr7zhfMsRPLV9dq2cpctNtb2Xyv1W5y&#10;1opT91ep6Z8I/wDgnF4k8c+JdNs/EHjzwXoFjcYkMdnrUN/eyxkj/UxRMVYnI5Lgcjr0r54Pwya8&#10;+Jut+ENO13Rwun3l1bRaprN7DpttOsMjKHLzOEQsBkKW74ya7fS/gLpui/s92Xxe17xfJpq397PY&#10;6No2nWLSXNxdRbiN8xZVhQFd28BzxgDJ4760/YH8Yan+y7rHxs1nVW0u6jjk1KPQbqzZpruz+U/a&#10;DJvyhbLsFKHKgNnmvdp476tKTxOJTTfJFcjSU79N2/PWy7mfLfaPmcbof7J/xZEL/Yrvw/YWO/DT&#10;x+N9KEO84AB8u6PzHI7elfpb/wAE8f2cPid8E9M1rVfHfjNdV03VYIksNDtdRe9t4Npz528nYrEY&#10;XEeQR1PAA/Nz9kb9jXX/ANre+8RJpOt2OgWehi3+03F5E8hYzGTaEVepAiYnJHav2f8A2bfgZY/s&#10;4/CHRfAdjqlzrMdgZJJL66XYZZJHLuVQEhFyxwoJwOpJyT8LxhmDp0pYJ1YyndcyUGmtL7ttdvM6&#10;cPG75raHqVfMn7an7a2l/sk6PosSaN/wknibWTI1rp5uPIjjhTAaaRwrHGWACgfN83IxXm//AAUE&#10;/bk8Z/st+LPDHh7whoel3MmpWbX89/rEUsseBKUEUapInPyksSTw64APNfmf+1J+0pq/7UvxEtPF&#10;urabDpEtvpsOnJZ28zSRIEZ2ZlyAQGaRjg5xnGTXicN8K1cwqU8TiY/uHd76u2ltNdzStXUU4x3P&#10;bNb/AGT/ABR+2VpesfG/4VwW851zUriTVvCt9eBLmzvsh5VhmcLHLG28Ou4oVDhcHGa+dPiN8A/i&#10;V8FlM3jHwbrXhu1kb7MLy4t2FtIxBPliZcxsSFY7Q3IBr7f/AGU/22Phd+y7+x2dMt9UOufEiSe6&#10;vz4dSyuY1+0SSbIw85jEe0RpGzEMTjIGTXx18c/2q/iZ+0VeN/wmfiSS40vz/Pg0a1XybG3YZClY&#10;l+8VDMAz7mwTzzX6TldTNnip4Z00sNTk4xck07La3fyb37s45qHKnfVnD/D74leJ/hT4hXXvCGtX&#10;Wg6wsTQC8tGAfY2Ny8g8HA/KvcdC/an/AGptevIY9H8VeNNVuGZSkVpZNOWJPyjaIznPpjmvJNE0&#10;nUvDKQ6n4b8eabZXsq/8w/UprK4XBBCsXSPHzAd8ZGc4wa+iv2a/+CkXxL+EHiXTtN8ZaxN438Ge&#10;csN3HqT+fd28ecNJDccs5XrtcspAwNudw9XNaTqQlXoYaFWSX2tH8rp/miabto20fqP+yHffFPUv&#10;gjo9z8YY/K8YyPIxWSJIp/s+f3RmRAFWTGcgAHG3cA2a+U/2xf8AgpF45/Z8/aDvPA/h/wAMaLda&#10;RpUVtJczaoszTXZliWU+WySKqKA4XlW+ZCenFfofbzpdwRzRMHikUOjDoQRkEV8u/tpfsLaF+1VZ&#10;W+r2d8vh7x1p8HkWupMheG4iBLLDOo52hmJDryu48MOK/BMqxOXvMnUzKmvZyvor2i3toui2PTqR&#10;nyWg9T49/ak/asm/be+EHh3Rvh4dQ0jxJZ3Mk+t+CfOP2nUF8sbGtiuBdqhD5jAEnzBvLwuR8K65&#10;4m8VppY8LaxqutLp1jP5o0S+uZhDBMAV3eQxwrgMRnAOCfWvSfih+yH8ZPgdrix6x4N1bEUgNvq+&#10;ixPdWzsDlWSWIHaeMgNtbjoK9Y/bE8M/ELxl8BPgr8VvG+k3sGrNYT6BqtzeQNFcM0dxK1pLKpAI&#10;MsW47j1IJ/iGf2rL/qGXOjQwkoyozk7O6bTtf59u603POlzTu5bo8t/Zc/a18U/so6trd/4Y0nRd&#10;VbWI4YbldWimYqkZYgRmORMEl+chug6V0f7V37c3iv8Aau0Pw9pGraVaeH9P0qaS5ktdPmdo7qZl&#10;Cq7BuhQbwOT/AKxq1vgP8Zv2bvC/wps9H+J/wi1LxT4rtp5idUsJBGs8LuWXewnjYMoIUDaeBnPa&#10;vF/jV4r8CeMPFEV78O/AUnw/0CODyTYy6tPqDTyBmJlLy5KkqyjYCQNoPc1108PhsRmTxFTCSU47&#10;TdrOysre9fbbQnmahZS07H0l+xR/wUEt/wBmLwfH4HufAtx4gsb7VnvZ7+01HbcK0ixx4jgMZDYW&#10;NcLvXJJ5Ga/aCNtyhvX2xXyp+xr+yx8LPDfwh+Gnje28EaW3i6+8P2Goy6rcq1xKJ5bdJGkTzCwj&#10;bLnlAMdBxivq3HrX4bxJjMFjcZKpg6bi7vmbe7v2u7HpUYyjH3mOooor5U3CiiigAooooA8y+Lf7&#10;Rnw4+BLafH478WWfh+XUCfs0MyvJLIAQC2yNWYKCcbiAPevzG/4KyfF/SviR48+Hdn4d1m11vQId&#10;Dk1KG6sLhZoHaed4zgqSNwFsAQeR0r3P/gqD+x/42+MmtaH8Q/BFjJ4hn07Tf7MvtHtyPtAjWWSV&#10;JYU/5aHMrhlHzcLgHnH5Va94d1XwvqUmna1pl5pF/F9+1v7d4JU+qMAR+Vfs/BuT4Kfsswp1r1Ff&#10;mjppe623WnU8/EVJawa0PvT9k/8Aajsf2O/2M77XJrA6z4k8UeJ7xdG0xpCkRWG2tkeaQ9Qitwdv&#10;LEqOOWXx/wAcf8FKPj/4+upoofFkfh6zuDhbDQrGKILngKsjK0vf+/Xix8L/ABG8UfD+1uhoXiDU&#10;fBnh6KaeG6TT5WsrNJXBlfzAu0BmwSSe3oK9R/Yn/aa0j9lvxt4m8SaroA157nRng0+OMKsouvMQ&#10;oPMIPloy79xHOAOD0P1U8pwlH2+NjRjXruTdnbvotdFZWvoYe0k7RvZHkek+APHmnyWes6d4Y8Qx&#10;NDMs1tfQ6dPhZFIZWVguMjg/lXuPhP8A4KKftC/D/WojeeMJtYjhYNLpuu2MTrIOuGOxZFyP7rA8&#10;19xfsK/8FAPGH7T3xY1nwf4l8NaPY28emyala3WjrMphCSRoUl8yRw2fNGGG3kdDnjwn9oj9kD41&#10;/tOftoeIpLvQ5tK8LNdR29v4gucfY7fTo1ARo+cu5G5vLXne5ztGWHlSzaliMVPB53hoQUI3u5J6&#10;PotN/TXQvkaipU2z9KPgL8WLb45fB7wr46tLZrKPWbMTvas24wyglJUB7hZFcA9wAcDpWR+0r+0N&#10;4f8A2Z/hff8Ai/Xc3EgP2ew02Ngst9csDsiXPQcFmb+FVY4JwD2Hw1+H+j/CfwDofhHQYWg0jR7V&#10;LW3VjliFHLMe7McsT3LGvxH/AG/P2htS+PXx/wBcjFzJ/wAIz4buZtK0m1z8gWNtss2O7SOpbPXa&#10;EH8NfmmRZNTzvMpQhdUYtt9+W+i9X/mdlSo6cNdzyL4zfGTxP8d/H2peL/Ft815qV4/yRLkQ2sQP&#10;yQxLn5UUdB1PJJJJJ/QPS/21vF3gD/gnP4H8Q+Dzb3fiXTdSXwpqN5dxm4GnpGkjQuVPGWiWAAt8&#10;vz45OK+Q/wBi3xJ8HPCPxbj1X4xwXlzpcUZSxjFoLmxSVgVMlygJcqqn5Qqt8xBPSvf/AADoPjH9&#10;m34jeJYPhT4Sh/aA+CnjgCOK1sAb60KhtyR3LIriGaIMyHzAAwO48jC/qeeU8JJwwjo6UeWS5rKM&#10;ktHFPa9tbPc4qblrK+5gfD3/AIK5fGHwv5UPiWw0LxnbL9+Se2Nnct9HhIjH/fs169H/AMFp4vsb&#10;NJ8I3+15AWNfEQ8thxklvsuR34wfrXzx/wAFKPgz4B+B/wAZdF0TwJo50OO80hdSvrNLmSaJJJJp&#10;EUJvJ28RE7QccjAAxXJfGv8AZasPhB+zb8LviJPr1zLr/jJVmOjSW6iOKBomlEiuDk/K0HBH/LQ8&#10;8YrKOWcOY+FCvKhyut8KV136RdtluPnqxbV9j7Q+D/8AwV0Xx/8AFbQPDeu/D+PQtH1i8jsFvbbU&#10;zcy28kj7I2ZTEgZdzKDjBAyeelfo4Pu1+Nv/AASy/Zni+K3xSn+IOuWvneHfCMsbWsci5S41E/NH&#10;9REMSH/aMXbNfskOK/NOLMLl+Cxyw+AjblXva3V/n1tudlCUpRvIdRRUckqxxs7sFRRksxwAPWvi&#10;zoHfSj9a+Kvih/wVc+Dvw/8AEFzpOkQaz41ltzte+0eGIWZYZBVZZHUvgjqqlTnIY19B/s9/tEeE&#10;f2lvAi+KfCM9x9nSY211ZXiCO4tJgAxSRQSOjAgqSCD14IHqYjKsdhaKxFalKMH1aM1UjJ2TPVKK&#10;KK8s0CiiigAooooAKKKKACiiigAooooAKKKKACiiigBDX5f/APBYz4W+Ir7UPBfjy1t57zw3ZWkm&#10;mXjRAstnKZN6O4A+VXB27umUA4JGf0/6YqreWcGoWsttdQx3FvMpR4ZUDI6kYIIPBBHY16+U5lLK&#10;cZDFxjzcvTumrMzqQ9pFxP5v/hb8NvEHxe8eaR4S8MWcl9q+pTrFGI1JWJSRulcj7qKPmZj0Ar+k&#10;K1haC1hjZ2lZECl2+82BjJ9zWL4X+HfhbwOZj4c8NaToBnJMv9mWMVt5mTk7tijPPPNdFXscRcQS&#10;z6pBqHJGN7a3etr/AJGdGl7JPUhuJ4rWGSaaRYoo1LO7kBVUDJJJ6ACvzN/am/ab/ZHb4kNqZ+G9&#10;v8VPFdvJm41HTibWxlccESyBgtycdzHIp4+bjj6T/wCCiPwy+JvxY+Ay+HvhnHJd3M2oxtqunwXK&#10;W8l1ZhHygZ2VSN/lkpnLY79D+Nfxk+B/jH4BeJrXw9440yPSNZuLNL5bSO6huCsTO6KWaJmUEmNu&#10;M5xg96+g4QyjCYx+2rV2pu6UIytKy3btrb0M8RUlHRLQ+wP2iv8AgpVZ/Hj4LXPhvT/hbZ2l4LhT&#10;cHWETU7W0t9pVZYmCp5cu9lUMVwAxAJJ4+Ovh38SLfwD8UtB8XQ+G9IurXTrqGaXRp4DcWsyKRvX&#10;E5kIZgCQ2cqxBXGBX0X4A+JcX7DPgnS0m8GaR468R/EjQYNYu5tTl8ywg0ySSRYrQIoIldiheQk4&#10;BKLglSa+Zvid4r0nxt441TXNE8NWvhDTr1lkTRrGXzILZtihxGdowpYMwXHy7sZOM1+lZRg8PTjW&#10;w2Ho2oO9pc1+bo9L3XkzjnJu0m9T7y+N37bX7MH7Rnh2a78ZfC3X7jxZZWjLYTAR27M4UlIjdQzb&#10;/L3E8OhA3Ehc1y3/AATL+LHwd8H+Ory38aaPpGk+MNTv7e28O6g1pcXDxtIWUx+Y7OsOWMaqwCnl&#10;tzYxXyN42b4aSQ+Hv+EQj8V28xiH9t/25JazKsmEz9lESplc+Z9/Bxs9zX078A/jB+yH8KfHeja2&#10;/gvx/qN9ZzrJb6l4hktbmOzkBys3kwsgYqcEfKxGAQMgV4+LyulhcsqYehCq1NOyTvy26avZ/O6L&#10;jNympOx+z1B5BzVexvYdSsre8tpFmt7iNZYpF6MjDII+oIr8p/8AgoP8WP2j9J+O2raDolz4r0Dw&#10;WnkjRn8NRzQpdqY0LMZ4QGd9+4FS3y4xjnJ/F8pyuebYj6tCag0r3l5fqejUqKmr2PkT4kWtrH+1&#10;d4qt9Snit7JfG91HczytiNI/t7B2J7KBk59K+yP24v24Pgh8eNB0/wAG2+i634s0yCRb6PxBps50&#10;6SyuBvTakc8J80FDlgwUEMMHIyvwr4U8B6r48+NOieDNenvNJ1vXNft9KvrjUoXa5gnnuFjd5Uch&#10;i4ZySGIJIOSK/RH9uH4R+G/2U/2c/Beh+D/hXonizTY55otR8Sa5YNcXNq5VCJHljZGVpWzyTsAj&#10;C7fu4/bM0+pxxuBo1eaVVKy5Xyr/ABX+WivqedDm5ZNbH5oeILfw9CxbRNQ1S6UsNqahYRwEKQcg&#10;skz5I4HQZyTx0rKt1haZRcSSRQ/xNGgdhx2BIz+dWVvLdtWW7msYmtTP5r2MbukZTdkxhslgMfLn&#10;JIHfNdj498Y+BfEmp6TL4c+Hf/CIadbPm+t4dcnu5bxSw4EkqkR4AIBCHlsnPAr7znlC0eVu/XTT&#10;11RyHrv7EfxU+F/wL+M+jeLvEt14qu7+FntbWOwsoY7aHzkMTSTHzy8ihXJ2KowQD8xAFfuyDmvy&#10;v/4J3+Nfg38Svi8nh6y+Amm6Hrdrayajba4dQn1UQtGy4LLc7vKbkYdT97GAM8fqj9K/nnjKqquY&#10;JunKMktbtO/a1m0uvU9fDq0dx1FFFfCHSN7V+fn/AAVL/ZX8XfGb/hD/ABh4G0KfxBqWlxzafqFn&#10;a7TOYWYPE6qSCwVvMBAyf3gOMZNfoH7UYr0stzCtleKhi6Nm430ezurETgpx5WeAfsL/AAh1r4H/&#10;ALM/hXw14jh+y67+/vLy13hvIaaZ3WMkcZVCgOP4t1e/0dqPeuXE4ieLrzr1Pik238xxXKkkeb/G&#10;z9n7wL+0N4aTRPHGiR6pbwsZLa4VzFcWznGWikXDLnAyOhwMg1+DH7Rnw/0r4T/HLxr4P0OW6n0r&#10;RdRktLeS9dXmKrj7xVVBOc8gCv2r/bW/afu/2VPhTa+JtP8AD/8AwkF/fagmnQLM5S3hZkd98pHJ&#10;4jICjGT3GK/Dj4q/EK7+LHxI8R+ML+CK1vNcvZL2W3gJKRs5yVXPOB0Ga/XuA6eNSnUk37F6JX05&#10;rrZHDinHbqfS/wC0Z+w3pnwT/Zb8D/FCw1zU9T1PWmsDf2dxGiwWqXFq0p27Ru+WQBck87hxmvlH&#10;QLrSLW7c61p91qNmybfLsrwWsqtkHcHaORegIwUPXtX6DaX+2z4I/aK/ZM8XfC74kTab4G1630+C&#10;00KZUuJbe7lhXfAxKo3klXgRWZmxiTjuK/P3wjqWraX4isJ9DvGsNWZ/IgnWZYtpkBQguxCqCGIJ&#10;YgYJzxX2+R1cdUo1qOYJ88ZOzeicXqrSXT02Oaoo3Thsey/CPTfgl4y8baHodz4N+JOqXeoXUVul&#10;tp2t2UpJYgY2C0RmAyTkOvA7VV8b/C3R/GH7Ymo/DjwTYiw0OXxQPD9nDC7SCOKOUQPJvYktwjuW&#10;JOeTXfaT46/aN8Lbb1fiVonhqCyR5laTxRo0QYAFmVYUlLTE/wBxUbJI4yRWr/wTf1fwVZ/tE3nj&#10;74keL9K0O5s45DYnVbhYmur65LK0mT8oCo0mS2BmRcdDXFWq1cLDEYylPmUYNKKlKfvPbTp026XK&#10;SUmon7VWtvHa20MESBIolCIo6BQMAflX5e/8FGvjn+0F8KfjkZ/D+p614Z8AW9vbtpl5p0INpcSF&#10;B5pmfaVZxIWXy3PAVCBzk/qMrKyhlIIIyCOlcf8AEL4qeBfhxZE+M/FOh+H4ZUJ8vVryKEyr0O1H&#10;OX9MAGvwvJ8YsFi1VlRVW6a5Wr79dnr8j0qkeaNr2Pyq+FP/AAV1+J3hu9s4fHGlaT4z0vcBcXEc&#10;P2K9292Vo/3WR1x5YzjGR1r3n9oz/gqp8NLbT9S8L+FvCa/EqKdTBcyaqoi0uRe42srNMMj+6qng&#10;hjXmf7aH7Z3wb8YeDPFng74Y+FIb/Xb22SB/GFnpMMMccfnI0yI5USlWTehbAHz8Zzmvzz0K+stN&#10;1S3ub/TV1a0iJZrKSV4kmODtDshDbd2MhSpIBAZSdw/YMDkGBzS2NrYR0WvsJ2vs07aW/DzOCVWU&#10;PdUrnWfE74jaJ4+uVk0j4eeHfBG2QuW0WW8Z5AQflYTXDxgZOfkRT744ra0H48pZ/DbR/AeveBvD&#10;nifw5puoSalC9wLq2vhJJgSAXEMycMqqpBUjCLxlQRy3iLxreeJPDVvZSaBodhaWt20kd5pulxW8&#10;2WXHkvMo3SKAuQHLEcnPNeoX37Ten6f8PPCXhHT/AIT+CZl0qxSK91fXdFjuL6/kJLsfNG140+bA&#10;2tuIAO4ZwPsK1BxpU6UaTlZ/zu8d9bt38refYwT1bufo5+x9/wAFFvh/8WrrQvh5d6C3w+1lIYrH&#10;SrNrj7RZXGxAqQxy4Uq21QFVxzwAzNgH7dz61/Pl8PfCY1j9rrwzoXhrTZ9DDeLbWOGwaYzPp+24&#10;UuhkOSwi2v8AMSSQmcnrX9Bgr8K4syvDZbiabwt0prmabvb567+vzPSoTlNPm6C1+cP7Q3/BTLxH&#10;8If2qrjwdYaTps/gXQ7qC01VponN3OWVWneNw4ClNxCjaclCTnIA/R70r8EP+ChFgNN/bH+JsQAA&#10;a9hl4/27WF//AGar4Py7DZli6lLEx5koNr8FcMRJwinE/em1uIrq3iuIXEkMih0dTkMpGQQfTFTH&#10;vXin7F/jRvH/AOyz8MtYllM850eG0llJyXkt827k++6I5969r7GvjMRSeHrToy3i2vudjoi+ZJjq&#10;KKKwGFJS0UAfnJ/wWE8D+MPFXh74c6houk3+qeH9OmvhfrYwvKIZnWHynkVQcDakoDEYByM/MM/l&#10;t4g8L6z4RvI7TXdIv9Fu5IlnSDULZ4JGjbO1wrgEqcHB6HBr+mE4r4b8cf8ABPe/+M37ZGtfEvx9&#10;qen3ngHNtLZaLbu5nuPKhjQQzAqFSPcjM21iWzjjcSP1Xhniunl+G+qYmKUIJtPrJt6K3zetzirU&#10;HKXNHqez/sG+E9Q8E/sjfDTTdUV1u205rwo+dypcTSXEakHoQkqjHbGK9+x1pkaLCoRQFVRgKBgA&#10;U/1r8xxNZ4mvOu1Zybf3u51xXKkg61+cn/BYrxl4etfB3gvwxfeHJb/xBeSz3una4JhEtgqGNZUx&#10;tJkEgZcrlQNqNk4Ar9Gq/Nj/AIKCftieArP4gal8I/FvwjXxzZ6QYZZtQudUaxmhllgSUNbMkTMu&#10;FkXLZwxBBUjk/R8L06ss0pzpU3Pku2k0nbbdtd9r6mda3I03Y/LqRLUafE6SyNdmVxJCYgEWMBNj&#10;B92SSTICNoxtU5O7C/UP7O37PfwE8eeDdG1z4i/G6PwpqVzLKt34dhjSOaJVlZEPnuGVdygNkocB&#10;q8S+K118M7y40+f4c2HifTEkEhvrPxFcW86xNldggkiVSy/fzvXPC8nmui8Caf8AAmPw7pdz411r&#10;x9PrckhN7p/h7TrNYYkDkYSaabLEpg52dcjHev6Ax8qlfBpxlOm2/sxTl102aS8/TU8qNlLXU/Uf&#10;9tDXPh54C/YEv/DXhzXNLTRL3S7Sw8ORR3qzG+jjlhIMTAky/Iu4sM+pPNfmH+yH48+Hfw5+M1pr&#10;HxR0ODX/AAmLOeGS0uNOjvk81gAjmKTg4Oeeo7VxXxa8Z2XjPxdPJokV1Z+E9OH2DQdPvJC8ltYo&#10;x8sNyQHbJkfBwXkcivuz4X/8EhY/Gnw60HxDqnxL+xX2rWMV8Lew0oTwxLLGHVQ7SqXwGGTgZ7et&#10;fKUcPgeHctnQzGtJe3bd7O+qXa+qW/mbtyrTvBbH2X+zf8Wv2d/ihdK3wsi8MWOuRxbm0+20uKwv&#10;40AwcR7FZlAOCUyoz1r6K+lfz0/DHwz4h8G/tXaB4c8K6h9r8QaV4tTTbPULMFUmaO68syY7Rsqk&#10;kHjaTnjNf0HXSzNZyi3ZUuChEbOCVDY4JHpmvzLibKKeV4in7Gq5xqK6vuvXy7HZRqOad1sfM37a&#10;3xo+AXg3wt/YPxfs7TxTdSDz7Xw7bwie/wCeBIhDKYMjPzl0yAQCelfJXwl/4KafCv4N2LeF/Bnw&#10;SuvDnhiaVpC1tqazTyylQqvIjoS5IVASZCQBgZxz81/Hb9kb48eD7PxX8RfiTorC3huw9/rV1qlt&#10;M11LLKqKyKshdgS64+UYHptIHP8A7OPgmy8rxP8AFPW7Fdc8OfDsWeoT6HHOI5tQuJbhYreM8ErC&#10;H+aR9p+VdoGWGP0DA5BldPLW6lZ1ldfDJ8vM7WSSdrttLX8DllVnz6KxxPxM8fN488R6tfXvhLQf&#10;DepXN0ZJItHs5LNbcjIaJYd+wDPXK7sjrX2T+zr+398K/C/wFtPhb8UPhs2qaeu6K5k0XTbQ294p&#10;bKSywlo/3o+XLjLEqG+9XgH7TP7VFh+0tDHeXvw30Hwz4nS7Ez67pDFZrmHYymKcFf3pzsIckEbc&#10;YwePM/CEnw7HhPxCPFMPidvEvl50ZtHltls9+xuLlZFL437OUPTdxnFfWVsvp5hgIU8ZRlBxasoy&#10;u09rpp7f1Y51JxleLPV9W8efAaP9pHQL/wAN+BDafCi3u4Gv7fXJrq5nmjzmZhGsxxgEqqEsCVBY&#10;kEgfth8F/G/gv4ifDXRdc+Hklq3hCaNorJLS1NtHEEYo0YiKrs2spGMDpxwQa/Cn4N6l8BtL0jzv&#10;ibo/jnXNa+0Mfs+g3FrBZeT8u1Tu/eFiQ2SGUYIAGRk/sn+xd8Wvhj8Ufg5axfCrSZ/D2gaJJ9hf&#10;RrqERy2shAkO4hmD7t5bfuJYkk85r874zw/LRp8sKj9n7vNJ3i133bu310OzDy1e2p9AUUUV+Snc&#10;FIeQRS0UAfj7H/wT4+JOj/tqWaWXh2ZfAUfiVNXh16NkFtHYLOJtuc5EgX92FxksMgbea/X8DbxS&#10;96WvazTOMRm3svb2/dq2nXzfmzKFNU726idq/KL/AILOeGmt/iF8OPEAT5LzS7mx8z3hmV8f+TH8&#10;6/V2vhz/AIK5/D0+Jv2b9P8AEkMe6fw1rEM0kmPu284MLj8ZGg/KvR4VxCw2cUJS2bt96svxJrrm&#10;ps+CP2If2YvDP7Vmt+MPCer61eeH9cs7CLUtMvrVVlUIsnlzLJE2N65lhPDKQR15Irgvj58GfCHw&#10;d1660fRPilpnj2/tZDFMmlafKiRsMcNKSYyeudjtgjHXOOY+E/xW174S6trWoaBPJa3ep6NeaPJL&#10;CxV0inTDMpHQggMD2IyOQK5TTp7e386SaDz3Ef7hW+4JMjlh3AXcceu3ORkH+goYbFxx9StKs/ZN&#10;K0bLfZ6tXt6M8u8eVK2pWt1iknjWaRooiwDSKu4gdzjIz+dfQq/s8eBk/Z08XfErS/ipbeItZ0cW&#10;luvh6wsZLWWGS4nSMmYy4YpsaXGxdrFfvdRXiqX0FvZ29wk1tc3tw7JcWcunxrHGg4UiTsTk/dAx&#10;gHPTENtpmqw+Fb7V4TJDpL3EWnTsCQszsGlCf7WPKDH0ynqK7MTTnW5XCo4WavotVfVarrtdWIVl&#10;uj77/wCCNPgc3/xH8feL5Izs03TIdMiZhxuuJfMbHuBbD/vr3r9Yq+M/+CUvw7/4Q/8AZXt9Zli2&#10;XXibU7nUSzDDeUhFvGPp+5Zh/v5719mV/N/FGK+t5tWmtk+X7tPzuevRjy00fAv/AAWQvHj/AGff&#10;B9sPuS+J45G/4DaXIH/odfGf/BOX9n7wh+0V8XvEmheNtOk1HR7Xw/JcxLDcyQPFcfaLdUcMjDJC&#10;tIMHI+bpwK+vv+Cy/mf8KZ8CYz5X/CQNu+v2aTH9a/Nb4OfH7xt8ArvWrzwNqaaNf6taiynvPISW&#10;VIg4bCbwQpJA5xn0xX6Zw7hsRiOG3TwcuWpJuzu1bXe68jjrNKteWx+l3jD/AII5/DfUpGk8O+M/&#10;EWgsxz5V4IbyNfZRtjb82NcFJ/wRp0+61CaCz+NEYZBzbt4fWSROn3sXY7+w618RfbPjf+0RNO8b&#10;eOviIGb94IRd38SduQu5UHPsBUmufso/GXwV4dufE+p/DvxDpWl2KG4mvHtWU26LyZGA+ZQMZLEA&#10;Ac9K3p4TM8PajUzVKXZqL1+buxOUHqoH374U/wCCMvhayuon8R/EjVtYgVstHpunRWRYc8bnebHb&#10;t6/h97fDv4faF8LPBekeE/DdiNO0PS4RBa24YttXJJJYnLMWJYk8kkmvzN/4JiftieL9S+J1p8KP&#10;F2r3XiLStVhlbSrrUZ2lns5oYmkMQdslo2RGwpPylV24yQf1Yr8z4mlmtLE/Vcyq89tVsk0+tklr&#10;udtHka5oKx5z+0V8Qr34UfA3x14u02IS6lpGk3Fzaqy7lEwQiNmHdQxBI9Aa/n80Gy1j40fFHS7H&#10;UNYEuueJtVhtZNU1WZmHnTyqnmSvycAsCfYV/Rl4r8M6b408M6roGr2y3elapay2d1bv0kikUq6/&#10;iCa/AX9pT9l/xb+zj8Sb3w5qmn3V7pkk3/Ep1iOBjFfQsfkIIGBJ2ZOoYHqCCfq+A6+Hiq9C6jVl&#10;qm+1uno9TDFJ6Poet/tXf8E87n9lr4W2XjC78fWevvcX8WnnT105rZt7rI2UcyNuwsZJyF7+nPOX&#10;vgnxXqP/AATz0/xHqXnPoOm+OGGkrOWO22ltmjnaPPAj+0IoAGBv809TUlj+xL+1B490XTrObwpr&#10;lzo7Kl1bwatrMEcMQKgB/LlnG1grdMbgMjHUV956V+zB4lsf+Cdfij4WeJNZg8R+J7ezuLy1tbO4&#10;89bOSJxcQWiP1OGix0wC7AfKBXvYrNVg6dCNbFRrVFUV2rXUdnotvUyjDmbtGyseAf8ABPn4ywfB&#10;P9j/AOO/icyxpe6PcRz2iyH71zNB5VupHoZQv4Zrp/8Agj34E1nVNa+I3xN1Ke4mjuyulpPMzMbm&#10;dnE9w7Enlh+65OeZD71+fXw/uPF3i23Pwy8MrJdDxVqlk5sIxzPcRCZIcnso+0OWzx8oJ+7X76/s&#10;7/BnT/gD8HfDfgfTysv9m2w+1XKLj7Rcsd00vr8zlsZ6LtHavI4qdPLaeISd6mJkn6Qil+tzSjeb&#10;XaJ6VUNxPHawyTTSLFFGpd3YgKqgZJJPQAVNXwV/wUF/bK0Wy8D638Ivh9qMuu/ETWbv+wr60sIJ&#10;WktI2AEqA7cPJIGEQVM/ffoVxX5bl+Bq5hiI0KS33fRLq32SO2UlFXZ+bn7WPxkHx6/aA8X+MIXd&#10;tMuLr7PpocEYtIgI4Tj+Hcq7yPVzX6Kf8EzPg/8ACn4jfsy2t/rXgrwt4n8QWuq3cF7cano9tc3E&#10;TblaNC8iFseWyEc4+aviv9rD9mKf9mj4R/Bu21ZFXxRrw1S/1YLg+TJiz2W+R18tWAPbcz44Ndl+&#10;xr8Qvip+yZc6b4stPAWteNPAXjuz2x2ulo7LJcRzPFGQyowSVWV12kfMrg+mP3DN6dPH5FCGX1Lc&#10;rtHW3Ny3Vr6dE2vQ82m3GpeaP1o+KvxA0P4A/CHXvFN1bw2uj+H9PaWKzgVYkYgBYoEAGF3OUQds&#10;sK/nj8ZeJtW8deJNW8U61I91qGr3s11cXTA7ZJmbe4HbjeOB0BHtX37/AMFEPjrrv7Rnxa8P/AT4&#10;fQTX4tbtFv7a3cH7TqRH+qZgSNlupbcc4Dbyf9WDXn3/AAUK/Z50z9mz4c/A3wppzLcSJa6o+oXy&#10;ptN5eFrQyynvj5lVQeiIgycV5vCdGnlLprEfxsRdpdVFJu79X9/yKrt1L22R9nf8El9G/sz9k+O5&#10;27f7R1y9us+uPLiz/wCQv0r7Q9a+Xv8AgmhZiz/Yr+H2VCvMdQlbHfOoXOD/AN8hfyr6h9a/K87n&#10;7TM8TL+/L8GdtP4In5ueIP2GdZf4leJfi3+0j8Qo9f8AAfh2W41C2so557h5bRZWljhcOo8qP5se&#10;THuJJ2gjgn5p/ad/4KMeMfjlpepeENA06w8LfDucfZ101rSKe4uIFI2eazhljI2qwEQXaQMMcZr9&#10;Jv8Agon4Z1HxX+x38QrTTEkluLeG3v3hiGS8MFzFLLn2VEZv+AV+EFvIkcyu8Uc6g8xyFgrfXaQf&#10;yNfrPCVOnnFP63jLTlSdoxslGKSTultdvr5HFX/du0ep0WlzeIvFGl2mgJredLs5DJbWGpaxHbWs&#10;DsSWZFmkVFJJOSPU5ruPL+LCb9Mg8bSX7akhtzp+m+Nba6a7DAr5XlRXTGQtkrswS2cAHNcHZ33h&#10;QRg32h6rJOTk/Y9XjhjHsqvbOwH1Y/WvpP8AY30L4OeJvid/amu+BPGD6V4ctptbu9Rudcgu9Ns1&#10;t42mVrlEtIWwWjCqPMIYsAVIzX2+Y1/qtJ1vZXjG7tZPX71u/K5zRXM7XLn7Ef7cF/8Asua0ng3X&#10;dDsX8HX2o/8AEymW28jULSQkIZGcY8wJjlHGcAgFeh/bQY257V+Dv7OHwr1D9sj9raa6uLHZpF9q&#10;8/iPXuMxw2zXBleLI7uziMf72cYBr94uigV+M8bU8NDFwlTjapJXml8rfPf8D0MM5OLvsecfGz9n&#10;7wL+0N4aTRPHGiR6pbwsZLa4VzFcWrnGWikXDLnAyOhwMg1+DH7Rnw/0r4T/ABy8a+D9Dlup9K0X&#10;UZLS3kvXV5iq4+8VVQTnPIAr9q/21/2n7v8AZU+FNr4m0/w//wAJBf32oJp0AmcpbwsyO++Ujk8R&#10;kBRjJ7jFfhx8VfiFd/Fj4keI/GF/BFa3muXsl7LbwElI2c5KrnnA6DNfRcB08alOpJv2L0SvpzXW&#10;yMsU47dT6X/aM/Yb0z4J/st+B/ihYa5qep6nrTWBv7O4jRYLVLi1aU7do3fLIAuSedw4zXyjoF1p&#10;Frduda0+61GzZNvl2V4LWVWyDuDtHIvQEYKHr2r9BtL/AG2fBH7RX7Jni74XfEibTfA2vW+nwWmh&#10;TKlxLb3csK74GJVG8kq8CKzM2MScdxX5++EdS1bS/EVhPod41hqzP5EE6zLFtMgKEF2IVQQxBLED&#10;BOeK+3yOrjqlGtRzBPnjJ2b0Ti9VaS6emxzVFG6cNj2X4R6b8EvGXjbQ9DufBvxJ1S71C6it0ttO&#10;1uylJLEDGwWiMwGSch14Haqvjf4W6P4w/bE1H4ceCbEWGhy+KB4fs4YXaQRxRyiB5N7EluEdyxJz&#10;ya77SfHX7Rvhbber8StE8NQWSPMrSeKNGiDAAsyrCkpaYn+4qNkkcZIrV/4Jv6v4Ks/2ibzx98SP&#10;F+laHc2cchsTqtwsTXV9cllaTJ+UBUaTJbAzIuOhrirVauFhiMZSnzKMGlFSlP3ntp06bdLlJKTU&#10;T9qrW3jtbaGCJAkUShEUdAoGAPyr8vf+CjXxz/aC+FPxyM/h/U9a8M+ALe3t20y806EG0uJCg80z&#10;PtKs4kLL5bngKhA5yf1GVlZQykEEZBHSuP8AiF8VPAvw4sifGfinQ/D8MqE+Xq15FCZV6HajnL+m&#10;ADX4Xk+MWCxaqyoqrdNcrV9+uz1+R6VSPNG17H5VfCn/AIK6/E7w3e2cPjjStJ8Z6XuAuLiOH7Fe&#10;7e7K0f7rI648sZxjI617z+0Z/wAFVPhpbafqXhfwt4TX4lRTqYLmTVVEWlyL3G1lZphkf3VU8EMa&#10;8z/bQ/bO+DfjDwZ4s8HfDHwpDf67e2yQP4ws9Jhhjjj85GmRHKiUqyb0LYA+fjOc1+eehX1lpuqW&#10;9zf6aurWkRLNZSSvEkxwdodkIbbuxkKVJAIDKTuH7BgcgwOaWxtbCOi19hO19mnbS34eZwSqyh7q&#10;lc6z4nfEbRPH1ysmkfDzw74I2yFy2iy3jPICD8rCa4eMDJz8iKffHFbWg/HlLP4baP4D17wN4c8T&#10;+HNN1CTUoXuBdW18JJMCQC4hmThlVVIKkYReMqCOW8ReNbzxJ4at7KTQNDsLS1u2kjvNN0uK3myy&#10;48l5lG6RQFyA5Yjk55r1C+/ab0/T/h54S8I6f8J/BMy6VYpFe6vruix3F9fyEl2Pmja8afNgbW3E&#10;AHcM4H2Fag40qdKNJys/53eO+t27+VvPsYJ6t3P0c/Y+/wCCi3w/+LV1oXw8u9Bb4faykMVjpVm1&#10;x9osrjYgVIY5cKVbaoCq454AZmwD9u59a/ny+HvhMax+114Z0Lw1ps+hhvFtrHDYNMZn0/bcKXQy&#10;HJYRbX+YkkhM5PWv6DBX4VxZleGy3E03hbpTXM03e3z139fmelQnKafN0Fr84f2hv+CmXiP4Q/tV&#10;XHg6w0nTZ/Auh3UFpqrTRObucsqtO8bhwFKbiFG05KEnOQB+j3pX4If8FCLAab+2P8TYgAA17DLx&#10;/t2sL/8As1Xwfl2GzLF1KWJjzJQbX4K4YiThFOJ+9NrcRXVvFcQuJIZFDo6nIZSMgg+mKmPevFP2&#10;L/GjeP8A9ln4ZaxLKZ5zo8NpLKTkvJb5t3J990Rz717X2NfGYik8PWnRlvFtfc7HRF8yTHUUUVgM&#10;afTNfir/AMFZv+TspMcf8SKz/nJX3n/wUb+NnxP+CPwo0nUPhvbSRG8u2h1PWorQXLafEEyuFYMq&#10;7zkb2BA244LA1+NXxG8feLPiZr6+IPGmrX+t6rcwKEvdQJLPCpIXbwBtB3AY4zmv1vgXK6qrPMXJ&#10;cjTja+t7r7tjhxNRW5D73+Jn7XHib9mf9lD4EeFPAraT9v1jw99p1K4uo47p7ZWjikWPyiSqlxcb&#10;jvU5GMDk18S/GD413Xxkk0mW68LeFfC8tjG4lPhjSY7AXsjsCZpwn33wAPQc4Aya/Sf9ij/gnL4T&#10;0v4Zt4l+JMNn4wvPF2lQNHpu1vs9jbSbJl2vw/nEBMuu3byqkgkn8wPiLoNlbfFjxRonhu3ZNNTX&#10;Lqz0223lyIhcMkKbmJJO3aMk5Pevq+H6mWVMVWhQjzTpttzta/M35301XbS5hV5+VN7PoeyfAP8A&#10;aKsP2b/gj4wvvCV+0Hxh8QX8GnwzvZ+Ymn6Yis7yIzgoXaQBSpBwNhHQ4+zv2NP+CmXh+88A3Wmf&#10;HHxjFZ+J7a8KWmoNp0x+12xUEGQwRGNWVtwyduQV4JyT8nfte/sE3v7JvgvRPENz4yt/EsWpX4sB&#10;bxac1s0beU0hbJkfI+Qj8j7VmfsX/sg6N+1JJr82ueO08G2mk3dnapD9mSSS/kuBMRHG7yqFf9zw&#10;Nrk56cVnmOFyPMsBUzCrNuMpX50veTVkktL26Wt5+YRlVhJRR+3XgrxpoXxF8MWPiHw1qtrreiXy&#10;l7e+s5A8cgBKkZ7EEEEHkEEHkV+ZP7QXgP8AZS/Zx/agkfxjpXi/xDd37jV7nQ7QwSaVZtMzn51J&#10;SVxkb/LDEAHncMLX6MfBP4O+H/gL8NtI8EeF0nXSdNVtsl1Jvmld2LvI7YALMzE8AAdAAABXyF/w&#10;Um8B/s+ajqmgal8R/EOo+EvG95AYbS80O2N1LNboT81xDjBRWYgNlWOSAWCkD8syGrTp5jKjTlU9&#10;nO69z4mujaXZdjtqpuCbtc/Nb9pCz+G4+MmqxfCF7i48EzLbyWRmaRjvkiV3RRIocBXYphsnKnk1&#10;9OeKP2C/E3wl+BvinxD4D+KI8V+IPJt31fw/4YkCBrEZaYN5cjNKUfYw4UbUk6lgB8w+E/grD8Qv&#10;j3b/AA38M+JrPU7K61CW1s/EckLRQSwIrP8AaGjySg2IWKkkjpnivsv/AIJy/BX4b2f7T2sXGieO&#10;9V8Ya14RtJZobmz0oWelT7x9nkYSmV3lA807QUQHG4FgK/Xc4xTwOEpulWb9mk2pRbc1dW5m17t2&#10;vJnBTjzS1W5+ffiLxZrHjC6tbnXtWvdWntrdLSKe9maaSOFSdqAsc7VycDPHSvqT/goJ+0B4L+NE&#10;fwn0z4f30l14a8P+HyqwzRGKS1ld1iMMino6pbR5xkYYEEg5rlPA3wiX9r79svxR4fsL1dF0zWtX&#10;1bUTfW9uJFtYA0skZEeVBG4xJjI+91rivFX7OHivQf2htT+EfhwJ4t8U2N28EDaYfLE5SLzmI3ld&#10;pVAc5PBUgE8E+nKWCrYqjOpLkqUYOfLskpK127W0+RPvRi7bM/an9i/4NL8C/wBnHwf4clt/I1aS&#10;2GoaoCMN9rnxI6t7oCsf0jFe4HrXyv8AsC2Hx703wNrdv8cHuGMc0K6KdSmimvvLAfzvNdCSwzs2&#10;mQlvvdsV9UV/OeaKaxtX2k1NttuSd0766M9Wn8KsrC9frXy//wAFJfFmr+EP2QfGk+jyzW8941rY&#10;TXMDFWiglnRZefR1JjPtJX1BXNfEHwHonxP8F6v4V8SWCanomqQG3ubaTjcpwQQeoZSAwYcgqCOR&#10;WGBrww+Kp1qkbxjJNryTKknKLSPwg/ZO/ZV1j9q/xpqehaZrNnoEGm2X2u5vLpDIcFgqKkYILEse&#10;TkAAHvgH3b9gfUvFn7PP7ck/wouL9bqzvbq80jVbezkaS2mkghlkjnQYHIMfUgEK7g45Fd/4j/4J&#10;J/Ebwf4sk1D4WfEuys7Njthn1Ce5sL2KM9UL26OH6DkbQfQV9D/sb/8ABPey/Zy8Sz+N/FOujxZ4&#10;6mSRYriJWWCz8zIkZSx3SSOCQXYDgkY5JP7Bm/EWCxGHrr26nCcbRhyu6l3bfbc4KdKSktLW6n2V&#10;RRRX4meiFFFFABRRRQAUUUUAFFFFABRRRQAUUUUAFFFFABRRRQAUUUUAN9K+GP8Agp7+zl4H8T/C&#10;vW/i5qo1O38UeHtPhs7dtPlQR3Ae4WOJZkZGyqvOTlSpwSMnjH3PWD408G6N8QvC2qeG/EOnx6po&#10;mpwNbXdnNkLJG3UZBBB7gggggEEEV6OW42eX4uniYtrlavbdq+q+aInHmi0fnf8Asc/C/wCCHxY/&#10;ZL0Hwv8AE3xN4a13V4ry7vrWyfV47e/0WOV/9SpDrIoYxmUqRsJc5BxmvhrT/gPefE79oXXPAfgW&#10;1a00+21W4gS61W5RksrOOUp59xMAFwFAOV+8SAuSRn9E/En/AAR1+GmoX0s2j+LvEukQO+RbSmC5&#10;VB/dUlFbH1JP161lL/wRk8Gbhu+ImvFc8gWkAOPrX6rgs/y7CVK9aGLl+8u1FxbUW3fRLRnFKnOS&#10;S5dj44+P37GqfDXw2vjL4f8AiyH4r+BbO5ksNZ1TR4graZdRkb0lCtIAhVlIkyR8wzwVLez/ALN3&#10;wd/Y3vPC1v448V/EK8urmxCveeGPEl3FbGKTONvkRL5lwucYMbFSMbgMlR+jP7PH7M3g79mnwHde&#10;FfC63t3ZXtw11dzapMJpLiRkVCWAVVA2qBgKBWBqn7CfwF1rxMdeuvhlo/28uZCsPmQ27McZJt0c&#10;RHp3T19TXi1uLPrFKWGrVZ2T0lGycl2ktl6r7jRUbO6SPbNF1Gz1bRrG+02WOfT7qCOa2liHyPEy&#10;hkZfYqRis7x54w0/4eeC9d8Uav5v9maNYzX919njMknlRIXbao6nAP8A9atm2tYrK3iggiWCGJQk&#10;cUahVRQMAADgADtTbyzh1G0mtrmKOe3mRo5YpFDK6kYKsDwQQcEGvzaMo86bWl/nY7D8MvDXjDSP&#10;ix/wUU8O+KPDsc7aRrHjiy1K3W7jCShTPHI25ckAghu56da+1f8AgoN4B/aa1XxtZ638LtX1q58E&#10;x2SxvpPhu8ME8Uw3CQyxKwadWBGMbgMYKjGT3Pw9/wCCZvgP4X/tEWHxK0LWb6HSrCaS7tPDM0Qk&#10;jhnZSFInLbjGhYlVIJyFyxxz9j5/Ovvszz/D/W8PXwUVONOCjaa/D1XdHJCk+VqWl2fzw/EnTfip&#10;a6XdDxp4JvNIh3KZ7++8IQ2M+QRgtc/Z0kzkgHL85AOeKxPhzfeJbK3vG0DwjZ+JRuHmS3WgR6n5&#10;JIIA+dHC+uCO1f0IfFD4e6b8Vvh34i8IasGFhrVjLYyvGBvjDqQHXPG5Thh7qK+a/wBh/wDYRn/Z&#10;O1rxRrGqeJYfEOp6pGtnb/ZLdooordX37mDEkux28dF29WzX0+H42w8sFVdWklUVrRV7S+dtDF4e&#10;XMrPQ+Wf2HNd/agX4paDZ2XhL+xvAE11Cdb+0+E7TR7M2oPzujxwQlpQpJXYSSxBYEZr9ZOeKSlJ&#10;4r8wzbMlmdf2ypRp6WtFfi+7O2nHkVr3HUUUV4xoFFFFABRRRQBl654f0zxTpc+m6xp1rq2nXAxN&#10;Z30KzQyAHIDIwIPIHUdq8pf9jX4HTal9tb4U+ExPjG1dLiWLrn/VgbP09q9pzQa3pYmvQTVKbjfs&#10;2vyE4p7o+If2vP8AgmvpXx81TTtf8GavZeC9WsbBbAaZ9iAsJY0ZmTAjwYiC5BIVgRj5Qck/kr8V&#10;Phvd/Cv4la94Lu9Rsda1DR7trKa50ppHheVcBkXeitlWyhG37ykDIwT/AEjGvkrwj/wTi+H3hz9o&#10;jVPiteX19rU1xqU2r2mi3iJ9ntbqSQyFyQMyBWYlAcbcDO4jNfoXD/FlTL6c6eMm5RjH3Vbr2v8A&#10;5/5HJWo8zTij8lfjN+y98R/gFpOgan408PSaZYa1AstvMrB1jcruMEuP9XKByUPvjODj6K/Zy/4J&#10;h6p8cvDuj+LJ/iN4dHhS+UOzaF5t3dDGN0LrIkaxyDkEEnaccGv1u+IXw58N/FjwjfeGPFmkW+t6&#10;JeDbNaXKnGRyGUjBVgeQykEHoa+HD/wSz8QeC/E16Phr8bfEHgzwlqUitd6fD5q3AQHIUvFKiy46&#10;AsoIz35z6kOMJ47CunOqqFRdeW8Wvxaf9ddI+r8srpXR97+HdCtvC/h7S9Gs/MNnp9rFaQ+c+9yk&#10;aBF3N3OAMmvin9of/gl7ZfH340at49f4jXujxaq0b3GnSaYLpkKRqmI5TMu1cKMKUOOfw+3tMtW0&#10;/T7a2e4lu2hjWM3E5BkkwANzEAZY4yeOpq5X5ng8xxOX1nWws+WT0bsndfNM7JRU1aSPlvw7/wAE&#10;/Phr8P8A4I+NfBXhrT2l1bxJpEthceINUYTXTOVzGc4CoiyBH2oACVBOSAa/EYya14B8R39sfP0r&#10;WLP7TptzH92SPcjwTxn0JVnU/U1/S5XxB+1F/wAEwvD3x++JU/jTQvE7eC9Q1Fg2q240/wC1Q3Mn&#10;QzIPMTY5AG7qGPPBJJ+54Z4mWEq1o5lNuNTW7u9Vp+K/I5q1HmS5FsfA37VH7Hdz+zz8PfA3jDSv&#10;EEPiPwp4otLRpJo0YeVeG28wlWxtaJwZGQnDYyCONx6Zvghps3wZv/Hfx/1+68HatdeHINL+H2j7&#10;Ga4uEsreLbIIR0RhsTDFQTPI5wSpr9efDXwf8NaD8LfDngG80228QaBotjbWMUOr26XKyCBFVJHV&#10;gV3fLnpwTxiuY/aQ/Zf8G/tPeB7fw74ohmtZLF/O07U7AqlxZOQAdhIIKMAAyEYIA6EKRpT4xqVP&#10;Z0q7aSk7zVublvdWVrLZJ90Dw+7X3H5x/wDBJP4Q3Hjb43a38RtRiaaz8N2zRw3EgzvvrkFcgnqV&#10;i87PcGRD3r9fq83+AfwK8Mfs6/Dmx8HeFYJEsYGaaa5uCGnu52xvmlYAAscAcAABVA4Ar0jFfI59&#10;mn9r46eIj8O0fRf57m9OHs42KGqarZ6Jp89/qN3DYWNuhkmubmRY44lHVmZiAAPU1+C/7e3jXRfi&#10;F+1p4/1/w7qVrrGj3MlmkF9ZyiWGbyrKCJyjjhhvjYZHBxX68ftu/A/xF+0J+z7rHhDwtew2usSX&#10;FvdRxXUhjhuhG+4xMwBxn7wyMblXOByPyg/4dt/tGrdCH/hXLlmzhhrGnlMA9S32jA+h59q+04Je&#10;X4SU8biK6jPWPK2lpo7677HPieaVopaH6Ff8ElfEkmufso/YXYsuj67eWSKf4VZYrjA/G4J/GvtT&#10;FfO/7C37PWp/s1fAWz8M67LBJ4gvLybVNQjtm3xxSyBFEYb+LakcYJHGc4yME/RFfBZxWp4jMa9W&#10;i7xcm0+50001BJi0UUV5BoFFFFACUtFFABRRRQAnFfkV+2V+0n8O/Gv7SeseE/iP8JYZ9H8P3h0u&#10;TxDp93Jba15an/WqRiORPmLLHICCDkMCa/XSvmv9qD9g/wCHv7UN9BrOqNd+HvFEKrEdZ0vaHnjA&#10;IVJkYFXAzweGGAM44r6Xh/G4TA4tzxilytNJxbTi++jMa0ZSjaJ+Udl4f/Z21T42ah4ce88Z6V4L&#10;a6e2sPEaanaziTnEcjxNaoY4n9SxKgjd3I5bwjP8H5Ekhv8AwV4/1jxG99HBYaLY69arDcqxIKPI&#10;LIyCTJRQqIdxJ5XgV+sev/8ABMf4MeJfB/hPQry01SCfw9ALZdWsblIbq+j3l2W4Owq+WZuQoYA4&#10;BAArq779gP4I33xNtPHR8IJDq1vcJd/ZorhxZyzIQVkeDO1jkAkdGPLAknP6B/rdl6hy3qvS2/Vb&#10;O90/e69jl+rz8j8OvHX9nahrNzrPh7w9e+HPC19My2FpdTtciJkRDLELgqvmlC45wCA65AzX1t8G&#10;/wDgqX4y+E/wd0zwI3hWw1qTSrE2On6tJdvFJEgDCLem1g+wFVAG3hAPev0r+On7Ifw9+OnwvtvB&#10;F5pMPh+xsJPO0qfRII7dtPkPUxoF27WHDLjB68EAjxD4O/8ABJ/4T+B7O9HjZp/iNfSzK9vNcNPp&#10;8dsi5+URwz/PnIyXJHyjAHOXU4pyXMsJGOY0W3B6R1bfRO+nTe7+8So1IS9xnyl/wSM0DRPEn7Ru&#10;u6nq0F1e6/pmjS3unTsoaCJnkSKaR26+YVlwvYhpM84r9i64T4W/BHwJ8FNNnsvBHhfT/DkFwQ07&#10;WcX7yYjp5kjZd8ZONxOMnHWu721+cZ7mcc2xssTBNRskk/I7KUPZx5WcR8YPhL4e+OHw51nwV4ng&#10;mm0bVEVZfs8nlyxsjq6OjYOGVlUjII4wQRkV+U/7Kng34ffDL9uTx74b1XxVZaR4E0WPUdBltfGF&#10;zBH/AGyN32c28m4JG4LgyAY5CJwSa/Y+vkz9oL/gm38Lfj74wvPFc8+reGPEF82+8n0iVPKunwBv&#10;eKRGAbgZKFc4JOSSa7cjzSnhadbCYmpKNOpG11rZ6a29OxNWm5NSitUfAv8AwUS+Cfwn+E/iDwk/&#10;wptt0WtrcTXJsdUF7aIVKBI41yzKx3k8tjG0KOuK3hX/AIJ73eufD6yW+8d6PpXxc1m1mvtG+H8r&#10;xm4uYYlDlJH3/upSgdgpXjGCRh9n1D/w5j8Gf9FF14f9ukFerfs6/wDBNL4ffs++O9P8Zxa3rfiL&#10;xBp7O1o128cNvCWRkLeWi5Y7WYcsRz0r7mfE+GwuAhRw2LlKcL6uLbl2Tctl3622aOb2MpSu46H5&#10;r/s4/B34Q+IvHF94R+N/iTxB8Mtfs5zHsuBFa2zkEZjlllQ+Q455cbSOdwOAf1w/ZNsfgv4Y8Iat&#10;4V+C2o2Oo6dpF2F1SezuGuGkumQDzJJjxIWVBgodvy4GMYrp/ix+zX8MfjgY5fG3g3TtduYxsS8d&#10;WhuQuMbfOjKybeem7Hetr4V/BnwV8FNAfRfBHh2z8PafJJ5ssdqCWlfAG53YlnOABlia+PzrPoZv&#10;SvKU1LT3brkT6vu/mtH1OinSdN9P1O4ooor4o6AooooAKKKKAG+1cJ8cvhrD8XvhB4v8GTbQNZ02&#10;a2id+kcxUmJ/+AuEb8K7yk9aunUlSqRqRdnFpr1Qbqx/NLpF1d+AfGtjc3dli+0bUUkms7hf+WkM&#10;gLRuD7qQRW78WIvCOm/EjULr4c6tdXHheSf7Vpz3MLwXNmrMSIn9WToGUnIAPByB+mv7Un/BLV/j&#10;F8YLvxn4M8TWPhy31qb7Rq9je27uEmOPMmh2feL8sUbHzFjuw2By2sf8EXbGWQnSvivc20eD+7vN&#10;CWYk4GPmW4THOe3f8/6Fo8XZRNU69Wq4ycdY2bS23sujvZ+Z5LoVNUkfmhZXEtm89nb6tDbQyKQ9&#10;zGJFEilcFMhN5UgkFSMHFdl4s1jTrP4S+EfCun+J4dbkj1K+1W+gt7SWKKzeWO2jjXfJGrSNiFyS&#10;AQOAM9/uCP8A4Iu6x5iq/wAVrFUz8zLobkgd8Dzxn867Twb/AMEaPCen3kUnij4h6trkCsC0Om2E&#10;dhvHPBZnmODx0569O2mI4syT3Z+2bcdbKL10a6rz7oFQqbWPtb9nrTdA0f4GeA7DwvfQ6poNvo1p&#10;Da31uCEuFWJR5uCAQWILHIByTnmvROgrnvAfgnRvhv4P0jwv4esxp+i6XAtta24YttRfViSSTySS&#10;ckkmuhFfzzXmqlWU4ttNt6779fM9VaJI+Hf+CvXh6TVv2YdM1CJcjSvEVrcSNjpG8M8X/oUiV8v/&#10;APBJX4YeEviJ8RPG9x4p8Oab4hk0uxtpbJdStlnSB2kcMyowK5wByRkY4r9R/jX8JdJ+Onwu8Q+B&#10;tcLx2GsW3lGaMAvBIrB45VB6lHVGAPB24NeJ/sS/sSxfsjQeJ7m68RjxLrGttFGZ4rU28cMERcqo&#10;UsxLMXJJz2UDoSft8DnVHD5BXwLk1Ub9219U7X1+85pU3KqpdD6etbO3sLaOC2gjt7eNdqRRoFRQ&#10;OgAHAFfPH/BQr4iRfDn9knx3MzAXOr2v9iW6Zxva5PluPwiMrf8AAa+j6+f/ANr79lMftZ+GfDOg&#10;3Pim48N6dpepjULlIbUTm6Xy2TaMuoRwGbDHcBuPymvlMtnRhjaVTFO0FJNvV7a/jsbzvytR3Phv&#10;/gkh+ztd6546vPi7qUTw6ToqS2GklgR9oupE2SuPVUidl92k/wBkiv1lrnPh/wCA9E+GXg3SPC3h&#10;yxj03RdLt1tra3j/AIVHUk/xMTlix5JJJ5NdGOa6s7zSWb42eJastkuyW3+fqTTh7OPKeFftm+JP&#10;ij4V+A+r6j8I7OS88VxyxBvs0C3FxFbZPmvDEwIdx8oxgnBYgZAr8jtQ/a4/abhvJkuvGXi23uA2&#10;Xia08sqTzjb5Yx9MV+8x/Sm7R6D8q9DKM8o5ZSdOrhYVW3e739NnoTUpObupWPwahh/ao/aAgWyU&#10;/EnxPYTnBWVrtbI7uRuZtsQ/E9PavUvg7pZ/4J73Hivxj4x8R2B+KiWA0qw+Hmn3IuJA9wqyJNfO&#10;h2+WoVX2ox/g+YFgK/ZQAD2r59/4Yl+Hd7+0Zqnxm1aG71rxFdPBNb2N86vZ2c8cSRiZE25ZsRqR&#10;uJCnJABC7fd/1qpYqEqFeiqdK3wwWsndaN9E9btK/mZexcdU7s/J3RdJ+Iv7E/xq+GXxN8XaG1k2&#10;p51kW0aKhkt5S0dzbsuAscvlSZ2fwebHnB4H7QWP7QPw61BfBjReLdND+Mo/M0KNpgGvhgZCDsQS&#10;FIODu+XrxTfjp8BfCH7RPgS58KeMLBrqyZvNt7mBglxaTAECWJ8HawyRyCCCQQRxXyh8A/8AglVo&#10;nwd+MGl+NNV8bXHie00W4F5pmmjThbETKcxtK/mNu2NhsKFyQCcDKnlx2Z5fntFV8bJ060E1ZK6k&#10;teVLtZ9/P5VGEqTtHVM+98V5d4f/AGa/hn4U+J2q/EPTPCFjB4y1SV5rnVnLyyeY/wB941disTNk&#10;5MYUnJznJr1GkxXwcKtSndQk0no7O112fkdXqfkp/wAFcPjN4V8eeKvDngzS57h/Efg+6uo9SSa3&#10;aONRPFbuuxj977gz+GMjmtz4a/GT9oXQ/wBnP4bfDr4SfDS8voNU0F2j8X/ZneO3llu7jcVlyIYi&#10;qYx5hyCc46Z+m/2vf+Ce/hf9qTWLfxHaau/g/wAXoiwT6lDai4ivIl4USxb0y6jgOGBxwQwC7fob&#10;4VfDuw+Evw38NeDdLkeax0OwisY5pAA8uxQDIwHGWOWOO5r9AqZ3gKWU4bC0afPKDbaleyeuulk1&#10;d6L7zk9nLnlJu1zwD9in9h/Tf2aNMl8Q6/ND4h+JOpIftmqculqrctDAW5OT96Q4Lew4r5A/4K3f&#10;Gnwn4/8AFfh7wbpU1y/iHwdeXUWorNbskY8+KBhsY/exsGenbGRzX62V8kftef8ABPPwt+1FrkHi&#10;W01d/B3i5VWG51KG0FzFexKMKJYt6ZdRgBwwOBghgF28GTZxSWbrMMyk762a6O1tl0tfRF1Kb9ny&#10;ROw/4J92Zsf2OvhnGRgtYSS9MffuJX/9mr6Irk/hX8P7D4U/Dnw14O0x3lsdD0+GwilkADy+WgUu&#10;2ONzEFjjuTXV18vja0cRiqtaO0pN/e7m0VyxSK95awX1rLb3EaT28yGN4pFDKykYKkHqCO1fhb+2&#10;l+xj4k/Zx+IWpXGl6Teah8Pb6VrjTNUgiaVLZCc/Z52A+R0zgFvvqAw53Bf3axXn/wAePhrdfGD4&#10;O+LfBllqzaHda1YSWaXyqW8vd1DAEZVhlWGejGvc4dzurk2J54/BKykn27+qMq1NVI+Z/PxoPjfx&#10;3dXllpei+IPEc95PJHDa2Vhe3DSSScKiRojZLdAABnoBWzqHxG+LXiK5m8Dap4w8XXbXFwbOfQdS&#10;1e5CNNu2mOSGR9obcMYYda/W/wDYz/4J76B+zJeS+JNcvrfxX43kBjgvlgKQWEZGGEKsSd7cgyHB&#10;x8oABbd1f7TH7Bfw2/aXuJNX1GCbw74s2BP7d0oKskoAwonjI2ygDAycNgAbgBiv0mtxnlrxvs/Z&#10;Xpr7duve29vx8jkWHny3vqeE/wDBML9mf4t/A3W/E+r+NLT/AIRzw3q1kkUejXEySTzXKyKUnKoT&#10;5YVPNXDEE+YOOM1+hWK+AvB//BN/4jaXrnh60179oLXtV8FaHexXlvpEK3EZPlvlUUNOyRcAcgNj&#10;LYHc/for8yz/ABEMZjHiY1VNy35U0lbRb63tudlFOMbWsZuueH9M8U6XPpusada6tp1wMTWd9Cs0&#10;MgByAyMCDyB1HavKX/Y1+B02pfbW+FPhMT4xtXS4li65/wBWBs/T2r2nNBrwqWJr0E1Sm437Nr8j&#10;VxT3R8Q/tef8E19K+Pmqadr/AIM1ey8F6tY2C2A0z7EBYSxozMmBHgxEFyCQrAjHyg5J/JX4qfDe&#10;7+FfxK17wXd6jY61qGj3bWU1zpTSPC8q4DIu9FbKtlCNv3lIGRgn+kY18leEf+CcXw+8OftEap8V&#10;ry+vtamuNSm1e00W8RPs9rdSSGQuSBmQKzEoDjbgZ3EZr9C4f4sqZfTnTxk3KMY+6rde1/8AP/I5&#10;K1HmacUfkr8Zv2XviP8AALSdA1Pxp4ek0yw1qBZbeZWDrG5XcYJcf6uUDkoffGcHH0V+zl/wTD1T&#10;45eHdH8WT/Ebw6PCl8odm0Lzbu6GMboXWRI1jkHIIJO044Nfrd8Qvhz4b+LHhG+8MeLNIt9b0S8G&#10;2a0uVOMjkMpGCrA8hlIIPQ18OH/gln4g8F+Jr0fDX42+IPBnhLUpFa70+HzVuAgOQpeKVFlx0BZQ&#10;Rnvzn1IcYTx2FdOdVUKi68t4tfi0/wCuukfV+WV0ro+9/DuhW3hfw9pejWfmGz0+1itIfOfe5SNA&#10;i7m7nAGTXxT+0P8A8EvbL4+/GjVvHr/Ea90eLVWje406TTBdMhSNUxHKZl2rhRhShxz+H29plq2n&#10;6fbWz3Et20Maxm4nIMkmABuYgDLHGTx1NXK/M8HmOJy+s62Fnyyejdk7r5pnZKKmrSR8t+Hf+Cfn&#10;w1+H/wAEfGvgrw1p7S6t4k0iWwuPEGqMJrpnK5jOcBURZAj7UABKgnJANfiMZNa8A+I7+2Pn6VrF&#10;n9p025j+7JHuR4J4z6Eqzqfqa/pcr4g/ai/4JheHvj98Sp/GmheJ28F6hqLBtVtxp/2qG5k6GZB5&#10;ibHIA3dQx54JJP3PDPEywlWtHMptxqa3d3qtPxX5HNWo8yXItj4G/ao/Y7uf2efh74G8YaV4gh8R&#10;+FPFFpaNJNGjDyrw23mEq2NrRODIyE4bGQRxuPTN8ENNm+DN/wCO/j/r914O1a68OQaX8PtH2M1x&#10;cJZW8W2QQjojDYmGKgmeRzglTX68+Gvg/wCGtB+FvhzwDeabbeINA0WxtrGKHV7dLlZBAiqkjqwK&#10;7vlz04J4xXMftIfsv+Df2nvA9v4d8UQzWsli/nadqdgVS4snIAOwkEFGAAZCMEAdCFI0p8Y1Kns6&#10;VdtJSd5q3Ny3urK1lsk+6B4fdr7j84/+CSfwhuPG3xu1v4jajE01n4btmjhuJBnffXIK5BPUrF52&#10;e4MiHvX6/V5v8A/gV4Y/Z1+HNj4O8KwSJYwM001zcENPdztjfNKwABY4A4AACqBwBXpGK+Rz7NP7&#10;Xx08RH4do+i/z3N6cPZxsUNU1Wz0TT57/UbuGwsbdDJNc3MixxxKOrMzEAAepr8F/wBvbxrovxC/&#10;a08f6/4d1K11jR7mSzSC+s5RLDN5VlBE5Rxww3xsMjg4r9eP23fgf4i/aE/Z91jwh4WvYbXWJLi3&#10;uo4rqQxw3QjfcYmYA4z94ZGNyrnA5H5Qf8O2/wBo1boQ/wDCuXLNnDDWNPKYB6lvtGB9Dz7V9pwS&#10;8vwkp43EV1GeseVtLTR3132OfE80rRS0P0K/4JK+JJNc/ZR+wuxZdH128skU/wAKssVxgfjcE/jX&#10;2pivnf8AYW/Z61P9mr4C2fhnXZYJPEF5eTapqEds2+OKWQIojDfxbUjjBI4znGRgn6Ir4LOK1PEZ&#10;jXq0XeLk2n3OmmmoJMWiiivINBhx1NfiJ/wU0+MXhT4y/Hq2u/C81zK+h2D6Df8A2m2aEieC6nJ2&#10;huq/vDg9fYV+3mK+L/2nP+CZvg/9oL4iReMNM1yXwVqV26trEdrZrPHf4IzIql18uUjgt8wJwSuc&#10;lvruF8fg8ux3t8ZdKzs1t81vqYVoylG0T6Z+Ccaw/BnwJGg2oug2KqPQC3jr8Kv2kvhzr37PP7Sn&#10;iGzvrQwSWusNqmmTSKTFc27S+bC6n+IYIDYPDBh1Ff0AaVptvoul2mn2i+Xa2kKQRJnO1FUKo/IC&#10;uc8ffCXwZ8VLOG08ZeFtJ8TQQktCuqWcc5hJxkoWBKE4GSpGaMjz7+x8VUqShzQnuuu+n5sKlL2k&#10;UuqPyA/bP/b+sv2r/hvofha38EzeH3sdRi1N76bURMdywyxtEqCMfKTLncWz8g+Xni7/AMEyf2Yb&#10;X44/Eq48X6xqEkWi+Cb2zvk0+IHdd3ZLvDk9AimLLd2yBwCTX6LfED9hT4T+KPhN4l8GaB4T0fwf&#10;Pq8Kqur6fYI1zDIjiSNt5+dlDKMruGQSOM0/9jH9ku3/AGS/AGp6O2tL4g1fVbz7XeX0dv5CYVAs&#10;cSLuJ2qNxyTyXPAr6WpxJl9HJ6uEy6Lpybsk7t2dru+tuq3MVRn7RSnqfRGOOtfkx/wWGuvCN18T&#10;PCccGoXz+N7XTBHc2QgBtBZtJI0bGQsCsm8yfKFYEEZK7QG/Wf8AlXjHx2/ZF+GH7R11Z3vjbw/9&#10;r1Wzi8iHU7S4e3uBHknYWQgMoJJAYHBJxjJz8bkGYUcsx8MVWvyq/wANr6rz6G9WDnHlR+AcOpNo&#10;mpSzaPfXEStDJbi4ZBFI0csZjlUgM2Ayu6nk5Un1xX0N8B/27/Gv7OPw+ufDXg/wp4Sgiu3LTapc&#10;Wdw1zO4Ugs8izruYbl2/wr2X5q/SLR/+CWvwA0rUIrmbw/qmqLGc/Z7zVZvKY+4QqT9M49a9c8Yf&#10;smfCLx14BsvBup+BNJXw/YFms7eyh+zPau2NzxyRlWVmwpY5+bA3Zr9IzDjLKcYo0qtCU4XV72W2&#10;3XX0dkckcPUjqnY/HH9iv9qLSf2UvH2s+J9R8LT+Jri+0/8As+Ew3awNbqZUeQ8o24ny07jp78a/&#10;wa/a/wBJ+Gv7VHjb4zap4Yuddm1eS/m07TVuVhNs9zOGG6Qq33YtycDndX3Xrv8AwR9+DupStJp+&#10;u+LtJJPEUV7byxDn0eAt/wCPVn2f/BHH4VRXAa68X+L7iLvGk1rGT+PkHj8K0q8QcOYiVWtUUuap&#10;Hllvql00dkCo1lZLoen/ALIP7fWhftYeJdT8PQ+F9Q8M63YWX29o5J1ureSIOiNiUKpDBpF4KjIO&#10;c8Yr6s/GvJfgH+zB8Pf2bdJubPwRov2Se7x9r1G6kM13cY6B5D/COyqAucnGSTXrXSvyPMZ4SpiZ&#10;SwMXGn0T1f6/md0Obl97cdRRRXnFhRRRQAUUUUAFFFFABRRRQAUUUUAFFFFABRRRQAUUUUAFFFFA&#10;BRRRQAUUUUAFFFFABRRRQAUUUUAFFFFABRRRQAUUUUAFFFFABRRRQAUUUUAFFFFABRRRQAlLRRQA&#10;UUUUAFFFFABRRRQAUUUUAFFFFABSUtFABRRRQAUUUUAFFFFABRRRQAUUUUAFFFFABRRRQAUUUUAF&#10;FFFABRRRQAUlLRQAUUUUAFFFFABRRRQAUUUUAFFFFABRRRQAUlLRQAUUUUAFFFFABRRRQAUUUUAF&#10;FFFABRRRQAUUUUAFFFFABRRRQAUUUUAFFFFABRRRQAUUUUAFFFFABRRRQAlLRRQAUUUUAFFFFABR&#10;RRQAUUUUAFFFFABSUUUALRRRQAUUUUAFFFFABRRRQAUUUUAFFFFABRRRQAUlLRQAUUUUAFFFFABR&#10;RRQAUUUUAFFFFABRRRQAUUUUAFFFFABRRRQAUUUUAFFFFABRRRQAUUUUAN/Ck4UZJpa/N3/gqJ+2&#10;Xc+FY7j4NeDrxoNRvLdW8QajC+GghcZW0UjkM6kM5/uMq87mx6mV5bXzbExwtDd7vsurZnOapx5m&#10;fcPhv4+/Dfxl4un8K6H450DV/EMO7dptnqEUs3y53gKD8xXByBkjHOKp/GD9pD4bfAX+zl8d+K7X&#10;w/LqB22sMkck0sgBwW2RKzBATguQFHrX5Hf8Ez/gfrXxQ/aL0jxLab7TQfB8q6lf3oB+aQhhDAvq&#10;zkEn/ZV/YHjf2/viRN8TP2sPHt20rvaaVd/2Haxk5EaWv7pwvsZRK/1c193T4Rw881eAjWbjGHNL&#10;a6fbt5+hzfWJcnNY/d3Q9e07xLoljrOlXsGoaVfQJc215buGjliYBldWHUEHNaKsGUFTkHmvzE/b&#10;KuNc+F//AATe+DHhq1uZrFdSTTbbVEicr5imyknaFsdV8wAkd9grV/4I3fErVtW0Xx74Jv7+a607&#10;S/sl/p0Ezlvs4kMqzKmeikrGdo4BLHqxr52pw/NZdVzKnO8YSatbdJ2vf9LGqre+oNH6UfhRRXwP&#10;+3f+3941/Zj+LGj+EPCnh7R7uJ9Nj1K5u9ZSaTzt8kiBIxHIm0ARnLHOSeg28+Fl+X4jM66w+GV5&#10;Wb3tsaykoK7Pvij8a+KPgF/wVO+GHxQhtdP8Zs3w88QsArm/bfp8jeqXAHyDv+9CgdNzdat/8FEv&#10;2s7n4MfBHSf+ED1iH+3fF8zwWGsWUqyrDbRhWnmicZUt88aA9vMJByortjkWP+uQwVSm4zk7K+3m&#10;77NJa6E+1hy8yZ9HfED48fDr4USrD4v8a6H4euWXctvf30cczLjORHncR9B3HrXGaP8AttfArXLz&#10;7Pa/FLw6km7Z/pV39nUnIHDSBQevXOK/E34J/BHxR+0548n0jStc0aDWJz50t14k1VYGndifug7p&#10;ZmJznYjEd8ZFfSviP/gkD8XdJ0ia707XvC2tXMalvsUVxPFJJ7IXiC5/3io96+2rcMZPgZKhjcY4&#10;1H5K36/iznVapLWMdD9hNP1C11SzhurO4iu7aZQ8c0Dh0dT0KsOCPcVaHpX4YfsB/tFeLPgx8e/C&#10;3hmO+uZPC/iLVYdJ1DRZnJiWSaQRLMqn7kiOykkckAg+37njoK+Oz3JamSYlUZS5k1dPb70dFOoq&#10;iuOooor501GHHevyc/aq/wCCm3xO8N/GrxX4W8Bz6boeh6Dfy6Ys8lklxPPLCxSV2MmVALq2AFHA&#10;HJ61+sfNfzx/tbeH5/C/7TvxUsZ1Kt/wkd9cID/zzlmaWP8A8cda/Q+CcDhcdjKkcVBTtG6T1W5y&#10;YiUoxXKz7Y/Yx/4KPfFH4ofHTw14G8ZW+m65p2tF7b7RZ2gt7i3kWNnEvynay/Idw2jg5BGMH9RM&#10;Z6V8Z/8ABMn4N+DNC/Zv8HeObXw7Yjxhq0d59q1t4g1yVF3NGEVzkouyNBhcA7cnmvs6vC4jqYOW&#10;YTp4Kl7OMLxfm02m7dDSipct5O9xD1rlfiF8TfCvwr0F9Z8X+IdP8O6avy/aNQnWMO2M7UB5dsfw&#10;qCT6Vn/Gv4r6X8EvhX4j8cawGex0a1M5hRgrTSEhY4lJ6F3ZVB/2q/A/4rfF7x5+0/8AEwarr11d&#10;67rOoXHkafpduGaO3DthLe3iH3R0HHLHkkkk118PcOzzpyqSlyUo7vrfsvl9wqtZU9Op+p/jP/gr&#10;d8E/Dt1JBpFv4j8VbeFuNP09YYW59Z5I3HGf4K4+z/4LLfD+S6ZbrwJ4mhts8SQyW8jkZ/ul1HT/&#10;AGv8a/LfUdF0vw1qE9lqF2+p3ts5jmh0t08jcDhlW4O4Ng5GVRlOPlYg5qS1vvBqiP7ToOuSsB85&#10;i1uFATjqAbNsDP1r9ShwXlMYfDKfnzf8Mji+sVO5+yXw9/4Kk/Arx1eJa3erar4QmfhP+EgsfLjJ&#10;zjBkhaVF9csQPftX1P4a8VaN4y0eDVdA1ax1zS5xmK9065SeGT/ddCQfzr8Afhb8IPDfx21pfDXh&#10;bWb7QvGVzFI2m6TrUcc1rfyIjOYVvEKeXIwU7Q8W0nguvGdD9mP9ozxb+yj8WLe5t7m4h0lb0Wuv&#10;6DKx8q4iD7ZQUzgSoAdr9QRjlSwPzeYcF4aSmsvqP2kVfll17Wem9nrqr6GscRLTnWh/QNRTI3Dx&#10;qynIIyCOlOr8gPQPAf2qv2xPB/7J+m6PJr9reavqurOwtNM07Z5hjTG+VyxAVRuAHUknAHBI9C+C&#10;vxh0D48fDXRvG/hppjpWpoxWG5ULNC6MUeORQSAyspHBIPBBIINfjL/wUi+J03xJ/aw8VxCXfp/h&#10;7y9EtFzwgiGZfx855vwx6V+nP/BN3wi/hH9jvwMky7bjUluNTf3Es7tGf+/fl193mmR0MvyXD4t3&#10;9rNq/azTdvkc0KjnUceiPoHxh4u0jwD4X1TxDr9/Hpujabbtc3V3McLHGoyT6k9gBySQBkmvGv2c&#10;v21/hz+1BrmtaP4RfU7fVNLj+0Na6pbrC08G4KZo9rtlQzKDnDDcOOa8b/4K7eM7nw/+zVpmjWs0&#10;kX9u69Bb3CqSBJBHHLMVPr+8SE49vavnb/gjX4Te/wDi9478SkZj0zRI7A+ga4nVx+lq1ZYTI6NT&#10;I62aVm+ZP3e26WvzY5VH7VQR+tvak9KdXJfFL4laL8IPh/rvjHxDLJDpGj25uZzCm+RuQFRFyMsz&#10;FVGSBlhkgc18VCEqklCCu3ol5nQdJc3MVlby3E8iwwRKXkdyAqqBkkk9ABXx58Lf+Cnvw6+K3xus&#10;vAFho2rWlrqNybPTdcuNgiuZudm6PO5FcjCk5OWXIXnHl/xG/wCCn/w6+L3wH+Jug2Vvq3hXxJea&#10;NdWemw6lGrLdeahj+SSMsEfazHa2BxwxNfDn7CXhg+L/ANrj4ZWPOIdUF+SO32aN7j/2lX6TlfC6&#10;+pYrEZlCUZQT5emyvfz/AC3OOdb3oqDP3JT40/D6TxdJ4VXxv4dbxNG/lvo41SD7Wr/3TFv3bvbG&#10;a7TI+tfgh+01+x38UPgj401241XQtR17QJbqWeDxLZQtcQTxsxYPKyg+U5z8yvjkHBIwTz3w1/bI&#10;+NHwnjSHw78RNYis4wFSyvpFvoEUfwrHOHVB/ugVtHgmOLoxrZfiVO66/wCavb0aF9Y5XacT+hE+&#10;1FfiPbf8FVfj9BCqSaxotwy9ZJNJiDN9duB+Qr75/wCCe/7T3xM/aV8PeI77x14ctbOwsGhTT9bs&#10;baS3ivWbf5ibWZgzLtUlkwBuAIr5zMuF8flVB4iu48q7PXX1SNoVozfKj7Booor5I3OS8W/FTwb4&#10;B1HTbDxL4s0Tw9fak2yyttU1CG2kuTkD92rsC3JA47kDqRXVdR61+MP/AAVu0TUdP/akt7+7Z5LL&#10;UNCtWs2Y5VFR5EdB6YcM2P8Abz3r74/4Ju/GZ/jB+zDocd9dNc634bdtFvWkbLsIwDA5zycwtGMn&#10;qVavrMbkLwuV0czpz5lPdW2v/Vn5nPGrzTcGj6pooor5M6BOvOKjeRY1LMQqqMkk4GKfXwL/AMFT&#10;vgH8Uvi7o3hfUvBNveeINA0lJhqGgWDkzGRipWdYR/rsBduBllzwMFiPRy7CU8dioYerUVNS+09l&#10;+X5kTk4xulc+9IbiO4jSSN1kRgGVlOQQeQQe4qrr2uWPhnQ9Q1jU7hbTTdPt5Lu5uJD8scUalnY+&#10;wUE/hX83ttq3jD4Y6vNbW95rnhHVIziWGOWaynU/7QBVh07+ldZqH7UHxc1bQL3Q9Q+JXibUtJvb&#10;eS1ubW+1Sa4SaJwQ6NvY5BBI57V+jy8P6/MnSxCcfS2nlqzk+tLqj9VfgT/wU88F/HH4yWvgOHwz&#10;qmiJqUkkWl6ndTRus7qrMFkjXmMsFOMF+SAcda+0K/mf8K+KdV8FeIdP13Q7+XTNX0+UT2t3CQHi&#10;kHRhnvXrs37b/wAeLiF4n+KWvhWGCY5wjfgQAR+Fd+Z8A+0qxeXyUY21Um3r36kwxWnvn9AnX3pP&#10;wr8i/wBgD9oT9or4g/HHRNP/ALa1vxl4OaZl1uTVgZ7e2h2kl/PYZRxwVUN8xwMEE1+n/wAbPEmr&#10;+Dvg74417w/ELjXNL0S9vbGIpvDTxwO8Y2/xfMo+Xv0r81zPJ6uV4pYSc4yk7bPa+mvY64VFOPNY&#10;7WvPvjn8bPDv7Pfw31Lxr4pa4Ol2ZSMQ2cYeeeR2CpGikgEknuQAASTxX5F/Bj/gp98Yfh14mW58&#10;T6t/wnuhTSbrrTtRRI5QCeTDKigofQEMv+z3r9IIvEXwn/4KM/APUtHs9Smayn8trm1VhFqOlXK/&#10;NGzIcjIIOD8yOAwBPOPTxnDuIyetTnj1ei2ryjrp19GRGsqifLucB8NP+CsHwZ8aXhtNcGseCJS5&#10;CTapa+dbsM/L88JcqT33KAPU9a+n/BHxo8BfEyNX8KeM9C8Qlhny9P1CKaRfZkDblPsQDX8/ej/C&#10;PWfGHxim+HfhSP8AtrV5NSuNPst7LB9o8ov8xLHauVQnk8etZvxN+Fvij4O+Lrnwx4x0ltG122RH&#10;ls3mjlKqwyp3RsykEc8GvvsRwVlleoqeFruE2r8rs9O9tHY5Y4iaV5K5/SXu9DxRkdua/nu8E/s9&#10;/HPxpothfeG/Bfi670i6iElpcwwzR28seMhkZsKVI6EcHtX6C/8ABOX9m347/C/xtfeIfiDqGoaH&#10;4Wewa2i8P32o/aWuZSylJDErssQQBuThucAYJNfGZnw3hsuozqLGwlKP2bavy3evyOmFZzaXKfof&#10;RRRXwh0hRRRQAUUUUAFFFFABRRRQAUUUUANx+VHHWlry/wDaY+KcnwV+A3jXxpbosl7pWnu9qsgy&#10;n2hyI4dw7r5jpkdxmtKNGVepGlD4pNJer0E3ZXL3xQ+Pvw7+DMKyeNfGOleHmcbo7e6uAbiQeqwr&#10;mRh7hSK8qi/4KPfs6TXb2w+JEAkTOWbS75U49HMG0/ga/EC+1rUPiN4yk1LxNr8kt9qVx5t9rOpO&#10;8rDPLO2Ms2AOFUZOAAOgpfHum+HNJ8SS2nhXW7rxFoscUJTUbux+xSSOY1Mg8ne+0K5ZfvHO3Oea&#10;/aKHAWESVPEVpOdr+6lb8U/zu+x5zxUuiP6J/AHxW8G/FTT2vvCHijSvElsoG9tNvEmMeezqpyh9&#10;mANL8TPid4Y+D/g2+8U+LtXh0XQ7Pb5t1MGbljhVVFBZ2J6KoJNfzzeBfG2s/DH4iabr3gLVr+HV&#10;bOdDZ3SxeTLKTjMbRq7AqxypUsQwPI5xX6L/APBZTxndJ4P+FnhhsIt9c3Wq3UIbO2SGOOOP6/8A&#10;HxMPwr5zFcHrD5nh8IqjcKt+lmktX+GzN44i8HK2qPun4KfHrwT+0L4Uk8Q+B9W/tSwhnNrOHheG&#10;WGUANsdHAI4YEHoc8GvRWr85/wDgjJpcsXw3+I2pEt5Nxq9vbqM/LujhLNj3xKv6V+jGa+OznBU8&#10;ux9XC0m3GL0vvsmb05OcFJi0tITiqljqVpqkAuLK5hu4MlRJBIHUkHBGQccGvIs9zQ8X+KH7afwa&#10;+DXjZvCXi3xnDpmvRhGmtUs7i4+z7lDJ5jRRsqEqQcE5wQTgHNR/8NzfAX+zDf8A/C0dA8kDOzz2&#10;83pn/Vbd/wD47X5x/wDBWn4a+HPBPx403XtKuLr+3PFNmb7VLSTBhi8vZBE8ZAz84jfcCTyuf4sD&#10;5Gk+HOqroPhfU7d7PUJPElxLa2GmWVys18XSRY8SQrlo9zMAm7BfqARX65lvCOW4/A0cVKtKLmtd&#10;t9b208n1empwTxE4ycbH7cp/wUU/Z3kltkHxJtQ1xI0SltPvAAykAliYcIvPDNgHsTiuj1b9tj4E&#10;6JYx3Vx8U/DUkUi7gtpercyAe6RbmB46EZr8Jfip8Pbr4U+OtR8KahOk+q6X5cN8YeUS4KK0kanv&#10;sZime5QkcEV13w//AGZfF/xK+NNp8NNE+wahrMixzXF7ZXK3FnZwNGkjSySx5XCBwrAc7/k+9xXb&#10;V4KyqFNVvrElC3Nd8vw99vQn6xO9rH79eB/HWhfEnwrYeJPDOq2+s6FqCF7W9tmykgDFT15BDAqQ&#10;cEEEEAiuhrzL9nX4F6T+zp8J9G8DaRd3GoQWW+Sa8ueGnmdt0j7RwgLHhR0AHJOSfTc96/Gq8aUa&#10;slQbcU3Zvdrpc9BXtqOooorIZ8hf8FEP2vNd/Zb8IeGLfwnbWcviTxDPP5VxfRmSO3ggEZkYICMs&#10;TLGBk4xu4Pb4D0r/AIKqfH7T7rzZ9Y0bU49wbybrSYlXA6rmPYcH654r6H/4LSeH5pdJ+FWuIv8A&#10;o9vPqNlK2P4pFt3QflFJXz5/wS9+EfhH4u/HzV7Pxjodp4h0/TtBlvYLK+TfD532i3QOydGwruMN&#10;kfNnHAr9nyXB5VQ4f/tDFUVUavfRN72SV9uh59SU3V5Iux+vXwS+Ikvxa+EnhHxlNYHS5tb02G9e&#10;0JyI2dQSAe656HuCK7moLW1isreKCCJYIYlCRxRqFVFAwAAOAAO1Qarqtloem3OpajdwWGn2kTT3&#10;F1dSCOKGNRlndmICqACSTwMV+OVHGdSTpqyb0W9uyO9banN/Fr4qaH8Ffh3rnjTxHLJHo+kwedN5&#10;K7pHJYIiICQCzOyqMkDLDJFeH/soft8eEv2rPFGseHNO0TUvD2tWNsb5Ib10kWe3DqjMrL0YF0yp&#10;H8XBODjwT/gpV+0p4E+J/wCzDHYeBfF+m+IjN4ltbW9hsp9zpGsM8oYrwdpaNMNjBPQ8GvIf+COn&#10;hF9S+OXi/wARfMIdK0L7McdPMnnQrn/gMMlfd4XIaP8AYdfH4qLjUi9L3Vtunm31+RzSqv2iitj9&#10;OtW+PXw70P4i23gLUfGWkWfjC42eVpM90qzMXAKJzwHYEFUJ3MCMA5rif2q/2u/Cn7J/hvTb/Xra&#10;61fVNUlaOw0myZVllCAF5GZjhUXKgnk5dQAecflP/wAFIY/Da/tW+IdZ8LeKrPXTqAhmvI7GVnbT&#10;ruNFieIyAbSf3Yb5WJUkqQNoz5d8eP2h/EX7Qn/CGXPidvP1Lw/oq6TLdlsteMs0r+e3o5Ro1brl&#10;kLfxYHt5fwXTxKw2Jcm6cleaejTtfTyvp3+/TOWIceZdT9tvhf8AtZeAviR8CF+K82or4a8NxGSO&#10;+OrOqNZzI21o2IJDEkrtC5LB1wMnFdj8IvjN4P8Ajt4RXxR4I1f+2dGM8lqZ/IkhZZUxuUpIqsDg&#10;qeR0INfz/eH/AB9Fqem+GvCPi2/1ZPh9pd3LezadomwTSyyEb5R5h2GUqFQM2QqrwOWz+z37C/xc&#10;+C/jf4Zjw38IYLjRbfRQGu9G1GPZeoz9ZpDuYSlyDl1Y4wB8vArxuIOGo5RSdWHNK8tLfDGPRN73&#10;28jSlWdR2Z9OVn6xr2neHbFrzVdQtdNtEIDT3kyxRgnoCzECvlv/AIKLftSa/wDs0/C3Sh4T8uHx&#10;N4huntba/ljEi2ccahpJArAqz/MigMCPmJwcYr8Zdf8AF3in4s+I0n8Q+ILrXdWupNq3Wt6kAqlj&#10;3lmcJGv1IUe1ZZFwnWzih9anUUKettLt236pL+tB1K6pvlSuz97PEP7XnwW8Mw3Ml38UfCjyQo7t&#10;BbavBNL8oyVCIxO70XqTXy/8KP8Agrl4S8dfE6Lw/wCIvCzeDfDl3K0dt4gvNTWRYgFJQ3CeWAgY&#10;gDIdgpYZyAWr8sPHXgeX4f6zHplzq2i6xcNbpO0mh38d9BHvGQhljyhbGMhWOM9c8V9W+B/+CX3i&#10;/wAffDXSPHVh498JweH9R09dSWW7e4jMMRTc3mfusKU5Dc4BU896+slwxkmW4fnxlZv2mkZa6Pyt&#10;+tzD21Sb91bH6paV+1J8Hda2rZ/FTwfPI2cR/wBuWqvx1+UuD+leg6N4h0vxLZi70jU7PVLVuk1n&#10;OkqH/gSkivws+HX7EOq/GbUNTsvh38S/Afi2609sS2sdzfWlxt5+dUmtE3rlSNyFhyOea86vB8Q/&#10;2S/jDe2Nvqc3hjxnoUyJNJpd4rryqyBGZCVkRlZco2Rzhh1FeX/qfhMRKVPB4r30r8so2fzWjt52&#10;L+sSWso6H9FXeha4f4L+NL34i/CHwX4q1K0+wajrWj2l/c26ghY5JYVdwoJztyTjPOMV3Ar8tnB0&#10;5uEt07fcdid9RaKKKkYUUUUAN6UUueK5X4lfEXQfhL4H1jxf4mvPsGh6XF51zcbC5ALBVVVHJZmZ&#10;VAHUsKIxlOShFXb0S7sDZ1zWLLw7ot/q2o3C2mnWNvJdXNxIfljiRSzsfYKCfwr5P+AP/BSXwL+0&#10;F8YovAOm6Dq+kTXwmOm398Yyt0Y0LlWVSTGSisw5P3ccEivK/wBor/gol8LvjL+y58StJ8Kanfad&#10;4mubJLODSdXt/ImuYpZ44pWjKsyNiN3Yru3YB4wDXxN+wTqlh4T/AGjNO8Y6tvOkeEdJ1PXbzy1y&#10;xjispQAPcs6498Cv0nK+F1Uy7FYjHU5RnFNRWq1Svt1vdI451vfiovQ/ez3r5u/ao/bo8D/sqanp&#10;Wj6zZalrmvahCLpdP01UzFb7ynmSO7ADJVwoGSSpzgc1+Xnxp/4KKfGn4v65ctYeJbzwVojyE2uk&#10;+HZjA8angBrhAJZGxjJyBnOFXpXJ2/7Lf7QXxWuhq1x4C8Y6xPNHuF7rMMqPImCQQ9wQWHUjnnPH&#10;WuvA8G08PKNXN60YRf2b2/F2262JliHLSmj9xfgt8ZPDvx6+HOkeNvC8kz6VqIbbFdIEmhkRirxy&#10;KCQGVgRwSDwQSCDXedvev59te+GXx/8A2e9FOp3umeNfA+jwuoN5bTz29vG7nAy8bbVJIA5PXHqK&#10;++f+CW37V3jj4v6j4l8DeNdUuPET6XZJqNhq1581wqeYI3ilfGZMl0ZSx3cMMkYx5Wb8LLCYeeOw&#10;daNSkn80r91dO19djSnW5moyVmfohurnvG3jrQPhv4ZvPEPijV7XRNFs03z3t5IERfQe7E8BRkkk&#10;AAmtHXNasfDuj3mqapdRWOnWUL3FzdXDhY4Y0BZnYnoAATn2r8MP23f2xNU/ak8ePBZyTWPgHSZn&#10;Gk6cSV888r9qmHeRh0B+4p2jksW8fIMiq53iPZxfLBfFL9F5surVVNeZ+zfwd+P3gD4/abfah4D8&#10;SQeIbawlEF15cUsMkLEErujlVWAODhsYODgnBr0OvxZ/4JZfFT/hW/7Qs+g3ki2tv4u0t7K18/Kx&#10;veI3mW+T6NtlQepcAV5/4m/bI/aR8D/ErVZdZ8d+IdF8R287RXOlXar9ngYMTtFq6mIDnsvIxyRi&#10;voK3BlaePqYXDVFaKTXNu7+i6NO5msQuVSkj956K/Gjw3/wV4+NWjwRQ6lpnhTXQv37i5sZopn49&#10;YplQfglO1T/gr18arxs2uk+D9OTcSBDp9w7EZBAYvcHPHGQB1Ptjl/1Izjm5eVet/wCn+A/rED9l&#10;aOleO/sm/G66/aH+A/hrxzf6eumahfLLDdQRZ8ozRStE7x552MUyBk4zjJxmvYsV8PXozw9WVGor&#10;Si2n6o6U1JXQ6iiishhRRRQAUUUUAFFFFABRRRQAUUUUAFFFFABRRRQAUUUUAFFFFABRRRQAUUUU&#10;AFFFFADa+Zf22v2zbD9kvwvpgtdNTXfFusl/sGnyyFIo0TG+eUjnaCygKMFiTyMEj6ar85/+CsX7&#10;Nviz4iL4Z+IfhbTbrXYtItZNP1Kws42kmiiLmRJ1QcsoLOGwMj5T0yV9/IcPhMVmNOljXam79ba2&#10;0V/NmVRyjBuO5yHwH/4K7a9rHjzT9J+J/h/RLTQb6dYDquirNCbLewAkkSSSTei55wVIHPJGD+o/&#10;uK/nj+A/7M/jn4/ePNO8PaLod9HaSTql9q0ts621jEGAkkdyAMqM4XOSRgCv6FbW3W0tooELbY0C&#10;LuJJwBjknrX0XGGX5dga9OOBsm0+ZLptZ+VzLDynJPmHTyCGF5G6IpY464Ar+a74geNL/wCInjnx&#10;B4q1Nt+oa1fTX85zwGkcsVHsM4A7ACv6Vm5+lfjr+2p/wTn1X4Tahr3jvwnq2it4HmuGnGn6lfR2&#10;M9kXYt5KGUrHIo5CgNvI42kjJ6+BcfhcHialOu+WU7KLfzuvndfcTiYykk10P0P/AGMfg7pHwE/Z&#10;x8NaVbPA91d2i6vql7GQyzXE0au7bh1VV2op7qgPevwx+1RfEj4qfaNTvItOg17WvMury5kEccCz&#10;z5eR2PChQ5JJ4AFdP4V+FXxc8QeA7/V/D2m65f8Ag/T4pLq7utPui1lCsa7pC5V9oZV5K/eA7Vlf&#10;Aj4N6v8AtAfFTQ/Aeh3FrZ6jqpl23V5uEMSxxPK7NtBP3YyAMckgcZzX6BlWW08rnjMXWxKm5ayd&#10;vhtdu+r7/gctSbmoxSsffH/BRz9qr4LfFj4IweBfCfiFte1zT9Rtr2z/ALOtZPskRjV4mDSsFUjy&#10;pXxs3c46dR5b/wAEhfFkei/tKaxo8j7V1jQJo41/vSxSxSD/AMcEtelQfsY/sz/sn6xpC/Hb4itr&#10;+uXyCW30kW88NttJI8x4rcSS7NwIDu6odrccED2X9mf/AIJx+Hfgx8cLD4qaH46l1/QI4Jp9EsEt&#10;guEuImRWecSESoIpDghV3Eg8YwfkqmOyrCZPWy+i5uM03GUou0peTstmlfQ3Uakqik7H3FivD/2n&#10;P2SfA/7U+gW1p4mhnsdXsQ39n61YELc227qpyCHjJAJVh9Cp5r3AV+ef/BQD9tz4tfs4fFzSdA8L&#10;aXptn4elsI7uPUNQs2n+3SFmEiBtwAC4UFVww3ZJwVr85ybD4zFYyMMDLlqK7TvbY66koxj72x+b&#10;H7QXwnHwL+MXijwIurLrw0W4WD+0Eg8jzt0aP9zc20jftI3HkGtb4w/sz/E34F+H9D1PxtoLaXou&#10;qMTYTC9hmR3aNXYbEcsjbdudyjO3viuX+I3xMvvip8T9Z8ba9aWzX2rXxvrq1t9yQkkgmNclmC4G&#10;Bkkgd6+vPjR+1lqP7cf7P/i3Rr3wOujar4J+z+J4rzTrlpoHgWVbWWNlZQUIW6Mg5IIjbgbef6Ir&#10;4nH4T6rzxUouyqSdtG7JNarq9Tykoy5vwPmP4I/s6+Mf2gjrMXgddO1DV9KWOU6TNfx213cI2/54&#10;RIVVwuz5vmBG5fWvqv4Wn9uP4I3cNvb6Xr2o6NbANNZeIp4LyyWJRuI855CYlA/uOuMfhXxp8I/h&#10;94n+KPxD0bw34MTzPE147NZD7Wlqd0aNISJGZQpCoxHOTjjmvs7/AIUD+1B8Ffh74v8AGfjf4jaj&#10;pPhvTNGu/P0ubxDLqH2p5Ymhjj8nc0fLunzE5Ucrz08/O5x9r7CrUpNStaE4ty100s9bvbQqntdJ&#10;/I8N/YQ8Gz/FL9sbwMzRborTUn125ZRlYxAGnU/jIsaj3YV+9NfmZ/wR0+DcltZeMfidfW5Rbnbo&#10;mmSMuCyKRJcMPUFhCuR3Rx2r9M881+U8aYyOJzN04bU0o/Pd/nY7sPHlhfuOooor4Q6Rv0r8Tf8A&#10;gqx4PPhn9rTUNREe2PX9Ks9RDAcEqptj+P8Ao/6571+2VfFn/BRj9jXxJ+0zpvhbWvBJs28R6J51&#10;vNaXk3ki5t5NrDa5GAyMpwDgESNzwAfsOE8wp5dmcalaXLCSabey6/mkYV4ucLI6v/gmPfLefsW+&#10;BYlOWtZdRifnPP2+dx+jivqgV4t+x/8ABG9/Z5/Z/wDDHgvU7iG51e1WW4vpLckx+fLK0jKpIGQo&#10;YLnAztz3r2n2rws0q062Pr1aTvGUpNPvdmlNNQSZ8P8A/BXjULqy/Zd02GBsRXfiW1guBnGUEFxI&#10;B7/OiflX53fsM/EPwD8KfjdJ4o+IcskOjWWj3awNDE0shuJAsQCBedxSSXBGMdcjFfp3/wAFRvC8&#10;niL9kDxHcxJ5j6Pe2Wobe+BMsTEfRZSfoDX5H/sx6V4a8Q/H7wNovi6xTUvDmr6immXdvI7ICLgG&#10;FW3KQVKvIrBgRgqDX65wqqVbh6vCpeycr8u+yennY4K11VTOR8faX4e0nxZqFv4U1iXXfDvmFrK8&#10;uLZrefyyTtWVCOHA67SQeo9Bo6J8UvFPhnTZNBsNRt4dPZtr272ttNGxz3ZkIIzznOO9fR37YnwL&#10;/Z6+Afii98PeG/Ffi7VPFUKhptJjW3ntrJiAwSWcqhBKn7oDkZ+bHQ/HzYLHAwO1fomXYijmGFhV&#10;im46W5lZvz/4K0OWScHY+qP2B9O8PeCf2hPDfjPxr4s8J6BomkmZxHqeoxvLLK8LxxmNUJCFXdW3&#10;SFQApIzXk3j6xi+I37TXiOy04rLBr3i+5itjCQyss96wTaR1GHGMV3/7Kngf4CePvE9lpvxH1rxP&#10;pWotueGzj8mOwvHVdwhM4zIhfBAG1c5ADg4yz/gn94GPxC/a88AQGDNtp94+sTbQdsYt0aVD9PMW&#10;NfxFeNXqQw9fF46TlzQprdWjZXfu9/M0Suox7s/eqNQqKAMADAFOb7p+lFZ2v3L2mh6hcR/fitpH&#10;XnHIUkV/M8VzSSPYP5vfiV4ibxh8SPFevO5dtU1a7vmc9WMszvn/AMer3P4P/wDBQ/41fBnR9P0X&#10;Tdes9a0HT4Y7e10vWrJZooYkAVUV02ShQoAxvwAOK+cdJsW1TU7OzXO64mSEY65ZgP61+7HxE/YU&#10;/Z18QWU15rngbRtBXqbvT7l9MVD64jdE9eCCK/ozPswy7LqdDC46h7SMk7aJ2tZdbd+h5NKE5NuL&#10;sfl3+1d+3JrH7WXg/wAM6PrXhey0S50e7kumurC5d45yyBdojcZXHJ++etbn7Cn7aWg/sj6f4wh1&#10;bw1qGvT67LaurWU6RiNYVlGDu65Mp6V9EeJf2Mf2LbOZoJfjOuly+Zylt4t0+R0/2SGjfA5788da&#10;6z4f/wDBMP8AZs8bBr7w58Qdc8aWUJAk+wa/Y3MIOejNBACOh7+teBVzjIVl7wUqFSNF62s11vvf&#10;uaKFXn5k1c91/ZV/bp8GftW6vqmiaLperaHrmnWovJbXUY0ZHh3KhZJEYg4ZlBDBT8wxnnHsPxe+&#10;GWmfGT4Z+I/BWsPJFp+tWjWrzRYLxE4KSLnjKsFYZ7iuf+Bv7Nfw7/Z1025tPA3h6PSpLsKLu9kl&#10;ee5udvTfI5JwMk7RhQScCvU/0r8ixdbDRxbq5cnGCacb7prr953xUuW0z8F/2iv2C/ij+zlZ6nrW&#10;rWFvrHg+zZB/wkOnToYgryLGnmRMRIjFnQfdK5bAY9a8m+Ffwx8a/FTW76y8CaTe6vq2n2EupTw2&#10;EgSVLdCquy5YFjl1G1csSwABr9i/+CmnizRbf9kTx7okmsWCaxcHTjDp73SC4fGoWzHbHnccKrNw&#10;OgJ7V+af7FP7ROg/s26t491zUft41vU9CbS9GawtEnMdw7h1kcOyjYrRxkjJJ7A1+55PnWYY/J6m&#10;KdNSqRfKlZ2ltq183e2h5tSnCNRRvoL8Fv8AgoB8ZPgJps+kWGqw6/YecZTaeKEmu/KbABVW8xXR&#10;ePuhgM5PUmua/aa/am1T9p650K71XwtoPhy70sT+ZLokBjN20mz5pCxLHaI+Mk43H1qv4f8AjLe+&#10;GfiVqp+L/hKH4lM1y8Gr2PiR5E1CKVG2uI7oHzYmUgjZkp1+XOCMz9o/WvhZr3jm0vPhB4fvPDPh&#10;ZtOhEun6hNLLMt1ucyEtJLIehQfK23j1zXt4fB4aGNjWWFtNq/PG3LtqnqnfXS61M3KXLbm0PT/2&#10;f/21tK+Afw6tvD8Pwi8NeJdYjuJZ317VCrTOHbITHlbgFAUAb+2a+4/2KP8AgonrH7R/xMXwJrHg&#10;i10qQ2Ul1FqGjzOYYViA+WSNgdqnIAYN1wMc8fFfgH4kfsg6X4Z0qLxT8JvGWsa9bWUEd5cRamyQ&#10;XVyI1E0m1bpCil97AD2GBnA++v8Agn38bvhJ8TD4r0b4ZfDJvh+dJWGW4l8qNzdxOWCGSYEuXBVv&#10;lcnjkE84+F4kpYX6vWr/AFKfN/PJ2Sb6r3n91rHTRcrpcx9l0UVG7rGpZiFVRksTgAV+MnoHxR/w&#10;VX+CUPxG+AKeMbcxR6v4Mla6DSMF820lKJNGCe+RE4/3CBywr5D/AOCTvxsj+Hvx2vfBeo3HlaX4&#10;xthDDuPyi+h3PD9NyNMvuxQVU/4KMftqN8evFkngfwjen/hX+i3B3zwthdVul4Mp9YkOQg6Hl+cr&#10;t+RbEa/4HvvD3iOCG90idnXUdJ1BomjEhilIEsTEYYLJGRkZwVIr99yfJq1TIHgca7OpdxXVdV87&#10;62PLqVF7Xmj0P6Wu9GOK8v8A2b/jdpn7Qnwd8PeNNOZFkvIRHfWynm1ukAE0R+jZIz1Uqe9eoV+D&#10;VqM6FSVKorSi7NeaPTTuroXtTSepNL0zXzb/AMFA/jTN8D/2Y/EeoWEzW+tayy6Hp8inBSWdW3uD&#10;2ZYUmYH+8orXCYeeMrww9P4pNL7xSkoq7Pyn/by+PTftBftFa7f2Fw0/h3R2/sfSFXlWijYh5QO/&#10;mSF2B67SgPSvqX4qfsmeHPgL/wAE0dWvdZ8M6bL8R7j7BfXer3FnG17ZyzXttmCOYqXRUi/dlVbB&#10;JkP8Rr43+Bf7KHj39oLwf4y8ReD7H7VF4aijYQ8rJezMwJhhPQusYZyM/wB0dXFfQfxw/b6uPil+&#10;yhd/Cjxd4X1aw8dLBa21/qdygSJ7i3uoX+ZG+dXeJCzZxh+AMHI/esZRmp4PAZc7woyjzpPVWs03&#10;5bt+Z5kWrSlPrsea/sC6L4Fbxt4+8UfEjRbHX/CPhfwnc6lLaX0CzI0wngWMKrcF2BdVz3YDvXjO&#10;m6PqXx8+M1vpuiaVp+k6h4p1YRWun6dbpBaWnmycKiIAFjRT2HRSTzWLo/jS90PwZ4i8PWpMcGuT&#10;WjXTqeXigMjiM+xkaN/rEtem6z8E/iF+zn4R+F3xiuLZrBNUvRf6duQh7WSF1kt/N9PNUF1HdVPu&#10;B9FWh9WxNatKpadT3YJvTSN9vN3v8jNe8kraLc/eX4e+DbL4d+BfD/hjTyWstGsILCFmGCyxRqgY&#10;+525PuTXQOoZSrAFSMEHpXKfCn4jaX8XPhz4d8Y6M+/TtZso7uNcgmMsPmjb/aRtyH3U0z4u2PiH&#10;UfhT4ytfCUxg8VT6Pdx6VMr7Cl0YXEJDfwkOVwT0PNfzFKE3XcartK9nfo763PY0tofnh+2D/wAE&#10;tbi4u7/xh8GYUcSs0934SkcJtJ5JtGOBjv5TEY/hPRB8f/sw+KvG37P/AO094TEOn6ppOrNqMOn6&#10;no89vJFNNayOqzRyRMM/dywyOCobtWd4P/aM+NP7Pnja8a18U+IdF1qOY/2hpetNJKskncT28+QW&#10;x/ERuGeCK+9Pgd/wUV1L44fCf4sWfivQtP0zxV4d8IX+rW2paYHWK5RUCFdjlijeY0PRyGz0XbX7&#10;lU/tXLsC6OIUcTRa5ea9pK+m2t9+mp5q5JyutGfm14Q+K/iD4d/Eo+OfC96um+IIprmW2vGhSUwm&#10;ZHRmCuCpO2RgMg4Jz1ANaq+Eviv+0T4gv/E0Og+KfH+qXkqrd6rbafPeZcKqqHkRSqgKFABIAAA4&#10;ArzloZFt0mMbCF2ZFcg7SwAJAPqAy5+o9a9T+A3h/wATeIdQ1GDw38T9G+G8saqZJtY8Rto6XGc4&#10;CuOHxjpnjI9RX3WJjDD0niaaippW5mr6dtNbfqcsdXZm9/wtL9or9mzUrCG91zx14KkCbbSz1k3C&#10;W0iR4X5IZwY5FXgcKQM+9fp3/wAE7/2yNb/ag8N+INK8W2tunijw75DSX1nH5cd7DLvCuU6K4MZ3&#10;Ywp3AgDkV+Wfxw1vxvrXibTfh5qvxKPxaOmTgWd5Z6jJqFqbm4WMNHb3EnzSKNsa9lDBsDqT+vv7&#10;CP7LI/Zf+EX2PUxHJ4x1t0vNZmjIYRsFxHbqw6rGC3PQszkcEV+Z8V/UllkKleEfbz2cVbS++qTt&#10;bdPqztoc3PZPQ+laKU15v+0R8R7j4Q/A7xt4wsolnvtI0ua5to5BlTNtxHuHdQxUn2Br8bo0pVqk&#10;aUN5NJer0O9uyuz0alzX5t/8E0v20vHfxg+JmveB/iFr39vy3Nk2paZdTwRRSRyRuolhHlqoKlX3&#10;AEfL5Zx1xX6ScV35pltfKcS8NXtdWd1s0yYTVRXQ6iiivMLCiiigBtfKv7YX7fHhf9lea30KLTn8&#10;U+M7qEXC6XFOIoraInAeeTBKk4JVQpJxk7QQT9Ve1fkb+3z+xv8AF/x9+1H4g8T+GPCd54m0XX1t&#10;XtLuzePbCY7aOJo5dzDy8GIkE4UhhznIH1HDeDwONxyhmE1GCTertd6aXMa0pRjeO53vwd/4K/XX&#10;iDx5pmkeOvBljpuiahcrbf2lpVxIWtN7AK7o+d6jPzYIOOQDjB/TXqtfzj/C74U6v8QPjV4f+H9v&#10;bMdUvNWTT51hYSiELJiaTcpIKoquxYEjCkiv6N1HygV7XGWWYDLa9KOCXLzJtq9+1n89TLDzlNPm&#10;Frg/jn8M4vjF8IfF3guWRYf7a02a1imYZEUpXMbkd9rhW/Cu94pOma+Ap1JUqkakHZxaa9UdT1Vm&#10;fzPajot14Q8TXWla5p7w32l3jW99p85KMrxvtkiYjkHII4p19HojeJ5FsJb5fDzXP7p7xE+0rAW/&#10;jCEqXC+nBI6DpXrv7bXjy++IX7THji+1Pw3Z+Gb6zv5NOkt7aN0kmWFikc024kNIyBMsoUEBeO58&#10;p0BfDtx4407+1Ptln4Tk1KP7XscS3UVkZRvwwUBpBHnkKASOg6V/WmFrTr4WFepG0nG7Sd+l9O/k&#10;eG1Z2R9Ufs3Wfw6+MH/BQTQBp0UeheB7K6Enh/TZYmBuvscAFsjdcO7Rec5c/MQ4JLPz6P8A8Fl7&#10;7zPit8P7PIxDos0uM8/POR/7J+leh/seeIf2N/CXxX0mPwTNrD+OLpmttM1DxPFMxV3UqUjIAiRm&#10;XK7mUH5tob5iD87/APBUL4zeEPjF8dNJk8H6xFrlroulf2ddXlsCYDOJpHIjfo4AYfMuRnoTX51h&#10;JVMVxDQlGlOMKcLe+rd1f5/izrlaNJ6q7Z4p8C/2mviv8CWubL4d+I7ywtrxzPPpq20d1DI+0Av5&#10;UiMA2FUFlAOFAzgV+kn7Af7R37Qvxs8aXkHxA0FZPBMdi8n9uT6UbFvtG5fLSNhtWTIJyAvAAOR/&#10;F86/sU/8FFPCn7OPwrs/AviPwrq17Gl9PcvqWmyRPhZCD/qnK5Ix/e5/Sv08+DPx28E/H7wiPEPg&#10;jWY9Vslfyp49hjmtpMZ2SxthlOPwI5BI5ryuLK84e1VTAKKbsqm7fZ6LR+rLoJaWn8iD9pD4f6v8&#10;U/gT458J6Dd/Y9Y1bS5ra1kLbQzlciNj2V8bCewYmvxE+EHx1+Kn7F/xIvLWzN3pNxaz+Xq/hjVA&#10;y29xt6iSPs2PuyLzgjBIOD+9/ibxNpXg7Qr7Wtc1C20rSbKIzXN7dyiOKJB1ZmPAr8zf2hv+Cn3g&#10;DUPFsM/gn4W6L4zvNMbFr4o8U2iZQgnmCPb5qr6MXQ8/drxuFauKnTq4OGF9tTlq9kk7d3p8vmaV&#10;lG6lzWZz/wDwVq8H6v4h1D4a/FFdKurXSNR0SOwuFmUhrKbc06RSj+FiJmH1jYdq+S/hSPhz4d1r&#10;wx4h1LXPFWp63Z3sFyPDui6PFG0sySbljW7a5JUEhcMsTMc4Cg8j6I+IX/BQr41ftGfCfXdA0nwt&#10;a6d9iX7ZrWoeHbZ5VGn/AHCkkcvmFF3shLg9B2Gc/KXgX4ueIPh38SNG8caLPBZazpk8cyfZbeO2&#10;hkVcAxtHEqqVdQVYY5BOeea/TMmwuNpZa8FWSjKF7JSWqeqTdnbfda21OOpKLnzI7L9qXQdZs/2g&#10;td1XxdoOpeDv+Enul18Wd4gmnt7e6PmkYyoZk3MpXKkMhU7SDj3P9irxd8Nvgb8edIu/C2q+L/ih&#10;4k1iP+y4LDS9ETT7aFZZFDySs9w7y7VAbGxVXBJbjjp/H3/BUfw/8W/Bd1pPjP4GaHrmoxwubCe/&#10;vFureC4KkCTy3hDqAcZ2yAkcZHWsn/gm3+1j4c+EfjO58MeJNDae+8XanaWVjf6TpltGbVnYptkZ&#10;QsjRs7p8ozt2ZAOTXn4v+0Z5NUpYjDuLhG3KpK0lte+r03tdN9yo8ntE0z9jKWkpa/n89UKKKKAP&#10;jb/gq14MPib9ky+1FE3PoGq2epfKOdrM1ufw/wBIyfpntXxl/wAEgb5LX9qHWYnP/H14WuolH+0L&#10;m1f+SGv1h+Mnw7tvi78LPFXgy7k8iHXNOmshNt3eS7qQkmO5VtrY/wBmvin/AIJ+fsG+Of2ePi9r&#10;vi/xzJpqJDp8mm6fFp9wZvPaR0Zps4G1QqbQGAJ3ngY5/Q8rzTDU+H8Vga8rSfwrve23zWpyVKb9&#10;rGSP0J968j/aw+G2p/F79nXx54S0U7tX1DTiLWPfs8yWNllWPPbeUC88fNzxXrvFHrXwNCtLD1Y1&#10;obxaa9U7nU1dWP5ldY0W+8P6pd6ZqtjcabqVrIYrizu4milhcHBVkYAqR6GvRPg38dfiN8JdF8X6&#10;P4D1GaytvENiyaqtrZpLL5Mccg8wSbS8WxZZDuUjGc9gR9J/8FdPGlrrv7R2m6Daxw/8SPRo1uXV&#10;AHaeZjIQxHJxF5OM9Mmqf/BLn4n6F4Y+J3izwL4tmtrfwz410aSGX7c4jgeSFXO12YgBWhe5BOeo&#10;Ar+lamYPEZGsdVw6ldKTg9dL3vt0Wq0PIUeWpypnx/4TtdGvPEmnp4hvLiw0LzA17NZxiS48pRll&#10;iU8GRgNq7sLuYbiBk16q3xp+HPhxli8L/BHQbqONhi78Yape6lcSgZ5ZYZYIgT1wqY+vFfR/x5/4&#10;JV614d0fXfGPww8Q2vizwvHAdQstJ+Z754eG2ROgKT4UkgjaWAAAJPPzX+zP8WviL8EPEuqeIfh/&#10;4Zh1298lbS5a50eS+W3yxZcFMGNiUPcZ2nrirjjcJnGHlXwkuZx+zzOGvZ2/ye2nUXLKm7SIfFHx&#10;Z+HPi7wDqlj/AMKc0nw14vkWL7Dr2garepBCVlUyK9rNLIrBk3jduyCV9K+u/wDgj/8ABbxF/wAJ&#10;vr3xRmSSz8Mrp0ui2zMMfbpnlid9vqkflDJ/vEAZ2tjwv4BfCv4kfG79qfTvEmvfDCXXdP1XXTe6&#10;8mq6VNDpkUM0hM5JO1VKozFFJJyq8N0P7d6DoWm+F9Hs9J0fTrXStLs4xFbWVlCsUMKDoqIoAUD0&#10;Ar4jirNoYHCvLaKvKorybk5cvdK7b6eXc6aFNylzvofP/wC3h+zLc/tN/BOXSdHMa+K9JuBqOk+c&#10;+xJXClXgZugDoTgngMEyQMmvxH1H4S+NdI1+60O98I63a6xbFhNZyWEokTaMsSNvQAE56Y5ziv6Q&#10;ri5hs7aWeeVYIIlLySyMFVFAySSeAAO9eRx/tOfBLxuNQ0GL4n+E7l50e0kh/teBDIGXDBCzAPwT&#10;yue/pXy/DvEmMyqjKhCk6lNO/X3b+ienlpqbVaMZu7dmfz/eHdA1DxV4g0zRdJtWvdU1G5js7S1j&#10;xummkYIiDPGSxA59a9j8WfsPfHDwP4Z1PxBrnw9vLDR9Nt3uru7a6tmEUSDLMQshJAAJ4Fb3xG/Z&#10;K+MH7PPxMg1Lwrour+IrDT7xb/QvFXhy0a+hkVJN0MhMasEcEDKN3BxuUgnbs/jV+07+1L4qn+GN&#10;z43uv7RvhJZXej30tpowdCCskUkYWIyfLndGAzEZ+U81+w1swrYjkrYKpT9la8nJu6+7Rad9mcCi&#10;lpJO58+/DHwLJ8RvG2naFDruj+GTOWkbVddvBaWlsqKXZ3lPTAU47k4A5Nfpl8Bf+CX+hX3jqy+I&#10;njL4jW3xV0GRlv7VbaMvFqchwRJPMZH8xAQflGd+BkgZU/Ef7PP7NupeI/2sfD/wx8deF9SCw30i&#10;a1p674mSCNWLOZF6R5UYdThgRtPINfuz4R8I6P4B8M6b4e8P6fBpWi6dCILaztVwkSDsPU5ySTyS&#10;STkmviOMc7q4WcaWDq25462S2fXm31OjD01K7kjajjWJQigKqjAUDAAqSiivxc9Ebiivj3/gpd+0&#10;V4r/AGfvg/op8GXp0nXNd1L7J/aSxo7wQpGzvsDAgMxCDOOAWxzgjZ/4J1/tIa1+0Z8DpbvxRdpf&#10;eKdDvn0+9uVjWNrhCqvFKyqAoJVipwBkxk969l5RiVl6zPT2bdvPtf0voZ+0XPydT6rooorxjQbX&#10;nfx++D9l8e/g/wCJ/AWoXUljBrFsI1uo13GGVHWWKTbkbgskaErkZAIyM5r0TvRV0qkqM41KbtKL&#10;TT81qhNXVj8Afj9+xT8VP2cYbnUfE2ix3PhyGVYk17T51ltZCxwuRkOhJ7OorhvhB8IviB8Ydavt&#10;H+H2jX2s3623+lxWcyxAQswB8xmZV2E46nHSv15/4Kpf8mfa8P8AqJWH/o9a+Bf2EPjVpfwK8G/G&#10;/wASNrmnaV4qbQ4bXw/BesC1zdkXDqEjwd+DGmc8ZKgn5hX9BZZnuNx2TTxnIpVVLlSs7PVK7Xz1&#10;PKnTjGpy30Pnzxz8NPHPwE+IMel+ItFvNB8Q6bcLPCJE3ozIQ6yRuMrIvQ5UkV9P+Of+CrXxm8Te&#10;PLa88JPY+HNCjljWLQ1sYrs3XIyJZHUvljniMpgEAEkbj4pr37Znxs17w/4k8O634+1TUdM1yJrb&#10;UbS9SNvlJAZEymYgQCCE2ggkEc1yn7Pvjbwz8NfjH4X8VeLdKutb0XR7oXrWFns3ySoCYvvkLhX2&#10;sQeu3HfNe3WwMsbQ9tmNCM6kE7Jap3SvZNK12tN7dyFLldoOyZ+t/wDwUK+APxN/aS+GPg/RPBMd&#10;oTBqH2zVdPuLtYQW8rbG288MELSZHfIIBxXZfsS/sh6f+yj8PZ7e4ng1Xxjq5WXVtShU7PlB2QRZ&#10;58tMtyQCxJJA4VfzE+Cv7f3j7wX+0Mnjvxf4l17W/Dl9cSnVdCiuDND5DhtqwQO6xoYyVK4K424z&#10;gkH9Qv2c/wBur4Z/tNeILjw/4YfVbDXIbU3n2DWLRYneNSoYqyO6EqWXI3Z5yMgEj8izjAZxleBW&#10;Bkr0V7zcU929pPyZ3U5U5z5up84f8Ff/AI16l4b8I+Fvhtpc0lvDr5k1DVJI2KmSCJlEUJ9VZyWP&#10;vEvqa/K7SLi0t9Us5b+0e+sI5kee1SbyWmjDAsgfB2kjI3YOM5xX7ef8FEdH+GNj8GV8a/EXwK3j&#10;eXQ7mOHTrWG+lsXLzOqsjTxfMsZAycg8qMYJBr84P2hP2lvhL8ZPgboOh+HvhLa+A/GmkXUUFvPZ&#10;lJIVsQshkUTKEd2Mmw7ZFb77HcSST9jwjjeXL6dChh5NOTU5Jq1313u9LdNDnxEffbbPRPix48+E&#10;v7WfhbwVd/DeaH4S/FvwlDDZaXoupzLa295DGQYoIL3iMSRvzG0hjJLMCOQw9Y+Omoav4w/Yj8fe&#10;IPjjoXg28+K+jXMNhYPpv2We+sYpZYETzXhd/LfLTttDAYAyua+Yv2Qvgz8BPHWiy6z8YPiSPDV9&#10;DqgittCju1txcQKiHfK5QlVZ2K5DKQEJyMg15X+0F8FPEnwJ8dXum6nJJf6PqRa60rX4ZPMtdZs2&#10;YPHOkgJV8gqxGTgn6E9ccvw1TGwwdKpKPspcy5ou71vKMZNq8e+++5PM+Vya3PV/2I/2bfCHxs0P&#10;4q+JvHf25fD3g/RxeBrG48l/NKyyE7ipBwkD5BH8QrxT4B/CPUfjx8XfDPgbTC0curXISa4UZ8i3&#10;UF5pf+Axqxx3IA71678E/wBqDQPhj+yb8W/ho+mXkfinxSd1rqcZVoZYnEMLwOOCm2PzmB5DbiPl&#10;4z9M/wDBHH4PrJJ4z+J15ACUK6FprMOhwstyw/AwAEerj1rtzDMMXltHHYytdK6jTT22SuvVu/yF&#10;GMZOMV8z9IfA/g3Sfh54R0jw1oNmthpGlWyWlrbp/CiDAye5PUk8kkk8mug70c0V/OcpSlJyk7tn&#10;rCZr4n/ag/4KeeEPgP4uvvCPh7QpfG3iKwk8m/ZbsWtpayY5TzNrmR1OAyhQAcgtkED7G8QyXkWh&#10;6jJpqLJqC20jWyP0aUKdgPtuxX85/wAL/CEXxO+K3h/w5reuxaBFrGopbXmr6geIN7fO7biMtnPU&#10;jLEZI6195wpk+EzKVavjdYU0tFfW9+2ultluc1epKFlHqfrv+xv/AMFFdM/ae8X3Xg/WPDv/AAin&#10;iQQPdWQiu/tEF3GmN6AlVKyKDuxgghWORjFfZfFfhD+1J8GNP/Y9+OHhlPh341fxBcxwwatazKyN&#10;dWc6ykKrmM7W3bAw4BIJBGOT+61nJLPZwPLH5UrorPGedrEcj8DXNxJluEwsqOKwGlKqm0nfRq19&#10;9bDozlK8ZbotUUUV8YdAUUUUAFFFFABRRRQAUUUUAFFFFABRRRQAUUUUAFFFFABRRRQAUUUUAFJS&#10;0UAJtA6AUtFFAEbMEUsTgDmvwd/bo/ak1D9pP4v37W123/CE6LNJaaLZqx8t1UkNdEd3kIznsu1e&#10;xJ/cD4i6Te+IPh/4m0vTZTBqF7plzb20inBSV4mVCPoxFfzeXum3Ph3W57DVrCa3u7G4aG7sbgNF&#10;Ijo2HjYdVIIIPcV+rcA4WhUr1cTPWcLW8r3u/wALHDipOyR+lP7Ivwi1z4Zf8E9fjh4u1XzLb/hL&#10;/Dt9cWFo2QUto7KdEm9jIZGI9VVD3rx7/gkf4dGr/tUXF8yZXSvD11dK2OjNJDCB9cSt+Rrd+Jf/&#10;AAVTvPHXwn17wDp3wv03QdK1TR5tGRhqrzfZoXgMIKKIkHygggdOAOa+XPgJ+0J45/Z91nVLzwBP&#10;b2msavbrYvPJZrcyBd4YLGrArksB1U9BX09HLczxGEx7xEVCpXel2rJbatX2Ri5wjKNtUj3v/grB&#10;4W1fRf2qrnVb8SSabrWl2s2nyMPkVI08qSMH1DozEf8ATQHuK+2P+CWXxxi+JX7PcXhK8uhJr/g2&#10;X7E0bnLtZuS1u/0A3xe3lDPXn4W1D4G/tXftiL/bXibStc1W306Gae1k8RBNOiJZQSlvCwQEvsUA&#10;qu3IGWArlf2F/GXi74R/tdeEdOsLK8hvdQ1JdB1fSZY2VzBI4WUSIcEGIjzecYMXPGawx2ApYzIf&#10;qLqwlWoK/uu60vv6r8Rxk41ea2jP3l5rw/8AaC+NXwK8Jxjwp8WtZ8PSC5UTHR9VtvtrbTkLI0QR&#10;ynfDED2Ne4V8Rftcf8E1bH9pH4kTeOtI8YSeGdavI44r+3urP7VBN5caxo6YdTGdqqCPmBxng5z+&#10;QZTDB1MUljajpw7x3v06M76nNy+6rn5g3WpfD3T/ANqi81GWKK9+FsPi6W6W3s4GMculi7Z1jSM7&#10;TgxYXacda+8fhD+3L8GfHniofBfw18G38K+DvGjtoz3VmIIZJWuFaLM0ESH+9jf5jFQc9BXJaT/w&#10;Rf8AEct4o1P4m6XbW38T2mlyTP8AgrSIP1r65/Zp/wCCfvw1/Zr1WPX7FbvxJ4siRlj1jVip+z7h&#10;hvIjUBYyRxuO5sEjdgkV+m55m2R4jDxSqyqTjG0VdpX6Seyvf19Djp06ie1kfjB8ZfhXrPwK+KXi&#10;DwbrMckV/o900cc+woJ4s5inT/ZdCrD0z6isHVvGHiPVbUWep67ql5bYBFvd3csiYwCDtY46Yr3z&#10;9oC+1n9rv9uDW9L0PM8+qa2NC03IykVvAfK80jsgWN5m9i1M/ao+FOifBf8AbBHhfU45YPBdpLo4&#10;810LNJp629ukj4H3jhJQfUqa/QcNj4yjQpYhL2zp8zXpb829Pmcso7tbXP0g/wCCaXwH8dfA74O3&#10;48a3ZhGuXEd9YaL9o80WERQ5Jx8qvIWBKqTjauecgfYWfSvBPCf7bnwf8efEzQvAXhXxMfEWu6sJ&#10;DCNOtJXgjCRNId8hUKPlRumcd8V719K/m/NZ4qti5V8XBwnPW1reWzPWp8qjaLvYfRRRXlGgUUUU&#10;AFFFFAHEfGzwCnxS+EXjLwkwXdrOlXNnGW6LI8bBG/B9p/Cv5zLG+vfDetW13AWtdQ0+4WVNww0c&#10;qMCMj1BH6V/TP7GvwS/b8+Eb/B/9qTxjYxwGHS9Ym/tuwOMK0VwSzhfZZfNT/gFfrfAGMUatbBT+&#10;0k18tH+a+44cVHRSPF/Emt3uteNr/XNfhe6vtQvW1K8jmZgZzK/msS3XDhs7h2bIp1vqFxvuUu/7&#10;UXVWRTp8VkwhRGfBzsC/dKHgJjOR2roviB418NeNPBPgsRaXeaf4y0exGmaldDY1rqEMbP8AZ5MZ&#10;3JIkXlxnghgg+7t54eOWG3WPybq4jaRSlxtjC4U9QMP84I7HFfsdL3qavHla0t6dvJ/luee9zf0f&#10;wnrPjDVtelIkSXSNPn1PUbiRSphESgfPnkM0pjjz/fcV96/8Eafh39s8X/EDxzLHhbGzg0i2kYcF&#10;pn82XHuBDF/33Xw94d8TeG/DPgXxjaW99rs2va3aRafDGtvHBaLCLmGaRpWEzM5Ih2hduBnOfT9V&#10;f+CR+peG7j9my+0/SHmbWrfWJptZWWMKBM6qIihydy+VHHzx8wbjufh+L8VVp5VVilo3GO3TRt/P&#10;Y6aEU6iPuPvWH42jkn8G67FECZXsLhUA65MbYrdqOaNZY2RgGVhgg9MV/PcJcslLseqfzJWN7Npt&#10;5b3dvIYri3kWWJwASrKcg8+hFer2fg/42/tQayNQj0zxd8QbmRji+mWa4hjz281/3cY7YyBxisnw&#10;v4T/AOEZ/aJ0jwzfRCX+z/FcOm3EMyAhvLvBGysp69CCDX9E1raw2dvHDBGkMUahUjjUKqqOAAB0&#10;Ff0FxHxF/ZCoSpUlOU02m+i0+evqjyqNH2l7s/ELR/8Agl1+0Jqi7p/C2n6SMZ23mr2xPXp+7d68&#10;fmX4hfsg/G6S2E8vhrxt4dnjaVLecSIwZElVWKHbJG6OpKnghsGv6I2YIrMThQMk1+GWn+CdS/by&#10;/bc8RjTfMGjapq8t1d6lGuRa6XEwjRyem4xJGq+rsO2a8nIuJMRm3t3mMYKjCN3Zd+mre6voXUoq&#10;nbk3Z+0nwp8af8LI+GXhLxWYfsp1zSbTUjBgjyzNCkm3n03YrV8Wabea14X1fT9Ovm0zULq0mgtr&#10;6MZa2lZCqSD3UkN+FT6Ho1n4c0Ww0nTrdbXT7G3jtbe3jHyxxIoVFHsFAH4Vfz+dfispL2jlBWV9&#10;D0emp+Fnxc/4J5/Gb4XeHfFXi/xRHpM+j6OhubnVI9S85rsFwu5FI8wklgfnC967z/gmb8M/Buvy&#10;/FH4h+KtHh1u48A6fb6lpsFzloY5Sl1IZDH0dh9nG3P3ScgZwR9y/wDBST4z6D8M/wBnvWPDusWe&#10;pXFz4wtLnTbCazhV4IZ1VXHnMWG0HjGAxODxgE18w/8ABJnwf/wmXwv+PmjlvIXWbW00wXGPu74L&#10;xM/h5oP41+xxzjGY3h2tXxHu+9FJx0vG8U+vrc8/2cY1VGJ8F+DtT0TxL8V9M1T4hXd0dAvdVF3r&#10;lxbqWnkiaTfNtxzubLDI6Fs1t/tFaf8ADiw+KV6nwnu7i98EPbW8lpJdlzKHaJTKrb1DAh9wwR24&#10;yMGjwX4b8O/Dj45W+hfGXRtUj0PS7yW11uwsSY7pCEYKV6ZUPsbg/MmcHkVe/aH1D4aXXxxvp/hZ&#10;Gbb4eRrZLZp5cwYBYIhMSJvnLeYJCSx5POea/RIzUsXDk5+XkbVvg3Vv+3u3kcv2df8AgnVftT+O&#10;fgL47kjvfhT4V1/w3r32wC8kuvKj065hEZBkjiDsyOz7TjCjGSQCcD9HP+CT/wAME8F/sy/8JJLF&#10;tv8AxXqM14XYYbyIiYIl+mUkYf8AXSvzq/a6+Jnwa+Ket6NN8HPh5d+EH864+33UsKwLfO3l+Wsc&#10;EcjogU7jwFPzjgV+2vwY8Cx/DL4TeD/CcSgDRtJtbJiP4nSJVdvqWDE+5r8y4oxbpZPQw1pxc3dq&#10;bu7Lo9e7TR2UI3m5djta/OD/AIKfftnnwzY3fwd8F3+NWvIseIb63fm2hYZFqpH8bqcv6IQv8Rx9&#10;f/tbfFzUPgX+zt418aaXD5uq6faqlnlN6xzTSpDHIwxghGkDkHg7cd6/HD9mD9lfxv8Ath/ESa5d&#10;7yHQDdmfXPFV0C43MdzqrN/rZ2z05xu3NgdfB4Vy3DPnzTHySpUnpfq9/wANLd2a1pv+HHdmn+w7&#10;+x3qf7Unj1Z9Rins/AGkyq2q6goK+ewwRaxN/fYEZI+4pz1Kg/pX+29+x3YfHD4C2ek+EtMt9P8A&#10;EPhGHzPD9vbqERolQK9mOwV1Vdv+0iZIGa+hvhp8NfDvwh8E6X4U8LacmmaLp0Xlwwx8knqzu3Vn&#10;Y5JY8kk11WetceacT4rGZhDF0Xyxpv3V/n5vr9xUKMYw5X1PxQ/4J0ftUH9m/wCK114W8VzyWPg/&#10;xDMtteeflRp14p2xzsD91eqSdMDaT9zFftakiuoZSGUjII6V+fH7f3/BPGX4pXl78SfhnZxjxW48&#10;zVdCjwi6kR1mizgCbH3lPD9fv53+Qfs8/wDBTTW/2e/AM3w9+JnhHV9Z1nQALTT2Zhb3KIuALe5E&#10;g3LsHCsATjaCvGT7Oa4OnxJTjmWWr97oqkLq/rrb7+qt1uRCTovknt0Z+tPevLf2hP2efCX7S3ge&#10;Lwr4wS8FjDdpewT6fMIp4ZlV0DKSrD7sjjBBHPqBXdeEvEH/AAlXhXR9bNlcacdSs4bz7Hdrtmg8&#10;yNX8tx2Zd2CPUGvnz9sj9tSD9kmbwpaf8Ihd+Lb3xALgxJFdfZkj8rYAN3lvuZmkUbQOBk+gPwOB&#10;o4mpio08Jf2ielmlqvN6HTJxSvLY7nTtP+GH7FPwPdVeDwv4P0dGlkkkbfNczN1JP3pZnIAAHJwA&#10;AAAB+QP7SXxO8d/tneIfGPxNi0y4tfAfg+GGOC3kb93YwzTxwxrkcNPI7h2x2U87UWvoq3+B/wAf&#10;v+Ci3jTTvEPxLSb4efDW2cy2di8RjIjOP+PeB/neRlx+/lAXB+XI+SvVv24H+Gn7Kf7Ib/BrRdLu&#10;rA+JoH/s544PNWaaCe3klluZiRmRvlwcHoBhVAx+j5T7LK8ZTin7bF1JK9ndQi372vWVr37fnx1L&#10;1IvpFH5xfsu+NvBvw/8AjV4e1T4g+H7TxJ4SaYQ3kN3EZBb5ZStwq/xGNgpKkEMu4YORX7u/Ez4Z&#10;+EP2hvhbd+GtaSLVfDWtWySQ3NnIpK5AeKeCQZAI4ZWGQe+QSD+Zv7D37Jvhv9qz9lHxjpOrSNpW&#10;tWPiV5dJ1uGIPJayG0g3KQcb42+XcmR0UgggGun+GnjL9pb/AIJ+yr4W8S+BLz4j/DeORhaTaWXu&#10;Et1ySWgmRWaJTknypkHOdu3JJ7OJIwzXGP6pU5MRRduVytzdU4t6X7/8BCo3px95aM94/Zn/AGGv&#10;iF+zv8RtOlh+Mt9qHw602a4uIvDMcMkSXJljK4lQuYxglWyAeVyApYmvtOvlj9mP9srXv2mPiRqW&#10;nWfwv1jw34LstOMx17U3YFrsOg8nGwLyGfADE4TJAzgfSfiTT7vVPDuqWOn376Vf3VrLDb30aB2t&#10;pGQhZQp4JUkNjvivzfNXjJ4q2Osp2V7W69+Xr+J1w5VH3djy/wDaE0P4I/2G2s/GCw8JtaQRlI7z&#10;X4YTPtGTshYjzCeThY8kk8DNflv8XP2v/h7c/D34k+BvhT8IrHwd4c1uO3s08SQAJdz7bhJMTDac&#10;I8ccoWPeSOT3IHpOn/8ABI/4qeLPG01547+Iejy2Mk2+fVIZrm+vrhc5J2yog3H1Zzgn+LvyXw9+&#10;CGn/ALSHxx0n4TeD/Bd34W+GPgHU7k+JNUubgz3GpypL5bS3EmxAssqxLGkIB8sNKw43V+g5VRyv&#10;Bwc5Yh1lC0nZuMY21Wl9W2rJa+iOSpzy6Wue8/AX9gvRvi1+wR4e0TXlOj+J9WuJvEthqgjDPaSz&#10;BUiyOrRyQRwllyOoPBUEfmJ8RfBknw58da34Xm1XT9Zn0m7ezlvdLd3tpXQ4bYzKpIByM46g4yME&#10;/ph+0R/wUes/GnhiT4ZfAPStZufF+pXMmjR3UFmE8iFSU3WioxJZwPkbC7Fy3ykDHxd+0T8CdA/Z&#10;+8C+FvDuoaxbXnxca6luvEmmwO0g02GSGJ7WDdjYx2lmYqTy+OQFJ+i4bxOMp15/Xm17aTcYbtLd&#10;yfVR2Sv19TKqo2XL06nsf7F//BOvT/2iPCuiePtS8dW6+H1u5Ir7RdPtibtJIn5geRjtjLLsfcA3&#10;yyDjnNfscowOK/Fv9kn4jfFz9jux0zxuvg7UvFXwl8XQefcrp8ZkjDIzp5gdQfJmQo42vgOo/wB1&#10;l/Sj9lT9pbWv2lrPxJql38OtT8EaDYzwx6Ve6lKWbUlYPvIUxqF2bUztLD95jPynPxHF1HHV8RPE&#10;TqKdGDfK046Xesbb3T0fodOHcUrJWZ7/AF43+2JZfb/2VvivHgnb4bvpeM/wQs//ALLXsfavl39u&#10;79o3wD8L/gz418Ha5r0MXizxF4dvrTTtIhjeWeQzwyQq7BQRGmSfmcgHacZIxXxWW06tXGUo0YuU&#10;uZPRX2Z0zaUXc/KD9hrxcfBP7Wnwx1DzDEs2rpp7c4BFyrW+D7fva/oBWv5nfCutS+GvE2j6vb7v&#10;P0+8hu49vXdG4YY/EV/TCn3RX6N4hUVHFUK380Wvuf8AwTjwr0aH0UUV+UHcFFFFABVa8ge4tZoo&#10;5TDI6MqyKMlCRgNj2qzRTWmoHyn+x/8AsF+HP2V7zUdbudU/4S/xjebol1ia18hbaAnlIkLPhm/i&#10;ctk8AYGc/VVHXvRXRisXXx1V1sRLmk+pMYqKsgxxXM/ErxPe+C/h74n8QabpUutahpWmXN7babDn&#10;fdSRxM6xDAJyxUDgE88Anium7V5n+0d438SfDn4G+MvE/g/TV1bxFpdi1xa2rxmRcgjc5UcsEQs+&#10;B124qMPTdStCCSd2lq7LV9fIb0TZ+Pvjz9ugfGjVpLv4o/B/wN4tGNiT2iXWnX8SdkF0kxcqOwYH&#10;BJ9cV86w33h+Txot9caRcxeGG1Dzn0m2vP36Wpkz5Czsh+YJ8okKnkZI7V71H+0t4a+KGg+LF+In&#10;wo8O+KfiBfRiTRta020lsHluTIoZblLSSIyfIWZWHzEqFbIbI48+MPhtqXwnlksvhbYxeOrG+je6&#10;mbUdRksZNPYMDIsYuAyOJDCh3OQRJkDJ+X+mMFGODg6ccPKG0bKV469Y3krLzsnc8eXva3L2pfGn&#10;4W6L4b8Q2ngf4SXGheIb62+yWXiTVPEkl/NZIx2zMkPkogZ4iyBvvIWJBrP/AGQ/glo37Q3x68P+&#10;B9d1ifRtOv1md5LUL58vlRNJ5cZYEKxCnkg4APBrTXxtpHjTR7/SPAvwG8N2o1CK30kzrd32p6qt&#10;5LG5WS28y4wuWhdsLEQoG1m+YE+cabqHiz4B/FWK5iWXw/4y8L6jykiqxhuImwVYcqy8EHqGB7g1&#10;tTg50K1DD3p1ZJ25pc0k7WT+KVkn0+fUXVN6o+6/23v+Cfvwq/Z3+AuoeM/D2ra9Drdvd29tbW+o&#10;XcU0NyZJAGQgRqQQm9wQf4Dx6an/AARm8I62t/8AEfxPuki8PSRW2mqvOye6UtISOxMaMP8Av8PU&#10;18kftCftrfEb9pnwvpOgeMJNLXTtNuftaLpts0Jll2FA8mXIJAZsYA+8a/W//gnxocOh/si/D9I/&#10;D8nhya4tpbi4tpiTJNI0zj7QxIB/eqFkAPRWUDgCvz7OpY/LcgeHzCfPUqT3vey3/T5XOqnyzq3h&#10;okVv29P2c/Fn7TXwds/DXhHWLTTL611SO/lg1CR44LuNY5F2MyKxBBcMMjGV5xwR+O/7SX7Oevfs&#10;weOrLwj4l1HTNT1SfTo9RZ9KaV4UV5JEC7pEQk/uyemOR71/Q90r48/4KWfB7wZ4k/Z98UeP9T8K&#10;pq/i3QLGOHTr+OWWKWBJLhEJbYwDonmvJtcEDB6ZNfO8K8QVsvr08FPWlJ20SveVktX0ubV6SknJ&#10;bnwVpHxe8TfsS/DnwVL8M5NKvZfHmkR61qfiua0+0bpllkjOnxbvlQW+BvBBYvKTwNor5r+JvxCv&#10;vir441TxVqlnp9hqOpsslzHpcBggMgRVZwmTgsV3NjjcxIA6V+h/7Fnxc/Zq0f8AZgsfh/8AEjxJ&#10;pWo39xez6nf6X4j06VoLaZztUQu0ZThEU7lbO5mPGcV8Uaf4B8MfE/8AaG1zSYvEHh3wD4I/tW4d&#10;dSnvv9EtrFZSEEBkbdMxTbtHUk5O0ZI/T8rxEIYnEyrUJRnC96jT99X0tpd6JWSuu25xTTsrP5HM&#10;eNvF3g3xBB4dj0HwBH4TksoguqSW+sXF0dSbCAuBNuEOSrnC5Hz+iivpX4K/tv8Awm+DPiyw1XR/&#10;2ctJ0uSJtp1KHW5by9gU5BaJrhGw2CejLkcZAqt8Uv2O/CvjTwPcfEH9m681fx94Z0S8l03XNMv0&#10;JvBJEFfz4VCI0sTo6nCjcOo/iCd7+zj8Vf2NPAnh2LxN4n8FX2meP9LIL6VqaXOqB5gcFrcN+54P&#10;P70KykcE43Hmx+NwOLwVo0qlS104ptSTf86vf5tOyKjCUZbpH6z6bqEep6fbXkSyJFcRLMiyKVYB&#10;gCAQeh56VcrN0DWoPEWh6fqlosqW19bx3USzIUcI6hlDKeQcEZHatOv55krNq1j1QooopAFFFFAD&#10;frWfrGtWHh/TZtQ1O9t9OsYRmW6u5ViiQE4G5mIA5IHPrWhXmv7QHwP0b9or4X6n4F168vtP0++e&#10;GU3GnuqzI0ciyLjcrKRlcEEdD2OCNKMYSqRVV2i2rtK9l10E79D8P/2itU1H4zeMviL8YFSRvD95&#10;4qXS7K6YHbIpimaFAe7LBBFkdt49a+3f2R/2Hfhp+0r+yf8AD/XPFtre22r29xfqL7SbgQyzwi8l&#10;Ahl3IwKggkYAI3HBGTXC/wDBSCX4dfBX4ReD/wBnzwlpOpWWoaPe2/iA3c8K+TcRPFdRO7y7gZJm&#10;dlJITaAMAjbtH2L/AMEz7cQ/sU/D0lNrSNqLt7/8TC5AP5AV+v5vmlb+wqVbDXprnSj0fKotL77H&#10;DTgvatPXQ+GP2u/2z9e+HuuS/Bf4M6hceDfA3g1RorXdhIRe3M0WVkAnJLIqsCuVIZirMSQQB8X6&#10;stzqWltrV54gh1O+urome1mmme78wgkyvvXDA4+8GJyR717R+3l8HdQ+Df7TXjC2ukJ07XLyXXNN&#10;nwQskNxIzlR7o5eM/wC5nuK8V1y88P3Wm6Wuk6ZqGn6jHGV1CS6v0uILh8LteFBEjRD7+VZpOowR&#10;0r9AyPD4ajg6NTDL40m5aXbau3J7vX7mcdRtyfMdd4S8ZfET4V6Bpvizwv42vNFt57hrUQ6VrYWa&#10;NkGQs9sr7lRhnbvXa21sdK/YD/gnX+0l4o/aR+DeoX/jCKOfWtF1E6c+qQxCJL1fLSQMVUBRIN2G&#10;CgD7pwM1+LWvXvheXwv4bttH06+g1yGOdtavbqYNHPK0h8pYUH3USML1+Ys784C1+8H7Ffgvwv4J&#10;/Zm8BweEVuDpd9p0eovcXkAhnuZplDySyKCcEk4A3MAoUAkAGviuOPq8cFGU6X7yUrKVrNJX3fmv&#10;v30OrDX5tHoei/FXwLB8UPhr4o8H3F5Np8Guabcac9zb/fiEsZTcB3xnp0PTvX44fE7/AIJd/G/w&#10;DeXB0jR7TxtpaElLzR7pFkK543QylX3eoUMB6nrX7S+KfE2n+DPDOq6/q1wLXStKtJb67uGBIjhj&#10;Qu7YHXCqTXwf8Xf+CsOg3Vjb6L8G/DepeL/FuogR273tm6QwyMOFEKnzJnHI2jaO+49K+I4ZxmbY&#10;aco5fBSi/iuvdXm3dW08/kdFaMHrJn5q3lh8V/2eNTiS5j8X/De9nLNEzfatNM23ALIfl3gccjPa&#10;uR0zxVq2k+KrXxLaX80Wu2t6uoRagzbpRcK4kEpLZy28buc5Nfdlz+zjr1tb3Hx//a+vNcvdLWaC&#10;NPDtiomvJN7Hy1mCMqW0Az/q1KnLYOw8N8i/s8+A9M+Jnx68FeEtSEkuj6tq0VnPsfy5PJZsEqw6&#10;Njke9ftOCzLDYihVqTSlyL35RV4t6txTe9vu1POlFppHp6f8FJP2jYiAPiPjAC7jommkkDpkm2ya&#10;+uP2A/2kP2l/jR8VrRPFqza/8PGhma/1a80iGzSA+Uxi8mWKOMO5k2Db83ysx4xkcJb+Bfjz/wAE&#10;3/F95caH4fHxO+F1xcGceXbNMI1B4dtil7SbbgFwDGePvEDHuVj/AMFe/hRP4fFxJ4a8VJrxKx/2&#10;PHawuWkPGFl8wAqD3IDc/dr4HNnQxVBrK8DCcJKynG11fukk015vQ66d4v35NeR940lZ+g6oda0W&#10;w1A2txZG7t47j7NdJsmi3KG2OvZhnBHqDWhX48007M7z8/v+CyVj5nwJ8F3nP7rxIsPfHz2s5/8A&#10;adeNf8EafFxs/id8QPC5kITUdIh1FUJ4zbzeWSPfFz+ntXT/APBWD9ozwH468DaZ8OPDuvQ6x4m0&#10;jxEl5qMNrG7R2oit7iJkaXGwvulAKqSRg5xXzv8A8Eu9am0r9srwpbR7tmpWl/aS4/ui1km5/wCB&#10;QrX7PgcJVlwlWp1ouNryV10Tv+h58pL26sfuRRRRX4uegFZHir+1D4Z1caGYRrf2Sb7Cbj/V/aNh&#10;8vf/ALO7bn2rWopp8rTA/n/+OXgf9om4bXNb+Kel+Np7SwkV73UNZSZrCItIsabJP9Tje6qBGcDI&#10;xxXr3/BNf9kfwx+0V4n1vxH4uuJrjSfC9xbFdFjUBL2STey+a/Xyx5fKAZbPUAEH6/8A+CqXxusv&#10;A/wWk8AXug6heHxlA32fVI9ot7aS3mglCtnkscDgYwOeeRXBf8EYY8eB/iZJsxu1G0XdjriKTjPt&#10;n9a/a6mcYurw1VxUYqk7pR5e10m/LqjzlTiqyW55h/wWH0Xw/o3xH8CNpei6fp2rXtld3eo3Vrbp&#10;HNdlpI1RpWUAuRsfBbJ+Y1z/AOxz/wAE/wDwx+0V8A9W8c+INd1rS9Qh1C5t7OHTWh8p4ookOWDx&#10;ltxkZhw2MKOMmvoT/grN+zt4i+Inhvw18QPDenzatJ4ejmtdTs7WMvMLZ8Os4A5KoysGAyQJAegY&#10;j43/AGa/2/vH37Ofw5ufA3hvRNG1u3ub5rm0fUoppHieQKrRhY3XeCVBA65LdcgDTLa2MxXD9GGW&#10;VP3sXrrra701+XyFPljVbmtDwj4S+HdF8X/FDwnoniO/bSvD+o6pbWuoXySpCba3eRVlkDuCq7VJ&#10;O5gQMZIr9sv2Nv2dfgl8M/DY8YfCeZ/EY1WN7X/hJby4M88saSYeMfKioN6chUXJUZzgV+LHwf8A&#10;hy3xL+MnhPwPePNpg1fWINNuXVP3turyhZCFb+JRng9xzX9B/wAK/hnoHwc8A6P4O8MWZstE0uIx&#10;QRs252JYs7u3dmZmYn1Y9OlcvHmKdNU6Eask5LWK+Fru+7v+RWFju2jG/aI17wX4Z+CvizU/iHpy&#10;at4NtrIvqFi0IlM6lgERVJHzlygU5GGIORjI/Cz44an8Gtdt9P1L4W6N4j8MXjzypfaPrN0lzbpF&#10;hTE8EgG/klwwdj0XHc1+zf7dniTw54Z/ZX8c3HizRL3xBotxBFaSWVhMIJfMkmRYn80qwj2SbG3F&#10;WGVHytnB/BItafZWURSi58zIkMwKCPH3du3O7P8AFnHt3p8A4XmpVMRzSVpW3916dur17drBipap&#10;H0bafCH4V+G4vhZp90vir4h+PfFMFnfX3hnw/cw2sdnFcAPHGXMMrtIyMjbAF+U5LLkE+3f8FcLj&#10;TfC+tfCP4daLCtlpXhzQpXtrNSSI4XdIIhkkk4W0Iyeevqa+SvgR8RfiT8PPGdxr3w2+0S67a2Uk&#10;9xcQ6bHfSRWsS7pGbfG5SMKMMRjjjPSqXxE+PHjH4wfEDT/GXjnUIvFGsWawxKbq1ihieGJy6xMk&#10;KoNpLNnGCdx5r67+zMTPM6eJdRSVNSer1blovd2SWye763OfnXI1bc96/bD/AGNdB/Zv+EPwz8S2&#10;+rX/APwkmvQQw6ppN0FeJZxbK88kTABlAchdp3fezkYxXr37Ev7D/wAcfBfjrwH8QbbxHZeGfCd8&#10;lpqt/bwX0pmu7Rwsn2aSAJtLMrYIY4XJOcgCvmj9qf8AbM8SftZL4VXxJounaSnh83OyPS2kCzec&#10;YtxbeWIIEQA57mvovwJ/wV38djxJpWmSfDvQLnRHmhtIdO0trhLoISEVI3Z2UtjAA2DJHvx42No5&#10;/LKo0HFTnLm57tOyvol02NIulz36H600tNRtyg4x7GnV+BnqDevWviz9o3/gl74B+N/iu98U6Jq9&#10;14F12/dpbz7LbLc2k8p6yGEshVieW2sAeTjJJr7SXNLxXdgsficvqe2ws3GX9bp6MmUVNWkj4f8A&#10;2e/+CV3gT4O+L7LxN4l1258d6np8izWdvPZra2ccg5EjRb5C5BwRl8AjkHjH2/j8KX9KQ+1GNzDE&#10;5jU9pipuTX4eiWiCMFBWih9FFFcJQUUUUAFFFFABRRRQAUUUUAFFFFABRRRQAUUUUAFFFFABRRRQ&#10;AUUUUAFFFFABRRRQA38K8Y+LX7Hvwg+OGpf2n4x8E2V/qpGG1C2kls7h+MAvJC6GTHbfuxXs/XvR&#10;0rajXq4afPRm4y7ptP8AATSlo0fMOg/8E2v2edCmEq+AVvZAchr/AFK7mGOONhl2np3GeTXt3gv4&#10;P+Bvhuv/ABSvg/Q/DxxgtpenQwMfqyqCfxNdiaTk10V8wxmJ0rVZSXm2/wBSVCMdkLtHpWQnhPRU&#10;11tbTSLBdaePym1FbZBcFP7pkxux7ZrXpa4lJx2ZYUUUUgCkpaKAPDvhP+xz8MPgv8Qtb8b+GtFk&#10;TxFqskrtc3U5mFssjbnSBTwgJ+pxxnHFafx0/ZZ+G37Rsdl/wnHh5dQu7JWS21C3nkt7mFSclQ6E&#10;blzztbIBJIGea9cors+vYr2yxHtJc60Tu729RcsbWtoeS/Bf9lf4X/s/tPL4I8KW+lX1wuybUJJH&#10;uLl1znb5sjMwXgfKpA4HFetUEUdawrVquIm6laTlJ9W7sElFWQ6iiishhRRRQAUUUUAN/lXz9+1j&#10;+xz4V/aw0PTYtXu7jQ9d0t2+w6xZoHdEfG+J0JAdDgHGQQRkEZYH6CFArfDYmthKsa9CXLJbNEyi&#10;pKzPhKy/4JA/B/8A4R2zsr7W/FM2pxpifU7S6hhMzZzkRtE6qOwHPHcnmsyf/gjb8L2lcw+M/F6R&#10;Z+VXltWYD3IgGfyFfoBRgV7seJM3i3L6xLUz9jDsfDfh/wD4JC/BbSZ45b/VfFmt4A3Q3OoQxxMf&#10;pFArAf8AAu1fVvwn+Dfg34H+F18PeCNBt9C0vzPNeODczyvgDfJIxLO2ABliTgAV2y0E152KzTG4&#10;6PLiaspLs3p92xcacY7IdRRRXmFny/4k/wCCfnw28S/tGW3xemfUINSS8j1KbSIXQWU95GQVmYbd&#10;3LKrMoOGYZPUg/T2MCjFHWumvi6+JUI1puSirK/RdiVFR2M/W9Jh1/Rb/TZ2kSC8t5LeRom2uFdS&#10;pKnscHg15X+zb+yz4J/Zb8MXuk+EYrq4nvpRLeapqLpJd3JGdisyqoCqCcKAAMk9STXsnSjiojiK&#10;sKUqMZNRla66O21x8qvcdSUtFYjOJ+LXwl8M/G3wLqPhHxbp66hpF8uCvSSJx92WNv4HU8hh9DkE&#10;g8Z+zD+y74X/AGVPBmoeH/DV1faiNQvWvbm+1JkM0jbQqL8iqAqqo7dSx74Hs/8AKiumOKrxoPDK&#10;b5G7tdL9yeVX5ranlHxk/Zd+F/x8kt5vHPhCz1m8t12RXqvJb3Kr/d82JlcqOoUkjrxya8w8O/8A&#10;BND9nvQL4XR8FyanIrFkj1DU7mWNeemzzArAdPmBr6m/GiumjmmOw9P2VKtKMeyk0vzE4Rbu0eS+&#10;Iv2WfhZ4q/4Q5LrwZpsFt4RvTf6Pa2Ef2WCCUlScxx7VcFo42KsCCUGcjIPrXFH60prhqVqtVJVJ&#10;NpbXd7X1ZSSRU1DTrXVbGa0vLeK7tZlKSQXEYeN1PUMp4I9jTNH0Ww0DT4bDTLK306xhXbFbWkSx&#10;RRj0VVAAH0q9RUczta+gxaKSlpAJWHq3gzQNevrW91LRNO1C9tXElvc3VpHLJCw6MjMCVI9RW7Sc&#10;04ylF3i7AFRtGsjKWUEqcjI6HGP6mpaKQDenSvNvjv8AAHwf+0Z4Fm8LeMLF7i0L+dBdWzBLmzmA&#10;IEsLkHa2CRyCCDggivSaMZrSlWqUJqrTk4yWqa3Qmk1Znk37Nf7Onh39l/4cjwh4cnvL6CS7kvrm&#10;9vipmnmcKpY7QAAFRFAA6KOpya9Z69s0Y9TSnpTrVqmIqSq1ZXk3dsEklZBgDoMUtFFZDCoI7aKI&#10;uUjVDI29tqgbm9T6ngflU9FAHC+Cfgr4C+HOrX2qeF/Bui+H9TvmY3N5p9hFDNJuOSC6jO3PO3OM&#10;84rzX9pT9iT4b/tQTW1/4kt7zS/EFugij1rSJFiuTECSI33KyuuScblyOxGTn6Co7V2UsZiKNVV6&#10;c2prrfUlxi1ZrQ5T4Y/DvR/hP4B0LwdoEUsekaPara24mbc7AdWc4GWYksSABkngdK6tRjjpRg0d&#10;K5JTlOTlN3b1b8ygxXwH+3F/wTo8T/tGfFBfHPg/xLpVneXFpDaXen62ZY4x5YIDxyRo55G0bSvU&#10;E7ucD78z1orvy/McRldf6xhZWla219yJQU1Zn5N/CL/gkP49tPH2i33jnxD4ch8N2d2k93b6XPPc&#10;XNwiMG8tQ0KKofGNxbIBztJ4r9YwuFpcH1o+ldOaZxjM4nGeLlfl2SVkr7ihTjT+EdRRSV4xoLRR&#10;RQAUUUUAFFFFABTcZyCKdRQB8/2H7DPwa0n4vW3xI0/wklh4ht7j7XFHazyR2aXHaUQA7AwPOAAu&#10;ecZ5rpNB/ZU+EnhnxVr/AIj03wHo9tquvW0lpqTGIvDPC7BpE8hiYlDEDdtUZxzmvW6THFd08wxc&#10;9J1ZPS272Wy9CeWPY4j4Z/BnwN8Hbe/g8F+FtN8NRX0iyXI0+AIZmXO3cepxubA6DJx1ryn9oD9g&#10;34UftF+JovEniKwv9N14BEnv9FuVge6ReFWUMjK3HG7AbAA3YAx9G9qKmljsVRq/WKdSSm+t3f7w&#10;cYtWa0PMPCP7NPwq8CW9lFovw68M2ctnFHHHdrpEBuG2LhWeXZvd+5Ykkkkk5Nen9F4o/WlrnqVa&#10;lZ81STb82NJLYWs/VtJs9c02507UbSC/0+7iaC4tbqMSRTRsMMjqwIZSCQQeDmtCioTad0M+TPEn&#10;/BMH9n7X76S5j8L3mkPI+9o9O1OdI8nsEZmCj2GBWUv/AASj+AasCdO1xgDnadWfH04FfZFFe1HP&#10;MziuVYiX/gTMvZw7HB/CX4L+C/gX4XPh/wAD6DDoOlvKZ5Io3eR5JCApd3dmZ2woGSTwKt3/AMJP&#10;A2reIl1++8G6Be66rb11O40yCS5DYAyJSm7OAO/YV2FJ1rypV6spupKTcnu76v1ZpZWtYWloorEY&#10;UUUUAFFFFABRRRQB4n+0p+yb4D/al0Ozs/Ftvc29/YljZavprrHdW+77yhmVlZDgZVgRxkYPNd78&#10;Lfhrovwh+H2heDfD0ckekaNbLbQec2+R8ElncgAFmYsxIAGWOABxXW0V0yxVedGOGlNuCd0uiZPK&#10;r81tTx79o79lzwR+1D4Vt9J8W2s0dzZs0lhqtg4jurRmxu2MQQVbAyrAg4B4IBHi3hD/AIJS/AvQ&#10;PDqWOsWGreJtR8xpH1S71KWCQgjHlhIWSMKOvKlsk/Njivsukx7V2UM2x+Gpewo1pRje9k7EunCT&#10;u0fM/hn/AIJxfs9eF72G7h+H8N/cRtuU6nf3V1GfYxPIY2H1U19HWdnBptpDa2sEdtawoscUMShU&#10;jUDAVQOAAAAAKtfhS1y4jGYnGNPEVJTt3bf5lRjGOyKGraZa65pt3p1/bQ3thdwvb3FtcIHjljcF&#10;WRlPBUgkEHqDXK/D74I+AfhW0r+EPBuieG5ZV2yTabYxwyyD0ZwNxHsTXc/rSdq541KkYuEZNJ7q&#10;+j9R6GX4j8O6Z4u0O/0XWbCDU9KvoWgubO6jDxzRsMFWU9RXzH8Lf+Cbvws+EPxqtfiHoUusB7Fn&#10;msNFurhZbW1lZWXcpK+YwUMdoZiQeSTxj6wo+tdVDHYnCwnTo1HGM1ZpbMTjGTTaF2g9qxm8I6JJ&#10;qkepnRdPbUY23JdtaxmZSSSSHxkHk9+5rZpa5IycdmUFIeQRS0VIH5OfGD/gkZ8QtR8ea7qvg/xT&#10;4e1DRr66mvIYtYlnt7qPe5byzsikRiM437lzjOB0r2L9hz/gnN4h/Z5+KDePPG+u6Pf6haWslvp1&#10;jorSyojyrteSSSSNOQhZQoU535zxg/f9A+lfV1+KM0xGFeDqVPdas9FdowVGEZcyHUUUV8obhRRR&#10;QBwnxi+Dfhb47eA73wl4w01dR0q5w4b7stvKM7ZYn6o65OD6Eg5BIPN/s2/szeE/2XfBd34a8Jy3&#10;9zDeXjX1zeanKkk8shVVAJRVUKqqAAFHc9STXrv40EV0rFV40XhlN8jd7dL9yeVX5raikZ4NY6+E&#10;tFTVDqa6RYrqRyDei2QTcnJ+fG7r71sUtYRk47Mo+adC/YP+Hfh79pS6+M1tJqJ1ma4lv00tpE+x&#10;x3cqsJJwNu4klmbBbAZifQD6U28UtFb4jFV8U4uvNy5Ukr9EtkTGKjsUNV0my17TbnTtStLfUNPu&#10;o2intbqJZY5UIwVdGBDAjqCK8YuP2G/gNdXEk0nwt8Pq7nJEdsUX8FUgD8BXu1FKjisRh7+xm437&#10;Nr8huKe6OX8E/DPwl8M9L/s7wn4a0rw7ZMQXh0uzjgVz6ttA3H3OTXmHjn9h/wCBfxIv577W/htp&#10;JvJ33yzaf5lg0jZyWY27pkk9SeT3r3alFOnjMTSm6lOpKMnu02n94OKas0fJjf8ABLv9nksWHhK+&#10;UE52rrN3ge3Mlej/AAr/AGOfg58F9ai1bwl4FsbDVoc+Vf3Ekt3PESMEo87uUJGeVxwSK9r4o+ld&#10;dXNsfXi6dWvKUezk7EqnCOyHUUUV5ZYUUUUAFJS0UAFFFFABRRRQAUUUUAFFFFABRRRQAUUUUAFF&#10;FFABRRRQAUUUUAFFFFABRRRQAUUUUAFFFFADfWjrRmvk/wDbr/bUvv2SYPCdvpXhqHX9R143DiS8&#10;naKCGOHyww+UZZiZR3GAO+a68Fg62YV44fDxvOW39MmUlFXZ9Yk0hPSvj/4M/wDBT74O/Enw/FL4&#10;j1b/AIQHXkUfaNO1UO0W7uYp1Xa6/wC9tb/Z715bH/wWM8JQ/EO+0y88C6h/wiMVw0MGuWd8ktxI&#10;qsQJTblFG1hg4EhIHrnA9ePDua1JTpxw8rx3/wCA9n8rmftqdr3P0S5FFfMeh/8ABST9nfX7i0tk&#10;+IC2VzcsEEd9pd5AqEn+ORofLUe5bHvS/thftxaD+yZa+HI20KTxZrGtiSaCyt7xbeNLdNoMrSbX&#10;6lgFAU5w3IxzxRynHyrRw/sZKcr2TVr233tsV7SFr3PpvrQa85/Z/wDjZpH7Q3wq0Tx3olvNZ2mp&#10;K6vaXBBkt5Y3ZJI2I4OGU4PcEHjOK+WP28v2+PGv7L3xM0Lwr4Y8L6Te291pyajPf61HM6y7pXTy&#10;4hG6AFfLyWJb744GOVhcrxWMxTwdOP7xXum7bbhKcYx5nsfd2aDX50/Df/gsh4Q1KOGDxx4J1XQr&#10;gna11pEyXsH+8Vfy3Uew3n617Vp//BTv9nS9h3y+N7iwbj93caJfFv8AxyFhx9a7cRw7muHlyzw8&#10;n6K/5XJVaD6n1X2or5p1v/goT8ErP4Ya/wCNdH8Xw6/BpW2MabDHJb3dxO+7yokimRG+Yq3zYwAr&#10;E8Cvk34H/wDBWvxH4k+MthY/ELTfDug+A75nikurWOYS2Hykxuzl23jcArfKPvZGMYLw3D2Z4mlU&#10;qwotKG99H3sk9W7DlVhFpX3P1JxRXJ+B/in4P+Jln9q8J+KdI8Rw43FtMvY7jb/vBWJU+xxXVmvn&#10;pwnTbjNWa7mo6ikpaQCZo/GvPPEPx++GvhPxYvhnWvHvh3SNfJX/AIlt5qcMUylhlQysw2kjoDyc&#10;jHUV3tvcR3UKSxOskcihldTlSCMgg9xVzp1IJSnFpPa639BXXQnoopKgYnNFeY/tHfGmD9nv4M+J&#10;PH9zpkurrpMcWyxifyzNJJMkSAvg7V3SAk4OADwTgV8W/DX/AILJeH9Qufs/jvwJfaPGSdt9olyt&#10;2vXjdE4jIAHUhm+lezg8lx+YUJYjC0+aMXZ2tv6bszlUjB2kz9IaK+evC/7fXwC8VWcM9t8SdKsf&#10;MzmHVPMs5EIGSGEqr+fQ9ia7fwp+0t8J/HWsQ6VoPxG8Marqc7BIbK21WFppmPQIm7LnjooNclTL&#10;8ZRu6lKSt3TX6DU4y2Z6b2o7V5P+018erD9mv4P6v45v7F9Wa0aOC109JPKNzPIwVEL4O0dWJwcB&#10;TgE4FVv2V/2gbf8Aaa+Dem+N4dLbRp5pprW608zecIZY2wdr7V3Ajaw4GN2O2aj6nX+rfW+X3L8t&#10;/O17D5lzcvU9jopKWuQobRVaa+tbeSKOW4iiklO1EdwC59FB6/hXnf7RPxusP2efg/r3j3ULCbVY&#10;dMWMLZ27BWmkklWJF3EEKNzjLEHAzwTgHWlRqVpxpU1eUmkvNvQTaSuz03PtR+Ffn/8AB3/gr14H&#10;8Za5HpvjvwzdeA45m2xalFdG/tQSePNxGjoPcKw7nA6fdnh3xPpPi7R7bVdD1O01fS7ld8F7YzrN&#10;FIvqrqSDXdj8rxuWyUcXTcb/AHP5rQmM4z+FmtRSUV5hYlFIeOvSvgOL/gq1ot1+0hD4GtvDC3Hg&#10;yXVV0dPES3h8xpDJ5f2gR7MGLcemc7fm6/LXo4LLcVmHP9Whzciu/QiU4wtzM+/aOtHVQRXzB+2J&#10;+3T4e/ZMk0nTJdEm8UeJtSjNzHpcNyLZYrcMV82SUo+NzBgoCnO1s4xzz4XC18bVVDDx5pPoOUlF&#10;XZ9P9ulKa8++BPxg0r49fCfw/wCOtFintrHVomcW9xjzIZEkaOSNscHa6MM9wAe9egVjUpyozlTq&#10;K0ouzXZrcad1dBnFB9a8J/ae/bC8D/sp2ekSeK4dS1C/1YyfY9P0mFJJWVNu92LuiqoLKOuTngHB&#10;xP8ABP8AbM+E3x7jgi8M+KreLV5MA6LqhFrfBj/CI2P7ztzGXHPWuz+z8W8OsUqUvZv7VtCeeN+W&#10;+p7dS0m4etfJnx+/4KQ/Dj9n34oS+BtU0vXNZ1GzEbajNpcMRjtvMQOqjfIu9trKSBwN3XIIEYXB&#10;YjHVHSw0HOVr2XYcpKKu2fWnWivJ/hJ+1J8LfjhbwHwj4z0zUL2UA/2bLKIL1T3Bgkw/B4yAR6E1&#10;6vuHqKwrUatCbhVi4tdGrP8AEaaeqHdKOaKyNb8VaN4aWI6tqtjpazZEf2y5SEPjGdu4jOMjp61m&#10;ouTtFXYzW44o71Ba3cN7Ak1vNHNDIMrJGwZWHqCOtfMv7aH7cGjfsm6dp1hBpy+IvGWqIZrXS2m8&#10;qOGEEqZ5mAJClgQqgZYq3IwTXVhcHXxtaOHoRvN9CZSUVdn1D+FL6V8sfsK/tkXn7W2geJn1Tw7D&#10;oGq6BLbpMbWVpLe4WYSFWXcMqQYnBXJ6qc84r6mpYzC1cDWlh66tOO/59AjJSV0OopKWuUobR/Om&#10;OyxKXdgqqMkk4AFfI/i//gqN8DfCHjxvDTajqurxRS+TPrml2az2ELA4b594dwP70aOD2Jrrw2Bx&#10;ONbWHpuTWrsr2JlKMd2fXn40cVRs9StL7TodQt7mKWymiWeO4jcGN4yNwcN0II5z6VzXgb4weB/i&#10;hNfQeEPF2i+JprFtt1HpV/FcNDkkAsEYkAkHB6HBweK5lTm05KLst9NvUZ2lFFFSMb+FHT2or50+&#10;O37e3wg+AGoz6TrOuyaz4ggyJdH0KMXNxEw/hkO5Y42/2XcN7V04bC18ZU9nh4OUuyVyZSUVdn0X&#10;xS4r8zPEX/BaCxjkdNA+Ftzcx5+WbUtZWEgcdY0hfPf+Ljjr0rk2/wCCzviv7ZuX4b6OLbcD5Z1G&#10;Uvt7jdtxn32/hX1MOEM5kr+xt6tf5mP1in3P1fpK/LnTf+C0t4twBqHwnheA4BNrrxVh6nDW5B+n&#10;H1r6y/Zh/bv+Hf7UGoS6LpQvNA8VRRNMdG1UKGmQfeaF1JWQAYJHDDk7cAmvPxvDuaZfTdXEUWor&#10;dpp29bNlRrQk7Jn0pQP0orwL9sz9qCP9lX4Tp4lj0xdZ1i+vE07TrORykRlZGcvIRzsVUY4HJJUc&#10;ZyPEw2HqYqrGhRV5SdkjSUlFXZ77Rx+Nfnz+zl/wVn8NeOtUTRPihplv4LvJmxBrNpIz2DHssobL&#10;xf7xLL6la+uPjB+0D4P+DXwlvPiHqmpw3mhLEr2bWUqym/kcfuo4CDhy/qDgAFjwCa9HF5Pj8FXj&#10;h61JqUnZdn6PYmNSMldM9Oor8pvBX/BYjxTefEywXxP4U0LT/AdxdrHP9jFw99aQMwHmeYXKylBl&#10;iBEu7GBivoe8/wCCs/wLtbzyYm8SXkf/AD8Q6WAnXHR3Vvfp3rvxHDGbYdpSoN3V9NfvsSq1N9T7&#10;TzSGvOfgr8fvAv7QXh2TWvA2vR6xbQuI7mLY0U9s5GQskTgMuecHGDg4JxXow6183VpVKM3TqxcZ&#10;LdPRo1TTV0L9KT8aQnqa/PHxR/wVdi0L9o6bwZa+Era78FWusf2Pcau12wuXxL5T3EYxs2BtxCn7&#10;ygfMueO/A5bisyc44WHNyq7JlOMdz9EKKAelFeaWJxRX57fHr/gqBd/Df9pL/hA/DXh3T9b8N6Vf&#10;x6dq97M8huZZtwWZbfawVTGSU+YNllPQc1+hCkV6OMy7E4GFOpXjZVFePp/TIjKMm0ugtLXFfFr4&#10;teGvgh4E1Hxf4uv/ALBo1iF3uqF5JHZgqRog5ZmJAA+pOACR85eGf+CqvwE1668m71bWNAGcCbU9&#10;KkKH8YfMI/EUsPluMxcHUw9KUorqk2Epxi7Nn2D70u6vOPBf7RXwv+Iip/wjnxB8OarKwyLeDUov&#10;OH1jLBx+Iry/9sD9t3w1+ybp+m20+nSeJfFOpgy2ujwziALCCQZpZCrbF3DaPlJYg46EiaOX4uvX&#10;jhoU3zvpa35jcopczeh9Le9L+FfO/wCxt+1zZftbeCdW1RNBfw5qek3S2t5Ytci4Q7k3JIj7VODh&#10;uCuRt6nrX0P+NY4nDVcHVlQrx5ZR3QRkpK6HUUUVzlBRRRQAUUUUAFFFFACUm6j6dK8m/aO/aS8J&#10;fsweBYvE3i37bPBcXS2drZ6dEslxcTFWbChmVQAqEliQBx3IB0o0alepGlSjeT2SE2oq7PWsijNf&#10;Fnhv/grN8C9ajQ37+IvD7EcrfaZ5mDzxmF5M/wD1xVfUf+CuHwPsrqSGC38VX8aozi4g0yMI5AyF&#10;AeVWy3QZAHHJHWva/sDNb2+ry+4z9rDufbWaX+dfHfh//gqt8AtZ0trq81jWNBnUZFjqGkyvM3OM&#10;Aw+Yme/LV33wB/bk+GH7SHjK/wDC/hK61GPV7a2N4sWpWnkC4iVgrGM7jkqWXIODg5AIBxz1sozD&#10;DwlUq0JRit207feNVIS0TPoeiikJA6mvJNBuM0vvXNeJviH4X8GwTXGueItN0mOGNpX+2XccZCqN&#10;xOCcnAI6eor87/Bv/BYG51z4x2Wm6n4OsdO8A3t+tot39pf7bbRO4VZ5CT5ZAzuZQBgZwxxz7OBy&#10;bG5jGc8NTuoq76fdff5GcqkYWTZ+m1LXL6P8TPCXiDaNM8UaNqJYbl+y6hDLkZxkbWPGTium3Buh&#10;ryJQlD4lY0HUUUlSAnNFfNnx8/b9+En7PuoXGkapq9xr/iS3O2XRtBjW4mhb0lcsscZ9VLbgOdtf&#10;KHiH/gtBcNNImhfCyNIhkJNqGtFmb0JRIRjvxuP1FfRYPh3NMfBVKFF8r6uy+69r/IxlWhHRs/UK&#10;jrxX5XaR/wAFo9bhB/tP4WWF51x9k1l7f0x96GT3r3D4Xf8ABWz4R+MpEtfFNnq3gW7ZsebdRfa7&#10;Xnp+8iBce+YwB61viOFc4wsXOdBteTT/AATb/ASrU31PuLmjPFZHhjxXpHjXRLXWdB1S01fSrpPM&#10;gvbGZZYpV9VZSQa1+5r5aUXFuMlZo3EopDx16V8Bxf8ABVrRbr9pCHwNbeGFuPBkuqro6eIlvD5j&#10;SGTy/tAj2YMW49M52/N1+WvRwWW4rMOf6tDm5Fd+hEpxhbmZ9+80cmjqoIr5g/bE/bp8PfsmSaTp&#10;kuiTeKPE2pRm5j0uG5FssVuGK+bJKUfG5gwUBTna2cY558Lha+Nqqhh480n0HKSirs+n6U1598Cf&#10;jBpXx6+E/h/x1osU9tY6tEzi3uMeZDIkjRyRtjg7XRhnuAD3r0CsalOdGcqdRWlF2a7NbjTuroU0&#10;ZFJXKfEj4neGPhD4RvfE3i7WLfRdGtB+8uZyeSeiIoyzueyqCT6VMISqSUIK7eyW7H6nVUor4V+F&#10;v/BVjwl8UvjdpHge18G6nYaTrF4thYa3cXaGRpnO2PzLcL8is20ZEjEbulfSfx4/aX+H37OOhDUv&#10;GmuR2ksilrXS7fEt7d9f9XEDkjIxubCg9WFepXynHYatHD1KTU5K6W7f3XIVSMldPQ9XBpa/K7Wf&#10;+Czetf8ACVrJpPw4sf8AhGEkw0N7fv8AbZY/UOq7I2PXG1wOmT1r9NfBnii18b+END8Q2cU0Npq1&#10;jBqEMdymyVEljWRQ69mAYZHY1pmGT43KlCWLhy8+2qf5ChUjU+E3aKKK8Y0GUtfnf8bP+Cr0fwz+&#10;O2peEdI8I2+seGdFvvsOo6lJdss8ro22YwqBtAQhgN2dxXtmv0KguI7q3jniYPHIodGHQgjINenj&#10;MrxeAp06mIhyqorx/r5kRnGTaXQm/CjrXgv7WH7WmgfstfD9tauYYtd12a4S1stDiu1ilkdlZt8n&#10;BZIwqkltp5KjvmvP/wBjf/goDon7StrrVj4hsbHwVr+lmJxHLfq0F5G5I3RlwpDBhgrz95SCckC6&#10;eU42phHjoU26adr/APA3t5i9pHm5b6n15RUFtcRXcKywypNGwyskbBlI9iKnryttGaCdqT6V4f4u&#10;/bW+CPgPxRdeHta+IulWusWsnkz28fmTCGTOCjvGjKrA8EE5HfFdJ4Z/aW+E/jJUOjfEjwvfswyI&#10;Y9XgEo4J5jLBhwD1HY11vA4qMFUlSkovrZ2J5o7XPTqSsmx8UaPqQiFpq1ldecMx+TcI+8Yzxg88&#10;elavmL6iuWUZR0aKHUlYt14y0CxZVudb063LOIgJbuNcueijJ6+1akFxHcxJLE6yIwDKyHIIPQg9&#10;xRKEoq7QE9FFFSAUUUUAFFFFABRRRQAUUUUAFFFFABRRRQA2j6UGvjb/AIKF/tpan+zDoui6D4Sg&#10;t5fGOupJMt1eR+ZFY26naZNmfmdmOFByo2sSDwD24HBVswxEcNh1eUv6uyZSUVzM+yqSvxs+A3/B&#10;VD4qeGfHmnD4jatB4s8J3Eyx32+wggntY2YbpYmhRMleTtYEEZAxwR+yEbrKgZSCrDIIOQa9DN8l&#10;xeS1I08Vb3tmtU7b9ETTqRqK6Pzm/wCCsXxe+I/wq174a/8ACJeKdT8M6TdJdzM2lXDwGa4ieE4l&#10;Kn51AZcKeDlsg1wnxC/aG8BftmfsU+ItT+IES23xQ8A263EX2JliklllkjgjuIwQQYZHeISxjoQM&#10;bfkNfeX7VX7OGj/tPfCe98J6jKtjqCOLrS9T2b2tLlQQrY7qwJVh3DHuAR+OVr+xH8YNP+Mtj8O9&#10;Q8K6vZtfXsVnPrVnZy3FgLVpVDXPmqArRKMOckEbQDtPFffcPTyzF4GmqklSrUHzc2zcb3frdaM5&#10;K3PGTtqmeC2trG9vcTTPJGkYCoY49+6Q52qeRgEBjnnp0Ne5+LPg14C1SH4TaT8Ote1DXNb8SWE+&#10;p67dXyoq6dErFXQwp93yRb3TtliWUKw4Iq/+0R+yX4+/ZW8OyWfivXfDr6Rq94j21vZXJkmvpIQ4&#10;WRI2jDpsWZ8k4UeZjJJAPH/s86l4suNU8QeFPAFnbSeL/E+m3Gnw3Eqo8z2nkTNdWkPmKVV5kxhx&#10;tfMQVWG8g/p1XErFUFjcJVTjG9tfdelry02T1+Rx8vK+WSHfs2/Dnwf438cHUfiJ4gh8MfDrRWjn&#10;1e9l3+ZcbmPlWsSoGYySbW+6CQiSN/DXof8AwUW+Imj/ABB/aKUeGr63v/C+k6Fp1lpUlo2YRbtA&#10;s67P+/8AjnkYweleQ/EjwT4h+Fuh+HvDXiTSr3QtUvY5Nbnsb6JoJlV3aCJZI2wwIEEjDcM4nOOv&#10;PFyaTcPqlvYRhpbmYQqiHrudVIX82AohhY4jFxzJ1LpJqK05VteXq7b9g5rR5bH7wf8ABP8A8Gnw&#10;T+yH8OLN02TXdg2qOe7faZXnU/8AfEiD6AV8+/8ABY7xZZaX8I/BPh97K2l1LVdWkuIrmWJWkhhg&#10;jHmiNiMqWaWHJHULg9a+8/Cfh+38J+FdH0O0XbaabZw2cI9EjQIv6KK/PD/gsx4G1PUPCvw58WW1&#10;vJNpek3F7ZXsqjKwtOIGiJ9ATDIM9M7R1Iz+F5FWhiuIYVqrtzTb+bu1+J6dRctJpH5h6XcaJDp2&#10;opqen391fyKosZ7S+jgigb5txljaFzKD8uArx4weTniPQ7jSIL4NrNne31njmGxvEtZOo/jaKQdM&#10;/wANdp8O9U8SaT4f1O/0Lx9Z+HBZCSY6XcX8kMsxCht0UZUozttCjB3ZGDgEZsXnxJ8V/FbS30zx&#10;h8S5ItOjmSUW2sPdTiRgG+ZViicZHT5ivLD3I/oWcpJysvd66u/yVvyZ5JsN8DtX+KesaJefDbwH&#10;4g0rwfqCR28Ora9L5tt5y4W4kmvRHHCFWQsuQqfKq/LuJFcz46+HN78I9evtB8T6bZ6i0MrRpqOi&#10;6mkyOR90pKhdMHrtZA+ODtPST4w+KfF+s+KI9I8YajqMkGkxw2tjaXFmbKO3tAi+S0VnhFhDxlZN&#10;oC535PXNcvaR6DHo2tm4kvpNVDwrpfl7UiK7281pgQT9wAAKw5bqQK58NDEKMXOScbbK7e+j5m9d&#10;N9Bu3Q+w/wDgnl+x7N8ZPEi+MdSvde8I23h67truzvLN0Q37byxRCQHQAKAXAYNv7Y5/WX4wXniH&#10;TfhR4yu/CMfm+KLfR7yXS0CBy10sLmIBTwTvC4B4J61+IX7FkMTftgfD2DRfEl54ftv7ThH2tlbz&#10;bxVAaS3KoMBZirJhuFV/mJxz+9/8PNfifGntaWZwlUlzRsmla1lfZ972PSw+sHY/Bz4Zf8FCPjn8&#10;M/ETXz+NLvxNbSSbrnTPETG7hk55UEnfF/2zZfoelfp5+yj/AMFAPAf7TElvokgPhTxwUydEvJQy&#10;XOBljby4AkwATtIVwAeCATXL/tEf8E+fhN+0tqmq634V1e18K+NPMZry70h47i2mmJ5NzbhhhyQc&#10;spUkkltxr4X8Xf8ABOv47fAm6vPGFmml3Vl4XjfWl1vTNQAMa24M29Y3CybgEzgKeeMmvaqrh/P6&#10;CSth6/npr08mvxMl7Wk+6Lv7cn7FvxR8I/GDxp41stDvvFfhPW9TuNVj1PTIzO9t50jSNFNGuXTZ&#10;nbuxsIC8g5UeBfC/9pf4p/BbZH4O8caxoltGTiw87zrQHufs8oaPP/Aa+4LP/gtFerqbm6+FVu+m&#10;McIsOtsJlXPUsYCrHGOMD618uftrftPaL+1J420HXdE8MP4ZjsrFobmOYxtJNO0hZnLoBuG3YAW5&#10;4NfVZQsyqQhgc1wcXTStzXTWi0utdTGpyL3oS1Ot0/8A4KnftA2NuI5vEGlX7/8APW40iEN0/wBg&#10;KP0r9Cf+CfP7RvxN/aL8F+INV+IOg2tjZ2k0Melaxa2r26agGD+aNrMQ2wqnzLgHfjGVNfHX7Mf7&#10;a3wC+CPwT0Dw7r/wz1LxB4wtBOb3U10awkWdpJ3kAEzzeYVVGVRlf4R9a+7v2Xf23vh7+1JqGoaN&#10;4Yt9U0fWtOthdSaXqkCIzQBlQvG0bspVWZAckH5hxivieJKMI0KkaGXezjF/HtonuklszpovVXnf&#10;yOY/4KAftU6X+zt4O0fRNV8DR+Orbxct1bTWd7ceTaiGMR+YHOxizHzVwBjGCcjAz+SniLWPgv4s&#10;mnurPQPFnw/nkORa2N3BrVonsiy/Z5FHs0jn3r9z/wBofR/hpqXwq1ef4t2Wm3Xg2wT7VcSakhIh&#10;I+UNGV+dZDu2r5Z3EtgdcV+J/wAYvFf7Pd9rFxF8Pfh/4tsrHcRHdXfiFIs4PUQvBOcH3kzjHANe&#10;hwXUpyounSpTU09Zp+75XTaV0uln3IxCd7tqx4rPHp66rJHBc3MumCbalzJbKk5i3ffMQkKhsc7d&#10;5GeN3evdf2eNV+BXgP4teHNf8Xaz401Ox02/hu4Fg0a2tIo5Y3DI8xW7ldkDAEqgDYHfpXheizab&#10;Bqts+sWt1e6arg3FvZXS200idwkrRyKh9yjfSvVbn4deFfi1faXpnwZ03xFJr4t5Wu/D+v3VvPdX&#10;RUl99pJGkay4TO6PYr4Tcocbtv6ZmEY1IOjVlKMGmnJWSXq9167HHDe6P0Z/4K/eJ4x+zj4TsraZ&#10;XTU/EMMwZTw8SW07cfi0Zr1X/gmf4Zk8M/sd+C2nXy5tSe7vyv8AsvcSBD+KKh/Gvxd8dP480CO2&#10;8K+Mm8RadHp7GWDRNcM8a25I2lkhlwFyBjIHOKvf8L8+Ja+HbPQIviB4lt9Cs4Vt7fTbfVZ4raON&#10;RgKI1YLgD2r4epwpUq5RDAUKytz8zl3WttP+CdKrpVHJo/o5HzcV+bv/AAVO/a38VfDzWtJ+GHgr&#10;V7nQJrmzGo6tqdjKYrgo7ssUCSDBQfIzMVOSCgyBuB+n/wBhGTx9N+zF4Rn+Itxc3WuTRvNBLfOX&#10;ums2Ym3MzHkvsIPOTtK55zX5vf8ABWzSZtP/AGrEuZAfLvtAtJ4j22h5Yz+sZr4XhjL6Es8+rYi0&#10;1Dmt1Ta0/wCCdNab9lddTxX4T/smfF79ojRdS8TeEPDFxr1jDM0c99c3kMHnTYDMqmaRTI2GBJGR&#10;zycnFdn+y78RPEdr8TLb4IeOrrVLzwH4pvf+EY1bw1e3Dj7HO8gjjkiDZ8mWKcRngc7SCDXqP7If&#10;/BSjTv2cfhJp3gLVvA1xq9vZXNxMupWN+qOyyu0mDEyYyCcZ38jtxz4V4E+J3h/Vv2zofiZrBn07&#10;w43i648Uy7oTJLFELh7pVKJnLcKOCRnv3r9Rq/X8VLF0MTQSpxTdNre62e716rRNHH7seVxevU9V&#10;/aO/4Ji/EH4K2GreItB1DT/Fvg6wge6lu3mSzuraFQSxljkYK2B3RiWx90dK+YvAPxE8efDv7Rf+&#10;DvEOveH0BzPLo93NAh4/5abCAeP71fdPx3+OHjv/AIKO/EKP4XfB+zurX4d2ciS6hqV2phiuMNxc&#10;XJxlIlIykXLMRuK5ACc3+2p4i8Ffs8fBWy/Zs8Bz3a6xZ38F74qvJLZoTqDGBZVdn6OGZ4mCjIUR&#10;IuTiuPLszxkoUsDmEFUrT1cbfDDvPdX7Ky6DnCOsoaJHCfsvfHb9pv4rfGTQtJ8I+Ode167jmWa6&#10;h1a7eewjtgwEj3AfICYOMj5skBfmIr9vOv1r5c/4J2/Ae2+Cf7OehXM9rGniPxPEms6hNsAk2yKG&#10;ghJ64SMr8p6M0h7mvqP9K/J+Jcdh8ZjXHC04xhC6ulbm7t/od1GLjHV7njn7YHxFl+FH7M/xD8S2&#10;s5t7230p7e1mU4Mc85EETD3DyqR9K/Ev9kHwYfH37Tvwz0YJvjfW7e5lU87ooG8+Qf8AfETV+on/&#10;AAVs8QNo37KS2anA1bXrOzb6BZZ/5wCvxp0nVL/RL+K/028uNPvrc747q0laOSM9MqykEdccetfo&#10;3BeD58oxDg7SqNpPtZWX4s5MRL94vI/ppHavwh/4KPeJpPE37Y3j4s5aHT3trCFSc7FjtogwH/Ay&#10;5/GoPh//AMFEPj18PY4oLfx1ca3ZxgD7Pr8Md9ux6yuPN/J68Y+KPxG1T4ufEDXfGOtx28Wrazcm&#10;5uEs1ZIVYgDCBmYgcdya34a4YxeTY6des4yi4tJr1T2a8hVqyqRSR+637DPhNfBX7JPww08LtabS&#10;I9RYYwd10zXJz7/vq93r8hPh9/wVx8S+AvCvh7w6nw60i70/R7G3sEK38sckiRRLGpztIBIUdjX6&#10;e/An4qJ8b/hH4Y8cx6TdaGmtWv2kafdHc8XzMv3sDcp27lbA3KVOBnFfl2eZTj8DWlicXCynJ63T&#10;1bb7nbSqQkuWPQ8M/b2/YvuP2rvDejXug6pb6X4s0Hzha/bQ32e6ik2lonZQShBQFWAPVgRzkfip&#10;ceD9Wt/GUnheO0e416PUDpi2tr+8eS5EnlhEx94l+BjrkV/S2fun6V/OrY/EH/hX37RX/CbR6fHq&#10;h0fxM+rRWckuxJXjuTIgLAHA3AcgV+gcDY/FVMPXwvxRgk4rzd9L9rnLiYxTUu56T4d/Zy/anuZo&#10;bbTPDPj6yMbDy99xNaIhzkEM7qo55znitf8Aaa/Yw+IHwX+Eek/E74keJVv/ABRq+qppt3ps9w13&#10;PGDAxhLXJYh2CwOCoyAAmGPOPQrf/gsJ8Xo9YWeXw34Pk04Ng2a2tyr7M54k+0H5scZII77a7L9u&#10;j9p7Qv2ov2J/BniXSLaTTblfGMVtqGmzuHe0uI7G5LKGAG9CJVIbAyD0BBA9X61nlHGYf29GEISl&#10;ZuOr9G+n+fUz5abi7PU+FvAHwT8ffFW1urrwf4P1jxLbWjrFcS6ZaPMsTEZCsVHBIr2bwr+yf+1P&#10;eC3sdL8MeL9Ogb7iTaibKJOcc75VC/jXt/8AwTH/AGs/hj8C/DPiHwp421ObQNR1bUxeQalNbs9o&#10;0flIixs6ZKMGDnLKFwR81fpNpv7RHwr1iOOSx+JPhK7SQhV8nXLVsk9uJOvt1rjz3iLMsDi50Y4Z&#10;OC+GTTd9PuKp0YSjfmMz9l3wJ40+G3wO8NeH/iDr7eJPFNrG5urx5mnKhpGZIvNb5pNilV3H044A&#10;r4b/AOClX7HPxW+J/wAVD8QPCljL4v0T+z4rb+zLaUG5sPLB3BImI3oxJb93ltzNlehP6b286XUC&#10;SwuskcgDK6nKsCMgg9xUuK/K8Dm+Iy/HPHQiuZ3uraa7+nkd0qalHlZ/ODDqXxI+BerGKK58U/D/&#10;AFQtuMavc6bKSOMkfKTWR47+IPiT4ma8+ueK9bvNf1eSJIWvL+UySbEXaq5PYD9ST1Jr9Ev+Cs37&#10;UIuJoPgvoFyCsfl3viKWM9W4eC1/D5ZW/wC2foRXjf8AwTe/Y/i+P/jqbxd4rsBc+AfD8gVoJlym&#10;pXmAVgI7ogId/qi8hjj94wubUo5b/bGOoqm7aW3a6W0W/RejueZKm+f2cXc84/Zq/bg8cfsr+G9V&#10;0bwjovhm9h1K7F3cXGr2c8k7MECqu6OeP5QAcAg4LMe9e42v/BY74qLCgn8H+EJZv4mjiukU/QGc&#10;4/Ovr/8AaL+B/wCzB8A/htqnjTxZ8MtFFopW3itdPgMc11O4ISKIK6gMQGORjAVm7V5h+x/8Of2W&#10;/wBrPR9du9L+DsOganoc8S3Vhd39xONkm4xSKwkAYHy3BBHBXuCCfjq2Y5LjqdTMq2AnKN7Slpvo&#10;v5kbqFSLUFI4X4O/8FZvH3jj4neG/Dmp/D/SNQtdWv4bIx6M863K+Y4XegZnDbQSduBnHUda/Ub0&#10;rgPh78Avhx8J7hrnwh4I0Pw7dsnltd2NjGk7L/dMuN5HtmtP4sePLf4XfDPxT4vuY/Pg0PTLjUDC&#10;DgyGKNnCA+rEBfxr86zOvg8diIrLqHs1ta97t7eh2RUor33c+BP+Cpf7Yc2hwy/BrwhfNBe3MSye&#10;Ir63kw0cLDK2gI5BdSGf/ZKrzuYD8x/DGnabq3iTS7LWNVTQ9LuLiOO71KSCSYWsRYb5PLjBZyBk&#10;7QMk8cdaf4k8Qat4+8WajrWpzyalresXj3NxKeXlmkck8e5PA/Cvrz4sf8Esfib8Pvh/p3ibR7ix&#10;8RyQ6Z9s1vTVmWCaykVS8ojLELKiqMZDBiQcKciv3fA0sv4bwlPBVqihOpfXu+r7adL+R5cnKtJy&#10;S2PvzxB8Ufhz8Sv2UPGHhL4UeN9L1u7t/B93p2nWVveAXxVLNkjUxMVkBIUDJUcmvyW/Y3+Kl38H&#10;v2kvAuuwXDW9nNqEWn34U4V7SdxHKGHcAMHA9UU9q8bt4ZbiZI4I2klY4RYwSxPsB3pqSyW8yuhM&#10;csZyCOCpBoy/hujl9DEYZ1OaNXutdU1v1+4JVnJp22P6cx2NLX8/v/DdHx7/AOio67j/AH0/+Jr7&#10;3/4JtfFT9of4leLNTn8fz6pqnw8XT2MGo61ZLCxut6bBBJsVpcqX3csowOhxn8lzLhDFZXh5YmrV&#10;hZdLu79LrU74YiM3ZI+8vGUGqXXhPWodElWDWZLKdLKWThUnMbCNj7BsV/Nx4q0vWND8TapYeILe&#10;6tdctrmSO+ivs+eswY79+eS2c5J61/RT8ZvCOsePvhX4s8OeH9YbQda1TTZrSz1JWZfIldCA25fm&#10;UdiV5AORyK/DX4kfsS/G/wCGN9PHq3w91m/hQk/b9HgOoQOuT8++HdtB/wBsKeeQK+g4BxOHw7rK&#10;tVjFytZPRvzTfrsZYpN2sjhJvFHgdvhgNEg8E3EPjP7RHK3imTWWkVoxu3Qi18tUVTlfm3FhsHPJ&#10;rvPgr8dPBXwx+EPjrQdY+HOkeK/F2r/8gfXNV061uxppMewsBMjHgncAOMgZrxTU9JvtFujbahZX&#10;FhcDrDdRNG45x0YA9RUKSIksbmFHVSuY2LbXx1Bwc898EdeMV+vVMFQxFN05XcW+b4nve/fbTbY8&#10;9Sadz2rwz8SvhT4U/Z61vw6fAk3iP4nazLhtf1hEFtpkXIH2XY+/cF5yQMs2TkIFP0V/wSJ+Euj+&#10;LvjBrPje61KZdV8J24Fpp8UTBWNykkRleT7uAnmKE6ktn+Hn5S0b4peDrFi198HvC+oNnhf7T1eJ&#10;McdQL0knr3xz0r6m/Zv/AOChuueDfEGi+DvBPwV8K21jqV5HDLp3huGeO8uiTjPmM7l3AJ+Z92AO&#10;oFfI53RxUsDXoYWnK9TVuUo2S6pXbsraW09TopuPMnJ7H7CcVx3xP+FHhT4zeELvwx4x0WDWtGuc&#10;M0E2QUcZxJG4IZHGThlIPJ9TXYD7tfMH7d3iz47eFfBOhP8AA/S5r26nuZE1W5sbSO7u7dNq+UI4&#10;nDAhiX3MFJG1emc1+A4GlUrYmFOlNQk3pJuyXnfoepJrlbaufK3xa/4I434vpLj4a+NrVrR2+XT/&#10;ABQro0Qz/wA94Ubf/wB+x06mvlX9prwH45+C114Y+B+ralJrdtpAOo28On+Y9vNeXeN4hBAZgu1U&#10;AKg7vMIA3kV7ZN4B/bE+IGmS6h4/+IWo/Dbww3NxqXinxAuj22DklTFEQ3Qn5SgHAHaum0f4tfBz&#10;9i/4B+MbL4a/EaH4h/GDXjGp1NbWVoYJeVMsJKGNRGssjAlyztjOQNq/tGExmYUZwjUqxxMk7JRj&#10;dJvTmlNLSyuedKMX05f67Hwn8QPh/e/DXVotH1mWFNdWESX2nRHc+nu3IgmPQShcFkGdm4KxDhlX&#10;2zX/ANmLRfhP+yvF8QviLeX9h418UTxr4S8O28iRn7OMNJc3KsjMVKEEKNuMx5OZML578KvAng/4&#10;mR+J7vxt8U7PwXrXl+bp66pZXV19vuWbczTSxowROoLEl8tnaQDn1z4Y+PfEXgv4jeHNb8eeCR8e&#10;9M8KWS6fo82mamb6CyjWVnibdEJFYqXO1J1DAbB8uxQPqsdiMTaMKUveg7yVuVy0ulFvS17J6vTS&#10;5hFLqfWX/BKv9lnxl8M/7V+JniczaLa69pws7HQpV2yzRGRJBcyg8p9zCKeSHYnAIz+ipr5t/ZW/&#10;ae8YftG+IPE0uofC/UvA/hPT44hYahqjOJbqYkhkwyKDgDJ2528Ak7hX0FrWtWHhvR73VdVvIdO0&#10;yyhe4ubu5cJHDGgLM7MeAAASTX8/Z1WxWKzCc8UkpvorO3ZaX1PWpqMYLl2Pyt8Qf8FePHmi/FrV&#10;4ovCuh3Hgu11CS3SwkSZL4wI5XcZt+0SEDPKEDOMcZr4Z8E63plj8VNE1nxBK91pNvrMN7fvChLz&#10;QrMHk2qf4mUHAOOSMkV9OftVfDP4M/Fr4ha74w+DvxT8MwyXjy3WqaBrbzaav2j7zvZySxKkgc5O&#10;zd94naTuCr4X+y34C8J/Ej46eFtD8c6tb6L4QklluNUvbm6W2jEMULy7GlcgIHZFTOQfn45xX7pl&#10;dHLsNgKmJoUnB8nvqzUtE+j676rc8ybnKSTdz6E8UftefHXxd4o0L41a5f694R+Flnr1vBZ6TpE7&#10;W9vehWaRrdFJUXRKROHkcMgJIwMhK/SL9nX9s74bftMae6eHNUfT9egjMtzoWqBYruNR1dQCVkQf&#10;3kJxxuC5xXnX7WHib9mzXP2d9L8MeK/Fml6f4Pu3WDw/eeG0+2i0ngQBXgFurgCNHAYHgq5Xqwr4&#10;s+Gn7APirR9Qi+KHhT4l+Gtc8D6EkmrQ65odzKLqdIYzI0PlbMRyMBsZHfgMQc9K/PpUcszbB89a&#10;Dw8otqHuvla6K9tXffqdSc4S0d+54D+z7p8vxc/a28FC73XLav4rhvrrdyZE+0edLn6qGr+hAdq/&#10;Dj/gl74fXXP2xPC1w4yul2l7fbe2fs7xD8jKD+FfuPWHHdRfXqNCO0YL8W/8kGF+Fs84+PnwO8O/&#10;tEfDLUvBXib7RDYXhSSO5tGCzW8yHKSISCMg8YIIIJHevyo+P3/BLvxb8F9C1XxNa+N/Deo+FbFd&#10;73Oqytp1wMnCrtYNGSSQoxJkkjA5xX7O/dHNfiz/AMFMv2pG+NPxYfwXol0z+DvCcz2+Y2+S8vgS&#10;s03HBVOY1+jkHD1jwbXzKeL+rYWdqfxSurr/AId7bl4hQ5eaS1PmbwD8F/G3xUGp/wDCHeHbvxO2&#10;m7TdRaYomlRWOFbywd5UkdQMVx9xJMzKlw0haEeWFkJygB+7g9ADnivrr9mePUvgD+zF8VvjTNLJ&#10;YXPiC0/4Q3w2uSpnmmcNPOv/AFyWMlSP4o5B2r58+A/wqvPjb8YfCngmyDh9YvkhmkjGTFAPmmk/&#10;4DGrt+Ffs9DH81TE1KlvZUna/oryv6baeZ5zjorbs0vAmqfGXwTpTf8ACFXnjvQNOvity39gS3tt&#10;DcZX5ZD5RAf5cYbnivZPhjb/ALZvjLXrJfD+o/FR5HYFLrV769jshyDl3uWERHIODnI7GvdP+Cl3&#10;7VV/4L1DTPgn8ONUfQNL0eyhXWJdKmMUg+UCGzDqcqqxhWYA871U9CD33/BH3WfGuu+DfH8+t6nf&#10;6n4WhurW30z7bO8oiuFSQzrFuJwNrQZA45X3r4zH5hUllUs2nhqava3Nq2nonstevodEYrn9mmz7&#10;48H2+r2nhTRoPEFzDe69FZQpqF1brtjluAiiV1GBhS+4gY6Gtr1opa/CJPmdz0xBSGj1r4b/AG6P&#10;+CiTfs6a+PA3grTrXVvGQiSe9ur/AHNbaergMiFFIMkjIQ33gFDKfmzgd2Ay/EZlXWGw0byf4Lu/&#10;IiUlBXkfclGa/Hz4N/8ABWH4n6f4901PHS6Vrvhi6uVjvFhsxbz20bMAXiZSASoycMDkcZHUfsEG&#10;3KDXZm2S4vJZxhikve2ad1pv9wqdSNT4R9FJS14hocHd/GzwBY+Pk8D3HjLRIfF0gXGivfRi6yQC&#10;q7M53kEEL94gggY5ryD/AIKJeF/DGvfsn+M77xNpxvzo0IvtMdJTG1vek+TDICCMgGbBU5BBPfBH&#10;wT/wUi/ZL8a+DvjHr/xM0fT7zXPCWuzi9lvLRWlk06baodJgBlU3DKv90Ahcgjn3D9m+P4qftZ/s&#10;E/Efwd4sjur262Lb+G9W1XKSX4jCTpGzty4WSNFEpznfgk7DX6BSyehg6WFzWhiLw5o83Rp3V7W7&#10;dfvOV1HJyptH5leDfDumeIptVXVfEVr4dis9OmvYXuoZJTdzIBstowgPzuTgFsKMHJFdNq3whn8N&#10;/AnQ/iJqUwU+I9VmsNJtUYHMNup+0TPjkHzDGij2cnqpqhY+G9M8A+KNQ0j4n+GvE9nd24CnT7Oe&#10;PT7mN887xPBJkEdCB78ivozxz8GviN8TP2UdD1Lw78Jrvw14K8JXklzYRz3Et3q2pR3YBuLp18tN&#10;6KYoPmWNF2tlQVUkfs+Lx3sKtJ89oSktW42tZ2S1u23b5HnRjdPufLEeg2EnguTWP7dtV1YagtnH&#10;oXluZ3iMZY3G7GwIGwmCdxLdMAmv2Q/YF/Yfsf2dvD9v4x8Rbb/4iaraASsrhodOhfDGCMg4Zzgb&#10;5Oc4wvGS35O/DmX4Zf2fbR+IfDPjLxJ4nM+2LTtH1K3t7W6JYbEObeSUZGVIXJPYjPH7sfs3+JPF&#10;Pi34QaHf+L/Bq+AdSZDHDoImaRre2T5Yd+4BlbaBlTyOM4PA+F43x2Jhh40YNxhJu97K66Ja3a76&#10;HThopu7KX7U37QFl+zV8G9X8a3Vt9vu4mS10+x3FRcXUmQisR0UYZmP91DjnFfit8Xv2yvjB8cdQ&#10;n/tzxlqFvYXDnZo2jyNaWaAnhBGhy4HYyFm96/Xv9vr4F6h8fv2cda0XRozPr2mSx6xp9uoyZ5YQ&#10;waIf7TRvIq/7RFfgxJG8MjI6MjqdrKwwQR1BFRwLg8DWw860oqVVS66tK2lv8x4mUlK3Q9z+Hf7E&#10;fxt+LNhDqnh/wPc3On3HzC9u7u3tkPqf3siknnoAT7V6Ta/8Eqvj9PCrvo+i27HrHJq0RZfrtyPy&#10;NfOsOi/EP4YrHq8Nj4n8JCaNZY75Ibmy8yMjKsHAXKkcg5xXonhn9uv4+eEY1jsPihrc6qRg6k0d&#10;+ePU3COTX2mJjnE5N4CrScfNP803+SOePs/tJnYar/wTF/aG01JGi8F22ohWI/0XWLPJAz8wDyrx&#10;x068jivNvht8dvil+y74+li0jWtR0i90e8a1v9Bu5me0kaJyskEsOdp5DLkYIydpB5r0q1/4Ke/t&#10;EwW4jfxpa3Lf89ZdGswx/wC+YgP0ryv9nnSdW8fftBeE2TwxJ49uptZhur3Tpld0uFMoMjzFeijJ&#10;Zmb5ePmyMg4U4476vWecxpOCWij13ve+noU+W69nc/oI8I68PFHhXR9a8h7b+0bKG7EMgIZPMjV9&#10;pz3GcfhXyP8A8FN/2ntS+BPwssfDXhm9ax8U+LDLCt5DIVmsrRAvmyIRyrsXVFbjGXIOVGPtAfKA&#10;AO1fkB/wWOkuD+0J4SRmJtV8MRmNccBzdXO8/kE/KvxXhjCUcdm9OnVXu6u3psj0K0nGm7Hxr4O8&#10;A3/jSz13WHkNnoWiQLdarq0qM6w722RoAPvyyuQqLkZOSSqqzLnLqmkWeBb6Kt2ufmbUrmRi2MdB&#10;EY9oODkEt14PGa94+Cfx6+HHgz9mvx58NPGXhvVtXuvFWopcC90to42tVijQwSbnPLLIGO3GCCwJ&#10;APPzqNi3reRcMsaMzRzSKUY4yVJClsMcDoTgnr3r+icNUq1qtWFSDiou0ezVlrprvf8AA8lpWVjt&#10;Ly6bR7NLjUPhfp9raTEFLi4XU41IB52sbnB64713Hh74O+G/jB8I/G3izwdHqGi+IfBsEeoarot9&#10;cLdWtzZMWVpraQIrxshGTHJvyOQ/8NeVN4t17WrI6Xf+Jr46ayj9xeXc8kHBBA2Dd3AI47V9R/s+&#10;fFr4a/Bn9nH41eGbnxk2peLvGmiSWltZw6VMlrGywzIqCdlDFm84/eVVGwdSa4MyliMPRU6Kbqc0&#10;dFdq11e+62v/AMOVGzeuxsf8Ep/jVrvhD9oWx8Ardyy+GfFMVz5li7ExxXMUDzJOg7MViKHHUMM5&#10;2rj9nK/Eb/glT4ZfXv2vNHvVTcNF0u+v2P8AdDRfZ8/ncAfjX7cDtX4xxxGlDNv3Ss3FN+uv6WPR&#10;w9+TU8b/AGwPiNL8Kf2Z/iH4ltZvs97b6U9vazKcGOeciCJh7h5VI+lfiX+yD4MPj79p34Z6ME3x&#10;vrdvcyqed0UDefIP++Imr9RP+CtniBtH/ZSFmpwura9Z2be4Cyz/AM4BX406Tql/ol/Ff6beXGn3&#10;1ud8d1aStHJGemVZSCOuOPWvseC8Hz5RiJQdpVG0n2srL8Wc+Il+8Xkf00jtX4Q/8FHvE0nib9sb&#10;x8WctDp721hCpOdix20QYD/gZc/jUHw//wCCiHx6+HscUFv46uNbs4wB9n1+GO+3Y9ZXHm/k9eMf&#10;FH4jap8XPiBrvjHW47eLVtZuTc3CWaskKsQBhAzMQOO5Nb8NcMYvJsdOvWcZRcWk16p7NeQq1ZVI&#10;pI/db9hnwmvgr9kn4YaeF2tNpEeosMYO66Zrk59/31e781+Qnw+/4K4+JfAXhXw94dT4daRd6fo9&#10;jb2CFb+WOSRIoljU52kAkKOxr9PfgT8VE+N/wj8MeOY9JutDTWrb7SNPujueL5mX72BuU7dytgbl&#10;KnAzivy7PMpx+BrSxOLhZTk9bp6tt9ztpVISXLHob/jbxno3w78Kar4l8RahDpei6ZA1zdXcxwqI&#10;P5knACjkkgDJIr8KP2xf2tte/ao+IMt3I8+n+DtPkZNG0Zn4jTp50gHBlcck87QdoOBk/fX/AAVg&#10;8L/FLx14U8E6F4I8P6x4g8My3E82rW+iWslzI06+WLcSpGpOwbpCO27rgqtfOfwj/Y38Jfs++Grf&#10;4o/tPTppOnq+dJ8ERsJbq/lA3ATIp57fugQBkeYyjKn7Dhanl+XYf+0a8uetK6hBay7bd336I567&#10;lKXItjxH4YeFtZ/Z98HaP8dNX04RzzXTW/g2xvE4ursKSb50PJghHK/35DH/AAhs8z4L8C/E/wDb&#10;F+LF2tn9q8VeJ75vtN/qd9Ltit48geZLIfljjXgBQOgCqp4Ffffxm8T/AA9/4KQfs/azL4HuZPBO&#10;r/DZlvxD4kjitbZLVo3DKWiaQIhSHII+60agjBzX5neHfH3ifwzoWteHtD1q+07TNeMSajZ2MrIL&#10;wR7xGj7eWX943y9DnkHivvMsxVbMKdas4KniYvlfMn7sd0vPTXdXfZHNOKi0t0fWtlp/7Nv7IF9C&#10;ddZvj/8AEa0IMtlYusehWMo6qXYMJWB45Eg45RCMV+kX7If7VmjftX+BdQ1nTNFuPDt5pV0LO70y&#10;aZZhGSgZGSQBdykZHKqQVPHQn8MtC8N6b4d+I9povxItta0TTLe6WHV4bOJUvrZMjcVSQY3AHOCK&#10;/fL9mv4f/Df4e/CfSYPhVHav4VvkF5Ff28nmvfMwAMskh5Z+MEHG3G3C4wPhuMMNQw+HpyqudSrL&#10;abfu26pJaLySV/M6cO227aI9VPTPavgGx/4LCfDqfx9c6Ve+FdZtPDCymKHX45EldwCQJGtwAVQ9&#10;eGZsH7ueK+/q/Kn9qL/glJrNhrWueK/hfqlhNoUhlvpNC1J2hmtBy7JC4BWRBzgNtIGBlutfI8O0&#10;cpxFWdLNHa6XK7tJP5fK19Das5pJwPgOwE3xA+IVv9tlVJ9c1VfPlZtqhpphubJ6DLHk19L/ALan&#10;7bXjn4pfErxD4Z0DxDdaF4B0m6l060stJnaFb1I22GaZ0OZA5Xcqk7Qu3jOSfmf4d+A9W+KXjjRf&#10;CmhRxy6tq1ytrapM+xC7dNzdh71778XP+Ccvxs+E2n6deHw7/wAJfFdITKvhRZb6S2cHAR4xGHOR&#10;g7lUr154r93xv9mRxlH63OKlFPlUrdba6+mh5seflfKYvwn/AGDPjV8avDdl4k0HwuiaFfAyW2o6&#10;jfQ26zLk/MqM3mEZH3tuD2JrrfFn/BML45+ENIvtTn03RLuyso3uJpbfV4kVY0Usz5l2YAAPWuIv&#10;v2uPjF4P+Gmh/Cqw8Qal4NsvDD3EEo02Z7W/aQzO5jllUh1EZYoEBGMENnAA/TH4NaD43/aN/wCC&#10;edh4f8U+KXs/FvirTLm3ttV1Bi080Hnt5Rl/iffCoBYZJR8nJJr5rNc0zfK3CtUdNUpSstG3y93r&#10;ror6G1OFOeivc/PP/gnr8YPGPgP9pLwXoWhX95Nomu362OoaMsjNbyxOCGlMecBoxmQMORtPYkH9&#10;1uvHavj39if/AIJ/6d+y7dXXifXtSt/Evje4jNvFcQxFbewhP3lh3fMXboXIHHygAFi32FX5jxTm&#10;OEzLH+1wi0Ss3td9/wBDsowlCNpH5BftF/8ABKv4laV4u1fWfh69r4y0S8uJbqK1kuUt7+AMxYo3&#10;mEJJjOAwfLY+6K+XPEX7J/xm8KySpqPwt8WIsY3PNBpE88Kj1Mkasv61/RB0zWJ41uhY+D9cuenk&#10;2M8mc46RsevbpXsYDjfMKMY0akYz6X6/hp+BEsPB6rQ/mot4JLqZIYo2llkYIkaKSzMTgAAdSTXR&#10;/wDCrvGmP+RP17/wWT//ABNdT+y7b2F1+0h8L11S6hs7FfEdhLLNcOEjwk6NtYngAlQv41/RIFXa&#10;AAK+/wCIuJXkdWnSjRUuZX3t19GctGj7RN3P52fDf7MPxe8WXEcWl/DHxXc7yAJW0ieOIZ6ZkdQg&#10;/E1+tf8AwTf/AGd/iJ+z38M9btPH939nk1S7juLLQFuhcDTlVWDkspKBpCRlUJGEU5ySB9efQUtf&#10;luccVYnOKDw0qcYwdn56ef8AwDtp0VTd7jqKKK+KOgKKKKACiiigAooooAKKKKACiiigAooooAaa&#10;+FP+CmH7HfiX4+afoHjLwPbDVPEehwvZ3OlF1R7q1Lb1MRbALoxb5SfmDnHIw33XRivQy7H1stxM&#10;MVQ+KPfb5kzipx5Wfhj8Bv8Agnj8Wvil4806x8Q+EtU8H+GUnU6lqerxG2ZYVYb1iRvmdyMhcDbn&#10;knFfuTbwJawRwxKEijUIiqMBQBgAVLQPzr0s6z7E55UjPEWSjeyXnuRTpKmtD4S/4KrfDb4oePPh&#10;/wCFLrwJBqepaFpk11JrWmaUzGaTcsfkymJfmkVAsoIAO3fnGMkfGn7O/wC3B8b/AIH+ILHTtam1&#10;rxR4Q091fVNI1a0ee4trUH940crgSRlVDFQzbAV5GK/Wj4zftJfDf9n23tpfHnii20SS5VmtrXZJ&#10;PcTAHBKxRqz4zxuxj1NfD37Qf/BUfQPiFod34D+GfgK48ZTa9G2mTHXIXSG4SUFDHFBC4lkLBsA7&#10;oyD0Br6rI6+Jr4FYKeBVSlr779213q7tWuvJowqKKlzc1mfAn7Qnx28Q/tFfFDVfGPiCUq1w3lWd&#10;luLR2VqCfLhT2AJJP8TFm6ms3w542sPCUXhjWPD0F3oHjrQb37YurpP5sF2RIHiJjI/dFMbeNyuD&#10;yFwSfaf2gvhTq3wH8f6ZD4JtNKsby88NwtrvhvR71dVksrjyg97BdW8ryv5QYbhvBQKFOSVLH578&#10;HyW1rqUlzf8Ah5vEljDEzzWqyyxBFHJcvHyMAHrx69K/YMG8NiMFBUY/u0lZJ9LNWa2/F3OCV1LX&#10;c9K/au+Nur/tAfE638X67p1jpd9LpVrAYNMvUuoCFB+YMpO0kliUJJU/KTkGnfDXw/H4g/bF8MaO&#10;Yw1tN43t7d48EAQi+UMADyAEBGD6Ve/aQ+HNjYaN8K/FnhbwivhvQfF2hfudPtL06gPtsNzLFKvn&#10;cl3ZTA5U/Mpk2YG3FdP+yPpM+pft/wDhW1vkYXUfiW8mmXqRJEs8h/IpXE61GGVzeG91QhKy7W0t&#10;u9mrbsqz59e5+7K9BWZr+l6ZrmjXlhrVna32lXETJdW19GskMkePmDqwKlcdc8VqVn63pUWuaPf6&#10;bOWWG8gkt5Chw211KnB9cGv5ii7STvY9k/BD9qL4gfCDxF40v7P4S/Dez8P6NBK8f9syXt28t4Qc&#10;eZHCZvKijOMhdpJGCduSteP+GfGWueDbw3fh/VbrRb04xeWEphuEwc/LKuHX/gJGa0Pid8N9Z+Ef&#10;xA17wd4ggNvq+j3LW0y4O1wOVkX1V1Ksp7hgauWfiG58RW8cB8IaJrN8yeVE9navBcDoAfKtZI1Y&#10;8AZZDnPOSef6ywlKlSwkIQbnBrdvmbXq9/6sjwpNuWuhLrR8e/FrULe+1XVdQ8bau8Yjia51Qajf&#10;FRjCBTI0uMsMLjqSAM5q58N9c8O/D3x3DZ/Ez4fR+JNKt7jyNS026lu7C+tl3fPsMUsREi8/LICO&#10;3HUavhzwPfPr9vf+IPhvFpvhyKQPepdXNzpqeSo3SbZJ5Sc7VYgAMSeFBOBXYfDvwTqn7dH7W88S&#10;RPYWGtX73186nJsdNjIAXJzlxGI4wTnLEE9zXLiK1OnSnGXu0oxbbTty+Ss799iknfzP2B+C/wCy&#10;x8GvhXJYeI/AfgrTrC6lhEtrqbtLdXCxyLnKSzM7LlTjgjgkV2vxl8F6j8RvhR4u8MaTqZ0bU9X0&#10;u4sbe/5xC8kZUMccgc8kcgE45rq9P0+DS7G3s7WJYba2jWGKJBhURQAqj2AApuqalaaHpt3f31zF&#10;ZWNrE889xMwSOKNVLM7MeAAASSfSv5hniq1auq0pOUk9HJ3ej03uezypKx+EHiX9iz9oj4L6959p&#10;4K8Qtcwk+TqfhRnuty5AyrW5Lrnjhgp9q97/AGS/ix+1knxZ8L+F9b07xf4g8JXl7HbazB4t0qV4&#10;orNmCzSPczJvUqhYgF8EgDDZxX0z8RP+CsnwX8HtLBoS614zuVJVW0+z8i3JHrJMUOPdUavkvx1+&#10;218fP2z/ABbH4L+FmlXvhfTrhsfYtBmb7SU6F7m9wvlp1zjYvODu4r9ejXzTNsPKOOwlOEbfHLS3&#10;nZ3d/u9Tg9ym/dkz6n+N3/BMf4C6lBqPiY6nd/DG2QGW4ktb6JNOiJPLFJwQgz/Crqo6AV+WHx28&#10;G+C/APxEvNG8BeMP+E58PRRIyat5Bh3SEHcmOjbePmHB7Vs/tFeJvH0PiyT4e+NfFmoeJf8AhCpp&#10;dLh+2TvIgkV2MjqX5cFmYK7fNsCDgAAfWv7JP/BMbwn8cfg7oPj3xL431IJrAeRLHQo4oxbqkrRs&#10;jSSK+58oc4UAHj5up9jBVJ8PYWOLzLGSqQlpFWutdVrq72V90l5mcl7WXLCNjyb4K/s1fs9fE7TN&#10;CGpftCLoHiC5tYZL/Sb/AEk2a29wyDfClxMyxvtckBgTnA45r9PP2X/2Mfh9+y3b3l74XN7quuaj&#10;AIbnW9SmV5ZIchvLRUCoibgDwMnAyxwMfl1+3x+yT4R/ZR1zwlY+GfEepay+sw3M89nqvlNNbxoy&#10;CN90aqCGLOOVHMZ+g/Rn/gmTb+KoP2SfDh8TyTvHJcXD6QtwSXTT9wEQ5527hIV/2CmOMV8txLVq&#10;18thjaOKlKlUduWSS79krpW6373N6KSnyuOqOV/4K2eH9Y1j9lu3u9L85rLTNetbvU44zx9nMcsS&#10;s3qolki46ZIPavx78J6fc3mpO9rc6bb3FtC9wg1SSFIpNo5Ued8jNg5Ct1xxziv36/a68Xad4G/Z&#10;u+IGsav4eXxXpcWmtFPo7sVWdZWWL5mAJUKXDFhyApIwRmv5+7ZdOury5+0y3Fha7JHgEMQuGD4J&#10;jRssnBOAX5IHO09K97gOtKeX1KTjZRlo973Surb6fqZYlWmmdt8B9J1zWfHezQH8LpcQ20ktw/jD&#10;7GbAQZVXLLdAqzfMMBAZOpUcEj6T/wCCXXwd1D4lftLDxybRbTw/4TE15I0KMsJuZkeOGBMnPAdn&#10;xk4EYB+9z8wfCjwH4d8eare2viTx5pvgK2ghEkV1qVrPcLO24DYohViDjnJ44r9Uf+CdHgX4Q/CH&#10;QPGl74U+K9n491e4t4rnV5Y4ms47O2h8whhA537QXfMh4Py4C859PijHfVsJXhTvzzSjpB2s9HeW&#10;3XTsyKMeaSueFftQW8fx4/4KgeGfCcu2bStANhb3m7mMW8CNf3Oew+V3Un1GK+Yvgp4Xi/ac/bI0&#10;i0u7Xdp/iPxJPql5bbQo+yiSS5lTA4A8tWX2zX0X+zbHdfEK1/ar/aPv4GhjOj6vbaV5nRZp4nlK&#10;g+scYt0+ktVf+CPHgRNc+OHirxVMm9NB0YQR8fdmuZAA2fXZFKP+BGvLhiP7PwGIUXrQpxh/2+1d&#10;/i19xpbmmvN3P16jQIqqoAUDAA6V+an/AAWV+GL3Wi+A/iDbQ7ltJZtGvpAMnbIPNgz6AFJh9XFf&#10;pbXi/wC1z4N8KfEr4GeIvB3izxFpPhiPWIhHYahq91Hbxx3aMHhYFmGcOq5A5KkjvX5NkeOeX5jS&#10;xHRPX0ej/A7akeaDR+Z//BMrxZ8INE13xnbfFO28JRXMcNvfaNqXiaO2HlshcSxxSTcBzmJgAc/K&#10;2O9ea/ssf8I1Gnxh+JXxA0FfE/h3RtBZJdKMjRC6vL65SOBPMX5kyRIdy8qBuHStH4e/8E2/jZ8Q&#10;PEVxpq6Pp+jafCrONdv75XsJwGwPJeESGTdyRhcccla+xfhD/wAEu7rwd8JPiX4Y8ReM7e+1XxbY&#10;RW1tHYRutraSwSrNFM27lyJVUHCghCwB+fj9ezLMMswtWvUWJblV5E0m3ZJ+9Zra6v1RwQhOSS5d&#10;rnwNoP7QPxY8UT2ngX4b3F14TsL+4KWfhrwQjWZkduzSIfOlOBgvLIx2jk4FdZ8X/wBi39oPQvBe&#10;ofEP4h2klzaadbqbq41TXYru6ih3AKOZGJAZ8bQSck8V4/rWh+PP2avio9reLfeEfGehT7o5o2KO&#10;h5AkjccOjAnDDKsD3Br2L4nftIftGftCfDyLwP4lsdV1vTVvI5JWs9CaKe5kjztjlMSAMAWDbdo+&#10;ZVPUV9DVhVpVqNXLvZKlLWUn8TXVpre67vcyVmmpXufYP/BK/wDak8e/FjVPEfgXxhfza/Z6Tp8d&#10;7YancKPOgUOIzA7gfODuBXdyNjDJGAP0WNfIf/BM/wCCN78H/wBn8z6/4Vl8M+J9avnubv7bn7VN&#10;CoCw+YpAMQAL4jPTcSeWNfXlfgnENTD1MzrSw0UoXtps2t2raas9OimoK5+f/wDwWSlI+BPgqHIw&#10;3iVXI78Ws4/9m/WvnX/gkTpNjefHDxvd6nFby2EPheSGUXQUxbXurdju3cYxH3r6E/4LLWrt8FfA&#10;1yB+7j8QmM/VraUj/wBBNflv4D8HeL/H2oTaF4P0jWNcu7pV86x0mCSbeoOQZFQY2g85bgV+p5Bh&#10;Y43hl0HU5E27y7e96r8zjqS5a17H68/GLVP2IIbqceLh4Ae8Vv3x0S33z7hz85slLE/XntXiv2z/&#10;AIJz6vqjxvam33EBZsa7DC3QcBWG36kD3rwnwH/wSt+O/jS3WfUNO0bwhCwBA1vUMyEf7kCykH2b&#10;b+FdB8T/APglL45+GHwx8Q+MLrxl4fvRolhNqNzZxJMm6KJGdwjsvLbV4BAyeM1w0cLlGHaw/wDa&#10;dTmenuy0v8rr8SnKpLXkX3H3t8Hv2S/2XtX0208R+BPB/hvxJp+7dFdtcyapGGHOCJpJAGGfusMj&#10;jgYr6Zt7eO1hjiiRY441CqijCqAMAAdhX4s/8ErfiTr3hb9qDTfC1jPM2h+Jre5i1CzU5j3Q28k0&#10;U2D0ZShXPXDkc5xX7Wd+tfCcS4LEZfjfYV6zqK10223Z33v6HVRkpRulYrahdR6fY3FzKdkUMbSu&#10;3oqjJ/QV+Ef7DHwH0j9p79oddD8UC5k0OCzuNY1CO1lMbSqrooQvgkKzyqDjBxnBB5r9nf2jvEy+&#10;DfgB8RtbZ9jWfh++kjP/AE08hwg+pYqPxr8Ffhz4e+Kum6TN4w8A2Piy2sY5jYza14bS5QJIoSQx&#10;vLD0PzRtgn0r6ng6lOWCxjp1PZynyxUn0ev46mGIa5o3Vz6Z/wCCo3h74dfDjx94L8C+AvCuj+Hp&#10;NJ0yS61GXTLVI5ZTM6iJJnA3SMqxFgXJOJevNc1+0T8Hbv4B/sc/CTRdZja28ReKtZvPEd9ayDDw&#10;AW8McURHYrG6EjszsO1eb/Dz4e/Gz4n/ABc0bxBb+FvEfjTxIuoQSNqHiGynuoXaJlVftU0wK+Wo&#10;QKd7YAGPSvqb/grpqV140+Onwx8Caepub9NOLRQpk5mu7gRKuPU+Qv5ivrKdSeCr4HLfaqajzTm7&#10;3d0nv2V317HO/eUp2PEtc/YH8QaT+yzp/wAbV8Taeumy6YmpXOk3UEkc0YeUJEsbjcH3KyNk7Mbs&#10;c9ayP2O/2KNW/a5uPEElr4itfDWl6I9slzcTWrXEkhm8w4jQMoJURnOWH3l98fo//wAFBtEt/h5+&#10;wBq/hrThssrCDSNLhA4/dxXNuF/SMVxn/BHXQUsv2f8AxXq+3E9/4jkhLY6xxW0G3/x6R68h8R4y&#10;WSV8c5++6nLDRaLR/ldamvsY+0UfI+xvhD8N7H4P/DTw34L0y4uLqx0SzS0juLpt0sm3qzdhkknA&#10;4HQcCuR/ao+P2nfs2/BnWfF935ct+g+y6XZyNj7VeOD5af7owXbHRUavYK/HP/gpP448VfHb9rK0&#10;+FmhWF5fLoPk2Gn6ZCrbrm7njSWSbaegwyLuPAWMtkAk1+eZFgFnGYWrytFXlJvsnr9501Zezhof&#10;KfhDwz4o/aO+MVrpUd0t/wCK/FWovJJdXb7Q8rlpJJHPoBubj0wK7T4e/tVfGr9m+4/4RvRPEl9o&#10;EWkyyW8ug3lrG8MTh2MitFIh2sWLZYYb3rp/+CfOlyaf+3B4A0+7TE9re30cig9HSzuM/kVr9g/i&#10;5+yt8KvjrP8AafGngrT9V1DaF/tBA1vd4AwAZomV2A7AkgelfrWe57hcsxUMFiqKqUXFPZOzu1s9&#10;Hp6HFSpynHmi7M/G39pz9trxh+1P4S8KaN4m03T9ObRJ5riWXTC6x3kjoiozRsW2soEnRiD5h4GO&#10;fQf+Cfv7YXgD9k7T/Gj+KtK8RalqWvSWoiOj20EsccMIl+8ZJ4zktKeADwBzXF/8FAPgL4S/Z1+O&#10;dr4X8GJeR6VPo0GoSRXs/nskrzTKVVsAhdsacHJyTzzge7/sbf8ABNzwT+0L8EdG8eeJfEniKxn1&#10;G4uk+yaU8EaBIpXiBDSROckoSfy963xlXJoZFHni4Yeo1ZLe97+fVCiqntNN0fZ37Pf/AAUG+F37&#10;R/jKPwpoCa3pGvTxSS29prVokfnhAWcK0Uki5CgtgkcA17p8R/Aun/E7wD4g8JauJP7M1qxmsLho&#10;iA6pIhUspPRhnI46gV5F+z3+w78Lf2adWfWPDOn3uoeIWiMA1jWLkT3CRnG5UCqqJnHJVAcZGccV&#10;9B+nevw3H1MHDFc2XcygrW5t79z0oc3L7x/P9+038BX/AGRvj3B4bGrvrtvapa6ra3zWwhZ42YnB&#10;TcwyrIy5zzjOB0r99rq1g1TTpbaZFntriFo3Xqroy4I+hBr8tv8Ags14DaDxX8O/GccRKXdlcaRP&#10;Ko4UxOJYgT7+fLj/AHTX3z8OfjZ4cP7PHgnx94m17T9A03UNHs55bzUrlIIlmeFS0e5iAW3Bhgcn&#10;BxX2Of162ZZbgMZL3p+9F23b0XT0OeklGc4n4c+D2l+BP7UGkJdu0beEvF0UVwzfKStteBZAfYhG&#10;z9a/fXx5a+F9N8M6vrviPS9PudP0+0kvruW6tY5cRxIXZjuHOFU/lX4j/wDBQSDwnfftJ674l8Fe&#10;INJ8RaB4jii1ETaTdxzpDcbfLnjfaTtcvGZMHHEoNfev7Xn7Qwl/4Jx6LrkNzt1Lxzpun6cDvy2+&#10;WMSXSn1+SKZCfVvz9ziHD1c0/s6vFNSqe6+ltvy1MqMlT512Pl3/AIJreBZPjd+19rHxAv7OOOy0&#10;T7TrcscSDyku7l2WGMADAA3yuuMY8kV+yPTkdK+Mf+CWfwji+Gf7ONrrd7GsWt+MZm1VlbiT7In7&#10;u3GO64zID/03r7Nz1r4rijG/W8ymo/DD3V8t/wAbnTRjywXmO7V8nft5ftqD9lPw7pWnaFY2+reN&#10;NbWR7SK8ybe1hQgNNKqkM2WO1VBGSGJPy4P1ga/Jj/gsp4NvrX4peBfFe2RtOvtHfTA/VFlhneUj&#10;2JW4H12n0NY8NYOhj80p0MSrx1072V7DrScYNo+SPi1+1P8AFb43RTweMPGupalp0zBn0uJhb2fB&#10;yuYYwqHHYkE8ZzmvJ8dKs2OnS6g7JG1ujKu4+fcRwjHsXYAn261t29ntQMdN0SYN8w8zUgpwTnGB&#10;cDp09a/pmjSoYOHs6EFFdlZHjtuWrNz4ffGjU/h3JCsfh3wf4gs0ILWniLwxY3wkx2aR4vN/JxX7&#10;C/8ABP8A+N3gj48fD/Ub7QPAeieA/EOkSR2up2Oi2cUMJDrmOSMooOxgjDaeVKEZPBP5C+OvEyxf&#10;D3SfDcXhXwpom+8bUZNQ0DUDeXNzhWREuCbiYpt3vtX5ODnafvH9Wf8AglR8HZ/hz+zm3iPUYWg1&#10;Hxhd/wBoKrDDC0QbLfI/2v3kgPdZVr8z4zp4V5e8TKPLUcrKz311vZ2eifmtDrw9+a3Q+0xWH4z8&#10;U2XgfwjrfiPUmKafo9jNqFyyjJEUUbSOQPXaprcrm/iN4Ng+IXw/8S+FrptltremXGnSNjO1Zomj&#10;Jx7bs1+HU+Xnjz7X19D0n5H8/Hx6/aA8W/tF+Pb7xL4p1CaVJJWNlpvmsbawhJ+WKJDwAABk4yxG&#10;TkmuM8M2vh66vGXxDqepaXa4+WXS9OjvZCc85R7iEDj/AGqTxl4T1PwH4r1jw5rNs1pq2k3clldQ&#10;n+GSNirYPcZHB7jBroPBcniCbZHYeDrfxTGRuWJ9IM5PVc74gHPJ/vdRzX9bUoUqOFjHDWjC2lrb&#10;eV9DwndvU6LQvBHwf8Qata6cnxI8WafLcyLEk9/4Kg8lWZgBuMOpSvjn+FGPtT/jZ8I/F37Ifxmf&#10;w/Lrqxa7pyxX1lq+jTPESjjKOp4ZG4II9QeSME/X/wCxF4b8QeHvHP8AwkfxF+CXhfwV4N0axuL+&#10;TxFrWiy2V7C0ce9GtxO5MhHXcqHAz8wOAfA/DnhfxH/wUQ/bA1W8jSaz0/VLz7Xe3Bx/xLdMjKog&#10;54LiMIgA6uc9MkfKUcyn9aq+1nzUKcLyb5WrvZLlS6J3XmbuHuq27P1w/Y9+I3iH4sfs2+BfFfim&#10;PZrmoWTfaX2BPO2SvGs2BwPMVFk44+fgAV33xI8A6b8UvAeveEdYMy6XrVlLZXDW77ZFR1K7lPZh&#10;nIyCMjkGtTw34e0/wl4f0zQ9JtkstL022jtLW2jGFiijUKij2AAFanbNfz3WrKWJlWorlXM2kumt&#10;19x6qXu2Z+Jv7SX/AATR8a/ADw5rni1PEmh614O01fMa6lka1ugpYKimIgqWZmVQFc5J7V89/A/4&#10;G+Kv2hPG3/CKeDra3udV+yyXjLdTiKNYkKhiWPuyj8a++/8Agp38ZNR+LHxE8L/s++CGN/fNdxXG&#10;qJE+Fe6cYggY9giMZXzwNyHgoa+Dv2efi1rPwJ+LGh+PdGt5roaNMrX0MeQstq58uWNzjChlbaCe&#10;AxU9QK/obJsZmWJyiVaq4us1eKatp9m603afbQ8qpGEallsfbeh/8Ehr2P4V38XiLxtptl8RLqZH&#10;0qK3dm0+MKDvhkLKHcuWXLKvyFFwHBIPkXgH4C/tI/sy6x4ztx4bvbbwrcaHqMeuSLcpJplzaC1l&#10;zLvBI3qPmTgPnggAsK8V+Ltn4p+Nnxq8Wavop1P4hvfTyapBcabFJeyx2UkmYhJGm4wbA6IYzjYf&#10;l6YJ4a4+GfjCyjlmn8Ka3bRwgtJJJp0yhAOSSSvAGKWHweNqU3DF4qE1OzcXH4fJe8vxW+oOUb+7&#10;Gx9bf8EkRaWv7Seualf3EVpbWPhe6lM87qiKTc2qcknA4Zvyr9gvD/i7Q/Fkc0mh6zp+sRwtslfT&#10;7pJwjZIwxQnByDwfQ1/On8M/hD4z+MmtS6V4K8O3viO/hjEssVmgPloTjc7EgKMnGSRX6X/8E6P2&#10;G/iT8CfiHdeO/G80Hh5JNOksU0G3uVnmn3sp3TGMmMKu0EAMxzjO3HPyXGWWYSVSpjamJSqJJKHX&#10;T53172OjDzlZRUdD6T/bo+O8v7Pv7OniDXrGfyNfvyuk6S2cFbmYN8490jWWQe8YHevxP+DfwJ8a&#10;/tBeINS0nwZpbape2NjLqFwWbaoRFJC7j/G7YRV7s3YAkft1+17+yxY/tafDuw8N3Ovz+G7rT79b&#10;+1vorYXChgjIyvEWTcCrnowIIHuDY+Av7P8A4I/Y2+El/a6fNuit4X1HW9eukAmujGhZpGx91EUN&#10;tQHCjPUlmPhZJn2HyXLZRw65sROXZ2t016+ndmlSnKpPXZH4vfFb48eIPGXwh+Hvwv1ayk05fAzX&#10;kMsckflPK7yDYJEwMPGoZOQDyc5JNfUH/BN3wpZfCT4afFD9ovxDbB7XQdPmsNJWQ482QKHl256F&#10;m8iFW/23HrXxl8UvHWp/G34ueIvFMltNPqPiHVJJ4bOJS7jzHxFCoHLFV2IAOTgV9Nfsd+Nk+M/w&#10;b8a/sv6xrw0CTxI6X/hrUbjLRJdRyxzSWjjOdshiVgB38zqxAP6ZnGHccpVOEeSLknUS1tFu82u/&#10;X5XOOm/fv936Hyd4i1jXPiR4s1zX71ZtT1fUZ7jVL6SGMscktJLIQM7VGST2AHoK/af/AIJp+PvC&#10;PjD9lzw9pfhq3j06+0EGy1exVsyC6JLNO3cibO8HoMlR9yq37GH7BWj/ALNOha3c+JZ7HxT4r1yF&#10;rK6uFhJtorM9bdA4ywfq5IGcKMYXJ82sv+CdPjz4PfGqTxH8EfiXH4O8KanOn2/TrpXeaC3DhzCn&#10;yuk4BB2l9pAbBJ5LfEZ5nWW51SlgYT9mqdnCTvaVlZqyWnkdNOnOm1K17n6B0Ug6Utfkp3Dcetfm&#10;L+2p/wAE6fiZ8Y/2idZ8beD59JvNI18W7S/2hdmB7KSOBIWDDadyHywQVyfmxjjJ/Tqq95bi9tZo&#10;GZkWVGQshwwBGMg9jXr5VmuIyiv7fDNXas7q6t/SM6lNVFZn89HwF+COofF79oHw/wCAbApqCyap&#10;5d7eWZJhW0ifM86sQPl2KxXIGSVHU4r+h5ew9K8N/Zl/Y/8AAX7K9hqKeFory/1TUW/0nV9VdJLp&#10;owcrECqqFQHnAHJ5JOBj3IHrXs8TZ4s6xMHTXuQVlfdt7vy/4BFGn7Na7sfSUtV7y1W6tZoCzIJE&#10;ZC0Z2sMjGQex96+QNz4L/au/4Kl6F8LNWvvCnw2sLXxb4itXMNzql2zf2dayA4ZFCkNOwwQdrKoP&#10;8TcivkfQf+CmX7RWt+LLKC11vTb2S+nW1g0ldJgEbySNtRVZV8zOWGPm7DOe/UftN/8ABMmP9nn4&#10;P+KfH6ePZ/EEWmywC205dIETFJZ4490svnNjaHPROSB0zgeNfsj6OZovHuueFvMvfjBoOlx3/hHT&#10;Psqzh2Eyi7uI0YESTxQFmjjIPJLAMUGP3bLcDkEctlXw9NVbaOUk/idt7rRK+rS0V+x5kpVee0nY&#10;5L49eBfi98NPEN5pPxPTxAk1zcmY3GpXEs9rfSgY82OUkpKcHqCSM4OORXo3wF/4KJfFb9nzwXY+&#10;FNHXRda8P2bube21q2kkaJWYsyI8ciEDLEgHOM+nFeVfEv8AaG+JvxS0f+wPG/ivUdes7e8+1La6&#10;kqs8E6qyZUldycMwKggeo4GMnwh8T5PCHhXxBoI8M+GNZTWE2f2hrGlJc3lkdjJutpiQYz82e4yq&#10;nHFfYPAvF4GNLHUoTaa0W3a6vtp/w5hzcsrxdj07xH+2p408VftD6N8VruKGyudLnhmi0XSpXtbV&#10;1j5aNyMswkO7eWJJDFc4xj9pP2cfi5e/HT4M+HPG+oeHLjwrc6ojyHTbhy+FWRlWRWKqSjhQ6kgc&#10;MOo5P4ffBn9p7VfghpP2LR/BPgXVbn7Q1x/a2vaGLy9DHbhRMXBVRtGFGADk9STX69/sH/tI+KP2&#10;mvhHeeIvFPh+30e8s9QawjubFHS2vFVEYuiuSQQWKnBIyOMcgfm3GeAdOhCcKCjCDUVLm1t0XL66&#10;9Trw8veab3PpWvmX48fsj/s+XdxrfxS8d+EbaFtOhk1LU7i3uJreO4EY3s0kUbqsjtj0y5ODnNfT&#10;Pevzw/4K/fG6Tw78P/D3wy064C3PiCQ6hqSqfmFrCw8tD7PLz/2wNfn+Q0cTiMfTw+Gm4uWjabWn&#10;XbyOqo1GDckeLX3/AAV68dW/jiOTQvB/h+y8DwTLHDo80UhuTaqcYMquFV9vTCbVwBhgOfn79t+a&#10;01n9rjx7JarHZWlxfW4QFQixqbeEZI7epHbmuf8A2T/CPhjx5+0R4E0XxjqNvpnh641FDcNcEhJy&#10;uWjtye3muFjycff65xXS/tZaHeeNf22PHeh2Xlm/1LxN/Z9v5jbU8x3SNNx7DJGTX7vhcDgctzL2&#10;OGhyP2bbetnqrb7ta3PNlKU4Xk76n7TeEvhD8JNU0bTtT0Hwh4P1GxeJXttRsdNtZUlUDAdZFUhv&#10;qDXe6T4f0zQYDDpmnWunQ/8APO1hWJepPRQPU/ma/FzwX8Ff2v8A9l3XJV8IaD4p09fMy8OjlNQs&#10;Lg44ZolLxtx3ZcjOODX6vfsy+KviJ4y+Dujap8UvD8XhnxhIZFns4l2BkDERyNGWYxsy4ypPXnAz&#10;tH4tnWWSwKVSnio1YN6Wld99VdnoU6nNo42Z6v8AjX5c/wDBaDwm66p8MvE8a5ikhvNNmbH3SrRy&#10;Rj8d0v8A3zX6jGvkL/gqR8Of+E7/AGT9X1CGLzbzw1e2+rxhBzsDGGX8AkzMf9z2rHhnFLCZtQqP&#10;Zu336fqOtHmg0fBH/BOLTfhz4w8WfEDwt8UNJ03UfDUugtrBm1HKi2No/wA7pIpDxkRzSMSpHCGv&#10;Hfjx4l+EWueILi1+E3gbU9E0xZSsN7qeqyXElwMjBWAg7OnALucHnB4HnXg+XWDrS6fokki3+qo2&#10;mCOM4M4mGzyv+BEgfXFU9KuLi0uJoLcxxTXKfZjJKwjMeWGcOSAmcbSScbWYHgmv6Hhl/Lj6mLdS&#10;WqXu3aStpe2zueTze6o2H2uj3y3BZtLuLhIMPNEYnAC4J+YjkDAPPsa97h8XfA3UP2b/ABta6b4G&#10;m0H4pqllHa32oak98ksJuYvOe3BCrG+1SCNpO1zhsZA8Os1+0aXA1rYpZzWkjyTan9pKNIMAhFDs&#10;F3AA4VfmbPer8ngWW2+F0XjGeQRw3ertpdnECCZPLh8ydiOoC+ZbgHvub0rqxVGFZw9pNxakrWbV&#10;2tbNJ6p22fQlOx+hn/BGPwExk+I/jaaL5QLbR7WTHU/NNOM/+A/51+n/AK18t/8ABNX4dn4f/sj+&#10;E3li8m8155tbnGPvec2Im/GFITX1KK/mviTFfXM2r1Vtey+Wn6HsUY8sEj8/v+CyUpHwJ8FQ5GG8&#10;Sq5Hfi1nH/s36186/wDBInSbG8+OHje71OK3lsIfC8kMougpi2vdW7Hdu4xiPvX0J/wWWtXb4K+B&#10;7kf6tPEJjP1a2lI/9BNflv4D8HeL/H2oTaF4P0jWNcu7pV86x0mCSbeoOQZFQY2g85bgV+o5BhY4&#10;3hl0HU5E27y7e96r8zjqS5a17H68/GLVP2IIbqceLh4Ae8Vv3x0S33z7hz85slLE/XntXiv2z/gn&#10;Pq+qPG9qbfcQFmxrsMLdBwFYbfqQPevCfAf/AASt+O/jS3WfUNO0bwhCwBA1vUMyEf7kCykH2bb+&#10;FdB8T/8AglL45+GHwx8Q+MLrxl4fvRolhNqNzZxJMm6KJGdwjsvLbV4BAyeM1w0cLlGHaw/9p1OZ&#10;6e7LS/yuvxKcqkteRfcfe3we/ZL/AGXtX0208R+BPB/hvxJp+7dFdtcyapGGHOCJpJAGGfusMjjg&#10;Yr6Zt7eO1hjiiRY441CqijCqAMAAdhX4s/8ABK34k694W/ag03wtYzzNofia3uYtQs1OY90NvJNF&#10;Ng9GUoVz1w5HOcV+1n418JxLgsRl+N9hXrOorXTbbdnfe/odVGSlG6VjnPH3jnRfhn4M1jxV4hvF&#10;0/RtKt2urm4bnCqOgHdicKFHJJAHJr8Cv2mP2iPEn7UfxVuvEmqGVbXebbSNIQlls7fd8kagdXbg&#10;s3VmPoFA/WD/AIKafC3xp8Vv2cfsfg1Wuzpmox6lqWnxyLG1zaxxS7sEkBtjFX2d9uRkqAfhj/gk&#10;/wDDDQvH/wC0Pf6trlsl7J4b006jp9vKAUFyZUjWUg9SgZiPRirdVFfWcKrCZbl1fN5+/Ujpbqu3&#10;pd9exz1uac1T6Hvvgb9h3xJ8P/8Agnz8RNJjhMHxI8X2tvql7au4jMUNtKk0dkSeA3liXPT55SpO&#10;FzX52fBD4v3vwP8AHtp4s0rw7oXiPV7ZStnHr1vLPFbSkjE0aRyp+8HIBbIGcgZwR+jH/BVT9rOT&#10;wvpI+Dvhe8aLU9SgWbxBcQthobVhlLbI6GQfM3+xgciQ1+W3h/TtS1bWrCy0a3ubrVridI7SGzVm&#10;meUkbQgXndnGMV9hw1TxONwNfE5hblrycrbaWS+6yVvL1MK1oyUYdD6k8SfCn44ftreMLvxpr+ha&#10;D4Y1CS12xTaksejfb9iZjjjSQ+ZM5XCrI2VA2guoAx7B/wAE14/jX8IP2gn+HmseG9f0/wAHXkdx&#10;LqtrqFpILWzkSJjHcRuRsBd1SPKEhww67VI+UPin+yp8VfhP4RXxh4/0SPQLO7mVIf7S1O2a8upG&#10;PO2ESNISOrZAIHJr72/4I9+M/G3iDwv440jVrm81DwbpbWq6ZLdszLbTsJPNhiY/w7RGxUHC5UgD&#10;ec8WeTVPJ6roSp1KKtFJL4el07u7Te2g6etRXumfo3XHfFjxJpHhvwDr0urapZ6VFJYXCJJeXCQq&#10;zeU3ALEZPtXYY61+UH7Y/wCwX8e/ix+0L4g8S6VbReLdB1KcNYXUmqQw/YLfA2wtHK6lQnI/dhgf&#10;vdSRX5FkuDw2MxKjia6pRWt318tWkehUk4r3Vc+Sf2SPH3h74WftDeDfFviq4e10LR5p7ueSOFpX&#10;ytvL5aqo6s0mxR2BOSQMmtX4zfGr4nal8Vr74iweJvFVhp2tX93c+H9VW4uLVHsxO6IsGGAVVCbC&#10;ingqQad+xT8GNB+PP7Rnhrwd4oF02iTrcXFzDayeU8ohhaQRlsZVWKgHGDgnBB5H6V/8FKtL0n4e&#10;fsP3nhzRNNt9N0lbzTtPtbS3jCpBGkokAX0/1fXqcnPWv2nNMww2EzmhQ9lzzqKMXe1lFt6rR633&#10;6WR5sIOVNu+iPxla8a6vzc3jSXTSSeZMzOd8hJyxLHPJ55969P8Ajf8AtC618Y/iNpvimCA+F4tG&#10;tLOy0XTNPuXMemR28ahRCxwR86l89RkDJxmvY/8Agm7+zl4Q/aK+KXiew8cac2qaJpmjGZLaO5lt&#10;2+0PNGqPujZT8qiTjpkjPSvKv2wvhro3wf8A2kvG3g/w7ayWOiaXPCtrbyStKyo9vFJyzEk5Lk8n&#10;vX0P1vA4nMngnFupTje/SztdLXfboZ8s4w5ujPv34H/8FbbDx34r8K+E/EXgC9sLzVLm20w6lY6g&#10;t0GmkKxiQw+VGQpc5KqSQOm7pX6KduK+Ff8Agnr4d/Z38RWNvdeAvC8E/j/w7pWnSa1rF3DPNsu5&#10;oD5pgeZmCHzElU+WFHXbla+6a/nviBYOni3TwdGVJLdS7+l3b7z1KPNy3k7jhXF/Gi7+w/B/xxc5&#10;x5Oh30nTPS3c/wBK7SuF+Olq958FPH9vEN0k3h+/jUepNtIBXh0P40fVfmavY/nR0jRb/XJpYdNs&#10;59QnhgkuZI7aMuyxRqWkcgc7VUFiewBJ4Ffq/wD8E7/2+rb4gaXpvwz+IuprB4stUWDSdYu5MLqk&#10;YACxSMT/AMfAHAJ/1gx/Hnd8l/8ABK+zW6/a90VmAIh0y+fBHrCV/wDZq+1f2jf+CV/gb4p6lc6/&#10;4Dvv+Ff6/MxkktYYfN06aTrkRggwknuh2j+5nOf27ifG5fWrLLcwTiuVSjNa8rd1qt7af8NuebRj&#10;NLnh9x9z0V8J/s2/sr/tK+Bfi14c1H4hfF46r4L0FZMabZ6xdXQvt0bIsbpJGgKqSDl8ldoC+o+6&#10;+a/GMdhqeFqKFKqqite6vb016noxk5K7Vh9FFFcJQUUUUAFFFFABRRRQAUUUUAFFFFABRRRQAUUU&#10;UAFFFFAHgf7Rn7F3w5/af1TStU8Xw6jDqmmwtbxXml3QhdoSxby3DKykBixHGfmPNHw7/Zf+F37K&#10;/hnWNd8F+DEuNXs7Ka4N3KTc6hcbIy3lJK+Sm7GNqbQSRkV71RxXoRzDFKisM6jdNfZu7Eckb81t&#10;T+cD4jfFC88cfFzxB4+tbUeH9Q1XUZdSNvazO4hkkYs4DNyQSWyDxyRjHFYWk+L9X0LR9V0mxvpb&#10;bTdWEQ1C1Riq3SRsWRHIwSm4525wSFPUDH9BPiL9l34QeLNUn1PVvhl4VvtQmYvLdS6RB5krE5LO&#10;wXLEnucmpPD/AOzH8I/Ct0txpPwz8J2N0pylxFo1v5q9OjlNwHA4Br9Whx3g6dGNKOGeiWl10213&#10;0OL6rK+58efsUfHfxDpv7HniXWbr4QQ3uj+BXjn0O00mGSP+0VZ2e4lRpzITJFuaRpFJyGwBkV8r&#10;/sD6gvjz/goNoWvw27Q291e6vqnkv8xjWS1uSoJHcGRefWv21jhjhiWONFSNQFCqMAAdABXn/hP9&#10;n34c+A/HWo+M/D3g7S9H8S6gjR3N/aQ7GdWYM2FHyqWIBJUAnHOa+So8RUKcMb+5addNKzbtdW1v&#10;5tu66s3dF+7rsejUtFFfDHSfI37cH7DWgftLaWniW01G38KeM9Lt2B1WeMtb3NuoLeXcY5AXkhxk&#10;qMjDDGPxf8J+CNW8eeMtO8LeHLZta1fUboWlnHahsTMTgMNwBVcfMSwGACTjBr+k2+sYNSs57S5i&#10;We2uI2iljcZV0YYZT7EE14J+z3+w38L/ANmvxJqHiDwtZ315rV0rRR3msTrO9pExyY4cIu0HgEnL&#10;EDBbk5/Rsh4rllWDq0Kt5tW5F0W97vexyVaHPJNfM/En4vfB3W/gr8VtV8AeIbiwfWdMlhinuLWV&#10;jbfvYklVg7qp27ZFJJUd6+5f2Jfgb8JfhJ+0p4VnufjZpXjPx4yXC6Vo3hW3lmsjI1tIshku1BRg&#10;IzJhfkyQDk/dr7c+Pn7FHwr/AGj9bg1vxZo1wmtwxCA6lpty1vNJGPuq+Mq+M8EjI6ZxxW18Ef2T&#10;vhf+z2ryeC/C9vZalIuyXVLlmuLx1PUea5JVTgZVNqnHSu3MOLqeOy5UW5Rm4tSSSs29N3dpeSV9&#10;SY4dxnfoexVmeIdBsfFGhajo2qW6XmmajbSWd1byfdlhkUo6H2Kkj8a0qWvyxNp3W52nx3pP/BKr&#10;4B6brLX02lazqNvu3DT7vVZPIX2+QK5H1c9K+mfAfw18LfC3Q00jwj4e07w5pqnJt9OtlhVmxjc2&#10;Blm/2myT611VBNehiMxxmLSjiKspJdG219xEYRjsj8lv+CsH7MM/hnxnF8X9DtWbRdaMdtrQjGRb&#10;XgXbHKR2WRVVc9N68nLivmT4GftpfFb9nfQZtC8Ia9DHock7XP8AZ19ZxTxrKwAZlLDeudo4DYzz&#10;jJNfvjrmh6d4n0e80jV7G31LTLyJobmzu4xJFNGwwVZSMEH0NebfDP8AZT+FHwb1vUtX8H+CdP0e&#10;/wBRjMFzMrSS5jLKxjUSMwRSVU7VAGVFfc4DiyhTy5YHMKHteX4b2tbzvs10djnlQfPzQdj8M/iN&#10;8VPHn7T3xWh1/WrdvE/iW6WG0g07T7V2V0ThYkij+bBJYkLyS7HvX7+/C8aivw18Jrq+lW2h6sNJ&#10;tPtel2a7YbObyU3wxjsqNlQOwArcs9GsNPYvaWVvaswwzQxKhP1wKvfhXhZ7nsM2hSo0qKpwp3sr&#10;37eSS2NKVN0223e584ft4fHjWv2e/gVLr2jeGLLxS17epplzDqsDTWUMMscm550UgshKhMEgEuAT&#10;yAfxl8afEXwL4yhubiL4Y2/hXVpFZhL4d1iaK0805+Y286zYT/YR09iK/ohvLSC+tpLe5hjuLeRS&#10;rxSqGVlPUEHgivMNW/ZS+DOuXHn3nws8IzTn70i6LbozdPvFUGeg613cP8QYXJ4ONWi3K97xk1fs&#10;mttCKtJ1HdM/nr0+SwjdzewXFwhXCrbzrEQ3qSUbI9sD619B/Av426T4R+F3jnwH4U8DXcvxI8cW&#10;kWg2euR3pmkljmmVZbfy9qhAyEgFeS23cTgY/X2x/Yu+BmmyNJF8KvC7sXD4uNPSYZHs+Rj26VJ4&#10;d/ZC+E/hL4tD4i6R4RsbDxFHbpbWyW8axWtptXZ5kMCgIjlcKWAzjpjJz9VjeNsBjabpzoS0s1ro&#10;2mmk7Pa+/wCRjHDyi73Pi79rDwf8QP2Q/wBjXwt4E8L2enX3gq/0+XT/ABdf+Q7zx307o5lDhhtR&#10;m3xqSCAAqnkrXU/8EavC32P4UePvEZTadR1mKxDH+IW8Af8ALNyf1r768S+GdK8ZaDfaJrlhb6rp&#10;F9E0N1Z3UYeKVD1VgetZfw6+Gvhj4S+Frbw74R0a30LRbdmaO0tgdu5jlmJJJYk9ySa+Jq597bK6&#10;mClD35z5pS763187/gdKpWmpLZHUV8D/APBUz9l3xf8AGXQPDvjLwhDca1ceG4Z4brRIcvK8MjK3&#10;mwIB8zgphlHJG3A+Xn75I7iivBy7HVcsxUMVS1ce/XujWcVNWZ+E/wCwv+1B4q/Z9+MGiaIk91ee&#10;E9c1CLT9T0SQsyo0jiMTxJ/DKhIPA+YAqexHa/8ABSfwH8RPhj+01qXjp7/VV0fWmjl0bW7WaRBb&#10;bY1VrYOp/dshUkKCMqQ3XOP1vufgz4CvfF8Piq48FeH5vE8MnnR6zJpkBu1k7OJdu7cOxzkVveJv&#10;CujeMtHn0nX9Jsdb0u4AE1jqNslxBJg5G5HBU8+or7aXFdD+0Y4+nhkrx5Zq61807bq3zWhzexfJ&#10;ytn5vfC/4keMf2yv2H/G9tHpiat8XPBohtrDXmtY3vLiLekuYZWGUuDHHKhKEMSEbO5q+WfhV/wU&#10;G+N3wb0XV9Eh8QNrwuRsibxMJL240+QHBaJnbI7jY+5QedvXP7a+A/hr4V+FujvpPhHw9pvhrTGl&#10;ad7bTLZIEeQ9XYKBk4AGT2AHQCuc8Sfs3/C3xd4xg8V6z4B0DUvEEUglGoT2EZkdxjDPxiQjAwWy&#10;RgYrLD8Q5fTlWpVsLzUpPmitLxemno2tlt5jdGejUtT5Z/ZP+O/7SF58ctI8D/FvSIr7TtW0Ntbk&#10;ul04W82mI27yVlaNVQMxUKYyCw3rkhgy19488UlLXxuOxUMZW9rTpKnpZqO1+9uhvCLirN3PjX/g&#10;q54Pl8Tfsn3V9FE0p0HV7TUm2jJVTvtyfoPtH9e1fOH/AARhRv8AhOPia20lV06yBOOMmWXH8j+V&#10;fqN4k8O6b4v0DUdE1izi1DStQt3tbu1mXKTROpVlI9CCa8/+Bf7Nnw//AGcdM1Ox8CaK2lR6lMs1&#10;3LJcSTyylQQil3JO1QzYHQbiepJr6DC55CjktbLJRfNJ3T6W0vf7jKVNuopnqdfIv/BUL4oD4e/s&#10;q6vpsMpj1DxRdQ6PDg8+WSZZjj0McTIf+ugr66zXnvxb+A/gT462+jQeOvD8Wvw6Pd/bbOOaWRFS&#10;TGDuCMN6kdVbKnHIrwMtr0sLjKdesm4xabS301X4m005RaR8Z/8ABKX9lm48E+Gbj4s+JLN4NW1y&#10;3+z6JDMuGisSQzT4PQykDb/sLnpJX6HVDb28drDHFEixxxqFVFGFUAYAA7CpiKvM8xq5pip4qrvL&#10;Zdl0QoQUI8qPhb/gqn8dm8G/Cm2+GNjpl3d6v45TZHdQ/djjhuIGZAo5dpM7MDsfcV77+x38ET8A&#10;P2evCvhS6jVNYEBvdUI5P2uY75Fz32ZEYPcRivS9e8DeHPFmqaPqesaDpuraho0xn067vbSOWWzk&#10;OMvEzAlCcLyMfdB7CuhrermMZZfTwFKHLZuUnf4nsvRJEqHvuTK91OtpayzMjOI0LlUXLHAzgDua&#10;/Lv9l6a5/bg/bs1L4zX2iS6b4U8MwQy2trM/mqlwsYjtoy+AC27zJ+OhUDuM/qZWL4Z8I6F4LsJL&#10;Lw/oun6HZyTPcPb6baxwRtK5y7lUABYnqeppYDMFgaNeMY3nNcqlfZPfTu/wHKPM12R88f8ABSzR&#10;ptY/Yy8eCCMySWxsrraP7qXkJc/gu4/hXB/8EkdS064/Zfu7O1m8y8tdduvtkexh5bskZUZIw2UC&#10;ngnrivsHxl4S0rx54V1bw5rlot/o+rWslnd2zEr5kTqVYZBBBweCCCDyOa5n4H/A/wAI/s+eBk8K&#10;eDLBrHTBO91I0spllnmfAaSRz1bCqvsFA7V0QzKnHKJZfJPmc1JPpa1ncXI/ac/keh1j/wDCK6KN&#10;efXRpFiuttF5Dal9mT7SY/7hlxu28DjOK2KWvn1Jx2Zqfhv4o1b/AIY//wCChmr63e2Fzd2WjeIL&#10;m/S1t8ebLa3UbsioSQCfLuAPqDXsP/BQH9oL9oX4XfHS6ax13WvCngeRIJNCksYhHbTKYlLh32/P&#10;KHL7kYnGBxjBr9CfiJ+yv8M/it8SNA8d+J/DUWo+JNF2C2uDM6K4R98YlRSFkCsSQGB64ORxXqGo&#10;aba6tZyWl9aw3drKu14biMOjj0KkYNfoVTibCzq4fEVMOqkow5Zc2z2s1v59OpyKjKzSdtT+cz4t&#10;/Gfxh8dPE8HiLxrqo1rWYbSOxF39nigJiRmKgrGqqTl25xk1618K/wDgoB8W/gx8NdD8D+ErzStO&#10;0fSWmaKR9PWaeXzZnmYOzkg/NIwGADjHNfsbqn7KHwY1ifzrv4V+D3lySXTRLeNmJx94qgz071No&#10;P7Lvwg8MXaXWmfDDwlaXSNuS4TRrcyIfVWKEr+Br2q3GGV18PGhPBXjHaLtyr+vQhYead1I5j9i3&#10;4v8AjT45fAnS/FnjrRodH1a6nlSJreF4Y7u3UjZcKjElQ2WHXB25GAQK96qOONI1CqoVVGAoGABU&#10;mK/KcTUjWrSqU4qKbbSWy8jsjdKzPlj/AIKRfCGb4tfss+IDYwNc6t4dkTXbWNBlmEQZZgO5/cvK&#10;cdyor4U+GPgXWP22P2OdJ8AeE5Jh4y+Ft7JcfZb0iO01K2vJJmjRJd2FlXYwG8KuBjPJI/Y9lV1K&#10;sMgjBB6Vx/w9+EXgv4ULqieD/DOm+HE1Kf7Tdrp0AiE0nOCQOwycAcDJwBX0mX57LA4P2CjecJqc&#10;H0T2aa7NX+8xlS5pX6dT8EPFX7Kfxi8F3UsGrfDHxREYztM1vpctxATzwJYlZD0PRu1cr/wrfxx9&#10;n8n/AIRXxB5O7f5f9nT7d2MZxt6471/SXto2j0r6yn4g4lL95h4t+Ta/RmP1VdGfzueCP2a/jB47&#10;1a0Tw/8AD7xRc3DOgivGsJoIYiDhSZ3ComNvBLDG32r95fgX4Z8SeDfg94P0Pxhqbax4msdNhg1C&#10;9aQyGSYLyN55fH3dx5bbk8mu9wOwpcV8nnnEVXPFGM6ahGLurb/eb06Kp7M+dP27fjX40+AfwFuv&#10;FHgXTUvNVF9DbzXUsBmSwt2Dlrhk6EBlRPm4BkBNfkv8bP24PiP+0J4Bj8JeOE0TVbWG5jvIbyOx&#10;MFzBMgK7lZHC8qzggqRhjwCAR+90kKTRvHIiyRsCpVhkEHqCK8l8Rfsh/BXxVcPcaj8L/C8k8hDP&#10;LDpscDsfUmMKSfrXXkOdYDLIr6zhuaSd1JW5vTX/ADJqU5zektD+e6za2W7ia6ilmtg2ZI4ZBG7L&#10;3AYqwB99p+lXPO0X/oH3/wD4HJ/8Zr9zb/8A4Jv/ALOepTB5fhvCjf8ATvqt9CPyScCq/wDw7O/Z&#10;u/6J0f8Awe6l/wDJFfon+v8Alr1dKf3R/wDkjk+qz7o/Dbz7FdSilitJGskZGa2uJ9zOBjcC6quA&#10;TnoMgHqcZr7U0v8A4K6fFfQbK007TvCPgWz0qzjSC2tVsbz93CgCogP2rsoAzjt0r77s/wDgm5+z&#10;nZS+ZH8OImJXbibVr+Ufk05GfevQvBv7Kvwg+H91FdaD8N/DlheRENHd/wBnxyzxkdCsjhmB+hrx&#10;Mz4rybMIxVXCyny7XsvybNadGpHaVjU+APxIv/jB8HPCvjLVNDl8O3+sWguZdNmJJjO4gMMgHawA&#10;dc/wsteh0gAWlr8iqSjOcpQXKm3Zdl2O/wBT4Z/bo/4J2n9oTXl8b+BLux0jxm6rFqFvflktr9FG&#10;FkLKrFZVUBc4IYBc4IyfyC8RaDP4d8R6lo00kNzc2F1LZvJakvHI6OUJQkAlSRxkA4I4r+mLG4V8&#10;++Ev2FPg14N+Kd58QbHwv53iCa7e/i+2XDzW9rO7bmeKJjtU7iSM52n7u3Ax+kZBxfPLaEqGLvOM&#10;V7i0+5vt27HHVw/O7xPxP+KH7P3xB+DNjot94z8K3+g2esW63FnPcJlGDDOxiM7JAOTG2HAIyBX1&#10;d/wTx+B3hzRfiBovxb1n4weENOstDSSdtIt9Q8q8UvE0ZW5E6x+UgDnJG8NtIB71+tPi7wdofj3Q&#10;brQ/EWkWWt6RdLtmsb+BZon5yMqwIyDyD1BGRXyh4h/4JQ/AjXPEI1O3t9e0W33720vT9SH2ZvVf&#10;3iPIB7K4x2xXZV4xhmODnhsTenKV03FJpp9LN3RKw7hK8dT7Dt7qK8top4JVnglUOksbBldSMggj&#10;ggjvXK/F/wAH6n4/+Fvirw3oury6Dq2qabNa2upQsytbyOhCvlfmAz1xzjOOa3vDfh+x8J6Bpuia&#10;VbraaXpttFZ2lupJEcMaBEQEkk4VQOfStSvyyMvZzU4dHdX8jt3VmfBvgX9mrSP+CfHww8W/GPWr&#10;W8+K/wAQLaIPc3Ef7r7PFJKqzNEX3sOGLPK2WKqeFBbPzF/wSb8K6V40+Nnj3TtX0q31XQLnwvLD&#10;cWV7Es0Lq11blUZWyDwp/Kv2HubWK8t5YLiJJ4JVKSRyKGV1IwQQeCCO1cD8Lf2efh18FdQ1y98E&#10;eFbLw7c61Isl81rvxJtztVQzERoNx+RAq89K+upcQN4TE066bq1bWknoktlbpbW1u5g6XvRa2RD8&#10;Jv2cfhr8C5r6fwN4QsdAub0bbi4h3yTOu7ds3yMzBM87QccDjgV1fj/Q28SeBfEWkooaS/025tVX&#10;1LxMoH610NHWvlJV6lSp7WpJyl3bu9DeytZH4y/8EmviBD4P/aTuPDlxYXU914l0+WyjkiA22zQh&#10;rhmkB5AxEV47sK/Zoda8k+Hn7LPwz+FfxI1/x34a8Nx6f4l1tpDc3XmyOqCRt8giRiVjDMATtA9B&#10;gcV63g4Fe7n+ZUc2xn1mhFxTik791/VjOlBwjysBmvlP/gpp8Q5/AH7JPiWK0dorrX54NFWReySs&#10;WlH/AAKKORf+BV9WVyfxK+F/hf4w+E7nw14w0aHXNEuGV5LWcso3KcqwZSGUg9wQa8nL69PC4qnW&#10;qxvGMk2l5O5c05RaR+V3/BKP9mmXx38SJ/ihrVrnQPDLmLThIny3GoMv3h2IiRt3szxkdDXqf7bH&#10;/BN/VL7xLe/E74Mo0WrPOL688OWzCGQThgxns2BGG3fMY8jnJU9Fr9C/BPgnQ/hz4XsPDnhrS7fR&#10;9DsI/LtbK1XakYySfckkkknJJJJJJrer6bE8U4upmcsfRdlsovVcvZmMaMeTlZ+Xfwn/AOCrPiT4&#10;YWMnhT42+CdWuvEOnL5bX1vEtreSEDgXFvKEAbp86kZ/u55P2L+x9+09e/tVeC9a8SzeC7jwjYWu&#10;ofZLJ5ro3C3iBQS6t5acqTg4yMnr1r2zWPDOkeIo1TVdLstTRDlVvLZJQv0DA4q5aWkFjbxW9vCk&#10;EEahEijUKqqOAAB0Febj8fgMVTk6OG5Jya1Um0u9ltr+BUYzi9ZXRaooor542CiiigAooooAKKKK&#10;AM/VtJstc0250/UrODULC5Qxz2t1EssUqEYKsjAhgfQivx58JfE7wR+yX+398RNe8a+EL3S7LTby&#10;7s9E0/w5ZxRxWkUjBIpvJLRgq1sc/Kf+WhOCcV+ynpXEfEL4KeAvisYT4x8H6L4kkhG2KXUrGOaS&#10;NeeFcjco5PANfQZRmdPA+1pV4uVOpHldnZ/LoZVIuVmt0fkL/wAFDP2lvh9+0jrXg+/8CKsSWsc4&#10;1J7rShbXRkYx7C8oyZFChgFzwdx5yMbnwS+HP7NPxKsvD/wbsH1fxF8R/E0Fw7ePIYJbe30y8SIy&#10;xxRwSMpki/dspymTnOV3fu/0e/4YU+Af/RLtD/79t/8AFV2fw6/Z7+GvwkunuvB/gfRNAvXBDXlr&#10;ZoJyD1XzSC+PbOK+sqcT4OlgY4TBqpHkvy6pa62u1q0m9tn1MPYycuaVj8rfBXgi7/Yc8dXWn/HD&#10;4G2PxC8JNIWtfEtppy3fl453RO4EcgIBJim2OOuQMg/pJ+yv+0BafH/wvqt9o/gTVPBfhrS50s9K&#10;bUYVhS9h2ZDRRqNqhRgYUsBkYPUD3Hbu4NGBivl8yzlZpHmr0/3mnvczt8o7Jvr08jaFP2b0egV+&#10;D37e3jTU/i5+2J4yt7eGe6ksr9PD2nWcal3Pk4i2IMZJebzGAHd6/eGvL1/Zl+GC/FhviWPBunjx&#10;sW3nVfnzvxjzPL3eX5mP+Wm3d71pw9m9LJcRPEVIOTcWo273W/loFam6iSTPgrWP+CRtxc/s/wCh&#10;3Gk6mbX4twwG6v7a4mzZXTP832UH/lm0YwokHyswOcAgr8dX2l+Nfgv+0d4V1z4waPq+nX9lrljf&#10;302oQFnuYoJoy7o4+Wf5U+8rHcepJJr+gsVkeI/Cei+MdObT9e0ex1uwY5NrqNsk8ROMZKOCO57V&#10;7GD4yxdPnji17SMr+TV90n28jOWHi/h0PCYf+ChH7P1x4ZuNbj+ItiYYIvNa0khmjuz22LCyB2bP&#10;YA+vTmvdvC/ibTfGXhvS9f0e7W90nU7WK8s7lVIEsMiB0YAgEZUg4IB5rymT9in4Ey6gt63wr8Mi&#10;YNu2rYKsWf8ArmPkx7YxXsOm6fbaPp9tY2VtFZWVrEsMFvbxiOOKNQAqKo4VQAAAOABXyOMlgbL6&#10;mpX68zX4WOiPN9ou96w/GnhOw8d+D9b8OapH5unatZTWNwnrHKhRvxwxrc60c150ZOMlKLs0UfzZ&#10;+MvC+ufBv4mapoN8Gs9e8O6k0JcAjEsUnyyLnqpwGB7gg1Z+Lvj7T/id8QNS8UWfh238MHVJTc3W&#10;nWM5eDz2JMjxhhlAx528gEnHGAP28+OX7Cvwl/aD8aWnirxPpF1HrcYRLibTbo2/21EwFWcAHdgD&#10;buGGxgbsAYoax/wTp/Z41uQvP8OLeB+gNpqN5bjoBnbHMB27j+dft1HjnAKNOpXpy9paztay2v1V&#10;7tfI814aWqT0PwqWSw+1sxtrk2n8MQuFDg8dX2YPf+EV0fijxdo+peEfDugaToU2lRabLc3V3dXF&#10;/wDaZb2aYQqW4jRY1VYFAUA9Tkk1+yq/8Eu/2eI3Vj4RvpADkq2tXeD7HEmfyrtfB/7CPwF8C3kd&#10;zpfw00l5o2Do+pNLf7WHII+0PIMj/D0rfEcdZbKzjTm2ttktra6/owWFn3R237O/ibTvGXwM8Cax&#10;o+lzaJpVzo9sbTT7g5e3iWMKqZwNwAUYbAyMHvXo69KjijWGNUVVRFG1VUYAA6ACpfSvwyrJVKkp&#10;xVk23Y9JbWPjT/gq54Pl8TfsnXV9FE0p0HV7TUm2jJVTvtyfoPtH9e1fOH/BGFG/4Tj4mttJVdOs&#10;gTjjJllx/I/lX6jeJPDum+L9A1HRNYs4tQ0rULd7W7tZlyk0TqVZSPQgmvP/AIF/s2fD/wDZx0zU&#10;7HwJoraVHqUyzXcslxJPLKVBCKXck7VDNgdBuJ6kmvrMLnkKOS1sslF80ndPpbS9/uOeVNuopnqd&#10;fIv/AAVC+KA+Hv7Kur6bDKY9Q8UXUOjw4PPlkmWY49DHEyH/AK6CvromvPfi38B/Anx1t9Gg8deH&#10;4tfh0e7+22cU0siKkmMHcEYb1I6q2VOORXgZbiKWFxlOvWTcYtNpb6ar8TaacotI+M/+CUv7LNx4&#10;J8M3HxZ8SWbwatrlv9n0SGZcNFYkhmnwehlIG3/YXPSSv0OqG3t0tYUhiRY441CqijAUAYAA7Cpq&#10;vM8xq5pip4qrvLZdl0QoQUI8qILq2jureW3lRZIZFKOjDIZSMEEemK/Hj9lzxJp37Cv7cXi3wv43&#10;nk07QpIbjR1vnheT928kc1pOVRSxDqiDgHHmc9CR+x1eWfEX9mX4afFXx5oHjLxR4Xt9T8SaG6PZ&#10;3zSSRn5G3IsiqwWVVb5gHBAPsSD35TmVLBwr4fExbp1Y2drXTWzVyakHJpx3R8d/Hz/gl74j+Nn7&#10;S2teNG8aafZeEtbuEubpZEkfUIMRopijTb5bD5cBi42gj5Wxz85ft5fBf9nv4Ux2lt8NvFM0HjPT&#10;XXTb/wAOQF7xXeP5XmmlZh5Mg7gZDHGEX5jX7SdhXjNn+yF8H7P4mal8QP8AhBdPuvFeoXTXs17e&#10;GS4UTsQTIkUjGNGLZbcqg5JOa9fLeKMRQnTeKqScKatGMbJPpaXlbruuhnKimnyrc/ETWPFmu+I/&#10;GPgz/heF14wvvDtpaxRxpJlb3+zzkqbYzjaQ3HznOR34FfsN+zz+0z+zbZfD7SdA8CeMfD3hjSbO&#10;IJFpWqXK2FwjdWLLOVMjk5LOC2Tk5PWve/F/gPw74/0ttN8TaBpviDTzn/RdStI7iPnuFcEA+9eB&#10;a9/wTb/Z48QTNM/w/SymY5JsdSu4F6k42LLsA57L6VvmGfYDOKUKeJhKly7KDTj6tO2pMaU6burM&#10;+gvCPi7RfHWg2mu+HdWs9b0a8DG3v7CZZoZQGKttZSQcMpB9CCK4T9pr4meJPg58F/EHjDwr4cXx&#10;TqelKkzafI7KBBvAlkwoyQibmIHYE9BXX/Dv4ceG/hP4RsPC/hLSotE0GxDCC0hLELuYsxLMSzEk&#10;klmJJz1rpWVWUgjIPBr4eM6VKupqPNBPZ9VfZ2/Q6tWvM/FD/gl87ap+2dp95DD5cZsdQnaNTkRq&#10;yEAZ9AWAr9T/ANrL4Hn9of4E+JfBcNwtrqV1GtxYTSD5FuYmDxhjjhWK7SeoDEjpVz4cfsw/DD4Q&#10;+ONY8XeD/CNnoevavGYrq4t2k27CwdljjLFIlLBSQgUHaPSvVa+kzrPFj8whjsMnHkUbX7p3/Mwp&#10;0+WDjI/Bn4f6X+0R+xz8RNRutC8Ja/outSxPps27RnvLW6QsCNjbGSQbkBVkJ6EZwSD53+0FcfEn&#10;VviNPr/xYsb6y8Xa5aw3z/2jYrZSywhfJifylVQo2w7fug/JzzzX9FW3vivJPjL+yx8M/j/rWiar&#10;448OJrN7o5ItpPPki3Rk7jFJsYb03c7T7+pz9ThONqccSq+IwyUmrSlH4n236X6XMpYd2spGP+xv&#10;8FPDnwW+A/ha10LSlsb/AFXTrXUNWuJMma4unhVnLsecKWIVeijoOST7nTY40hjWNFCKowFAwAPS&#10;n4/GvzHEVp4irOtN3cnfU7IrlVkOqlq2mxatpd5ZTDMNzC8Mg/2WUqf0NXaKxTcXdDPw7/4J8/21&#10;8N/239F0FNLN9qKz32i3seSv2dVVxNL0/g8s8Gv3B79K43Qfg/4J8MeN9Y8ZaV4Y0zT/ABTqw23u&#10;rQW6rPOCQSC3uVUnH3iATk12fNfRZ9m0c5xEMRGHLaKT83/lroY06bpq1x1FFFfOGwUUUUAFFFFA&#10;BRRRQAUUUUAFFFFABRRRQAUUUUAFFFFABRRRQAUlLRQAntXln7TPxk/4Z++Bnivx4tot/PpVsv2e&#10;2kJCSTySJFEGxzt3yKTjnAPI616ma+av+CjHh+bxF+xr8RYLdd01vBbXvTPyw3cMjn/vhWrvy6lT&#10;rY2jSq/DKUU/RtXIm2oto/NmX/gql+0BJqH2ldZ0eKHJ/wBDXSYvKHHqcv8A+Pdq/Rn9gH9qDxD+&#10;1F8J9T1bxPp1tZ6xpOomwkurFCkF0PLV1YKSdrANhgDjoRjOB+NX7PvhfTvHHx2+Hnh/V4ftOlap&#10;4gsbO8tyxUSwvcIrpkEEZUkZBzzX9CvgjwH4d+G/h230Lwvotl4f0iAlo7PT4FijDE5ZsAcknqTy&#10;a/TONKOWZfThhMPQUaj15kkrL5b3OTDucnzN6HQ9qO3NJXx78VP+Cnnww+E3xgvvAmoaZrl6NNuD&#10;aalrFnDG0FvMMblVC4dwpJDEAYIOA1fmOEwOJx83Tw0HNpXdux2Sko6yZvftXft+eDv2WfE2meG7&#10;3SL7xJr91At5La2MiRrbQFiqs7t/E21sKB0GSQCM+o6H+0v8ONW+GPhjx7feK9L8NaB4ghEtlJr1&#10;5DZszdHj+dsF0IIYKSBg845r8Sv20Pidp3xf/aY8beK9Gv11LRryeFLG6QMFeGOCONSAwBH3M4IB&#10;BJzzX0H8af2LfiB4w/Zh+BvirwbY3HiODTvC6/bdDtvmuYvtMz3gmij6yZ8/ayr8w2JgEZ2/pFfh&#10;fAUMNg1iKjpVKnxN+ab2e1nZfmcarTcpWV0j9dtF1zTfEmmwahpOo2uqWE67oruymWaKQequpII+&#10;hrQr+cLwz4/+IvwL12aHRdb8ReB9TRwZ7WGaazYkdpIuN30YGveNF/4KgftB6PEsc/iqw1YKu0Nf&#10;aVbbvYkxomT9fx55rHEcBYxO+EqxnHzun+F1+I1io9UfuKKU1+Tv7NP/AAUe+PPxM+MHhrwxNoek&#10;+LLLUb6GG8hs9PeKa3t2cCSYSI2ECKSxZwRgV+sPp2r4jNMpxGT1VRxFrtX0dzphUVRXQVna3rmn&#10;eGtJutU1e/tdL0y1jMtxe3kyxQwoOrO7EBQPUmtKvkv/AIKg6LqGtfsf+JnsWfZY3dld3UaH/WQr&#10;OqkEdwGZW/4BntXHgcOsXiqeHlLlU2lftd2KlLli2fSng/xz4d+IWjJq3hfXdO8Q6W7lFvNLu47i&#10;EsOq7kJGR3HUVv8Aavxu/wCCTXxnbwP8eLvwTeXLJpPi60ZIY2b5BewgyRn0BaPzV9yUHpX7Ig5r&#10;089ymWTYx4ZvmVk0+6f+TuRTqe0jcdRRRXgGoUUUUAFFFFABRRRQAUUUUAFFFFABRRRQAUUUUAM9&#10;aNw9QK+Gv23v+CjUHwA1q58C+BrO11zxokQN5fXDbrbTGYZVCg5klwd23IC5XO7la/M3xj+0x8af&#10;jVq3kap448SaxNdNhNN0+d4YmJ7LbwbU/Ja+5yrhDHZlSWInJU4PVN7td7f5tHNPERg7LVn9CFzf&#10;W9nGHnuI4FJChpHCgk9Bk96n3r6/lX88ln+yv8a/EEZvY/hf4xuVkOfNm0i4Uv3z86gkc9atL8B/&#10;j78P2W4tvAvxA0URfvBPY6deIsZJxnfGuFOffNeu+DcJ8McfHm7WX/yRn9Yl/Kf0I7sinZr8JPhn&#10;/wAFCvjz8INTit7nxVdeIrO2fZPpPimP7SWxwVaVsTKR7OPcGv11/ZY/aX0L9qT4YQ+K9Jt3028h&#10;lNnqOlzOHe1uAoYqGH3kIYMrYGQeQCCB8zm/DeNyeCrVbSg/tL9extTrRqaLc6f4sfHTwH8DdNsr&#10;7x34ms/DsF47R232ks0kzKAW2IgLMBkZIGBkZxkVf+Hfxc8F/FvSzqPg7xRpfiO1ABdtPuVkaLPQ&#10;OgO5D7MAa+SP+ClH7HXi/wDaKtfDnifwOI9R1jQoJrabRpphE1zE7Bg0TMQu9SDkMRuBGDkAH8nv&#10;EXg/xx8FfFEVvrOl634J16IeZD9ojls59ucb424JXIPzKccda9vJ+GcHnGDUqWJtW1vHR217aP53&#10;M6laVOVmtD+kfjtRX4B+Gf27/j54Qt44bD4oazMkYAX+0hFfnjPU3COT17+3oK9P+F37fX7Vvjfx&#10;lY6Z4e1qTxrfyOuNLXQLRkcbhy5hhRkX1bcoAJOR1or8C4+hFzdWnZd21+n6iWJi+jP2s/nXzl8V&#10;P2+fhB8HPiovgLxJrN5Hq8ZjW8uLa0aW2sWcBlEzg5B2spO0NgHnHNegeDf2i/h/408aXngjTvFm&#10;lXnjTToWfUNKtZi/kumBKquQFfYxwQpJGDkDBx+B3j7xJqfxq+Meua1zcan4m1qSWJST96aY+Wg9&#10;AAyqPQAVycO8OrM61WOMvGMI37PXZ6rbRsqtW5EuU/o6gmS4iSWJlkjcBlZTkEHkEHuKl57VmeHN&#10;HTw94e0zSo3aRLK1itldupCIFBP5V8L/APBQ39uvxx+zf4+0Pwb4JsdPt5rrTU1S51TUYGmLBpZI&#10;1ijXIXjyiWY5+8AMYOfmMDl9bM8UsLhbNu++mi6m8pqEeaR999K8y+O/7Q/gf9nHwxba9431OSxt&#10;bq4Fraw28LTTTyYLEKi9gASWOAOBnJAP5ufD/wD4LG+P9JaOLxf4N0PxHCvDTadLLYTEepz5qE/R&#10;VH865f8Abe/bG+HX7Xvw58Pmws9d8M+LPD1zJNFZ38MclrdRTBFlRZY3JDjYjAsgGFYdSK+sw3B2&#10;PjjKdPGU37JvWUWn/wAN80YSxEeVuL1P1M+B/wC0V4A/aK0O61TwJry6rHZusd3byRPDPbMwJUPG&#10;4BAODhhlTtOCcGvTK/CD/gnv8bLb4H/tKaRqGr6xDo3hbUba4stXuLlysQi8ppI2PuJUjxxnkjvX&#10;6z/8N1fAP/oqGhf9/H/+Jrjz7huvluLdLCwlOm0mnZv5Oy3KpVlON5aM95/CivLPA/7UXwm+JWrQ&#10;6X4a+IPh/VtTmJEVjFfIs8pHZI2IZj9BXqfavkatGrQlyVYuL7NNfmbpp7CcVwvxC+NvgL4TyWsf&#10;jHxho3huW6/1MOpXscMkgzjcqE5K56tjA9a84/bM/an039lf4VzauPJvPFWolrXRNNkORLNgbpXA&#10;58uMEM3qSq5BYGvwp8deONd+JXijUPEnifVbjWdb1CQy3F5dPuZj2A7KoHAUYAAAAAFfa8PcK1c6&#10;g69WXJT282/L07nNVrqnotz+jyXxp4ft/DK+I5Nc06Pw80SzjVmu4xamNsbX83O3acjBzjmsC3+N&#10;3gC98D6t4xsvGOi6l4Y0lHkvtV0+9juYIAoywZoy3zYx8vU5GByK/CT4ofFPxJb/AAt8G/B+41Cd&#10;NI8Mia6vbESHab6eVpTG49YVcJtI+WQzetbOj6fr3gP9jXxHrAuWt9L8eeJbLTI7dJf9dBZR3E0j&#10;Mo7GV4gM/wDPNuOQa9v/AFH5KcZVK2sppRVt1ff1tdmf1nXRH7M/s9ftV+AP2nLXWZPBF9dTy6RI&#10;i3ltfWzQSorlxG4ByCreW2MHIxyAeK9jr81/+CMPg9rfwv8AErxW65W8vbTS4m9DDG8sg/Hz4/yF&#10;fpRmvhs8wdHL8wqYbDtuMbb77K/4nVSk5wTYVyvxH+J3hb4R+FbrxF4w1u10DR7f71xdPjc2CQiK&#10;Ms7nBwqgsewqp8Xviv4f+Cfw91nxl4mufsukaZF5jBRl5nJwkUY7u7EKB6nnAya/Cj9oX9orxz+1&#10;v8S0vdTW4uEef7PonhyxDSJbK7ALHGgGXkb5ctjcx9AAo9Lh/h6rnVRzk+WlHeX6Lz/Izq1lT06n&#10;67+Bv+ChHwW+INj4rutK8QXSr4c06XVruO6sZIpJbaPAZ4gR85yVG3hvmHHXHC+Af+Cr3wQ8Y6s9&#10;lqT654RUvtiutYslMLjsS0DyFP8AgQwPWvKf2Z/2CfD3wL+D3jPx58c7j7M+o6BcW17psLErpli6&#10;gyEsmS1wdq425CngbiePz517wH4H1jxFeQeCPHkf9m+YwtI/F1q2nXEgycDzI/Nh6fxyPFn+6Og+&#10;swPD+SY6vXpUpTlGFkpLa/WztZ/Ppt3MZVasUm7H9Afgn4meEviVp/23wp4m0rxHad5dLvI7gL7N&#10;sJ2n2ODXT7h6iv589F/Y/wDi/rdvDfaD4VXxBblsx3Wg6tZX6EjByGgmcccc9q7LSf2Of2jo7iC4&#10;n0vUPDEe7/j/ANY16CxWIZALZeYMQMj7oJ56VyVuEMFFvkx8Euztf8xrES/kP3bFcF44+Onw9+Ge&#10;t2Wj+K/GuheHtUvFDwWmpahFBIykkByGI2qSCAxwCQRmqH7OfgXxJ8Nfgr4V8OeLfEz+L/EFlbML&#10;vWHlaXzS0jOqq7/M6orKgZuSEBwM4H53f8FNP2QPiJrvxg1D4n+GNHvPFmg6nbQLdQadG01xYPDE&#10;sZBiGWMbKgfcoIBL7scE/JZVl2FxmOeExFblhraXdrbfvv8AgdFScow5kj9LvH3xS8NfDT4e6j43&#10;13VIbfw3YW4uZLyM+YrqSAgTb98uWVVA6lhXG/s4/tReC/2pPDWoaz4Oe+i/s64Fvd2epwrFcQsw&#10;yhIVmUqwBwQx6HuK/AyTxp4q03wzd+EJNb1a28PyTLLPoclzItt5qnIYwk7QwPfGa9H/AGdfj98X&#10;/g6dZs/hZc3SxXwFxqNra6TFeF1jR8OzGNnQKpc5VlHBJ6V99U4DVPCzcaydS/ut6R5fPfXf8DlW&#10;KvJaaH7L/Gj9tf4P/Ae+l03xP4sifXIx82kaZE11cg/3XCArGfaRl614bJ/wWA+C63ghGh+M3jyB&#10;9oXT7XZz3wbndx9K/IjTZIPEXiy1k8RarcQ219eo2parIrXEyI8g82YjO6RgCzYzlj9a+8fEvwW/&#10;Yk0f4Xazd6V8SL/WNft9OuJrRm1Bhcz3CxsY1EXkquWcAAEDr171eI4VyzLY04YhVakpdYrRfhp9&#10;4o15zu1ZH6G/Af8Aas+Gn7R0M3/CE+IkvL+3jEtzpd1E1vdwrnG4xsBuXJALIWUEgZya9ir8WP8A&#10;glT8L9U8ZftKW/im01COx03wpbS3F5GJgJrnzopIUjVM5K5YszYwNoGQWWv2m6V8DxFllDKcc8Nh&#10;5uSsnrur9DpozdSN2Oooor5o3CiiigAooooAKKKKACiiigAooooAKKKKACiiigAooooAKKKKACii&#10;igAooooAKKKKACiiigAooooAKKKKACiiigAooooAKKKKACiiigBKWiigAooooAKKKKACiiigAooo&#10;oAKKKKACiiigAooooAKKKKACiiigAooooAKKKKACiiigAooooAKKKKACiiigAooooAKKKKACiiig&#10;AooooAKKKKACiiigAooooASuT+LHhEePvhj4t8NFVb+2NJu7DDdMywug/Vq6z3pOvFVCThNSW61A&#10;/nP/AGc7v+x/2ivhfPOGj+zeKtLeRW+UgLeRFgfToa/ovHOPpX5jyf8ABMXxhb/tiQ+KbW50wfDb&#10;/hIRr/n+eRcRxiYTm18rGd27MYYEjb8xOflr9OB2xX3vF+ZYbMqtCrh5c3u6+Xk/M5cPCUE0wr8x&#10;P25v+CbXjDxp8Rta+InwyW31tdYk+1ahoM0yQXEdwR87ws+EdWxuKswYMTjdnA/Tys/Wdd03w/Yv&#10;d6pqFrptovBnvJlijB92YgV8xlOaYrKcR7bCbvRpq6a7G1SEZq0j+anxBoN/4V17UtF1W1ks9U02&#10;6ks7q1kxvimjco6HHcMCPwr2WDxN8cP2LPiRYR3k2seE9at4luI9Nvbgy2dzE6bRuRXMcq446nay&#10;44K8Ynxm1TSb79q3x3qcl1Fc6FL42vrlru3Imje3N/IxdCuQ4KcjGcjpXq/7Zf7WGvfHP4hWPivw&#10;/Nq6fDRGFrpel65Zx/Y3uIUjNwJINzxStmVGy2SFkQcV/RVSvWxbw9KdKMqdSLcr97KyXrro+iPJ&#10;UVG7vqjR8ef8FNPHvxR+HuteF/FXg/wfqP8AaFlNZpqUdlIs9t5iFfNTfI6hxuJBAGDivCP2ffi1&#10;pfwV+IUfibVfBun+OraO1kgXStUZRBvfAEhDRuCQAcDHU5zxXoXjr4pfArx18EdRSz+FS+C/i4r2&#10;6w32lXly+myoJQZWSJpisbFdw2MjYB4fOMcr+z74o+Cvhv8Atn/hbvg/XvFhmaAWH9i3f2f7MgEn&#10;mlv3qbyxMWAem08joccPh8Nh8HWhDCyim7OCtd7aq0rW16NDcm5K8j6k8M/8FeNY8N6gkdn8JvDV&#10;hozODLaabO9vK3PUOF25x6pX6ueHNYHiLw9peqi2nsvt1rFc/ZrldssW9A2xx2YZwR6ivyu+CX7S&#10;P7KHhf4oeGbHwf8AAnVhe32oQ2kOrau63s9vI7hI5Ujlmlw24qTsKkc7cng/rItfjPE9HD0alNUc&#10;LKle7vJ6v5Xdrep6FFtp3lcM1h+NPCWn+PPCes+HNWh8/S9Ws5rG6j7tHIhRsehwTg9q3Mda+Q/+&#10;Cgf7ZcP7NvgkeHvDk8cnxE1yBvsa8N/Z8ByrXTj1yCEB4LAk5CkH5jAYSvjcTCjhl77enl5/I2lJ&#10;Ri3I/I7xJpetfszfH67soLqOTXPBmuBoLqFgUkeCQMjcHowAyp5GSDzkV/QL8M/H2l/FPwDoHi7R&#10;JDJpes2Ud5Du+8odQSjejKcqR2INfziw6drHiZtV1CK2vdVe1ja+1C6VHmMSF1VppW5wC7qCzd2H&#10;rX6a/wDBIn9oiG60fVvhBq96Rd2zvqmhrIeGhbm4gX3Vv3gHU75D0Wv2TjPK5YjAwxSfNUo6St1T&#10;td28nr5JnBh58suXoz9L6KKK/DD0htFL0rzf9oj4j3Hwh+B3jbxhZRLPfaRpc1zbRyDKmbbiPcO6&#10;hipPsDWlKlKtUjShvJpL1egm7K7PRqXNfm3/AME0v20vHfxg+JmveB/iFr39vy3Nk2paZdTwRRSR&#10;yRuolhHlqoKlX3AEfL5Zx1xX6ScV35pltfKcS8NXtdWd1s0yYTVRXQ6iiivMLCiiigBtfKv7YX7f&#10;Hhf9lea30KLTn8U+M7qEXC6XFOIoraInAeeTBKk4JVQpJxk7QQT9Ve1fkb+3z+xv8X/H37UfiDxP&#10;4Y8J3nibRdfW1e0u7N49sJjto4mjl3MPLwYiQThSGHOcgfUcN4PA43HKGYTUYJN6u13ppcxrSlGN&#10;47ne/B3/AIK/XXiDx5pmkeOvBljpuiahcrbf2lpVxIWtN7AK7o+d6jPzYIOOQDjB/TXqK/nH+F3w&#10;p1f4gfGrw/8AD+3tmOqXmrJp86wsJRCFkxNJuUkFUVXYsCRhSRX9G6j5QK9rjLLMBltelHBLl5k2&#10;1e/az+eplh5ymnzD6o6xqC6Vpd5eMjSLbwvMUXqwVScD34q9UF1bR3VtNBKoeOVCjqehUjBH5V+f&#10;xtdXOs/mi8WeJtQ8aeJtX8QatMbjVNVu5b26mP8AHLI5dz+ZNft/pOn/AAd/4J2/s/2urz20MS+T&#10;FDNqFrAkmo61cuN21WO0tkhmCkhEUdgK/E74j+D7j4ffEDxL4XugftGi6lc6e+e5ilZM/Q7c/jX2&#10;T+194t1D4x/sN/s9eMopXmttLefRNVUfNi8SJIkd/QsLaRh/11HqK/oPP8Gsx+o0FNxoTdnbS/u3&#10;X5NL1PKpS5OZ21PXL7/gtFpkeqbLH4UXVxp+f9fca4kUuM9fLEDDOP8Abr2H9nv/AIKffD/45+PN&#10;N8H3uial4R1nU2EVjJePHPbTTEcReYuCrE8LlcMeMgkA/G37Asf7MV14N162+My6Sni+TUGFrJrc&#10;k6QGzMUYUIwIjVhJ5uSSGwRziuM/ZX+F+i/Fb9vCztfCckGneENH8R3GuWKNc5b7Fa3BlgjjLNuk&#10;JCxLwSQpZj0JrwcXkeT8uKpRoTpujG/O27P0u3f7jWNSp7rve56r/wAFitL0Kx+Mngu4sbOG21y8&#10;0iSXUJokCtOgl2Qs+B8zDbIuTk4UDoBXtv8AwRu8L3Vh8HfG2uy71ttS1tLaFWzg+TCpZgPczYz/&#10;ALHtXxh/wUf+If8Awsn9rnxWls/2i10MQ6DbBeTmEfvVAHpO8wxX69fsn/CM/A/9nvwX4QliEOoW&#10;tis1+o6/apSZZxnvh3ZQfRRXFnNZ4LhnC4Sb96pZ/L4vwukVTXNWlJdDuviF40sPhv4E8QeK9T3f&#10;2dothPqFwIxlikUZchR3JC4HuRX8/PinxF44/av+OM148c+t+LvE9+IrWzjORGCcRwpnhY404ycA&#10;KpYnqa/ej4/fDib4ufBfxn4Mt7lbS51rTJrSCeTOxJSvyFsc7dwXPtmvxN8N/Cj9on9mP4krqug+&#10;B/E2j+JrHzLaHULTQv7ShIddr+U5ilifKtjK569qz4JnQo0sRUjKKr7R5nbp99r727IeIu2l0Pdf&#10;2gNJ1z/gnV4Z+HHhjwVb6afEOsQyarrvim80yC7a9uEZV+yQmZG8uGMMeFwzCQHIJOftDwV+2Zof&#10;xM/Y88W/Efw6sGn+IfD+iXDX+iowBsb1YW8sAf8APJmAZG7jI+8GA/LbRfGfxH/bc+KHhbwR41+I&#10;0jG9uTHZTaqh+zQzFDgLFCgG9sBQcDOeTXqcP7Hfxk/Zq+HPxl17xNBb6b4Z/wCEefTXktb6OdNT&#10;Ml1AqFUVtyquWfMiqRgjHzHHt5hleFqUqNDMKq+tcybf86lK1ul+y7W6IyjOSbcF7p55+ww10nxm&#10;8ReJ/tMguPDvhLXNaeZmJLMLR48se/zTA89xWL+wv4LXx5+1p8MtLdd0cWqLqL8ZGLVGuefYmED8&#10;a6b9jSH7L4L/AGitUAwYfhzfWe/B4E7xqR+IWu8/4JHeHF1n9qe5v3XjSPD93dK3+28kMIH/AHzK&#10;/wCRr3MxxHsKeY1f5YKK+5v85GcNXBeZ+z+OleX/ABy/Zv8Ah/8AtFaHDpvjnQo9S+zbjaXkbmK6&#10;tS3UxyrggHAJU5U4GQcV6gKMda/najWqUJqrSk4yWzWjPVaTVmfmP41/4I9+HrzWrq18FfFR7S4i&#10;TzP7J1qzjuZ1B+6WkidCFPr5deReJf8AgkP8ZtJkJ0vVPC2uwZwvk3ksMmPVlkiCj8GNedftLN8Q&#10;f2Xv21vFHiSG+uLPXv7Zm1zTNR52XVrPIzoD2ZCpMTr0+Vl7V+uXwB/ae8JfHX4KR/EOK9t9Jt7K&#10;BjrdvcTAf2bNGu6VZCf4QPmVj1Ug8HIH67jMyz7KsNQxVOuq1Oolq4rRvppr6M4YwpVG4tWaPx2+&#10;LX7CHxd+CHg+/wDFHivStMstCs2RHul1e3JdmICqiFwztk/dAzweOK8P8L+GdU8Z+ItP0LRLCbVN&#10;W1Cdba1s7dcvLIxwFH+J4HU19B/tuftd6r+1Z8RxBpxuLfwPpczRaLpmCGnY/KbmRe8j9h/CpCjk&#10;sW+//wDgnb+xCnwH8PxePPGdkrfEHVIP3NtKoJ0i3Yf6sekzj757D5B/Fu+rr57iMpytYjM1H28v&#10;hirr79Xtu38jBU1UnaGx4Z+zR/wSn8deH/iR4e8VeP8AW9M0ew0W/h1BNP0qZri6uJInDopfaEjU&#10;soywLHAIwM5H6oMwjjLMQFAySelOx71meJNLfXPD+p6bHO1q95bS26zryYy6FQw9xnP4V+G5lm2J&#10;ziuquLktNFZWSR6UKcaatE/A79sr9oK8/aM+Ouu+IDdNNoNpK2n6JDyESzjYhXA/vSHMje7Y6AAd&#10;R+zv8G18J/C3xH+0F4vtVPh7w6DF4bsbhcrqurFtkLFSPmhhkIduzFCOQrivL/jv+z140/Zx8Wx+&#10;HvGunRWdzPG1xZzwXEc0V1CHZBIpUkqCVPyuFYcZAzX6B/EzSfAHiz/gmV8JdK8U+Nbb4fr5Ntda&#10;fPJay3X2q6iSVZI/Jiy7BvMclgCFJBNfuWOxdLB4DCYfBa06koxvHX3ba2trd2s3vv1PNjFylJy3&#10;R+c3gH4a+Nfjp4tvNO8LaPfeKfEEkU2oXKwkNIVBzJI7MQMksOpyWYAZJArO8XeB/Ffw9uhpnijQ&#10;dX8OTOxZbXVLSW2LleCwVwM4z1Hr71+pX7CvxM/Zg/Z/8EyadpnxO0668V6mVk1fV9WtZtP8xlzt&#10;iQzIqrEuTj5jkkknkAeLf8FbPin4T+Jet/DJvCnibRvE9tZ22oedNo1/FdpEzvb4VmjZgCQnQ08L&#10;xBicRmywP1dxpa2ck09Fvr0fT+kEqSVPmvqfMXwb+LXxy8F6C2i/DPUfE9rpM1ybg2uiWjyo8zgI&#10;W+VDlj5YH/Afav2F/Yb1D4yap8GDd/GoTJr8165sFvbdILsWexNvnoirtbf5mAwDYxntXE/sN/Fz&#10;4b/Dv9kX4fadrXjzwxo1zb2cstxDfavbwPC0tzLJh1dwVOZO/rX034L+I3hP4iWs114U8TaP4lto&#10;W2SzaPfxXaI3oxjYgH61+ZcTZo8ZUqUFhVDlk/etq7O29lv8zsow5UnzfI/PH/gs9rmtw6f8MdGR&#10;5I/DtxJfXUqqTsluoxCqbh0yqSPt/wCuj+lfG37Jv7QWgfsz6x4l8YTeGm8S+NPsS2fh5ZyBaWrO&#10;W86aU53ZCqigIMkM43LnNfqf/wAFIfiB4H8C/s7XaeMPD1j4qvNRnFvoul328L9r2n99uRldBGhY&#10;kqwJyFyN2a/EO30e+vNPvb2C1mmsrEIbm4RCUh3ttTc3QFjwPXB9DX3nCcaePyR4WvTagm03e3Nd&#10;39fJ99jlr3jU5kz7i/Zt/aA+Ov7XfxrPg/xFqk/ijwNrMM1t4k0uO0ihsrbTpFZWYMiAxOuR5bZ3&#10;llUEtzXzT4m+CcE37SHiT4YeG9YsbaCy1q+0uz1DxFex2sWLdpAPNmIChm8vaOBuYqB1r9Rf+Cev&#10;xm+EcP7M+pyeGtMi8J3Xhe3ku/EtnLKJblykbMbxpcAyK6o2DgBSCgAAGfzP8E/A/Xv2ibPxv8Qr&#10;nxR4X8J2sWpNLPdeKtS+xR3dxMXlkjhcqQzrlSQcf6xfWnluLVPG4vlgsPTppQStvJt2k0t/l0tq&#10;E4+7HW7Zv3H/AATz+PGPNsPBcWtWbEiO90vWLG4hkwAcgrNkdR94CvKvhb8F/GHxk8dQ+D/Ceiy6&#10;lrTOVlVeI7ZQ2Gklf7qIp6sfYDJIBm1L4RtpupQ2h8YeELnzW2/aLbVleJTnB3Nt4A9enpmvtH/g&#10;m/8As/jw78bNL8W/8Lg8Hv8AZYp0/wCEZ0DWBPeagGidNssRC4jUsHBw5yg4Xhh7mOx9XL8DVxFW&#10;pGUre7aDWvnq9/kZxipSSSP0K/ZZ+Cuofs//AAR8P+CNS16TxFe6ertJdNkRoXYsYogeRGucLnnv&#10;gZwPmr/god+3pq/7P2qWvgLwCIE8WXNsLu91S4iWZbCNiRGsaHKtK20sd4ICleDu+X7yr8WP+CsH&#10;w/1Hwv8AtST+IZ0kOm+JdOt7i2mP3N8MawSRj3HloxH/AE0HrX47wxQo5tm98dZ3Tlbo5enzbt5H&#10;fWbp0/dPmn4lfEvx/wDFRrHXfHGu6z4gSRpY7O51KR3hBBUyrCD8i4LJkIBjI9q9B+DP7WXxe/Zg&#10;W00zR9SceH5Yhdjw/rNt51lNFMu8OoOGUODuzGy5755FeJXVrbQ2NlJBercXEysZrcRsptyGIAJI&#10;w2VAbKnjOD0r3f8AZF+Edt+0H+0h4Q8MavrUV5oVkqXFwmpThWuLaABzaQxuxL5bK7V6JvfAANfu&#10;+Op4OjgpKvTi6UE21bTTsu55kXJy0ep4RqV8ur6xd3gt7bTkupnl+z2qFYIAzE7UUkkKucAZJwO9&#10;e+eGvgp+z/rdjby337R8+hXcgUPa3ngK8coxHI3xzsuAe5I/CuJ/ai8H6b8Pv2iPiF4d0ezXT9J0&#10;/WJ4bS1QsVii3ZRRuJOACOprXuvgn4CufgfqfjzRvi1Z3ut6etuJvB17pn2S/MkkqRsEzMwdF3lt&#10;6bhtXnaTgZV60cRh6NSFWdNTtblinva17qSXrp6jSs2rXPvL9jPVf2Vv2YtYvbjS/jJb+IfFGsxL&#10;ZSalqNtLZQRxbg2xQybYwWVSWdz90cjv+i8brIoZSGVhkEHIIr8Rf+CeP7Img/tReMPEVz4ruL2L&#10;w/4cW1kktrNhGbqSVpNsTOQSFxE2duG5GCOtfttb20VnbxW8CLFDCgSNF4CqBgAewFfhnFuHo4fH&#10;8ka0qlT7XNbytayXTyPSw7bjtZE9UdW1Sz0HSrzUtRuorLT7SF57i5ncLHFGilmdmPAAAJJPpV6v&#10;lb/gptc6pbfsceMjpoYI81kl4ykhlgN1FuxjsW2A+xNfKYHD/XMVTw7duaSV+13Y3lLli2eDfFD/&#10;AILHaJpGvXFj4D8CzeIdNibaurapfG0ExGQSkAjZtvQgsyn1UV9WfskftXaJ+1h8P7jXtOsJNF1b&#10;T5xa6jpMswlMDldysrgDdGwzhiAcqwxxz+QX7F37Ofhn9pP4ialofijxenhSys7E3UaxvGtxdvuC&#10;hY/M+XC53NwTjAA5JHqv7Dtpe/B3/goVF4L8Oa4viHRvtWpaPdXtmQIb22jhldZCASBteJG4J5Ug&#10;E55/Wc34dymnhq1DCJxrUo8zbvqvV6a+Wxw061TmTlsz9oKKKK/Gz0AooooAKKKKACiiigAooooA&#10;KKKKACiiigAooooAKKKKACiiigAooooAKKKKACiiigAooooAKKKKACiiigAooooAKKKKACiiigAo&#10;oooAKKKKACiiigAooooAKKKKACiiigAooooAKKKKACiiigAooooAKKKKACiiigAooooAKKKKACii&#10;igAooooAKKKKACiiigAooooAKKKKACiiigAooooAKKKKACiiigBtfm9/wUA/Yf8Ai/8AH34yW/in&#10;wpdWevaC1nFaw6ddXwgbTmUEOQr/AClGPzZU7skgjgE/pD3rK8Ta7D4Z8N6rrNxDPcQafaS3ckNr&#10;H5krrGhcqi/xMQMAdzivVyvMK+WYhV8Ok5baq+5E4Kasz+fPQfgrcaT+01oPwr8VGMzt4os9C1L7&#10;DKSuJLiOOTY+30c4OPwr2X/gpXa6L4N+NGi/DfwtplvonhbwhokEFrp9sCFEs5M0sjEklnYNFuYk&#10;k7ckk1maH4+0n43f8FGPDPi/w9a3UOlax4y02+ghv0VZkCyQs29VZgCCjHhiOOtd7/wVo+Fer+G/&#10;2grfxo1tM+g+JLCBI7wKTGlzCnlvCTjhtio4HcMcdDj92jipyzjCQxLs3Svb+899O9rnmcv7uTXc&#10;8M8Rab8E/wDhmbRbnRNQv5PjHDdxjVbe4EqQPC7TEmIEbDsHkqecnk46mtT4NeOPgLpvwX1Lw98U&#10;fCuv6z4mn1ea7sdS8O+VFPZwfZ4VRTI7qGDSB/kIYDBOAcZPiDq3wBm/Zh8O2/gzTtQtPi215anW&#10;n1ITSbkSCUTmF8mJY2lKEAYfGM9Kt/DH4pfBPQ/2a9d8LeL/AIfXfir4j3FxfT6XqsEKxLZK8Eax&#10;F51lWRlR0aTZtZfvdMmuyo5Tw8vcqv8Aed7SXmnde6vXYnr02Om/4JffDFPiJ+1Zo9/cw+dY+GbS&#10;bWZAw+XzFxFD+IklVx/1z9q/b/1r84v+CNPgFbHwH4/8aSx/vNQ1GHSoWYdEgj8x8exNwuf9welf&#10;o/X4/wAY4x4rNpxT0glH9X+LO/Dx5afqeRftNftEaD+zP8K9Q8W6yRPdZ+z6bpoba99dEEpGPReC&#10;zN2UE8nAP4Vaxqnjr9qT4zSXTR3HiTxr4mvcJBCvUkfKijokcaDHPComScAmvav22/iF42/ae/az&#10;1nwppmn32p/2JqM+gaJodrGzMPKcpLLtx1kdGcseihQThK/Rb9hX9iXTv2YfCo1jXI7fUPiLqkIF&#10;7dr86WUZwfs0J9AcbnH3iPQCvqMDPC8J5asVO0sTVV0uye3y7+ehjLmrz5Vsjf8A2X/2MfC3wH+C&#10;l94Q1K0ttc1XxFbGPxJeMny3m9CpgUnkRIGZVHGcluC3H5P/ABt+Fvi79hb9pK2bTLiWNtNul1Tw&#10;/qzL8t3bbjtDY4JxmORe/wA38LDP74147+09+zR4Z/ai+HMvhrXv9FvoSZtL1iKMNNYz4xuHTcjc&#10;BkyAwx0IVh8tk3EdTDYypUxr56dX4/8AO3l27G1SipRSjujT/Z0+PGgftGfCvSvGOgvsE6+VeWTM&#10;DJZXKgeZC/0JBB/iUq3evUM1+Kvw38SfFn/gmN8Y7lPE/h+4vfCOpv8AZ7tIWP2LU41JKT202Nol&#10;UEkBsNhirAZyP0r/AGTf2t9N/ay03xPqOkeGtU0Cw0a7jto59QKsLnehbgrwGXHzKCcBkOea5c4y&#10;OWDbxWFfPh3qpJp2u9n1utiqdTm92W59AV43+2JZfb/2VvivHgnb4bvpeM/wQs//ALLXsfavl39u&#10;79o3wD8L/gz418Ha5r0MXizxF4dvrTTtIhjeWeQzwyQq7BQRGmSfmcgHacZIxXiZbTq1cZSjRi5S&#10;5k9FfZms2lF3Pyg/Ya8XHwT+1p8MdQ8wxLNq6ae3OARcq1vg+372v6AVr+Z3wrrUvhrxNo+r2+7z&#10;9PvIbuPb13RuGGPxFf0wp90V+jeIVFRxVCt/NFr7n/wTjwr0aH0UUV+UHcFFFFABVa8ge4tZoo5T&#10;DI6MqyKMlCRgNj2qzRTWmoHyn+x/+wX4c/ZXvNR1u51T/hL/ABjebol1ia18hbaAnlIkLPhm/ict&#10;k8AYGc/VVHXvRXRisXXx1V1sRLmk+pMYqKsh1FFFcxR+Lf8AwVa+DrfD/wDaMXxVaweXpXjC0W7D&#10;KMKLuILFOo9yPKc+8prU/YB8SeD/AIm/C34nfAH4gaza6NpOvImq6TeXc0cXk3QKIxjLkAyBlt3C&#10;A8hJO2a+/v28f2cJf2kfgTf6ZpkKv4q0iT+1NHzgGWVFIaDJ6CRCV6gbghPAr8QPD/wy8WeKPGw8&#10;HaV4c1K98VeZJEdHS3YXKtGpaRWQgFSoVic9MV+7ZJiqOd5IsLWqck6Vve6rld1LXy0+88yonTqc&#10;yWjPt7wX/wAEd/HGr67qUPiLxzomi6LCM2Wo6dbvfyXeSNpMRaLyxt5J3nngAj5q+ifgh/wT/wDB&#10;37Gt5qXxZ1fxZe+LdW8NaZeXcBNqtlbQqLd/MfZvclvL3qMvgbjxnBH5k2/wf+OPgu4e3tvBfj/R&#10;ZACClvpl7DkE842qMgkdRwcVPN4H+PerxPZT+HviRew3I8treSy1CRZQ3G0qV+bOcY710YrA47HR&#10;cKuZRdOWjSildddb319RRlCO0NT1H9gr4P6j+0t+1Vb6/rMJvNJ0i8bxHrdwwykkxkLxRnPUyTYJ&#10;U9VST0r9xelfmn/wS/8A2avjH8LPHWreJfE9nfeEPB11YtDJo1/IUlvrjKmNzb/wbBv+dgrfNtGQ&#10;Wx+llfnHGGMjisw5KU1KEIpLl1Xn5X9Oljrw8eWF3ufHH/BSzwH8YfGvw10GX4VXOrPa2FzM+taX&#10;odw8V3dRsqiJlVCGlVCJMxjJJdTtO3I/Lg/tD/Hb4c2dz4dvfGni/SoJopLeTTtYmmbCMu10CT52&#10;jBPTGM561+zX7aHxC8ffC79nzxF4j+HFkLvxFaGItJ9n+0NbW5YCWdYiCGKDnkEAZYghTX5HeLf+&#10;Cg3xm+IXw78QeDPFet2HiLSdag+zzyXOmQwzRLuVsxtAsYByo+8Gr6vhFV8Rg1T9jTnCMurtLXd2&#10;s72vpdrsYYiyd7tM8J8G+MtY+H/irS/Enh+7+wa1pc63NpdeUknlSL91trqVJHuDX01oPxm/ah/a&#10;E8C+M9Lkv9V8VeDJtIurnVZr/ToxaJHFGZcpMsa7ZMxjaity3UEZrxb9n346ap+zr8Ql8Y6Jpema&#10;vqcVrLbQw6tG7wIz4+fCMpJGOOR1r9N/2Ev27PGf7VnjvXfB/i7wjo6WcWmveNqWixTJBGN6J5Uy&#10;SySZ372xhh90/KRkj6ziOvVwi+sxwsJqCT55NXWvRb6dNdzCilL3ea1z4L/ZbvJLX4O/tGhD8r+D&#10;4wR9buNc/kxr6L/4Ix6Qs3xA+JWqbfmtdMtLYNjoJZXYjP8A2xH5V1P7WHw++DP7FHwl8feEvD9j&#10;rcPiP4lWOLNpz9ot4I4J0byVkOCi/OTg72OF3HpUP/BFezKr8Xbpl4Y6TErc9vthYfqtfPZjjljs&#10;lxuNpxajOUbXW/wp/jf7jaMeWpGPY/TyiiivxI9E8C/a/wD2U9B/an+HL6XdeXp3iawDTaNrBTJt&#10;5SOY3xyYnwAw7YDDlRX4ba1N4r+Et94y8CPqstgks/8AZ2t2NheCS2umglyoYoSrhXBIPbJHciv1&#10;2/4KSftcXP7Pvw9tvC/hidofGviaKRYrqM4On2g+WScHtIxO1PQhm6qM/HX7CP8AwT7f9oSwufGv&#10;xA+3ab4JdJIrCO3fyrnUJSCpmViDiND3wdzDHQNn9j4XxUsryueKzGf7i/uRau73+z8/xTeh59aP&#10;PUShudz/AMEpf2YfC/jC+n+Kmv3+navqOj3Pk6XoaSrJJZSjpdTx9Vbr5YI7F+oUj9Wq/JHxx/wT&#10;j+N37Ofi4+Lfgl4juNdigYmBrG4FnqccZOSkkbERzL0BAJ3Y5jHSus8O/wDBS741fB/Gm/GL4R3V&#10;08K4N8LWbSp3AHLsGRo357oEXn8/HzrAVc+xLxmBrxqp7Ruoyiu1nY0pyVJcs1Y/UGlr4T+FP/BT&#10;6H43fFzwd4O8J/DTWLi31S48nU7qadWaxQnAmURhgUXlnLFcAcV92Bq+DxuX4jL5qniY8smr2unp&#10;8mzpjJS1R+aX/BZzwO02hfDfxhGnyW9zdaTcPjqZFWWIf+QpvzqH4V/sy2H7bX7Afw0sYNZ/sPxT&#10;4Sn1C2s7qSMywZa4YtFIoOdrIIDuHKkdCOD9Wft8fCeT4wfsteM9MtIDPqunwDWLFVGWMtufMZVH&#10;ctGJEHu4r5O/4I//ABx06303X/hPcpdtqtxdza9ZyLHuhEXlwxyqzZypyqkDGDuPIPX77CYyvU4d&#10;jUwztUw1S/yd/wDNnNKK9tZ7NHzb4u/4Ji/tA+Fbho7fwpZ+I7cMR9q0fU4GQ+hCytHJg/7v1xXh&#10;XxM+Cfjn4MXGnweNvDN94bmv1d7VL1QDKqEBiuCehZfzr+j+vzC/4LS6S5X4TamqjywdTtnbuCfs&#10;rKP0f8q9vh/i/G5hjqWDxMY2lfVJp6Jvv5GdXDxjFyR8W+C/2NfjV8QtJ0/VNB+HWr3um6hEs9pe&#10;OqQxSxsoZXDSMo2kEEHoc1+gH/BO/wDYT+IfwD+IV1478cXdtozSafJZR6DZ3AnkcuyktO6ZjAXb&#10;wFZsnnIxz9I/sLePNF8ffss/D59EvGuv7I0q10e93RPH5V1BBGsqfMBuwSPmGQc8GvfSK+bzzirH&#10;4n2uAlCMY3aemtr+ZrSoRVppn54/8FgPhX4m8YeB/A3inRbC61LS/D817HqUNqjSeQsywlJ2VRkI&#10;PJZSx4G5ema/PX4Y/Erx3dfDXX/hF4R8OWuvWXiq7jmu47fS2ur+WRdvlKrjO0Kybl44JY55Nfo5&#10;/wAFHP2vvin+zb478H6b4LjtNP0S/sWu5b+7s1nF1MsrK8ALfdCr5bHGD+8HNfNPjT/gqN8WrzUv&#10;DviHwnaad4a0lIVj1XTf7NjmtL/UFLGUmVh5oVkaIhVdWGcZONx+o4f/ALR/sqlShQhUhduLcrWa&#10;d1dWet9rfgYVeT2jd7HgHxI+Evj79leT7FresWGia3r+lm2vdCsb8TXa2cwyyXCoCiqdi8bjk4xn&#10;BI8y8LaTaeIPEGm6Zf61a6BY3FwscupXqyPBaq2AZGWNWYjgdB6ZwOR9MeF9B+Nf7YvxGsfHE2k2&#10;niyTxI954ZudQGlhbbSoVhjDySOkYSIxx3QMblmclSPm6H5svPDMnhvxlN4f8SmbRZrG/NjqR8nz&#10;ZLQpJslPl7hvK4b5cjOMZGc1+gYHEKrGVKtOPtkry5ej1Wi30tZXOaS6rYl0rw/p994R8QavNqa2&#10;93YTWsNpYso33XmmTc3XICLHk4zywHetjxL8NtR8EeBPAXjUarZSQ+Jhdy2sVncZurKS1nEZEoH3&#10;CcxupznDdsVhan4UutLg1qV2V10vUU02ZlHymRhMQQf+2D10cPw/03xr438FeFPAV7da5qmuW1lB&#10;cm4gMSxajMf3sSDGfLi3BS5znYzZxjHZWqKNpOfu6t6aWttfprZko/b39hnx54h+JP7K/gHX/FU8&#10;15rc9tNFJdXBJknWK4lijkcnks0caEseWJJ7187/APBTL4k/A/xdoj/DfxV4im0/4gaOVv7G4tNP&#10;kuRYyOgIinZcYSVCpKqSRhHxwoP278N/BFj8NfAPh3wppYxp+i2ENhCSMFljQLuPucZPuTXyh+1N&#10;/wAEzvD37RnxIvvHFh4uu/COt6gkS3qfYVvIJXjRYxIE8yMqSiqD82DtzjJOf5zyvFYCObyxWIm6&#10;dO7lHlWzvorWelvI9acZez5Urs/G/WtJtNLmRLbWbHWA27Mlik6quDgZ82JDz1GAeOuDxX1/+xlq&#10;X7O/wz+OXg/VNW8VeKtd8Q+ZGllPJosdnplreSjyx5hE8kr7S5AbaFyNx4rz39sr9ja8/ZD1Twzb&#10;T+J4/FNvrsdy8M6WJtDH5JjBDKZH6+avQ17np/8AwTp0bxp+y/p/xK+D/iTWPGHi+4WO6tI5ttjG&#10;TFKUuEhRlVhKjowVmfB2HHJU1+zZpmOAxeApuWIkqdW8VJKyd9PebWlte3U8+nGUZPTVHiP/AAUQ&#10;0VfDn7ZnxCXylkinuLW9VZMhXElrC7Dgg43Fhwe1eOeLPEXg7VtJWPQ/B9xoOqtP5kly2stdQCP5&#10;sxxxNGGXkr8zSOfl75zUvxL0b4haX4ikn8f2XiSHWYdsbTeI45zMAp+Ubphkj07elV/GHxQ1rxxY&#10;Q2mpwaFFHFL52/S/D9hp8sj4IzJJbQRvJ1P3yeTnrzXt4Oi6eHw9OMlLlik2pNXskr2Wjv5mUndt&#10;n6rf8EevC6aX+zz4j1lo8XGqeIZVEn96KKCFVH4OZfzr7xr8Uv2Dfi9+0FpvjLwn4R+H0V5qvgn+&#10;0lN/Yy6cjWEUDyg3Eklxs3R4BJ3B85AADZ2n9rs1+BcWYSph8zqVKk0+d3VndpbJPsz1KElKCS6D&#10;qzdd0HT/ABNo97pOq2cOoaZfQvb3NpcIHjmjYEMrA9QQTWjS18em4u63Og/Ov4gf8Eb/AAhrmvTX&#10;fhHx1qHhbTpX3jTrywXUFiHdUfzY2x0xu3Edya9//ZV/YX8C/sryXGp6dLc+IvFV1F5MutX6KrRx&#10;k5KQxjiNTxnlmOOuOK+k6X6172Iz7M8XQ+rVqzcO2mvq0rv5syjShF3SFooorwTUKKKKACiiigAo&#10;oooAKKKKACiiigAooooAKKKKACiiigAooooAKKKKACiiigAooooAKKKKACiiigAooooAKKKKACii&#10;igAooooAKKKKACiiigAooooAKKKKACiiigAooooAKKKKACiiigAooooAKKKKACiiigAooooAKKKK&#10;ACiiigAooooAKKKKACiiigAooooAKKKKACiiigAooooAKKKKACiiigAooooAKQ0tFAHzPov7Avwy&#10;8O/tFW/xd0qC80/UYZZLpdFgdFsBdOpUzKm3cv3mbaG27sEAAYr3nxh4L0Lx/wCHr3Q/EmkWmt6P&#10;eLsnsr6ISxuPXB6EdQRyDyMGt2iuutjMRXlGVWo24pJO+qS2EoqOiR8o6h/wTD/Z5vr4XK+Drq0T&#10;ktb2+sXYjYnv80hI+gIHNeoeC/2TPhB8P9B1HR9A8A6Rp9pqVpLYXcgjaS5mt5UKSRtcOTLtZSQR&#10;v716/tFH61vVzTHVoqFWvKS85P8AzJUILZHGfCn4T+GPgl4HsfCPhDTRpmiWZdo4fMaR2Z2LO7ux&#10;LMxJPJPoBgAAdl2oo9h0rzpzlUk5zd29W3u2X6GVaeFdG0/WLnV7bSrG31W6UJPfxWyLPMo6B5AN&#10;zAe5rWwKWkocnLVsBaKKKQFLUdLs9Ys5LW+tIL22kGHhuI1kRvqpGDUOh6BpnhnTYrDR9OtdKsIv&#10;9Xa2MCwxJnrhFAA/KtKlp80rct9AG4r4D/bi/wCCdHif9oz4oL458H+JdKs7y4tIbS70/WzLHGPL&#10;BAeOSNHPI2jaV6gndzgffnrRXfl+Y4jK6/1jCytK1tr7kSgpqzPyb+EX/BIfx7aePtFvvHPiHw5D&#10;4bs7tJ7u30uee4ubhEYN5ahoUVQ+Mbi2QDnaTxX6xhcLS4560V05pnGMzicZ4uV+XZJWSvuKFONP&#10;4R1FFFeMaBRRRQAUUUUAFFFFABRRRQAVWWzgS4edIY1ncBWlCAMwHQE9SKs0U7tAJtHpRtHpS0Ug&#10;EpaKKAGlcrg15X40/ZZ+EXxCvnvvEHw48N6hfyNvkvDp8cc8h9XkQBm/EmvVqb+Na0q1WhLmpScX&#10;5Nr8hWT3PB1/YV+Aa4P/AAq7Qcj1hY/+zV6r4L+Hvhj4b6V/ZfhXw9pnhzTs7ja6XZx28bN/eIQD&#10;Le55NdJ9aT8a1rYzE4hctapKS823+YlFLZHBfGT4I+EPj14Pl8NeNdGi1bTmbzImJKTW0mCBJFIO&#10;UYZ6jqOCCCRXOfs4/sv+C/2XfDeo6N4OW/lTUbr7XdXepTrLPIwG1VyqqAqjOAB3Ock17BQaFi8R&#10;Gi8Mpvkbva+l/QOVX5rajqKKK5Sjxb42fsjfDH9oTxJoeueNtEk1LUNITyYWjupIlli3b/LkCkbl&#10;3EnsfmPPNetaVpdnomm2mn6faw2VhaRLBBawRhI4o1ACoqjgAAAADpirtH862niK1SnGlObcY7Jv&#10;RX7IXKr3Q6k2j0FLRWIyvHaxQNI0caRtI29iqgFmxjJ9TgD8qsUUUAMZQykEda8i+Fn7Knwy+Cvj&#10;nXfFvg7wzHo+t6yrR3Ekc0jRxxs4dkijLFY1LKpKqAPlAGAAK9e7Ue9aU61SnGUISaUt0tn6isuo&#10;NXjH7Un7Mfh/9qj4ew+GNcvLjSpbS6W8stStVVpIJACp+U8MrKzArkdj2Fe0ZpP5U6Nerhqka1GX&#10;LKOqYNKSszgPgb8G9B+Afwx0XwT4cST+ztNRgZ5sGW4lZi0kshAGWZiT6AYA4Ar0Ck5pd1TUqSrT&#10;lUqO8pO7fdsErKyOH+K3wb8G/G/wtJ4e8baFb67pbNvRZsrJC/8AfjkUho27ZUg4JHQkVyfgf9kf&#10;4S/D/wCHd14G0/wZYXnhq8uvtt1aaqpvvPn2qokYylsEBRjGAOwGTn2T3pP1reOLxFOn7KNRqN72&#10;Tdr9/UOVXvY53wT4C8OfDfw/DonhbQ7Hw/pUTF1s9Ot1hj3HqxCgZY9yeTXzz8cv+Cc3wq+PHxKX&#10;xpqx1bSdSmZG1GHSLiOKG/2jGZA0bFWIABZCuQP73zV9UfU0tVh8dicLUdajUcZPd31d+4OMZKzR&#10;4L4p/Yf+DPi3QfEek3Hg2C1g8QajDqt/JZzyxSPdRB1SRW3HZgSyjauFPmOcZYmpPh3+xZ8IvhV8&#10;TG8e+GPCkena8ITDDtmdoLbK7HeKMkhHZcgkerYxuOfdaWr/ALSxnI6brS5XurvXZa/JWJ5I3vYK&#10;WiiuAs8N/ai/ZO8J/tWeG9J0rxLdX2m3Gk3LXFnqGnMgmjDACSP51ZSrALnjOUU54IPpHw2+Hui/&#10;CnwJofhHw9btbaNpFstrbRs25io6sx7sxJYnuSTXUYoArpliq8qEcNKbcIttLomyeVX5uohGewNe&#10;O/tFfsveD/2lfAcvhrxBHJph+1Jew6jpqxpcRTqGG7LKQwIdgQRyG7HBHsdFRQxFXDzVSlLlktmh&#10;tJqzON+Enwu0b4L/AA50LwV4eWb+yNHt/Iga4YNK+WLM7kAAszMzHAAyTwK7KigVlOpKpJzm7tu7&#10;fmx7bDqKKKQ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JS0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//2VBLAQItABQABgAIAAAAIQArENvACgEAABQCAAATAAAA&#10;AAAAAAAAAAAAAAAAAABbQ29udGVudF9UeXBlc10ueG1sUEsBAi0AFAAGAAgAAAAhADj9If/WAAAA&#10;lAEAAAsAAAAAAAAAAAAAAAAAOwEAAF9yZWxzLy5yZWxzUEsBAi0AFAAGAAgAAAAhAEG8AbvLAgAA&#10;9AUAAA4AAAAAAAAAAAAAAAAAOgIAAGRycy9lMm9Eb2MueG1sUEsBAi0AFAAGAAgAAAAhADedwRi6&#10;AAAAIQEAABkAAAAAAAAAAAAAAAAAMQUAAGRycy9fcmVscy9lMm9Eb2MueG1sLnJlbHNQSwECLQAU&#10;AAYACAAAACEA2VBtyd8AAAAIAQAADwAAAAAAAAAAAAAAAAAiBgAAZHJzL2Rvd25yZXYueG1sUEsB&#10;Ai0ACgAAAAAAAAAhABSWjFIP3wIAD98CABQAAAAAAAAAAAAAAAAALgcAAGRycy9tZWRpYS9pbWFn&#10;ZTEuanBnUEsFBgAAAAAGAAYAfAEAAG/mAgAAAA==&#10;" stroked="f" strokeweight="1pt">
                      <v:fill r:id="rId42" o:title="" recolor="t" rotate="t" type="frame"/>
                    </v:rect>
                  </w:pict>
                </mc:Fallback>
              </mc:AlternateContent>
            </w:r>
          </w:p>
        </w:tc>
      </w:tr>
      <w:tr w:rsidR="00AD2276" w:rsidRPr="00952BF0" w14:paraId="0BE5C620" w14:textId="77777777" w:rsidTr="00AD2276">
        <w:trPr>
          <w:trHeight w:hRule="exact" w:val="572"/>
          <w:jc w:val="center"/>
        </w:trPr>
        <w:tc>
          <w:tcPr>
            <w:tcW w:w="4820" w:type="dxa"/>
          </w:tcPr>
          <w:p w14:paraId="7E4214AB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481FED77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AD2276" w:rsidRPr="00952BF0" w14:paraId="7F0E0EAD" w14:textId="77777777" w:rsidTr="00AD2276">
        <w:trPr>
          <w:trHeight w:hRule="exact" w:val="2551"/>
          <w:jc w:val="center"/>
        </w:trPr>
        <w:tc>
          <w:tcPr>
            <w:tcW w:w="4820" w:type="dxa"/>
          </w:tcPr>
          <w:p w14:paraId="08EE6F94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1" locked="0" layoutInCell="1" allowOverlap="1" wp14:anchorId="30E7AE73" wp14:editId="431C4ED7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15320D26" id="矩形 12" o:spid="_x0000_s1026" style="position:absolute;margin-left:-5.1pt;margin-top:1.3pt;width:239.25pt;height:125.25pt;z-index:-251582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aktPyQIAAPQFAAAOAAAAZHJzL2Uyb0RvYy54bWysVNtqGzEQfS/0H4Te&#10;m107di4m62ASUgIhCUlKnmWtlF3QrSP5kv5MoW/9iH5O6W90JK3XJgktlO6DdkZzP5qZk9O1VmQp&#10;wLfWVHSwV1IiDLd1a54q+unh4sMRJT4wUzNljajos/D0dPr+3cnKTcTQNlbVAgg6MX6ychVtQnCT&#10;ovC8EZr5PeuEQaG0oFlAFp6KGtgKvWtVDMvyoFhZqB1YLrzH2/MspNPkX0rBw42UXgSiKoq5hXRC&#10;OufxLKYnbPIEzDUt79Jg/5CFZq3BoL2rcxYYWUD7ypVuOVhvZdjjVhdWypaLVANWMyhfVHPfMCdS&#10;LQiOdz1M/v+55dfLWyBtjW83pMQwjW/06+v3nz++EbxAdFbOT1Dp3t1Cx3kkY6lrCTr+sQiyTog+&#10;94iKdSAcL/fL/aPR4ZgSjrLB+Lg8QAb9FFtzBz58FFaTSFQU8MkSkmx55UNW3ajEaHPVuotWqQ3d&#10;gYJP+vfWyXCfW77QwoTcPyAUC9i8vmmdpwQmQs8FwgGX9SB3hw8gAm9iQImB7zDBnFYvwGp201Im&#10;6hob08ya8aaISGbsEhWelYh6ytwJiS+AaA1T4an3xZkCsmTYtYxzTHaQRQ2rRb4el/h1UPYWCdjk&#10;cJtt57tzEOfqte+cZa5ORlORRqdPrPxTYtm4t0iRrQm9sW6NhbccKKyqi5z1NyBlaCJKc1s/Y3+C&#10;zYPrHb9osU2umA+3DHBScaZx+4QbPKSyq4rajqKksfDlrfuoj92CUkpWOPkV9Z8XDAQl6tLgaB0P&#10;RqO4KhIzGh8OkYFdyXxXYhb6zOIzDXDPOZ7IqB/UhpRg9SMuqVmMiiJmOMauKA+wYc5C3ki45riY&#10;zZIargfHwpW5dzw6j6jGMXhYPzJw3awEHLNru9kSbPJiZLJutDR2tghWtqlxt7h2eONqSY3TrcG4&#10;u3b5pLVd1tPf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M3tbSbfAAAACQEAAA8A&#10;AABkcnMvZG93bnJldi54bWxMj09LxDAUxO+C3yE8wYvsJu26Zek2XVZR8CJsq7jXbPNsi81LadI/&#10;fnvjSY/DDDO/yQ6L6diEg2stSYjWAhhSZXVLtYT3t+fVDpjzirTqLKGEb3RwyK+vMpVqO1OBU+lr&#10;FkrIpUpC432fcu6qBo1ya9sjBe/TDkb5IIea60HNodx0PBYi4Ua1FBYa1eNjg9VXORoJQhXOPp3v&#10;PransXwokM+vL9NRytub5bgH5nHxf2H4xQ/okAemix1JO9ZJWEUiDlEJcQIs+PfJbgPsEvR2EwHP&#10;M/7/Qf4DAAD//wMAUEsDBAoAAAAAAAAAIQAUloxSD98CAA/fAgAUAAAAZHJzL21lZGlhL2ltYWdl&#10;MS5qcGf/2P/gABBKRklGAAEBAQBgAGAAAP/hN9JFeGlmAABNTQAqAAAACAAGAAsAAgAAACYAAAhi&#10;ARIAAwAAAAEAAQAAATEAAgAAACYAAAiIATIAAgAAABQAAAiuh2kABAAAAAEAAAjC6hwABwAACAwA&#10;AABWAAARRh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2luZG93cyBQaG90byBFZGl0b3IgMTAuMC4xMDAxMS4xNjM4NABXaW5k&#10;b3dzIFBob3RvIEVkaXRvciAxMC4wLjEwMDExLjE2Mzg0ADIwMTk6MDg6MjIgMTY6NDk6MTgAAAaQ&#10;AwACAAAAFAAAERyQBAACAAAAFAAAETCSkQACAAAAAzAwAACSkgACAAAAAzAwAACgAQADAAAAAQAB&#10;AADqHAAHAAAIDAAACRA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MDE5OjA4OjIyIDE2OjQ3OjIwADIwMTk6MDg6MjIg&#10;MTY6NDc6MjAAAAAABgEDAAMAAAABAAYAAAEaAAUAAAABAAARlAEbAAUAAAABAAARnAEoAAMAAAAB&#10;AAIAAAIBAAQAAAABAAARpAICAAQAAAABAAAmJQAAAAAAAABgAAAAAQAAAGAAAAAB/9j/2wBDAAgG&#10;BgcGBQgHBwcJCQgKDBQNDAsLDBkSEw8UHRofHh0aHBwgJC4nICIsIxwcKDcpLDAxNDQ0Hyc5PTgy&#10;PC4zNDL/2wBDAQkJCQwLDBgNDRgyIRwhMjIyMjIyMjIyMjIyMjIyMjIyMjIyMjIyMjIyMjIyMjIy&#10;MjIyMjIyMjIyMjIyMjIyMjL/wAARCABpAQADAS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+igAooAKKACigAooAKKACigAooAKKACigAooAKKA&#10;CigAooAKKACigArL/wCEj0g6u2li/g+1qhZk8wcYOCD7+1XCnKd+VbBct3t/b2Gmz6hMxNvDGZXZ&#10;Bu+UDJIx1psmp2cWktqkk6rZLD57SnoExnP5UKnJpNd7Bc5pfib4aN2kJmuVSQ7Ema2cIz8fJ0yG&#10;+ZTggfeHrWjqnjHSdHvryzu5JBLaWB1CXaoI8sEjA55Y4PFbSwlWLSfUXMixqHiXS9J0qDUtQuDb&#10;W86hkLqe4zg46HFUNE8f+G9ftFnstRQt5JmeFxiSNR13DtiksLVlB1EtEHMr2G3HxE8K289nE2rw&#10;MbwjymQ5XBBO4noBxj6kVv3V/aWNsLm6uYoYSQBJIwAJPQZ96U8NVhbmW4JplmisBhRQAUUAFFAB&#10;RQAUUAFFABRQAUUAFFABRQAV5d4p+HFz4l8RvqH2WygbZI6SnBDOrII1fAyQw8wnr1A7V1YSuqM+&#10;ZkyVzaPhzWbDwfp/hjTGiTzy63t6pwsCMSzeWp5ydxVR0FPtNB1Gx8L6n4Vnge+sBaSRWVx5qgtG&#10;ykCJ8nIYZwGwRjHQ8Vft4P1vf8dvuCzPPdK8DeIrDWNMmXT75IYpYJZdvk8sDuJ+/jgDYc55AI68&#10;dL4m8CXfiDxxqt9NDAbL7DCI3ltvNZ2G/KJ8wwfX6iu2eNp+1U12/VEqLtY3ZtA1GX4c2mgw2sNr&#10;cXMccN2ISAsCt/rCMnk4yO/JpPDPhWfR49ctI5r77G6pBZrcXJLKFQgurDOwEkDAHG0cVxOvH2co&#10;93f8V/wSranD3/w+8Sw67p7wR3lxFB+9Zra8REDEkPy23D7eMhfmJ5x1r1LxDp9ze6TbwWun2N9K&#10;k8TbNQOVQA8v0OWFaYnEU6koNPYSTRtjpRXnFhRQAUUAFFABRQAUUAFFABRQAUUAFFABRQAVDdXd&#10;tY2z3N3cRW8CDLySuFVfqTTSbdkBXsta0vUjGLHUbS58xWZPJmV9wUgEjB5AyPzFN1HXdI0d0XU9&#10;Us7NpASguJ1jLAdcZPNX7GpzcnK79hXRHceJdDtdMTUp9XsksZCQlwZ12ORwQDnk8HpS6f4h0bVr&#10;WS5sNUtLiGIZkeOUEJ/ven41XsKvLzcrtsF0RW/ivw9d3RtrfW7CWcMF2LcKSSegHPP4VsVE6U6b&#10;tNWGncr3d9a2ESy3dxHBGzqgaRsAsTgD8TUVnrGm6hcTW9nf21xNAcSpFKGKH3A+tCpzceZLQLkd&#10;/rum6Zf2Njd3Pl3V85S2jCMxcjr0Bx9Tin6hrOm6VaS3V/fW9tBEwV3kkACk9Aff2pqlN2stxXRX&#10;HifQv7Og1D+1rMWdw+yKczAIzc8A9M8HipLfxDot3efY7bVrKa62l/JjnVn2jvgHOPem6FVK/Kwu&#10;i1Ff2k9w1vFcxSTKgdkVwSFJIB+nB/KmXOqafZOyXV7bwMsfmsskoUhMgbjntkgZ96n2c78ttR3H&#10;WWo2WpQ+dY3UNxHkjdE4YZBx2+hqzUyi4u0lqAVWvtQstMtjc393BawAhTJPIEXJ6DJojFydluBF&#10;p2taVrAkOmalaXojxv8As8yybc5xnB46H8qZ/bum/wBvf2H9pzqXk+eYQjcJ65xj9at0ppuLWqFd&#10;DLjxHotoHNxqtnEI5FicvMoCuwyqn3I5q1d6lY2Nr9pu7yCCDbu8ySQAEeuaPY1LpW3C6G22rade&#10;WjXdtfW8tuq72lSQFVHXJPaqFh4v8OarefY7DW7G4uM4Ecc6kt9PX8KpYeq7+69NwuiW78UaBYXQ&#10;tbvWbGGcnb5bzqGB9xnj8attqdgtvDcG8g8mdwkUgcFXY9AD3zSdGokm4vULodbajZXokNreQTiJ&#10;tsnlSBtp9DjpUc+sabbX1vZT31vFdXAzDE8gDSc44Hfmp9lO/LbULl2ioGFeb+PdHvIPh94jTUdS&#10;l1AXNyJbVWQL9nBddiDHUA9zXThJKNVXXVfmKWx5t4Ca4tdf0O2jtLmGWPETKsrIZ97je25F27V2&#10;DIJ59c1c+JMGqnxW9vPp0cyNO5toWui7SJKhB2gkFeV6AcNx3APuc1NYtO/T9TLXlD4i2EqfD/wp&#10;O8DrFFayW7xxsuFchSCTgj+A9Oe2al+FGjw6p4V8STahHHJbmzW1KSzeWGwXkJZgMryV55x+lTKr&#10;H6k2nrf9R294qeB9FSHxvDDe6PMtlaTHYXZim5yGQsWPUYG3CrnFe5eINO1bUPsH9laqbDyblJJw&#10;Iw3nRg8rk9OK4swqxlXjJ6qxUVocp8VdF/tmLQ4Vtg8kl+kPmNO6BQ3YqpGc4zntj3rnvg9b3sOr&#10;3Nve2EKva2xUTmN0kiDPjyvm6gbAe59zminUi8E4N6r/ADBr3j1G+0SG+1vStUaRll09pCqgcOHQ&#10;qQfzzXj/AMUvDmry3uralbWpWxWWF5hGjILk5VVzyQWGfvKBxwazwFaKrR59lp+ISWhMdOl034DR&#10;x3qySG5ukliQcfZg0gxz1wMEkk/xHmrvwlaC9n1XUL6HGoyRCC3tnLDfCuc7d7E5JGGGeMD1rpqz&#10;ToVHF/af6CS1Rh2sMMPi6/sn8P2UNy2opCtikdwreSSAGV0IjC4y3PfNN+Jcd3F4/wBQWzE7K9hE&#10;jq0ZdShO0qCPujnPJxn3xjanKPt1d3VvLyE9jpvhmI/C/wAJ9Q1URRxXKiSZ3mkBR2VflHDHA7Y4&#10;Nel6Nf8A9qaJY35XabmBJSB23AGvLxi5qkqnnYuO1ipc6dq0niuzv4dVMelxwMk1jsGHcnht3X0/&#10;L3rz340R6iLZWigQ2MtuyPI9yQDIp3qPLJAJ4ODyTkjHSqwcoe3h0t+YSvY0vg5BLBoeo+dYrZvL&#10;debsVgchlHI5Jx1xnseK7RNDhj8Tza6sjebLaLbNHjggMWBz684qcXUtiJ21uEVoj52u7AzazqFx&#10;baZIIBfzII7hAkaswcDIC5UqMnJyBgE133xJ0u2vNM8N3UH2vUL9IzHG9nJuXy1UF5TsXBxjjAGc&#10;/hXqVKiVSnZ+v3EJaMhtfCvnfCTXru2kuH1O8tUM2Z45N3l4cquwDGRkYPPPNeffDO2OofEeyjQO&#10;kIuPtGHZcgJlscADk46YqqFaLpVrvv8AloJrVG3458O+R44uH03Spmiu5SrvbSPId+d7FegDYHK/&#10;MAPQkV1/i/TLJtO8LNp+jStDE5LRw3LopTa7eWCp+ZyQTkcjB9aiVa6pe90f5DtuVPhokV74f1+2&#10;sbKIb7RB5+zc7ZB2xsgIBK4OecnPJzzUXhfwvGviaxvfFOipp0TxvHahppVUzK6spO6RsEqCQucc&#10;Hg1lOtySqcstf+ANLY9OPiHHjtPDw8plawa6OD86kOFweeAQa1tRjuptMuorGZYLt4XWCVlyEcg7&#10;WI74ODXkygoOLfVXLLNRzTQwRNJPIkca9WdgAPxNZpNvQZxdt8UtAu/EQ0SGC9a+Nw1sAIQRvVsH&#10;nPQYJ+lQ6v8AF7wnpV/NaNO9zNCwUmBQwyeCMk9u9d6y6u5qK7XJ50dXomrWfiTRLbU7aNvs84LI&#10;sqYPBI6fgaqeH/ENvq9vqEq2jWdvZ3T2xaUqA5XgkY6D61zOlJKUb7Ow7mLB8UdBm1qDTUgvjNdD&#10;dAy25YSrnCsMc4PP5VY1T4l+HtJ1b+zZZLmS4SURS+VbswiOCfm49ATx1APpW7y+tzKPdXFzo3dB&#10;1yz8SaPDqdiJfs8uSnmxlDx7H+daWBnOBn1rjnFwk4voULXHXfxK8OW3ihvDs0k5vFfy3IiyitjO&#10;Cf69K1oYedZtQ6aibSNu38Q6ddaDDq0co+zTxeZGrEBm43bQCeuB0rC8NfEnQvFerLp+mw3hn8sy&#10;7nhwFT1Jz0zgfjVxwlVxnLpHcXMjY1zxAmiXmlW5s5biTUrn7MhjwAhwTkk+wNZHiz4k6H4RvUsr&#10;xbia6ZQxjgQHaDnGSSBk4PHtRRws60oxju/0BysWLfxtoWqeE73WishsrZMzwzRfNyAwGOhyCMeu&#10;a1dP1yxvL640+1Vg9rBFK4C/KocEqBjvgUp4apBO/T/gf5jujmNS+L/hLTtqtdyvMHKSQ+UyPHgE&#10;5IbHpWxqvjnw7pU9pb3WoQF7lRIFDA7YyrMJCP7uFPP0qngqya03FzIgTx/otxperahp7m9t9LYC&#10;Y27K2VIB3LzyACfyNUtF+Kvh3XdZh0y0M5nmI8rOwhuM9m4xiqWBquMpdtw5kTa78StB8P3jQXK3&#10;EqrIsLTQR70WQgHbn1wQan1n4g6DoVnbz3n2lZLiEzQwC3bzGQZycHpjHPoOaPqNa0f7wcyLfhzx&#10;fpXieW6i04XG622+b5sDIMsAccjrzW6kMUZykaKfUKBXPVpzpScJDTvqcdcfE3w7HqVzp9u099eW&#10;7hFis4jM0jY+baF/u9Dmrlz4+8PW1lp11Jcvtv5CkEflNvypwxK9QAeD9a3eCrK3mLmRY0Dxl4f8&#10;R3MtppF6JZ4U3yxeUyFBnHOQOc9q3yAeoBrnqU505cstxp3GeRCJzOIk84rtMm0bsemfSpKhtvcY&#10;VzF94PgTQNds9KcwT6o7zyPL+9Bkbrw3AB/StKVTkfloJo818LeCPFVp43ttTurdRaR3IkkaRcMz&#10;MuGbHfnOcYGecDim+Ofht4h1i/1i8tYI7h3u0lXCLF5iCMDCgHOR0JzzjOK9pY6jHEKd9LJfiZ8r&#10;sereDtMudG8I6bp14MXFvFtcbt3OT3yaNV8MWt54c1XSrSOCL+0C7uZYzInmN1YrkemevWvHlW/e&#10;ua2bv+JpbQ8hsfhZr2keM7Sf7HbXNjb3FsTMjsu4LjLBTkjkDP1/LZ+IXgbxTresKdNW3ezu5C0q&#10;tIWK7R8pLMAVzlhheB68167x9J1oTe1jPldrG3a2/ibw/wDCiK1KTy6vHIscEdumSiCQYH02j8jX&#10;osZYxqWGGIGRXl4hwl70erf6Fq5lW/hyztvE93r6NN9ruoVhkUyEphemB26D/Jrybxf4O8VXfj/U&#10;9b0fTQS6GOKQ7QG/dhc8t1xkZ4+ldGCxEI1G6mitYUlpobdr4N1iP4cpY2qNZ3EN6LmKF4YmlMY2&#10;jDFRjfgE7uvQVW+GHg/xFoPiF7vUreOOzMLxRjGGA3ZHHX06k8HFbSxVJ0akerYuV3R6peada372&#10;r3MQdrWYTwk/wuAQD+TH868a+L/gnXtY8Q/a9H017yG4gj83YBlGQkDqRjIb9Kwy2vGnXTm9LMc1&#10;daGppvg3WE+C9/pUlqy6teSh2ikwThXQAdemxBxnvW34R8Dz+GfEc0xSzmhe1B8+G1EGJCT8qgMc&#10;jA7+oqquKg1Uj3b/AEBJ6HJt4C8RJqhu7mC7kj+0l2kW7V5BEzMHAH97a5AOc8dK63xl4a1HWtf0&#10;LULW1tp1tXO2G4iBVQVOTISc9duMdME85rWpi6cqkZJ6JP8AISi7CaJ4KuLTwt4g0ziO6u7mSSK4&#10;ZAN7bRtbA6LuyQOwrlfhh4M8TaH4ohudZglhhWCZd28MrkkDaRk4Hy57Z+WksZB06qe72+4OV3Rn&#10;eJvhDrkepLPpcFhdJLNPMyxKYRGCMhdpLDHHGPWuq8UeE9fuvBmlx6RFDHc2djHCYWcuTwFZQrAL&#10;wpPzHnjGK0eOpyVNvpuHK9ST4ZeGPEHhG11aLVAotyiyRxw/NvkxyR3JwAK6/wAGTalceFLGTV45&#10;o70qwkEww/DHBI9cYrixdSnVlKpHq1+RUU1oebeJvhzq+oX+qalBG7XI1PzoPs6RxEoIgVYZzkh9&#10;oOT2JxzUniPwfr9/pvhBv7OlvLu3gxfuJY1dR8p2ZIHq3/1+tdscbSfJd7f5E8rNz4U6Dqeixagd&#10;Us7uGaXyzuudhyfmLAMpJI3Mx59feur03wzBpniLUtZju7qSW/xvikfKLjHTj2/CuHFV1KrNx1TK&#10;S0NyiuIoKxLnxXpMOkatqMNwtzHpRdblYuSrqOV+taU6cpuy/q4mzl9D+KC6p4gsdImsIY5LllRm&#10;huhIImMJlwcDnsv1z6UzxH8VodHvW02DSpTfpc+Q32ptkKjBIfegbOQOBjNdqy+Tq8ifS5PPpc7H&#10;w1rLeIPD1nqjW/2drhSTHu3AYJHBwMg4yOBwa5+z8YXlr4b8Ra3q8UbR6ZdTRxwwKQxVOACSepJH&#10;PaudUVeUL6ppfiVc43QPjVqWpeJIdOutGtUiknWE+VMd6bmCggnhuueg4zXV+JviPF4d1nVNPeBX&#10;a0sUnizu/eSsThOBgDArsrZbyVFCL6X/AC/zJU9CfxR4/TQ9AsNRsrNr0XjqqSqCYV5G4FhyOM44&#10;7UzwX8RU8W6hNYNpj2k8KbnYTCRCeOAcA9D3FY/UX7B1r7D5tbG9pfiBdQ8Qaxo8kKxT6c8eMSbv&#10;MjdAwb25yMe1cp40+JGo+FtYk06DQ4bnCRSpObwAbWcL8yYG3nIHJ9aihhfaVfZt20uDlZXNGLx6&#10;7+GdN1mXR54U1CQpGqyCUoCPlcheSpPXAJArG8CfFa48XavDps+lW0DujN50d0x3YGTtQp/7NWv1&#10;D93OpzfCLm1semBlbO1gcHBwehqnqmrWGiWLXupXUdtbKQpkkOBk8AVwRi5PlW5Zz3xA8ZyeDPDs&#10;WqW9gL3zZliGXKqgIJ3EgH0x+NVfC3xAbX7+0s7rTXs5bixW6AUtIAS7rjIGACEDAnH3sV2RwblQ&#10;9sn309CebWxjeKfitf6NrAttM0MXtt5AmMkrPEww7IwK7eMEdfQ5r0ixmnn063muY0jneNWdEYkK&#10;SOgJA/lU4jCqjTjJvVgpXZw8fjrUbD4XyeJ9Vto3vQXVYYI22qwYqA3JOMjk1Q0n4tvqvjKPRYtJ&#10;P2dp2gM6li24dTtIBA9c9OtbxwCnGc07JX/AXN0M6/8AjJq1rrc9n/wjS2yQSeX5d3LIskuW2qRt&#10;jIGcH1Hoa9W0+7ludNtbm7tzZzzRqzwO4JRiM7c9zWWLwaoRjJSvccZXK/iDVxoOh3WpNbT3AgQs&#10;Y4V3N9foO/tXB+H/AIp6hr2q2lpDoA2kolwDPtlXdj94qEfcGT1OTj2pUMJ7WlKo3awOVnYlvPi5&#10;Da65fWK6PNNHb3CW8ZWVUkkY8MQjY4zgDnnk9q7DSvEtpqPhaLxDPG9hZyRecftJAKp2JwSMHrRX&#10;wUqUFK972BSuaVjfW2pWUN5ZzpPbTLujkQ5DCrFcbTTsygopAFZGr6L9p0LU7LSzDYXN6j5nSID5&#10;2HLNjqffrV058kk+gM5Lwz8PtV0HVLW9Gq2sMcUhMtpbwtskQxqmCS3J+QHOOufWq2ufCKLUru9v&#10;LXUfs91d3S3BkWBUMWM/dKgHJzzz3J616P8AaCVb2iiRyaWO+0SwfS9DsrGQqWt4VjJUkg4GOp5p&#10;utaRBrOhahpcgCR3kLxMwHQsMbvqOtef7T95z+dyraHk/hL4O65o/i201fVNSs7iGFg7KjyFmIHH&#10;VRnBx1rtdU8CHU9f1jVG1C6i+128SQR29zJCA6Kwy+3qMkY/GvRr5ip1eeK6W19UyVCysO8ReB5N&#10;e8N6Tpc2oSSy2Rj8yaZ2xLhcMzKDhmJ5Gff1rJ8C/DW78I3d5ePfW73EtuYYSiHCfd5OcZ+6OKyj&#10;jYqhKlbcfLrc19P8Cro80GoWF6f7Y3s15dzpu+17/vBxkccDbg8Y+ua/i/4ep4quvOeS2i3TxO5E&#10;Pzsq4ByxznjOBgDnnNRHGWqqpbVf0g5dLFzUvBS6j4eh0zzraB4pjMkqWwYRn1QMTsP049qo+Dfh&#10;7/wimv32oJJa+TOgSKKNH/dLwWC5OBkgE8HOO1NYy1KVO24cutzZ8LaXqemz63LqRgAvL97iBIXL&#10;BUIAGcgc8ZrZv9Ps9Us3tL63juLd/vRyDINc9Sovac0PIaWhzvjzwpP4u8Px6VbXEFuomDsZY9ww&#10;AQMeh5Fc94T+GF9oHiOHU7zVo7pYkwGVXWQjYU2fexsGcjjrXVSxkYYd0WtXclx1uZWqfBL7brDy&#10;219FDaGV5Q0gMkhLEHDbhyMgj73T8c+t2cJtrKCBmDNHGqFgMZwMdKjFYv28IxtsOMbGR4r8Pf8A&#10;CReHZtKjdIVlZWII+VsNkg47GuQ034barp/xJPiJdXjFgrEJAu7zPK24CHPGBxz14p0MWqdKVOSv&#10;e/4g43dxusfCy71PxSmrx6y8Cb3cx7nk25OV27ie/JAwBxiuj8UaJrGqWWhQWMluZLO/gubiaV2U&#10;4TrgYOc5PU1U8XCpyKS0iCjY2fEGmNrWgX2nJM8L3ELIsiOVwSOMkc49fUZrgrL4RQWPinT9Ximt&#10;xFA0TyRBGDbkj2nBzggthuRn3rPDYv2MHG29wcblLWvhJqmo6nrF3FqOn+Xfz+YsMkLgL1wcqfvA&#10;89PX1r0Sx0KIeFYNE1GOKeJYBDIilipA6AEndxx3rTE4xVYQUVZxBRsX7GxttNs47S0j8uCPO1dx&#10;JySSSSeSSSSSeTmrNcDbbuygopAFcfqviu7fw7rdzYWc9pc2Fz9mVryIhZfmALpgHg54JGPXitqF&#10;NTlr5CbseX+G/iZ4t1DxHZ6VNqcFx9pu0ti8cKAKA67mHygkFcjn1JGOKi8W/EXxp4e8U61pP9oq&#10;saTMbdPKiZ0jY5Q5A/unODyK91Zfh/b+zt0v+Jnzu1zv38XeIrDQdCmu4ImvLy2Y3EflNv3fwsjD&#10;93nGDtZlznrWRpPxG1rVPC/iK4nb7PNp9u7R3C2e3BBxkjcwz14wR71xLCUnFyXf9bFczMjwp8U/&#10;FN6LE3tr9sinv0txJEqRk5BypH/AkOR06d60PEvxG16z8UX2lRTxWUcE7JG/2dXJAEe3OWJIYvg4&#10;UHpgnmuiWX0VX5VsTzOxs3/jbWYfhxpOtIYJNQv72OHbCoQAFiWX5zgNhCDnoT+NXfDvirVtf07x&#10;FM8Utn5Rd7OU+TIsKhOF+VjubIJORjnr2rilhqapua6O34oq7ucjpfxJ8Q3WoWEd3eG3VwIph/ZZ&#10;lUyNsKY2OTk7wPrjitfxr411fRfFCWNtrlhBaxRi7uPMtSSigZERbJ5fBwMA+/SuqWDoqsoKLtZ9&#10;RczsaOp+KfEd14T0yTQzYTalqk/lxTxZMUI2F8NnPzcEc8ZqTwP431vxHcyQ32htCsifaYZlmQqk&#10;LZCBgDncWVx0zx0rmlhqKouV7Nf1+jHd3PMoviP46j8ZjSL3VIzMLkRPFarbsn3sFASBz25bNdz8&#10;TvGOqeG79LXT9Sa2murb91EYVl+bP3lABIPbk49ASK7KmCoe2pwitGrkqTsyJ/G/iC2+E0muCU3F&#10;+1w0IlkttvlAZUnCg8hh/EBzwR0rS8KeNb7WvEsdhd3UCJDayFwEaMzN8m0lXAIIG7oSD+lc8sJT&#10;5JyS2bHzO5xk/wATvFKavNHa6hBLawzMYxLaKGmQkKm7BAAPzNnjhQTwa9j1nWh4f8OS6pcwzXn2&#10;eMM62qZLepAzwO/XpUYzC04OEYaNjjJvcj1TxFHpvhYa60IWMxJKYriRYSA2OCTwGGenrxXl/hXx&#10;x4n1fx5Bps2tQS2LXEqMqQxBmRclSOAcEY5xSwuFhOlOc9bA5aofqXjnx1D4ubTGt4LeYTSR21rC&#10;YXEwwSpcu4IBCkg/L/SrHxI8beK9A07S4LZ4rG+lsftN26IjYcFVZF3EjA3HpknjFdMcHhnUpxXU&#10;XM7MsfD7x1reqeFtbv8AU7lbs2FmbhZPLVSHw52nbgHhVPQdTVnwd451zWNa0qyvLOUxmy/0l0kg&#10;bdKSCJDtbIXHYDPPSsq2EpRdS32f8hqT0MDxd8QvFFhqV6LS6iht1ujaJFFGrbCoLcSMCGcjqOcZ&#10;UAEk46Pxx411vStM0G+0eSx8m8CyO8hYM/7tmI2Fc7Tgc8HIxxmr+pUr0+zvf7hcz1D4eeK9W8XW&#10;t8W1u0eQxFkT7OFlt3J4+XoUxjHJPPJqfRdX8UXvijUtGn1/Sg2nzIjKbFg8ylFYkfPjvjvWVSjQ&#10;hOpFxfu+Y020j0SivLLCq97Y2+o2rW10heFsbl3EZxz2/lTTad0B5npPgrQdC8f22nwNqdzf5Opm&#10;eQRbEAyuCdobBLDgdwKpeNLb4eaz4te51HVJba8iEcc09urNC5B6Oy5AO1SvOP049aFfEzrKpBXd&#10;vwM7JKx3Wqr4XvvDa6vf+Xc6XbwHbKNzKE+6SFHU++MiqWmfDrS7PRr+0j1C8uE1C0S1M0hjYpCN&#10;xAX5MY+Y9c5rjVerTg4va/4oqyZH4e+GOmeHjb+Xf3twLafz4VmK4UkYI4A4OFP/AAEVb1b4f6Zr&#10;F3d3Fzd3g+1SK7oHUqMLtwMqeOhx2KgjHObePqOp7S2ocqtYra9pHhrSPC+l2Gu32LOzuklhEqKT&#10;M65+UIq/MCCeAKh0/UPB9zb69NptzIrTW4e5hitXjkSJV2/JGyAkdeQDyaIvETg5Je7f9Q0uUI9Q&#10;+Hz2H9p6ZexRW9pJBL5VvDswyyDHyFQSWYqD9BTfGkHgt9QvYr3Xjp13eiK1vIbRkDvuPys4IJxh&#10;sE9hj0rVfWo1btXf/DC92xt6inh/S/A8f2/WpG0+ydSLyN18wsD0BjHUg44GefxrI8A23hNbnVH8&#10;Oa9qtwscIWY3Ex8tAS2GUMoyRtY5OcZ96zTrulJ8vut6j0ucGNI8CQeI11I+J9bSeWVrmO6FkHWV&#10;gxywxGQeec7cV1/xDuPAmoX+nQa/qF9bahap5sdxDC6u0ewt1245IHQZB44ya7Zyxc6sGoq6WhPu&#10;2Nnw/pug+K/Af9iQPdtZ2rGEmVCjbsbskEkMcNnnPPPBxjcsfBWg6ZrEWpWOn29vLHCYgI4lGckf&#10;MTjOeoz7159TEVqblTbte9/mUknqQt4G03+1rnVYp7iHUJ5NzTpsOE2hfL2spXbgemeTzXS7E8vy&#10;9o2Y27ccY9KwqVZVLc3QaVivqWnW2radcWF5GJLedCjqQDwR1571ymjfDLR9G1oaxHLNJfK+8OUj&#10;AOQARgLjtnIwevPJq6WKnTpypx2YNJu5LP8ADnSLjXn1uSWd797gzs0hV0OV2hShGMKOh6+9P8be&#10;AdP8bwWkd5PLbtbFtrxBSSGGCOR9DWkcbUjOM/5RcqtYTw38P9P8N+GdQ0OK5nnhvw4lkkChsMgT&#10;AwPQfnV/T/B+k6bNpsttbpG+nxNHGURV3kgAs2BycA/mameLqTlJ/wAw1FGVrfwy0PXd5uGuEYzv&#10;MjRPjy9+NwUdOSM5IJ7VqzeE7K6j0tbkh/7OyseyNUDIUKbeBkDB7EU3jKjSXYXKhnhfwbp3hM3P&#10;2GW4k88RrmdgxVUXCqMAcAVo2uiWdrqF5eqm+a6mExLgHYwRU+XjIyFFZ1MROcnJ9RpGjRWAwooA&#10;pnTLU6wuqmP/AExYDbh8n7hYMRj6gV4b438CeILrxLqt1Zaa0kNxOq5tLcIrKVX1JJ75OcZB4r08&#10;uxEadRubsrW/EiSutDvI9D8QS+ANL8MxoLd7uJk1C6YL/o8bEllC92IO0fia6Hw1FqGk6cdJ1CKW&#10;VLFdsF4CGE0Q+7kDneBwRjtx1rGtOnKLS3bb/wCANJieCdQ1DVPDUd1qcc8dw00oAniMblA52kqQ&#10;McYq1r/h+PXhY77u5tzZ3KXC+RIVD7T91h3BrKTVKs3HVJj3RzfxM8N6prUOl32jLJJeWUsilI3C&#10;MY5U2sVJIGRwevrWZ4W8K6zaWmrXN9bTC7Nk9tarO4JO8szAbXOBnaAN3auunXprDKLev/BuS07n&#10;GaN4G8TP9he/024jhi1KBXibJ/d+bH82M4ACJgkD65r0D4g+GtS1vULddNtlljnhMV4XjQ7IwwOY&#10;2bpKQSB2x6YretiqTrxcXoriUXYdrnhC3vvCmm2On6TLZR2V4jLbsFJwRsLkK3zY3buuflrG0PwL&#10;q2i3XiBRBppiNp5MZhsWDTZiwAhL46/eBzk/WsoYxezcJvf/ADHy63PO7nwN4wh/s+3Tw9Jcwwxj&#10;azocsA2SHww4JI4POB7Guu8ffD/X9a8Ww31vYGe3bTyhijmwquqgYGcBRk8Annaa9CWNoKpCSl0f&#10;6Ecrsdf8J9G1LSPC11a6rZXFlctcsArvkbQAAV5PoTnvn0rovC3hyTw3Z3FvJqU9950xlDS5+XgD&#10;uTycZPQZ6AV42JrRlUny6pvc0S0RvUVxlBRQAUUAFFABRQAUUAFFABRQAUUAFFABRQAUUAFFABRQ&#10;AUUAFFABRQAUUAFFABRQAUUAFFABRQAUUAFFABRQAUUAFFABRQAUUAFFABRQAUUAFFABRQAUUAFF&#10;ABRQAUUAf//ZAP/hMeR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eG1wPSJodHRw&#10;Oi8vbnMuYWRvYmUuY29tL3hhcC8xLjAvIj48eG1wOkNyZWF0b3JUb29sPldpbmRvd3MgUGhvdG8g&#10;RWRpdG9yIDEwLjAuMTAwMTEuMTYzODQ8L3htcDpDcmVhdG9yVG9vbD48eG1wOkNyZWF0ZURhdGU+&#10;MjAxOS0wOC0yMlQxNjo0NzoyMDwveG1wOkNyZWF0ZURhdGU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PD94&#10;cGFja2V0IGVuZD0ndyc/Pv/bAEMAAwICAwICAwMDAwQDAwQFCAUFBAQFCgcHBggMCgwMCwoLCw0O&#10;EhANDhEOCwsQFhARExQVFRUMDxcYFhQYEhQVFP/bAEMBAwQEBQQFCQUFCRQNCw0UFBQUFBQUFBQU&#10;FBQUFBQUFBQUFBQUFBQUFBQUFBQUFBQUFBQUFBQUFBQUFBQUFBQUFP/AABEIAgME7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pKWgAooooAKKKKACiii&#10;gAooooAKKKKACiiigAoopMj1oAWikpaACiiigAopKMg9DQAtFFJkUALRRRQAUUUUAFFJml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Sk7dKU187/tz/tCa9+zT8C7jxV4a0yHUtWnvodPikukZ4LTz&#10;FcmaRQRkDZtAyBudc56HfDYepi60aFL4pOyJlJRV2fQ3bJr8/bb9uvxjqf8AwUKT4XWK2b+AY9Sk&#10;0KS0ECtO0yRNvn837wIlUjb93YuMZ5rxP4cf8FivHWjRiHxr4O0jxPHu/wCPjTZnsJsepBEiMR7B&#10;f6186fAb9ofR/hz+1FcfF3xPo95rTG7v9Sis7WRAxubneNzM3GFErnPPzBfqP07LOEcXh44l4yip&#10;PkahqneT6rs13dtzjnXTa5Wfv1R3r8/vhR/wVu8OfEb4qaD4V1LwJdeHtM1e7jsodXfVFnMUsjbY&#10;/Mi8pQELFQWDnbnOOK+h/HH7dHwJ+HerXGma18R9MW9gO2WLT4pr7Y390m3jcAjHIzkd8V8LiMjz&#10;LC1VRqUJczV7JX0+VzpjUhJXTPejS9q8o+F/7UXwp+NN0bPwb450rWNQ6ix8wwXLDGcrDKFdgB1I&#10;Ugd69W7V5NajVw8+SrFxfZqz/E0TT1Q6kPANLSVkM/K3Tf8Agqx4z0/9pK407X9M0q3+HK6y+my2&#10;qwstza24lMYnMpbl1xvYEYPzABeCP1OjYOoZTlSMgjpX4N/8FBPg7L8Hf2ovFtukJTS9emOu2LYw&#10;pjuGZpFHoFlEq49FFfq5+wH8Yv8AhdP7L/hPULi48/V9Ji/sTUSxy3nW4CqzHuXiMTn3c1+j8SZV&#10;haeAw2Y4GKUJJJ29Lpvz3T8zko1JOThI+jaKKK/ODrG/Wvlr9oT/AIKJfCr9nvxFceHL2W/8TeJL&#10;fAudP0OJHFsx/hlkdlVWx1UFmHGQM19G+MNYbw74T1rVY1DyWNlPdKh6MUjZgD+Vfzj+HbG9+KHx&#10;K0uyv79jqHiLV4obi/n+dvNuJgGlb1O5yx9a+64XyKhm0qtXFN8lO2i63v8AhZHNWqOnZR3Z+pGj&#10;f8Fkvh9dX0cWp+B/EdhasQGngeCcrk8kruXgDng5rwr/AIKKfHHxD8RdR8D/ABC+HPjHV5fhbeWH&#10;2WCbS55rWO21NJZGminUEFJ9hiI3gEqMrkAk9x+2n/wTx+F/wP8A2a9W8aeFZtYh1rQzZhpLy8Ey&#10;3oluY4GLrtAVv3u75No+XpT/APgkHotn448DfGDw14i0221rwy9xp0h0+/hWaB5HS4EhKMCM4ji/&#10;IV9NRp5PhMM88y+Dcab5XGXW9k7XvZq6ad/IwftJS9nN7njn7OP/AAVC+I/wh8jSfGRk+InhtflH&#10;26crqMA/2Lgg+YO+JAxPQMor7p8J/wDBU79n/wAQaelxqOv6n4ZmZcta6lpFxI6n0zbrKp/PtX57&#10;/tafCf4Z6z+0VYfDj9n7Q7291qS4a0voba9a4szdFuYod4LKIwGLuX2LyMDYTXlX7RH7PsvwE+K0&#10;fw+i16Hxbr6QW5ul0+1ZFhuJgGW3UEku2GQ5wMh14zkD2quS5HnEqc3GVGpOPNZWTt3as0vwuQql&#10;SndbpH7h/BH9p34aftELf/8ACBeJYtZm0/BubWSCW3njUkgP5cqqxU/3gCOcEg8V6t718n/sKfsT&#10;2X7Lfhl9Z1iVb/4gaxbCO/uI3JhtIiQ/2aIdGAZVLOepXjAHP1fX4tmVPC0cVOngpOVNbN9e/wAr&#10;7HoQcnG8tz4z/wCCo3x8v/g78C7TQtB1CXTvEHi26a0Se3kKSx2kahrhkYcgndFHx2lNeL/8EcfG&#10;nibWrr4laLe6jdah4fs47K5ijuZmkW3uJGmU7M9N6oc+vlivKf8Agr/4yk1r9ojQfD6yFrXRNCjb&#10;Zn7s08sjufxRYfyrR/4JqftZfCr9nXw34m0fxte6hpGrazqEc39oLZNPaCBIwsakxlpAwZpSfkwA&#10;Rz1x+n0srcOFX7Klz1KlpaK73VvPY43P99q9EfrB408U2ngfwfrniK/z9h0ixn1C429fLijaRsfg&#10;pr8Wvgf+1n8WviN+2V4N1qXxXqhTXPEdtaz6Kt5IbCOylmCvAsJOwIsbNg4yCN33ua/Qn9pz9pj4&#10;bfEH9k/4nN4P8d6HrV3Nok0AtLW+T7TiTEZBhJEgyHPVfWvza/4Js6HHrn7ZfgHzlEkVn9suyrf3&#10;ks5ih/Byp/CuLhzL4Ucrx2KxNP3kmrNdk31+X3FVZXnGMWfu4OgpaTcPUUtflh2nmvxY/aI+HHwN&#10;+xL468W2Hh+e8BaC2nLPNIo4LCNAzbc8bsYzxmsfwt+158FfGUe7S/id4YdsZ8q61GO2kxjP3JSr&#10;fpxXzj/wUB/YD8RftIeKrDxz4K1W1Gu2unrp9xpOpSGOOaNHd0aKQAhX/eMCrYU8HIOc/nR4t/Yf&#10;+O/gqd4r/wCGGv3W0436Vb/2gp5xkG3L+tfoeVZDk+Y4SM54vkqvdOyt8nq/W5yVKlSEvh0PpX/g&#10;pr8fPiFovx00aPwn481HTfCP9mRT6e/hzVWjhkmDOJmdoWG6QHAwxOFK4xuOfqD/AIJu/tfal+0R&#10;4L1Tw54wu1uvGfh0IzXm0K1/atwsrAcb1YbWIAzuQ9Sa/GG+sbjS7u4tLu3ktbuCRopreZCkkbqc&#10;MrKeQQQQQeQRW5D8NPF1xDHNB4U1qeGRQ6SR6dMyspGQQQvIIr9HxfC+Cq5ZTwUpKM42tOyv919b&#10;9dfM5I1pc7kf0j3mp2mnRq11dQ2yMcBppAoJ9Mk0yy1ax1IuLO8t7vZjd5Eqvtz0zg8dK/nL034J&#10;/ETWpDHp3gDxRfPuC7bXRrmQ5PQYVDya+pv2Nf2J/jvH8ZPCniw6NqXw90nS76G6u9R1NjazSQK4&#10;aSBYCfMfzFBUhl28/Mex+AxvCOEwVCVSeOjdLslfy3b18rnVHESk7KJ+zeccnpXl/gv9pr4V/ETx&#10;jceFvDXjzRNa16EsDZ2t0GaTaMt5R+7KAOSULdD6Guz8beHm8YeDNd0EXk2nPqlhcWQvLf8A1kHm&#10;xsnmL/tLuyPcV/Pl8ZPgt43/AGZ/iM+h+I7W40fVbOXz7DUrVmWO5RW+S4t5R24B4IZTwQCMV4nD&#10;2SYfO5VKU63JNL3V37/d5GlapKnZpaH9FX414xp/7ZHwT1bxXL4ctviZ4fbVY5DEUe7EcTODjakz&#10;Yjc54wrHNfDf7Lv/AAU1bxJo6fDb4zTSImoW7aZb+MrXiRfMUopulHfn/XL7Fl+89fMHx1/YM+Lv&#10;wQ1q7jbwve+KPD8bt9n1vQrdrqJ4+zSIgLwnGMhwBnOCw5PqYPhWnHE1MLmlX2cvsbWl5pve2mmj&#10;1IlWdlKCufbX/BTj9srxV8JdY0DwD8PtbOi6jdWn9papqdoFaZYWZlhiRiDsztZyR82AmCATn6B/&#10;YB+L3if41/s06D4h8XXBvdZS4uLJ79kCNdLFIVWRgON2PlJwMlSepr8IbxrnzvKuzMJYB5OybO6M&#10;L/Dg9Mele3/Dn9uL42fCPwXpvhPwj40Gj+H9ODi2s00ixk2b3aRvnkgZmJZ2OSSea+zx/B8f7Lp4&#10;XCcntE7ub0b3vsm+2mxzxxHvty2P3/60D0NfE3/BOX48fHD44WfiC8+Jdn9p8NwwwnTdcm05bJ7m&#10;Uk7lQIqpIm0ZLKvBwM84H2z9K/Fcdg54DESw1SSco9ndHoxkpK6FxSUGvGv2sP2iLH9mL4N6l4wu&#10;rYX9+ZFsdMsWJC3N3IGKKxHRQqO7f7KEDkisKFCpiasaNJXlJ2S82NtRV2ey5pB71+C99/wUK+Pl&#10;94wHiIeP7y2lWUyJpsMUa2KqTny/IKlWUDjLZbHfPNfuB8LvFF343+GvhPxFf2Y0+/1fSbS/uLMZ&#10;xBJLCkjRjP8AdLEfhX0Gc8PYrJI05Yhpqfa+lvVIyp1o1LpHV0UUV8y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nesjxN4X0rxnoV5o2uada6tpV7GYri&#10;zvIhJFKh7Mp4P/1q16Tn1ojJxalF2aA/Lf8Ab1/YN+EHwR+E2s/EHw3cavoF+k8NtZ6MtyJ7SaWW&#10;QDaPMBkUBPMb754TAFfINx+y9f6f+ypD8bdS1yKys77VP7N03R2tiZLsbyplEm4BRmObjaf9X154&#10;+xv+CmHjq9+PXxx8Bfs/eDz9q1CC8SW+wcxrdzqBEGx0EULPIx7CX/ZNUP8AgqpY2fwn+DXwQ+FW&#10;itjR7BJ5NrcMxtoYoY5GH95vPmJPqT61+45LmOOp0sHhatVynVk5O+rUEtvnbRnm1IRvKSWi/M/P&#10;q18J3h8D3nizLQ2dtqVvpsLDILzPHLKSD/sLEM9/3iV7Z+xt+xnqP7XureJIbfxLb+GNP0GO3a5u&#10;pLQ3Ts8xk8tVjDpkYhfJLDGB1zXsvin9nmfS/wDglToHiJLfy9Q/4SBfFd3lfmME26zTHsUa3f6Z&#10;rK/4JT/Gvw78J/i14tsfFXiDT/DejaxpCst5ql0ltAbiGZdiF3IUEpLKRk9jXv4zNq+Iy3FV8C/3&#10;lOTitL7NX09LsyjBKcVLZnzx+0F8ItS/Zb+OWqeELfxF/aGpaG9vc2+sWKtayBniSZGChiY3XeOj&#10;HoCDX78fDC+1XU/ht4TvNdXZrdxpNpLfr6XDQoZB/wB9Fq/IDwF4Jk/bY/4KGa/qO1dR8Jw65Lqd&#10;7dKd0T6bbSCOBc9D5qpCmB2ckcAmv2lX0FfnPGGL9rTwlCrrWjG835tLT8GdeHjrJrYd9aSj8a+H&#10;/wDgo9+2kPgd4Xk8BeD77b4+1m3/AH9zC3zaVasCPMyOkrjITuoy/Hy5+Fy/AV8yxMcNQV5S/BdW&#10;/JHTKSgrs+Wf+CrX7QXhX4o/EbR/Bvh21t7+58IvPHfa4jZJmk2h7VCOCqFBuJz8+QMYbdV/4JQ/&#10;Hz/hXfxouvAWpXHl6N4wQLb+Y2Fiv4gxjxngeYu9PUt5Y7V8+/st/s2eIP2ovidb+HNK32umxYuN&#10;X1dkLJZ2+eW95G5CL3PsGI6z9sj9nLUP2QfjtAmgz3kGg3DJqnh3VHY+bGUYEoXAH7yKQD32mNj9&#10;6v3t4TL44T/VpVLzcW9e97/ffW3byPM5p83trH7zmj3rw39j39oiz/aY+CekeJwY49dgH2HWbWPj&#10;ybtANxA7K4IkX0D4zkGvce1fz3iKFTC1Z0KqtKLsz1U1JXRT1bT4tW0u8spxmC6heGTBwdrKQf0N&#10;fzVeItDvfBnijU9Iuw8GpaTey2k2MqySxOUb6EMpr+mI1+HX/BTb4Qv8L/2otZ1K3hMek+K411m3&#10;YDjzW+W4XPr5qs/sJFr9L4BxkaeLq4WX21deq/4D/A48VG8VLsVviv8ADH9oXwd+zpB4o8feOtQu&#10;vAOtGxgtNHvPEMuoC7WQfaIGSPc8aqoj3ZyDwAARmpvgtZ/HjwP+z3NfeA7618N+BPF9zcR6p4hu&#10;rm2s0tvLZIfmuZSGi6SAbDltzBQWArifiV+1xr3xO/Zv8E/CLUdKtorLwtcQzQapHMxlmWKKaKNG&#10;QjAASYDg/wAA9eNL9p7VNTs/hb8BfD1q95B4LTwdFqNrayqY43v5bi4N5KV6Ft/AP9wqRjea++jR&#10;xPJDCYinBOdST+H3bJXTtf4tE9X+Ry3je6b2Pdvgz8XP2ef2R/h/rzeGPF134q+MV/p01sniuz0S&#10;SW1sbhkOxYFnCAwq+3c2CZMZ6YUeMfst/Fbw94j/AGxtJ+I/xn8RQ26C5k1Ka+urUmOa+CbYMrEh&#10;EYVyrg4Cr5Y5FWv2J/hn+z/8Q9R1L/hc3jWTQb+OZVsNLmufsNncR7cs8lyVwDnjbvQ8Zy2eMv8A&#10;bM8B/Czw/wDG6x8HfBG1m1K3jt4YLlrO9fUEur2VsrHA2WLEK0YO0nLMRjKnPPChhFi8RgZe0dSc&#10;XzVGlorfZdlZa7JWuVeXKpaWXQ/dvT9QttW0+3vbK4ivLO4jWWC4gcPHLGwBV1YcMpBBBHBBq3Xk&#10;v7Kvw31n4R/s9+BvCPiG5+06zplgEuju3CNmYv5QPcRhxGCOMJXrVfz7Xpxp1pQhLmim0n3Se/zP&#10;UW1z8Jv+ClGpNqX7aHxABbdHbfYbdOc4C2MBI/76LVe+Ff8AwTj+Jvxo+D2gfEPwnfaFc2OrLOV0&#10;68uJLe6QxXEsPeMoQfK3A7h94cd65j/goFN9p/bF+JrbdpF9EnXP3baIZ/SvfPhF/wAFPNO+Af7P&#10;Pg7wH4Z8Ezazrel2kkd1fajdLb2qSvNJISiIGaQfP3Kc569/6GnLMqOT4OOUwUpWje9rW5et2utj&#10;ylyOpLn2PDNZ/wCCeP7QuiSTCX4b3lwsTY8yzvbW4DAnAK7JST+WR3xWbZ/sR/tB2Mwltvhr4htp&#10;hwJIgqMM+4avWfEH/BWz44arcFrGHwzokPIWO1055OD0yZZHyR7YHtV7wF/wVx+L2ganbP4l07Q/&#10;FemDieH7ObS4ceqSRnap+qMOTx6L23E8aXNKjTb7Xd/zt+IWo33Z3n7F/wCxT+0L4S+NHh7xZ4ku&#10;7zwRoGm3AlvI7jVFnl1CIH5rfyYnYFX6EyYAB3DJAr9WB9a4D4H/ABl8P/Hz4a6P408NTs+n36fP&#10;BJxLbTLxJDIOzK3HoRgjIINd/X4hnOYYnMMU54qCjKOlkrWselTjGMfdCvJf2pvjJF8BPgP4t8ZF&#10;kF9Z2pi09Gx893J+7hGO4DsGI/uq1et5r8pv+Cwnxu/tXxR4Y+FthMGg0tP7Y1NVbjz5FKQIR2Kx&#10;l2+ky1pkGX/2nmNLD292936LV/5fMVWfJBs+EvhjdeGbr4laRe+P7u8bwyl19s1YwRma5ukXLtEv&#10;I+eUjZuJAG/JPFfeHjD/AILHaulw1t4M+G+n2WmQnZbvrF27uYwABmOIKqcZ4DMBxzXhX7Mf/BO3&#10;4i/tFWtnr1wY/B3gu4G+LWNQjMktyucZggBDOP8AaYop7E9K/Q/4c/8ABMD4F+A9MVNW0O68ZX+0&#10;GS+1q8cDI5O2OIogGfUE47nnP6xxBmWQe3UcZerKGijHZd+qV++vQ4aUKtvd0PM/2bP+Cr2jfEvx&#10;dp/hf4g+HofCVzqEqwWusWdyZLMytwqSqw3RAnADbmGSM7QC1foP6V/N9N4bi+IHxkm8P+C7TZba&#10;zrrWejWyszBI5bgrAuSSSArLySeBmv6OrSH7NaxQl2kMaBd7HLHAxk+9fDcXZTg8tqUZ4T3faK7j&#10;229dzpoVJTT5uhjePPGWnfDvwXrvijV2kXS9GsZtQujEu5/KiQu20d2wpwO5r4Jb/gov+z1+0np0&#10;/hL4t+DLzSdJmciC41OEXcMfYOJYf3sEnT5kXjJ+bFfoNrei2PiTRb/SdTto7zTb+CS1uraUZSWJ&#10;1KujD0Kkg/WvzJ+MX/BHO+bU7q8+GXjG1+wyMXj0rxGrq0I67RcRq28dhlAfUnrXncPrKZOazCcq&#10;c9OWSbVvu6+pVX2n2FdHL/E79jn9nDwr4J134reGfiTf+MPB+imGe58N6NeWtzct5k0cSQmYYaFS&#10;8gBLoWCnuRz6H4Z/4LOaCZlh1r4V3+mWSqFVtN1hLtwB22vDEP8Ax6uM/Z//AOCc/iv4PfFrRNa+&#10;KXiLwbY+D5VmsrvT5NRZjqayxNH9mCSIitksp65BUEDIFc5/wUQ/ZG+Dn7Neg6bqfhm+1yy8Ra5c&#10;stjoLXKT2iRJgyyEsvmBRuVRl2JLDsDX3UFleY4mGBxlWWIk/glqku6dmrvS7bT8zm9+Ccoqx8p/&#10;tIfEzT/jL8cvGPjXS4Lq107Wb5ri3hvlVZkj2hVDhWZQcL0DEe9fpD4D/wCCjv7O3wx8C+HbCz0P&#10;VrjU7HTreCdtN0OJHMkcSqTvd0ySQec+ua/Mj4b/AA7Pjy71C5vNQTw94Z0iEXOr67NA80dnGzBI&#10;1CL80kkjkIkY5JJJIVWZfrP9nH/gnj4F/aS0m91Tw18b/t0WnzrDe2Mfhl4bmHcpKFvMuBgNg4YB&#10;lO0jOQQPpM9w2U/VqdLGzlGFKy91NrZJJtJ6+vfzMabqXbjuz9Ev2bP21fhx+1JfX+neEpNRsdas&#10;YBdTaXq9usM/k7gpkXY7owDMoOGyNw9a9+r58/Zf/Yp8Afsr/brzw6b7VPEF9CLe61jU5FaUxbgx&#10;jRVAVELAHGCTgZJwK+g6/BMx+p/WZfUb+z6c256kObl97cU9K+ef22v2YJf2qfhDH4bsNUj0jWtO&#10;vl1PT5rgEwPKsboY5cAkKyyH5gCQQDgjIP0N7UnA71zYbEVcJWjXou0ou6HKKkrM/LH4Af8ABIvx&#10;BZeNbHVPirrGkSeH7OQTHSNGlkmkvGUgiOR3jUJGe+MkjI+XOR+pMEMdvEkcSrHGgCqijAAHAAHY&#10;V5FqP7XnwX0jxZ/wjd18SvDsOs+aYGia9UokgYKUeQfIrAnGGYHr6GvYe2RXr5xmGY5jONXH3Wmi&#10;tZW8v8yacYRVoD6KKK8A0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tfPH7W/7ZHhT9lXQYo9TiuNS8U6laTTaTpsMRKSumFBlfICJuYZ7kBsCvoevPPiB8&#10;A/h98VPE2h6/4u8K6fr+raIT9hnvFLiLJDYKZ2uMgEBwQD0rswU8PTrxli4uUFulo32+V9yZc1vd&#10;3Pkb/gnL+zPrS6lqnx/+JKPP4z8TtLcaZHcjDwwzEtJcsv8AC0oOFH8Mf+/gfG3/AAUU/aS039or&#10;4q6Smk6Tq2jJ4ct59MubPV4UjmW6Fw4fCqzcbVj64IIIxxk/uGqhFCgYA4Ar5Q+Ov/BPDwR8bPjV&#10;ovxFbUJtDu4biGbWLC2t1eLVREwKknI8tyAFZgGyAOAck/ZZVn9BZnLH49W0tG20bKyjbtb8derO&#10;epTfIoQPY7D4O6bqn7Otl8L9UhxpjeG4dCmVcEoot1i3D/aUjIPqAa/FCP8AYh+MV18W9S+Htl4M&#10;1C51OzklX7fJC0NhJEgYrMLhwECOF+Uk8kheuRX7+dKXaOuK8zKeJMVk/tfZRT9prr0ff/gF1KUa&#10;lr9D82P2If8AgnX8Sfgj8a9J8f8Ai7XNL0u002GdRpulXDzy3ZkiaPZKdqoIxuD9WJKDgfeH6T4o&#10;peteTmWZ4jNq/wBYxLXNa2itoaQgqasjxP8Aa0/aQ0z9l/4Q33iq6iW81aZ/sekWDE4ubtlYqGxy&#10;EUKWY+i4ByRX4leCfBXxA/bA+N0lratNrvivX7lru/1C4z5cCZG+aVgMJGgwAB/sooyVFfr9+21+&#10;xjP+15b+EEh8Yf8ACLtoMtyWV7I3Mc6zCLJwJEwy+UMdc7j0rvP2af2WPBX7LfhN9J8L273OoXW1&#10;tQ1q7ANzeOOmSBhUGTtQcDJ6kkn6/J86wWR5dKpQXNiZ36aRXTX8bLc56lOVSdn8KLf7NX7OPhn9&#10;mX4bWvhXw9H59yxE2o6nIoE19cYAaRvReypnCjjk5JqftVfs36L+0/8ACq98K6my2mpRn7TpWp7c&#10;tZ3IBCt7owJVl7g+oBHs3aiviFjsQsT9c537S979bnTyrl5baH4W/AX4teN/+CfX7RV5pXijTri2&#10;08yrZeINI6rcW+fkuIT0YqCXRhwwLLkBjj9tfCfjLRvHPhzTNe0HUrfVNH1OJZrO7t3DJKpBPHuM&#10;HI6ggggEGvN/2i/2VfAH7TugxWPi7TWXUbVWWx1qxYR3lpnqFbBDLnqjgr3wDg180fBP/glifhN8&#10;XfDnii5+Jt5rGieH70ajaaXFYG2dpxjaGbzmULwN2FywGOAa+vzLG5bntJYqtL2WIitVZtTstLW2&#10;+f42uc8IzpPlWqPvxjwe9fkX+1r+298OPj14h1DwN45+F+rrpHh/VJoLLxFperxxapbMjmOV1hkg&#10;KEOFGYmbHyjnIBX9dPrXwT+2f/wTNtPjV4gvvHHw6vLTQfFl43m3+mXYKWV/IT80oZQTFKep4Kue&#10;TtJZj5/DVfL6GM5sfeP8sk2uV/L+u5dZTcfdLnwg+Df7KPg39md/ihp3hy18deHtJtJr261HXLaK&#10;91FpFO5oJImCxrKCVQJtVeVOSG3HzrxV+0J8Bf8AgoXoWnfC7UbbUvhv4pSXHhjUr6CE28U5AVIF&#10;aN8YcBVMbBQSFCsWC12/7A37F/jz4R+HviZoHxUhsj4V8TW8dl/YUN0LhZ+JFkmJQ4jyjBRj5jwT&#10;t2DPzd8XP+CT/wAUvC3jkj4cSWvibw3LOHtbye9S0urNS2QJg5GSnHzR5J67QeB9Thnl0sdWVbGy&#10;54u9Oo5abXtrpvo+jWxjLn5VaOnVHi3xI/ZLi+AvxDh8K/FXx9pXhmS4gFzb3GkWc+qExFyqyugE&#10;ZRDtfuXyv3MHNfRXw8/YT+BvgfUvCfi3xn+0boGoaJdeXqFpYweRpxvArgjEj3Dts3KVbCKQcjKk&#10;V9FftnfsF6x+0d4N8Kazp+sWv/CzdC0uHT7q4vCyW+poqlnBYAlG8wuyk8fOQ2OCPmr9lz/gln4u&#10;1jx5d3Hxk0M6H4ZsYWMNnHfxSm/nOAik28pZYgCWJDKxwACOSPW/t2GOwHtquO9nKKalFJXfT3U1&#10;fXun9xn7JxlZRufrBoOvaZ4m0m21LR9RtdV0y5XfBe2UyzQyrkjKupIYZBHB7VqduleJ/sj/ALOr&#10;fsv/AAft/Bcmut4hnW8mvZbzyTCm6Qj5UQs21QFHfkljxmva6/G8RGnTrSjRlzRTdna113sehG9t&#10;T8Hf+Cjmkto/7ZXxGQptSeW0uUPZg9nAxI/4EWH4Gvp79lD/AIJdeCviT8MfCvjzxl4l1fUE1qzS&#10;+TSdNVLWKNW6I8h3s/Hddn+Kf8FR/wBlHxx42+K2h+PvBXhvUvFFrqVjHpt9BpVs1xLb3EbNsdkU&#10;FgjIwG7GFMZ3EZFfe/7NPgXUvhr8AfAHhfWEWLVtL0a2t7uJWDCOYIC6ZHB2sSMjg4r9UzLiCdPI&#10;8JHBVuWdkpWtfRWfmtfQ4oUv3suZaHIeGv2D/gL4Wt4YbT4ZaLdCNdu/U0e9ZuQcsZmbJ4/p04r8&#10;+P8AgrF4D+Hfw58eeAtK8F+GdI8ManLp9zd6lDo9oltHJE0iJblo0AUEGO45Aye+cCv2Er81viV+&#10;x543/am/bz8Q6x4z0i70j4Y6SbaNLyX5VvraKNdsEBByfMcyMzD7gZujbQfnuHM0nDHvF42u+WEW&#10;9ZN36Ws3rve3ka1YLl5Yrc9k/wCCVvw71jwF+yzb3OsLJEfEOqTazaW8mcx2zxxRRnHbf5JkHqHU&#10;96+xSKq2NlBptnBaWsKW9rCixRQxKFSNFGFVQOAAAAAKtZr5LHYp47FVMTJWc23Y3jHlikUNc1e0&#10;8O6LqGq38wt7Gxt5Lm4mbokaKWZj9ACa/AXTbPXf20P2sVRjIt/4y1xpJWHzG0tMktj1EMCce0Yr&#10;92/it4FT4ofDPxV4QkvZNNTXdMudNa8hXc0IljZN4XI3Y3Z25GRxnmvnf9jP9gLRv2VdW1PxFe63&#10;/wAJZ4qu4zaw3v2X7PFaW5ILLGhZjvYgbmJ6AAAfNu+q4fzXC5RhsTWb/fSSUFb8b/d9xjVpupKK&#10;6H1H4b8P2HhPw/pmi6VbLZ6ZpttFZ2tvH92KKNAiKPYKAPwry79r/wCJH/Cp/wBmn4heI0k8m6h0&#10;uW2tWzgi4nxBER64eRT+Fex1+fX/AAUs/Zd+L/xq8R+HtW8AS6h4h8PtaLY3vhmPUFghgmSR3S58&#10;t3VG3CTaT95fLXsfl8LJ6VHFY+nHFVFCN7tvZ21t8y6jcYPlR4L/AMEj/gevjL4u6t8Q9Qg36d4V&#10;g8my3rw15OrKGHY7Ig+fQyIa/YD1rxH9jn9n9P2bPgTonhOYxS605a+1eaLlZLuTG8A9wiqkYPcR&#10;g969v7V1cRZl/amYTrRd4LSPov8APf5iox5IJEM7tHC7IhkZQSEBA3H05r8jfiD+3T+1n428Vajo&#10;vhzwfqXhGdJWjGl6V4bkuryJckBXaaNyW4I3Kq88gCv136Um0dxXLleYUMvlKVXDxqt2tzdPlsx1&#10;IuWzsflZ8Gf+Cenxa+O3j3T/AB1+0Drd7Fp8brO+m396bjULpQdyw4BK28R7gHcBkBVJyPA/+Clf&#10;xF1Dx3+1l4psrlmWx8OrDpNlCxOFRUDu2PVpJHOfTb6V+6HfFfAH7bX/AATX1L48/EW58feAtc07&#10;TNZ1BI11LTdX8xIJnRAgmjkjVyrFVRSpTBIzuGTX2eScSU6mZqvmNoRUXGKStGN7fotzCpRahaB5&#10;r4y+Bvw4+F//AATfi0LVPGWi6L4y1yK18TmaS5Dvf3WN8dsqJud0WJjGNoKh8ucAmvjr9kv9o/Uv&#10;2YfjBp/im2WS80iYfZNY0+NsfabViC2M8b0IDqfVcZwxr6v+Ff8AwRy8UXmpxT/ETxjpmmaWpDPa&#10;eHg9xcyDuvmSoiRn3w/0r6L+K/8AwSp+Efjfw1plj4X+1+BtV06HyF1K1zdC6GSd1xG7DzGySdys&#10;p5x0Cge7HOsowkauExNd1o1pNyfLpG/49rWuZezqStKKtY+sPAXjzQvib4T07xP4Z1KHVtD1GITW&#10;11Achh3BHVWByCpwQQQQCK6SvI/2Yf2edL/Zk+FNn4K0zUrnWAlxLd3F9dKEMs0hGSEBIRQFUBQT&#10;0zkkk16561+OYmNKNaaoNuCbs3o2uh6Eb2V9xe9fHP8AwVK+KXiP4a/s1iLw7NcWTa/qkekXt7Bw&#10;YrZ4pXdQ3VS/lhM+hYd6+xaxPF3g/RPH3h+70LxFpNnrmj3i7J7G/hWWKQAgjKsMZBAIPUEAjkVv&#10;l+IhhcVTr1Yc0YtNruTOLlFpH823hvw3qfi7XtP0PRrKXUdW1CZLa1tIV3PJIxwqgfU1/R78M/D9&#10;74T+HPhbQ9RuPtWoabpVrZ3NwTu8yWOFEds98lSc+9ct8N/2Z/hb8IdWfVPB/gfSNE1R1ZPt1vBm&#10;dVb7yq7Esqn0BAr0/vmvqOJuIoZ5KnGlDlhC++7b9DKjR9ne7H0UUV8Sd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JS0UAFFFFACUt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SUtABRRRQAUUUUAFFFFABRRRQAUUUUAFFFFABRRRQA&#10;UUUUAFFFFABRRRQAUUUUAFFFFABRRRQAUUUUAFFFFABRRRQAUUUUAFFFFABRRRQAUUUUAFFFFABR&#10;RRQAUUUUAFFFFABRRRQAUUUUAFFFFABRRRQAUUUUAFFFFABRRRQAUUUUAFFFFABRRRQAUUUUAFFF&#10;FABRRRQAUUUUAFFFFABRRRQAUUUUAFFFFABRRRQAUUUUAFFFFABRRRQAUUUUAFFJS0ANpNwHcV8b&#10;f8FGP2xNW/Zp8J6Lofg9oY/GPiASul5MgkFjbJgGUIeC7MwC7gV+VyQcCvyoRvil+0VNr+sahr2o&#10;eIk060ku9Qvda1YJFHEiNIUXzXAY7UYrFGCflOFwDj7nJ+E62Z4f65VqKnTezerettrrS/mc1Suo&#10;PlSuz+iDcPUUtfzY+CfF3i3wveNeeF/EuoeH7mxiecTWeqGyZVBG4Id67iSR8i5Lehr9O/8Agmf+&#10;2l42+M/irVfh348u/wC3rm1059SsdZdFWfYkkaPDLtAD/wCsBDkZ4YEnIx0ZxwbicroSxMKinGO+&#10;lnb0u/zJp4hTdmrH6E3GoWtlLCk9xFA8z+XEsjhS7YztXPU8dBVr6V+DP7fvxc1T4kftWeNJW1C4&#10;ay8Pag2j6bD5hC2gtyI5DHjoWlR3J65b2GP28+Ft9f6l8MvCN1q0hm1S40i0lu5G6tM0KFyfqxNe&#10;JmmRzyvC4fETnd1Ve1ttn89zWnV9pJq2x1lFFFfMmw2oFuYnd41kVnXG5QeVz0yO1NvIXuLSeOKV&#10;oJHjZVlUAlCRgMAeMjrzX87Pxj8I+LPgh8ZfEvh7WPEDXfijTbrbd6rp95I5nZlWQP5hwxJDKTnk&#10;HIPIr6rh/IlntSdNVeSUVdK179+q2MKtX2Vna5/RduHrRuHrX8495rHxL8b6xp/ha/1bxPq1/dlI&#10;bXS9QvJ3LBx8oCSNgKQevTHPSsbQfE/irTvEguPD+taxFrkmIUuNLupluJNoAUKyHcQAowPQCvsF&#10;4fzadsUr7/D/AMEw+tf3T+lDj15p3tX8/fwe0f40ftOfFLTdF0HxP4i1bXo5BcPql/qtw66cisCb&#10;iSVmJQKfT5icAAkgV+/Glw3FtptpDd3H2u7jiRJrgIE8xwoDNtHTJycds18XnmSLJZwpOspyerSW&#10;3bq9/kdFKp7S7sXKxfFHjTQPA+nG/wDEOuaboVkDj7Tqd3Hbx5/3nIFfDf8AwUE/4KCX/wAE9Yk+&#10;HXw6ktz4t8gNqmsSKJRpu8ApHGh+UzFSGJbIUFeCT8v5W61qnir4napda7repXuu3hYLcapq14Ww&#10;TkqrTStgE4OFz2OBXuZLwdiMypRxNefs4PbS7fn6GdTEKD5Urs/ePUf21PgVpU3lT/FTwy7ZIzbX&#10;6zrwcfej3D8c810Ph/8AaY+Eniu5jt9I+JfhPULqQ4S2h1q2aZuQOE37upHbvX8+1t4XsZJGWfxT&#10;o9myjkSJduM5IIBjgYHGOoOORgmtKx+G0OsXUdppfjDwzfXcmAkMtzNYqSe3m3cUMQP1cD3r6ipw&#10;Jg4x0ryXm46fp+Zh9al2P6QgQ3IORSnFfgX4H/aC+OX7HfjIaMNV1TSXsdjTeGtadp7GSNgGXERb&#10;aFZSCHiIJGMNX7N/sy/H7Sf2lvhHpXjbSoHsZJi9vfae772tbpMCSPd3HKsp4yrqSAcgfA51w5iM&#10;njGs5KdOW0l+q/4LOqnWVR22Z6zR/KvEv2rv2odC/ZV+G48SapZyatqF3OLTTdKhk8trmbBY5fB2&#10;Iqgktg9gASRX5SfEn/gpp8dviBcTCz8SQeENPY5Wz0K1SMqM8AzOGkzj0YA+lRk/DWOzmHtaKUYb&#10;Xb/LdsKlaNPR7n7hySpbxtI7qqKNzMxwAB1JNeLfDv8AbO+DXxW8fN4M8L+N7XU/EO50it1t5o47&#10;kopZ/JlZAkmArH5WOQCRkc1+I3jD42fGS6xD4m8deNyt5CzLBqOq3apLE+QdqM+Ch5HAwa1PDf7M&#10;fxxj/s7XvD/w/wDFqblS6sdT02zmB2sAySRSJ2IIIYHoa+xhwRQw9GTx2KUZP4bWSv533+VjD6y5&#10;P3Yn9CWfp+dLX4P/AGr9rzwU3MnxisYoyQN39pvBkjJxnKE9a6D4X/8ABSj45/CvxJAniHWn8XaX&#10;bP5d3o+vQIJSM/NiYKJUcDOCxYA9VPSvIlwTipwlPC1oVLdE/wCl+Jf1iP2lY/cH6Uda5z4f+NLD&#10;4keB9A8VaV5n9m61YQahbeaAHEcsauoYAnDANgjPBBro6/PJJxk4yVmjrFooooAKKKKACiiq9xcx&#10;WlvJPPIkMMal3kkYKqqBkkk9AB3oAlJ28nivOPBf7RXw0+I3i698L+GPGuj65r1mrNLY2dyHfCkB&#10;ip6OASMlScV53+1d8c9Esf2S/id4l8JeJdO1ZrfT209bzSbyO4EE07rbr80ZO1gZfwIr8qv+Cc7C&#10;1/a88FahLcrY2Gmw395e3TsFSKBLGcuWJ6L0B+tfZ5Xw99ewGJxtWTj7JaK27Svr+Bzzq8s4xXU/&#10;eH8K4z4jfGDwV8IrO1uvGninS/DUN1J5cB1G5WIzNxkIpOWxkZIGADk4r8+PjV/wWHksdaurD4W+&#10;E7O9sYJCia14haTbcgcbkt4yjKvXBZ8kYyqnivhH4/ftE+MP2lfGFt4j8Z3FrJeW1qLOCGyi8mCK&#10;IOz4Vcnklzkkknj0FejlfBeOxUozxn7um/S/lp/mRPERj8OrP6GNF1zTvEmk2mqaTfW2p6ZdRiW3&#10;vLOVZYpkPRkdSQwPqDWh1r8Hfgb/AMFAviv+z94JsvCfhufR7vQbKSSSC11SyMu3zHLsAyurY3Fj&#10;jP8AEa/TD9hn9uKP9rCz1jStX0eHQvF+kRpcTRWbs9vdQMxXzI92WTa2AVYn7ykE5IHm5vwrjsqh&#10;Ku7SpJ7p9L6Nr/K5dOtGenU+tKKKK+NOgaetcr8TviJo/wAJvAWt+MPEE7W2i6Rbtc3Dou5yBwFU&#10;d2ZiFAyMlhyK6o+lfL//AAUstJ7z9i34gLACxjNhK6r3Rb+3Lfl1/Cu3AUI4rF0qE3ZSkk/RtImT&#10;5YtngU3/AAWc8LLqBSP4a6u9jk/vm1CJZenH7vYR6fxV9efszftMeF/2pPAkviXw1HdWJtbk2l7p&#10;98qia3lChgCVJDKVIIYHnnoQRX4K/CnwP/wsz4neEfCK3P2Ia9q1rphutm/yRNKsZfbkZ2hicZGc&#10;V+9P7Mv7Mnhf9lvwFN4a8NTXl8bu5N3e6hqDKZp5SoUcKAqqFAAUD65JJr9D4synKMopRpYdNVpa&#10;rVtW63v+hy0KlSo7vY9jNJuFFfnt+1V/wU71b4E/Hq98D6D4RsNX03RTEmp3F9NJHNPI8ayFYSvE&#10;YUOBuZXyc8Y6/A5fluJzSq6GFjeSV+i0+Z0ynGCvI/QnOKQ4Xk9K83+A/wAePCn7RPgC08WeE7zz&#10;7WT93cWshAuLOYAFoZVBOGGfoQQQSDmvkT/grl8dPEXw/wDAnhXwRoF7JpsPik3T6ncQZWR7eHyg&#10;IQ/ZXaU7gOSEAPDEHbBZViMZj45e1yzbs79Lav8AAUqijDnPqjxV+1n8G/BF9JZ6x8S/DVteRtsk&#10;to9Rjmljb0dIyxU/UDt61Fof7X3wU8RyIll8UvCpkf7sdxqkUDHnGAJCpz7V/Pl9hnjs4Lx4nS0m&#10;leBJtvys6BC6j1IEiEj/AGh611/iTwj4PtPCsGraB47j1W9JCz6FqGlT2d5HngsrL5kDqP8ArqG/&#10;2euP1KXAWDjGMXXlzPqldfgnb5s4vrUux/RrZ3kGoWsNzazx3EEqh45omDI6kZBBHBBHcVa/GvzB&#10;/wCCNvjrxLe3Hj3wnNdT3fhaxt7e9gikcslpO7upVAfuiQAkgcZjz3Of0+6g9q/LM2y6WU4yeElL&#10;m5ba+TVztpz9pFSPOIf2ivhfN43uPCKeP/Dp8S27mKTTTqUQlEgODHgtzICCCg+YY5FejcH6V+Fv&#10;7Z37FHjb9nfxJrHiacR6z4Gv9Sf7JrKTKZFaVmdIp4ydwfGRuAKnGcjOB5x8Lf2hvjR4JWPTPA/j&#10;TxRFCmPK020nkuYV5GNsLBlHQDheelfdQ4Mo47CxxOX4lSTWt1pfrqtvRo5vrDi7Sif0NVn/ANua&#10;d9vewF/bG+UgNbecvmjIyMrnPTn6V+SnwI+OX7bHj3x7o9rp7a9qNhJcxi6l1vQYYdPWHfhzJM0K&#10;7RgN9xg5wQMniqH7Rv8AwTG+Mtv8QPEWv+GUt/HumanfzXqSJeJFfKJHL4mSYqGYE4JRmz1wMkDx&#10;48N0KOI+r4zGQg2rq2v37W8u5p7ZtXjFs/YG81C10+Bprq5itoh1klcIo/E1HperWOt2aXenXdvf&#10;Wkmdk9tKskbYODhlJB5r+bXx14D174Z+KL3w54o0uTR9bs9v2ixnKl4tyh1zgkcqyn6EV+zv/BM3&#10;4Eaj8Gf2d7e/1iW4TVPFcq6w9hI52WkLIBCoXs7Jh2PB+ZVP3KvOuGaOT4OOJ+s87k1ZWtfz3fTq&#10;KnWdSXLY+uuKM145+1N+0hpX7Lnwsk8Y6nptxrEj3cdhZ6fbyCIz3Dq7BWkIOxQsbktg/d6GvkHw&#10;t/wWe8O3MwXxL8NNU0yPdgyaTqUd4dvrtkSHn2z+NfPYPI8xzCi6+FpOUU7Xuv8AO5tKrCLtJn6Q&#10;5rj/AAz8WvBnjHxNq/hvQ/FOk6tr+kMVv9Ns7xJJ7bBCncgOQAxCk9jwcHivkb4kf8FR/hNrHwX8&#10;X3HhLW9Qs/GjabLHpmm39hLFL9okHlo4dQ0fyFg5G/OFOK+Xf+CTd54d8N/F3xj4t8S+KtI0BLbR&#10;xp8MWqajFbvcPPMjs6h2BYKIME9AZFr1aPDeI+o18Zioyg6drK2rf+Wv9WIdZcyjHW5+xlGRXO2H&#10;xE8Larn7F4k0m82gE/Z76J8A9Dw1XY/EmkTSLHHqlnJI5Cqq3CEsTwABnk18m6VRbxZtc1McUUdu&#10;teW/tI/HjR/2cfhNrHjPWCJjbr5NjY7sNeXbg+VCPqQST2VWODiijRnXqRpUleUnZLzYNpK7PUeA&#10;evNHbNfzx6j+1N8TNY+Llr8Rr/xZqM3iK2vVvIttw6QRhWz5KRg7ViI+UpjBBOc5Of2a/amvvFvx&#10;M/ZD17U/hNcXT63q2mWt/YNpzlbma1do5JFhKnO9oSwAHJzgckV9bmfDNbKqmHp1qi/e6X2UXpe/&#10;lrvoYQrKabS2PoLIPTmuR1r4seDvDfjjR/B+qeI9P0/xRrCGSw0qacLPcKCRlV9yGAz1KtjODX4N&#10;fDf9qr4x/BHWJG0PxprVm8chW403U5GuYCwOGDwTblDdiQA3uKl179qPxH40/aS0b4yeJbS3vtY0&#10;6/sb4afZu9vbkWuzZEhJcorFMnryzetfRR4BxSnLmqJw5W01o2+is/zuZfWo22P6D80dK/JK8/4L&#10;KePpNQgktPAfhyHT1lDT2809xJK8eTlVkBUK2MfMUYf7Pav1X8L64vibw3pWrpBLapqFpFdLBMMS&#10;RiRAwVh2YZwfcV8PmeS43KVF4uNua9tU9vQ6YVI1PhNiiiivENAooooAKKKKACiiigAooooAKKKK&#10;ACiiigBtQLcxO7xrIrOuNyg8rnpkdqbeQvcWk8cUrQSPGyrKoBKEjAYA8ZHXmv52fjH4R8WfBD4y&#10;+JfD2seIGu/FGm3W271XT7yRzOzKsgfzDhiSGUnPIOQeRX1XD+RLPak6aq8koq6Vr379VsYVavsr&#10;O1z+i7cPWjcPWv5x7zWPiX431jT/AAtf6t4n1a/uykNrpeoXk7lg4+UBJGwFIPXpjnpWNoPifxVp&#10;3iQXHh/WtYi1yTEKXGl3Uy3Em0AKFZDuIAUYHoBX2C8P5tO2KV9/h/4Jh9a/un9KHHrzTvav5+/g&#10;9o/xo/ac+KWm6LoPifxFq2vRyC4fVL/Vbh105FYE3EkrMSgU+nzE4ABJAr9+NLhuLbTbSG7uPtd3&#10;HEiTXAQJ5jhQGbaOmTk47Zr4vPMkWSzhSdZTk9Wktu3V7/I6KVT2l3YvUUUV8ybDfu18SftC/wDB&#10;Ubwb8EfiNq3gyx8Mal4r1HSZBDeXENwltbpLgFo1YhmYrnB+UDII5xmvtpuhr+db9p+zn0/9pL4q&#10;w3St548Vamx3dSGupGDfiCD+Nfc8I5Rhs3xc6eK1jFXte3XyOWvUlTScT9X/ANnH/gpp4H/aA+IW&#10;m+C5PD2qeF9a1JWFo11JHNbyyqpYxb1wQSA2CVwcY4JAP2X/AA1+bv8AwTP/AGLfDH/CKeDvjnqu&#10;oXmoa9N9qew03Cpa2hWaW3Eh/ikfCMRyAN/QkA1+kXWvK4go5fh8dKjl9+WOjvfdOztfWxpRc5Rv&#10;MSs7XNe03wvo93qmsaha6VpdpGZbi9vZlhhhQdWd2ICj3Jr56/bW/bIh/ZF8P+HJ4/DreJNV16ea&#10;O2t3uTbxRpCEMjs4RiT+8QBcc5Jzxg/BP7Y//BQnTP2nvgJpPhjSdL1Lwvq7apHcavYSSiWCaFI3&#10;2BJVxvXzCrYZVOUU84rXKuG8bmfs6kY2pTdubTS27te//BFOtGF11P1h+H3xQ8J/FjR31bwf4h0/&#10;xJpschhkuNOuFlWOQAHY2OVbBBwccEGtrXte03wro93q+s39tpel2cZmub28lWKGFB1ZnYgAD1Nf&#10;lv8A8EgvG2g+CX+J83iPxTpWg291/Zsdvb6lfRQec6/aSzKHYZ2gqOP7w9q63/grx8eLaTwf4O+H&#10;eh6nHcxaw51nUGtJg6SW8bFIFJU4ZWk8xvrAtddXhuX9tf2XSk3G695rpZN+V0Sq37vnZ93/AAt+&#10;OngL42W+oTeB/FOn+I1sXEd0tnId8JOdpZSAwDbWw2MHacE4rvq/nT+Cvxl+IXwfuPEUvw81C606&#10;91HTzFe3FnbiWSK3RhI0gJB2Y28vjgE8jrX6Af8ABKf48fFP4p+PPGmkeK/EuoeKfDFnpyXZuNUm&#10;M8ttdvMqxqsjfMFdBMducDyxgDmvRzrg+pltKriqdROnC2j+LW3ZW3Jp4hTai1qfpYKXdSHrXnPx&#10;u+PXgv8AZ78HP4k8a6r/AGdZ7jFbwxxmS4u5cEiOKMcsxx1OFHUkDmvz2lSqVpqlSi5SeyWrZ1Np&#10;K7PR6y/EPiLTfCeh32sazfW+maVYxNPc3l1II4oY1GSzMeAK/MH4jf8ABZfWpriWLwF4BsbO2UkJ&#10;deI7h5ncdiYYSgT6eY31r5q+N3/BQD4t/HzwVfeEvEd7pdtoF88T3Frpll5PmeWyuqlizNt3qrYz&#10;1A7cV95g+Cs0ryi66UItq92r266K+pzSxEFtqfs78J/2ivhx8cpr+LwP4tsfEE9iQbmCAsksangN&#10;sdVYrnjcARnjNek/yr+cP4N/Gzxb8A/GY8U+C9Qj07V/s72rSSQpKjxOQWUqwIIyqn8BX07ov/BW&#10;/wCN+nOpu7fwtqy7slbnTpEOOOAY5V/ye/SvQx/AuLp1X9RkpQ83Z/lYmOJjb3j9n6Pavh/9j/8A&#10;4KW6V+0J4xtPBPirQV8L+KbwObGe1mMtpeMqljH8w3RvtBIBLA7T8wJCn7gr8/x+X4nLa3sMVDll&#10;+a7o6ozjNXiFYvijxpoHgfTjf+Idc03QrIHH2nU7uO3jz/vOQK+G/wDgoJ/wUEv/AIJ6xJ8Ovh1J&#10;bnxb5IbVNYkUSDTd4BSOND8pmKkMS2QoK8En5fyt1rVPFXxO1S613W9SvddvCwW41TVrwtgnJVWm&#10;lbAJwcLnscCvs8l4OxGZUo4mvP2cHtpdvz9DnqYhQfKldn7x6j+2p8CtKm8qf4qeGXbJGba/WdeD&#10;j70e4fjnmuh8P/tMfCTxXcx2+kfEvwnqF1IcJbQ61bNM3IHCb93Ujt3r+fa28L2MkjLP4p0ezZRy&#10;JEu3GckEAxwMDjHUHHIwTWlY/DaHWLqO00vxh4ZvruTASGW5msVJPbzbuKGIH6uB719RU4EwcY6V&#10;5LzcdP0/Mw+tS7H9IQIbkHIpTivwL8D/ALQXxy/Y78ZDRhquqaS9jsabw1rTtPYyRsAy4iLbQrKQ&#10;Q8RBIxhq/Zv9mX4/aT+0t8I9K8baVA9jJMXt77T3fe1rdJgSR7u45VlPGVdSQDkD4HOuHMRk8Y1n&#10;JTpy2kv1X/BZ1U6yqO2zPWaP5V4l+1d+1DoX7Kvw3HiTVLOTVtQu5xaabpUMnltczYLHL4OxFUEl&#10;sHsACSK/KT4k/wDBTT47fEC4mFn4kg8IaexytnoVqkZUZ4BmcNJnHowB9KjJ+GsdnMPa0Uow2u3+&#10;W7YVK0aej3P3DklS3jaR3VUUbmZjgADqSa8W+Hf7Z3wa+K3j5vBnhfxva6n4h3OkVutvNHHclFLP&#10;5MrIEkwFY/KxyASMjmvxG8YfGz4yXWIfE3jrxuVvIWZYNR1W7VJYnyDtRnwUPI4GDWp4b/Zj+OMf&#10;9na94f8Ah/4tTcqXVjqem2cwO1gGSSKROxBBDA9DX2MOCKGHoyeOxSjJ/DayV/O+/wArGH1lyfux&#10;P6Es/T86Wvwf+1fteeCm5k+MVjFGSBu/tN4MkZOM5QnrXQfC/wD4KUfHP4V+JIE8Q60/i3S7Z/Lu&#10;9H16BBKRn5sTBRKjgZwWLAHqp6V5EuCcVOEp4WtCpbon/S/Ev6xH7SsfuDRzXOfD/wAa2HxI8D6B&#10;4r0rzP7M1qwg1C280AOI5Y1dQwBOGAbBGeCDV9fEektrTaQup2bassfmtYC4QzhOPmMed2ORzjuK&#10;/PnCak421W/kdRzfxG+NPgX4QrYnxn4s0nw19tcpbLqV0sTS4IBKg8kDIyegzyRXWaffW+qWNteW&#10;dxHd2dxGs0NxA4eORGAKsrDgggggjgg1+JP/AAVG8ZTeKf2vPENi8xkttBsrPToF7KDCs7gf8Dnf&#10;8vpX6Zfsr+I7L4T/ALD3gLxB4x1OPT9L0/w7Hfz3dwTiO3fMkQHcnY8aqo5JwBkkV9dmGQfUcuw2&#10;LU251fs27q6t18vUxhU5pyj0R9H8dOlH61+Jf7TH/BSj4k/GDxLdW/grWdR8BeDoXxa2+mzeRfTg&#10;cCSadPmDHrsRgoyB8xG4858Kf+Cj3xw+FOlw6bF4jj8UWMUhkEfiZHvZMH+Dzi4l2+g3cdsV6lPg&#10;XM6lBVbxUn9lt3/K1zP6zC9j916Wvmb9i39tHSv2svDupJLpn9geLNH2m/0xZDLE8bZCzROQMqSC&#10;Cp5U4GSCCfpivhcVha2BrSw9ePLOO6OmMlJXQpo6V4P42/bg+B3w58T3Ph3X/iHp9rq9rK0E9vBD&#10;PceTIudyO8UbKrAgggkEHg81veG/2tPgz4ujVtM+KHhWV26QzarDBL/37kZW/StHgcXGCqOlLlfW&#10;zt99g547XPWeteV63+098LPDvxLh+H2o+NtLtPGE0scK6XI7bhI4BSNnxsV2yMKzAncvHIz2lr48&#10;8N6hbvLaa/pdzGvDPDexOoOM4JDV/PBqfiK8+JHxpuNckunjvtd19rsXBb5kea43Bsnpgt+lfTcO&#10;8OrOZVfbScFBL73e2/TQxrVfZ2t1P6NLfUrW6uJ4IbmGWaAhZo43DNGSMgMB049at4r8K774b/Fz&#10;9kv9qLTbzRprnVNRk1PfY63bz77XWIGky6zyAkAMp/eq5yuS3TDV+5lrdRXltHPBLHNFIMrJGwZW&#10;HqCOtefnOTrK/ZTp1VUhNXTStt5f1+BVOpz3urWLVFFFfNmwUUUUAFFFFABRRRQAUUUUAFFFFABR&#10;RRQAma82+OXx88Gfs7eDW8S+NdTNhZtJ5NvDDGZZ7qXBIjiQdTgHk4A6kivSDX5Xf8FmND1//hKP&#10;h5rTpM/hYWdxZxyAZjiuy+9gT2Z4wmPURt1wce7kWAp5pmFPC1pcsXe/fRXsvUzqScINo+ofgj/w&#10;Uo+EXxw8aWvhazbWPDesX0nk2Ka9bRxR3UhOFjR45JAHbsG25PAycZ+sOMV/NH4N0PWfEvizRdK8&#10;PRTz69eXkUFhHbEiQzs4CbSOh3Y57da/pVtVlW1hWZ1eYIA7qMBmxyQO3Ne9xZkeGyWtTWGk2pp6&#10;N3ta2vo7mNCpKonzH5ef8Flvh3fx6x4A8eRRvJprW8uiXEnO2KUMZogfd1ab/v2favzr0vSV1bR9&#10;Tc6pbWr6fGLqOzupdn2gFlRxFngyDKHb1ZVYj7uD+7f7d8vgSH9mLxf/AMLDhupdCdI44W0+FZbq&#10;K6ZwIJIgxUblcgnLAFQwJwSD+CsFrHcR3btdRweTHvjWYNunO9V2LgEBsMW+YgYRuc4B/SOCcZLF&#10;ZZ7GSa9m7J20avf9dfkcmIjyzv3O8+EvgPRPFWn+ONX8Qaoun6f4b0KbUYrcMFkvrtmWG2gXPYyy&#10;KzYydqMBjO4fof8A8EfPgm2k+FPFPxSv4ds2rN/ZGmMw5+zxsGncezSBF+sJ9a+FP2bf2Z7v9o68&#10;1yG18X+HvCSaSsDSSa/cmLzvNLjEYAO4jyznp1HrX7C/sZfs66R+y78IbvSLTxanipL+7fVLrU0C&#10;x2oYxohEShmAULGMsWJPJOBgDh4yzCFPDVMHGpecnH3bPSO9r7a7/gVh4PmUraH4e/FzUG1j4reN&#10;b8sWa61u9nLHqS07tn9a/QfwT/wWTj07RLCy8Q/C/NzbxpE8+k6psiZQMZSKSMleP4S7fWvz0STT&#10;br4nK+sSCTR5dYzeSFmw0Bn/AHhyvP3c8jn0r9d/hB8Af2K/iFfJb+CdO8MeIdQjPmCyk1a5nmPG&#10;c+TPMWZcf7JA+td/Eksup4ahHHYedRJaON7R23d1a/zJo87k+V2Pon9nb47aT+0d8LNN8caLY32m&#10;2V48sJtb9QJEkjco4BUkMuRww/HByB4N/wAFNfjB8Svgv8ItA1f4f382jQ3GqfZtU1S2hSSSFDGT&#10;Enzq2xWYHLDByqjPzYP1toeg6d4a0i10vR9PtdL0y1jEVvZ2cKxQwoOiqigBR7AVR8b6ToGueEtW&#10;sfFMNjc+HZrd1vo9S2/ZzDj5vM3cADrk9MZr8QwuJoUMfHEKlzQUr8r107eb/U9GUW42vqfBn7DP&#10;/BSa++KXiTSvh18TIY38RXzeRpviC1jWNLuTBIjnjGArnGAyAKTgbQeT8D/thaPfWv7WnxQsrsKl&#10;1N4iuZI/OYRrslk3xEliABsdOScY5r6usfF/7E/7NfxoXxX4bn8UeLtU02dpLS10z/StOsphld0T&#10;ymPzcbiQxkkXgEHIBry79u/9pb4PftAeMtE1Xw14Pury7NlG194g+1tY3jYLAWzRFHjJQBf3hDEg&#10;4BwAa/YMopxo5s8RgsJOFKpHW6sk99L9PI4KmsLSlqiL4LR674Q+IXjHxr8UPF/h1/EOqeFb/TNM&#10;mv8AW7bVdRub2W3+z2wiW3klaIjaE3vtGwlRnJx83fCHTvF+oeOLM+BLtrLxPbJJPazx38VlImFK&#10;sUkkdAG2seAc4z6V7B+wv8YPhh8G/jB/bXxK8Ox39jHHv07WDDJczaZcKwKuIgdrDGfm2F1IUrjm&#10;u6/a40/9k/VtJvfGnwu8RatP4l1G6BPhvT4pLe0VnJaSVhcQholHPyoSMlQqqOR7yrVcHj54edGT&#10;VSMUpKN4aX0stlrrd/cjPSUb32+8+qf+CXGlad8I9H8S+C/EOteFV8farfNerpOl6lb31+LeKMKR&#10;PLA7pgEsyx7sruckDca+/wBvun6V8Kf8Ew/DHwWtfANjrHhT7D/ws+5s3Os29xqa3eoW0PmlQAoV&#10;QkbYjY7UGCyqzEgV92N91h7V+HcQy58zqyd731urarTRXenbVnpUfgR/Nd8S/GV58RPiF4m8T38j&#10;S3msajcX0jN1zJIzYx2ABAA7AAV9KftyfAcfCTR/h3D4burO/wDB9lokMFylncLJJBqj/PczToCW&#10;DTZjw5A4RU4CKK+afiR4fbwn8RPFWiyKyyabqt1ZMrdQY5nQg+/y19QWP/BOfxN48+DOg/FPwv4z&#10;0GfRtT0xdQvl8QXJsntZQCJwZiGjZVkV/mZk46+tfv2KrYfCPCVp1VTprRJq6d1pr0a6Hlxi5cyt&#10;dnyp4Y1LSNL1FZ9Y0ZtctAP+PUXbWwP/AAJQT/k1LrbWHiXXok8M6Dc6clxiOPTVuGvHaQk8IdoY&#10;5yAFwTx1OaZ4p0OTwrqUuktqlhqogdszaXdfaLYt0JVx8rZAHI7YrofhZp+v+JNai0rRPGNp4Tnc&#10;7Ul1HWDp0HPX94SFGTjqe9e/UlCMHXv076fcZeR9Nf8ABQTwWPBfwp/Zps7yC6g8QQ+E2tr1NQUL&#10;cxBFt2WGQdtjSSqF7YxX15/wSB0uaw/Zh1m5lLbL3xPdTRAnjaLe2jyP+BI35V+b/wC1Z8MfGnwZ&#10;8ReGfCnjbxmfGGof2Quqx+Xdy3VvZrPLIvlRySctkQq5IAX5+M9T+v37APglvAf7Ivw4s3TZNe2B&#10;1WQkYLfaZGnUn/gEiD8BX5DxFKGH4fo0lUU+abd1onq3pc7qOtVux5Z/wVW+CWrfFH4Faf4h0O1k&#10;vr7wlePez2sKFne0kTbM6gdShWNj/sq57V+Num6peaPqEF9p91NYXtu4khubaRo5I2HRlZSCCPUV&#10;/TV2wea8C8S/sM/BPxBe6rqqfDvRbbW7yOXbcxxMsccrqQJBCG8sEE7uF689a8jhviyGVYZ4PE03&#10;KN9Grdd079OppWoOcuaLPwg8UeLtd8bas2q+I9Z1DX9TZEia91O5e4mZVG1VLuSSABgc17D4X/bq&#10;+OXg3wLZeD9F8ezWHh+ztPsNtbR6dZl4ocFQqzGEyAgHht24cYIwK4a1tNZ/Z1+N1h/wkmgrJrHh&#10;PWYZ7jSb7KpO0EquFzjlHCghgCCGB5B5+qvi3/wUuv8A4z+C9X8E6B8H9H0s6/Zy6aW89r65/eqU&#10;3QiOKL5xnK8HkDg1+rY5qt7GnSwka1Le7cbR9E/LscUdLtysz51/Z9+Nvxh+HPiyW2+Fmr6u2t60&#10;4EunWdsL83jgk5MLo4ZuW+bGRk819J6P+wr8df2oP2hdQ8SfFnRj4P06+uEuNX1JZIvmjVEVYbVF&#10;dyWKKqgnKrg7iSNp+Xf2afDXiHxd8cvC3hzw14nuvBOu6pcvYx61aNIk1qHjYPjYytkruXAI69RX&#10;79fDDwddfD3wDoXhy91/UPFN3p1ssEusarJvubph1dz364GSTgDJJ5PyXFWbPJ6yeDjBVKkbN2fN&#10;bvfa2mm/ob0KftF72yNLwj4W03wP4Z0rw/o1qtlpWl2sVla26kkRxRqFRcnk4AHJ5NbXc0c0V+GS&#10;k5Nybu2ekJ2rzr4y/H7wH8ANBTV/HPiG30W3mYpbwsGkuLhhjIiiQF3xkZIGBkZIr0Wvw7/4Khar&#10;r99+194mttZNwLGztbOPSY5SfLW1NujEx9sGVpiSP4tw7V9Lw7lMM5xv1erPlik2+7tbRGNao6cb&#10;o/ST4Uf8FFvgt8XvGNp4Z03Wr7TNWvpfItE1azaGO5kJAVEcFlDMTwGIz064FfT/AL9q/mj8E6Zq&#10;GueMtA07Rwzateahb29n5f3jM8irHj33EV/S4v3R616nFeRYbJKtOOGk2pp6Ppa353IoVHUTuKa8&#10;a/bA+Guv/F79m3xz4S8Ly+XruoWifZl8zZ5xjmjlaHcTgeYsbR88fPzxmvZuMUetfF0K0sPVjWhv&#10;Fpr1TudDXMrM/ml1zSfEfgHUdU8P6ta6l4ev2Ahv9Nukkt3YK4cLIhxkBlVhkYyoI6CpfBvjrVPA&#10;b6zJpTxRyatpdxpFw0ke4/Z51CyhfQlcjPoTX7F/8FVNJspv2TdWvpLOB7231CyWG4aNTJGDMAQr&#10;YyAR6V8af8EytW0nwDa/Gj4i6xpC6zB4T8PR3iW/lKzlt0jgIxB2MfKxu7Ak9M1/Q+C4gWNyeeOl&#10;Qu0+Xlv8Tul263PJlS5aijc+K9Nmh03WbOS/s/tdtb3CNPZuSnmKrAtGSORkAj1Ga/SvWv8AgoZ+&#10;z/8ACfxdb6J4A+C2l6r4dh2RXWt2dtb2LbSMOY4zCzTYBYZd03HPODuPzD8Yv2s/BXxwk8Uavr/w&#10;Q0G08Y6lCyWGv6dqdzC9tIQF82eIER3LgZwWA5AyCK8s/Z28N+GPFnxo8KWPjXWbPQfCf2xZ9TvL&#10;6URxeTH85jz2L7Qg9N+egNdeMwcM1ofWMxpTi6afuqWj0T05Xd2tZXt6CjJ03aD3P0b/AOCpnhnT&#10;7P4M+EovB/w9sJZdc1FPO1bTtGjM8EaJujiDIm5DIzjp1CMv8VdL/wAEw/2RtZ+Cnh3VPHvjC0m0&#10;zxN4hgW2ttLnXbJaWYYPmUdVkkYKdp5UIueSQPPPgp/wVY1Dxt+0JHoniuw0HQPhtqU8tvaX8rm3&#10;msFAYwyTzPJsIOAG4UDdkdMH9DvCPxE8K/EC3ebwx4l0jxHDGAXk0m+iuVUHpkxscZr8lzKtmWV5&#10;csqrUuVS95u97pvRX2Vuvod0FCc+dM6WiiivgjqG+9ecftHeDf8AhYHwE+IPh1Y/Nm1DQryKFcZ/&#10;feSxiP4OFP4V6TTGAYFT6VpRqOlUjUjvFp/cJq6sfzr/ALL94LH9pP4UTbgqr4r0rcxGcKbuIH9C&#10;a/opXtX4daX+yd438I/tx6V4NsvDepRWFp4riu7S/S1f7ONNS5WVbgSY27ViAzzww29eK/cVa/Ru&#10;OMRRxVfD1qMr3h+uhyYeLimmBr87/wDgpV+w3qXxOuJ/iv4CtJL7xHDbpHrOjwJukvoo12rPEBy0&#10;qoFUp/Eqrt5XDfohmvzs/aQ/4KgeI/gX+0Zrfgm18E6fqXhzQ5Iobg3NxJFeXLNEkhdHGUjX58AF&#10;GyADkZwPneG1mH172mWq84ptq6Sa0utTatyctpn51fAX9oXxt+zX43Gv+Eb9rWQkR3um3ALW15GD&#10;/q5o8jOOcMMMuTgjJr66/b9/aI+GH7T37PXw38SadrEWn+P7eaSceGyWnmghkJiuUkdF2oQ8ETqX&#10;KlkGQvzDG38XNc/ZX/bE8H+IvEmhxzeDvjB/Zlzd2umMBYy6jeJEzxxv8rQTs7rgbSJH3AZBIx+b&#10;i43DPA9q/acLh6Gc4mnjp0pUa9J63Vr3TVr9V5/I86UnTi43umd9a/ExIfgbqPw/lsI5ZJ/EFvrd&#10;tfMis0KrbyxTRqTyu8/Zzx1EZz2rDvp/C/8AwgumQWdrqX/CXfa5nvrqaRBZ/Z9qiFIkA3F87yzM&#10;R2AB616X+zxY/AbVLjVE+L9z4q0cWtqbi1utGuY3jupAQvkeT9mZlYhtwYyBflIOOM3Nb8R/s2ya&#10;pHBp3gn4jJpbSYkv28RWcdyiZ6rCbWRCSOxcfXvXsSxHsq8qVOhPR8zatZ3XdtX9F1M7XV2z7W/4&#10;Je/Gz4MfD3wTb+CD4i+xfEXxDeefd/2hbNBFcS/chtopjlW2joCQWd32g5FfpPX87Xwh+CuvfHz4&#10;up4Z+G9lfNC900sN5esN2n2gf5Z7mRAFUquMlRy3CgkgV/Q5YxSwWcEU03nzJGqvLt272AwWx2ye&#10;cV+K8Z4GhhcaqtOo5SqXck7XXbbp0S8j0cPJyjZrY+U/+ConhuXXv2PfE08KeYdLvLK+Ze+0TrGS&#10;PoJc/QGvyV/Z5/aU8Yfsx+KNQ13wd/Z7Xd/a/ZJ49StzNGybw44DKQQVHOfWv35+JHgfTviZ4D8Q&#10;eFNYGdM1ixmsrgjG5VkQruXPRlzuB7ECvwZ1vw343/ZF+LZ1TQ9U0/UX0udlttd0qWG+sLmMkrtk&#10;ALKu4dYpMMPyNfR8F4mhiMBXy6rFSd7pPRNNLTZ9UY4iLjNTR9dfBH/gpB8fvjJfa34X0fwPo3iD&#10;XZNJu7ixutJtpYms5UhZ0kkDyPG6kqFVTtyzKMnO0+D6/wDtmftY6Pq09tq3iTxJpd6rEyWtxoUM&#10;DJk9NhtxgfhXYWf/AAVs+M1vZpY2Ph7wRbNkANb6Vch2bP8Ad+07cn2WuS+JH7fX7Rvjye98G6hq&#10;Z0WTU1NhPodlokUM0gmAURDzEaVSwcAYYEhh617mFymrTryl9QpRg7byu9N2vdf3JIzlUTXxM439&#10;mjwDrH7Wn7VWg2fiS6m1l9Svjquu3txyZLeL95Lu7DfhYxgYBdeMV++sMS28aoiqqKNoVRgADoAK&#10;/PT/AIJK/s76t4C0LxZ8QPE2jXWj6lqrLpenQahbtDMLaM75X2sAdrybAP8Aria/Q6vzvjDMI4zH&#10;+wov93SXKrbX62/L5HXh48sLvdnHfFX4T+GPjR4KvvCnjHSo9W0e7wTExKsjj7siMCCrr2IPr2JF&#10;fBXxB/4Iz6LdXE0/gr4h3umxHmOy1yxW659POjaMgf8AACfrX6Tj3rzX9of416X+z78IvEHjbVNs&#10;gsICLW2ZsG5uW+WGIf7zEZI6KGPavDyrNMxwVRUcBUacntum3ps7o0qQhJXkj8I/2gPgHqv7PfxQ&#10;m8C6lq+leINYhiikk/sV5ZBG0nKROHRSJCu1toyMOvOTgelyf8E2v2jFhWZPh200RjEgK6vYBsFQ&#10;cbGnDbh0xjORVj9lv4gfD7/heWofGL43+J2lvLW+fUbXS4LWS5nv9QYlxMyqpVI4iQVDFctsAyFY&#10;V9u6n/wWK+E1rNssfCvjC8RSQZGtrWIH0K/vyT36gV+zZhmeeYaVPDYOj7SSXvycXZy8tv60PPhC&#10;nK7k7HwP/wAO8/2hv+iZ34/7fLX/AOO103g3/gmL+0B4l1C3ju/C1r4ZtXYZvtU1O32x84JKRO8n&#10;H+7X3L4V/wCCvXwa1y8jg1bTPFHh1GbBurqyimhUep8qVn/JDX158PfiR4Z+K3he08R+EtatNd0W&#10;5H7q7tHyuR1VgeUYd1YBh3Ar5XH8UZ7g42xGGjC/Vxdvvva5vGjTls7kXwr8HXfw8+G3hjwzf6rN&#10;r13pGnQWMupXGd9y0cYUucknnHck+pPWvyP/AOCqH7QE/wATPjk3gawuG/4R7wcPIZFPyzXzgGZz&#10;67BtjGehV8fer9nPavyk/ak/Y++E3gP9pKfxL8Tfi4/h7w54w1KfVl0eDTppr4tI+6VfNRXSOISO&#10;cOy8L8oBwWHz/CWIw9PM5YjEpuVm4pJttveyS3tc1xCfJaJ8/fse/BH4ZfHDSvHOgeK/GFnoHjy8&#10;s1tvClreu0Mf2jcH83eflckqsfl53bXkIUnBH1z+y744/aH034R+LvgaPh/qmi+IvDWjX8ekeLrw&#10;mOJJgw8i2VnTynY73EbrIRtCHG1S1fnNYfDmDxl8ZJPBvha/F1YXGrTWdjqNx84Nqjtid9g5AiXe&#10;do5wcCu6H7avxjs/hrpHgPTPHOpaZommCRY7qxmeO+mVnLBXuM+ZtXdtVVYALgc4GP1PNspr5jJ+&#10;ylGak4y5Z39zS11bdO2sX11OKnUUN/w6mT4x+IHxQ8HeKp7D4l2NzrmqK2J7Px9YG8mZRxhZZx5y&#10;KcDDRSLkAYOK870HU9Is9anudY0X+1LF4pwljb3bWwjkZGETB8MSqOVbafvBcZGc1714i+Of7R11&#10;8NfDM+seIdS1nwrcW0stp9sht79niSVlZ7lXR5CMg7WmGCo+UkZr560m5mUXVpb2cN7LfRC2VXgE&#10;sifvEfdF3Vzs25HO1mHevo8DFqi1UjFNaPlk7aadla3z7X0MZbntn7DcPhW8/aa8EWXizwzd+Kra&#10;7vo4LSztiDHFcM4CTzxlT5kUfLsMgALk5AKn9+gK+Vv+Cdnw4k8I/s4eGrzW/AOneD/E0qyo8y2I&#10;hvbyDeTHLcM37zew5wxxgLgKMAfVXWvwHivM45lmD5Y2ULx3unZ7rovkepQhyQ9Qoo+tfEXxq/4K&#10;ZaN8Hv2kh8N5fDX23QrGeC11fXvtmxreSQKzMkWwhljDjdlgSQwGMAn5vB4DE5hOVPDQ5mk2/RG0&#10;pKCuz7fopqsHUEHIPIIp1cJQUUUUAFFFFAGF4u8XaN4E8PXuu+IdVtdF0azTzLi9vZRFFGuccse5&#10;OAB1JIA5NfLqf8FTvgC/iBdOGuaoLZnCf2o2lyi2GTjJ/wCWmB1zs6V4t/wWc1XX7fwz8NLCBrhP&#10;DFxdXst55ZPlSXSLD5AftkK05UHr83pX5XV+r8N8JYXNMD9bxNR3leyTWlnbXR9jhrV5QlyxP6Z9&#10;D1qw8RaTZ6ppd3Ff6dewpcW11AwaOaN1DK6kdQQQc+9aHrXzz/wT90vUdH/Y7+GcGqBvtD2Elwnm&#10;dfJluJZIfw8p48e2K+hjX5jiqKw+IqUYu6jJq/eztc7IvmSYZ4r43/4KafGD4lfBn4RaBq/w+1Cb&#10;RobjVPs2qapbQpJJChjJiT51bYrMDlhg5VRn5sH7H5rB8baToOueE9WsfFUFjc+HZrd1v4tSC/Zz&#10;Dj5vM3cADrk9MZrbLq8MNi6dapTU4xesX1/r8xTTlFpOx8GfsM/8FJr74peJNK+HXxMhjfxFfN5G&#10;m+ILWNY0u5MEiOeMYCucYDIApOBtB5PwP+2Fo99a/tafFCyuwqXU3iK5kj85hGuyWTfESWIAGx05&#10;Jxjmvq6x8X/sT/s1/GhfFfhufxR4u1TTZ2ktLXTP9K06ymGV3RPKY/NxuJDGSReAQcgGvLv27/2l&#10;vg9+0B4y0TVfDXg+6vLs2UbX3iD7W1jeNgsBbNEUeMlAF/eEMSDgHABr9myinGjmzxGCwk4Uqkdb&#10;qyT30v08jz6msLSlqiL4LR674Q+IXjHxr8UPF/h1/EOqeFb/AEzTJr/W7bVdRub2W3+z2wiW3kla&#10;IjaE3vtGwlRnJx83fCHTvF+oeOLM+BLtrLxPbJJPazx38VlImFKsUkkdAG2seAc4z6V7B+wv8YPh&#10;h8G/jB/bXxK8Ox39jHHv07WDDJczaZcKwKuIgdrDGfm2F1IUrjmu6/a40/8AZP1bSb3xp8LvEWrT&#10;+JdRugT4b0+KS3tFZyWklYXEIaJRz8qEjJUKqjke8q1XB4+eHnRk1UjFKSjeGl9LLZa63f3Iz0lG&#10;99vvPqn/AIJcaVp3wj0fxL4L8Q614VXx9qt816uk6XqVvfX4t4owpE8sDumASzLHuyu5yQNxr9AK&#10;+E/+CYfhj4LWvgGx1jwp9h/4Wfc2bnWbe41NbvULaHzSoAUKoSNsRsdqDBZVZiQK+7a/DuIpc+Z1&#10;ZO9763VtVporvTtqz0qXwIWiiivnTUbivwv/AOCmXg//AIRH9sHxdLHH5VvrENpqcSjvvgVJD+Mk&#10;ch/Gv3Rz0r8yv+CvXwN13xBqfg34haFo15qsMNrJpOpvZwNK0Cq5lgZgoJCkyTjceAcD+IV93wXj&#10;I4TNUpuymnH57r8jmxEeaHofSn/BNG6F1+xX8PfmBeP+0I2wOmNQucD8sV9Q9M180f8ABO7wFrfw&#10;5/ZP8H6b4gs59O1K4a5vjZXCFJII5Z3eMMp5BKFWweRuwea+lx0r5nN3GWY4iUHdOcvzZrT+BHhf&#10;7X3wJ+H/AMcPhDqEXxBvW0PT9ESTU4tfhIEmnFEO9xkHchUYZMfNgYwwUj8bZv2fPB2u6hcL4Q+O&#10;Xgq/sI22q/iRLzRJyOfm2SwsmMAdJCeelfuf8abzwnp/wm8XzeO2VfBv9mTpqu4Mc2zIVcAL824g&#10;4G3nJGOa/GJvgr+zb441S4fw18eb7wfC0zCDT/F3huV2CZOD9picJjGMbgCfQV+gcH4yrSoVIOpN&#10;RT0tHmir77JtP7jlxEVdaIoeGf2JZ/Eut2emp8afhDHNcsojWPxSs0kmSAFREjOX54QkE1438XvB&#10;dv8ADX4leI/CNrqp1uLQbyTTmvjF5SySRMVlKpubC+YHxzyOe9fV3wp/ZE/Z51Dx1pGn6/8AtIaX&#10;rpuLhFi0vTNPe0FySwxGbl3ZULH5cYzzwcmvFrH4WXGm/tQDTfjDjwhpa61JqGuXWsI8SS2yzGSX&#10;yuC0plGVTYGzvB6AkfoODzCTr1HKrKXLG9nTcW/ON9X2+aOWUdFp+J9KePvgnb/s0f8ABNX7fJbi&#10;38ZfEC6sBql0y4mS3djcRWoPVVCRKWXuzPnsB7x/wSm0rQfh7+zXc+JNVvrHTLvxNr0kSz3lwkXn&#10;CMLFDCpYjJ3+aQvJJc1z37Tn7bX7NP7Qfw11P4f6nrevraTss1rrFho0hW1njwY5AjlGYclSpAyC&#10;wyvBryv9j39hr4WfGTxBDq0PxmTxzpGgzpcv4dstOlsJwxKnMqzNuRGZQpKKd2OHBFfC1pVMRlNd&#10;Znz0pSnzt8rd1bRduyV3pY6VZVFya6H61dq/J7/gsxZ64vxI+H95MZG8NtpM0VsOdi3QmJm9slDB&#10;7/L7V+sPYCvJ/wBpP9nnw9+018MbzwfrzNauzi4stShQNLZ3KghZVB+8MEqy5GVYjIOCPgsgzGnl&#10;eY08VVV4q9/Rq1/kdVSDnBxR/PbpOoJpd/DdPZW2oLGwb7PdhjE+D0YKykj8a+sfhT+3Z4P8B2sd&#10;vrP7OXw71QDiS402zW1mYepaVJyT3xkD0xXpfg3/AIJW6t8P/Gx134teJ/DUXwt0cvc6jdQ3s0Ul&#10;xAo+VTlU8rJxk78joNxxV7R/2df2Nfjprmp6N8PfHHiXTdet7ae6t7MM6wzrGrO2w3MBL4UE4Dhs&#10;DPODX7Vj84yjMVyyjOpBK7lFPlj62a16+R50adSHkzs9K/4Kdfs+X9mU1r4NX1s7piSK00rT7lDn&#10;grl3jyMe34VxH7Q37Xn7Lnjv4T+J9N8KfCm1j8X3lk1rp17ceG7S1NtIx2+YJo23qUDM4A4LAA8E&#10;18e/sz/BkftB/G3wz4BbUH0mPV2n8y+jhEphWK3kmJ2kjP8Aq8dR1r9BbH/gjD4bjctefE3VZ07C&#10;DTIoiPqS7V42OwfD+S4qHtq04z0kknJq1/n27mkZVai0R8uf8Ey/hppvxC/ai0S61HWY9Ofw7E2r&#10;W1iCwmvpU4VEIGAqlt7ZOSBgAgkr+4bHCn6V83/szfsIfDj9mHWbjXtCOpa14jmia3Gp6vMrtDEx&#10;BZIkRVVc4XLEFuCMgEivpBvun6V+d8TZrTzfH+2oNuCSSurf189Tro03TjZn81/xL8ZXnxE+IXib&#10;xPfyNLeaxqNxfSM3XMkjNjHYAEADsABX0p+3J8Bx8JNH+HcPhu6s7/wfZaJDBcpZ3CySQao/z3M0&#10;6Alg02Y8OQOEVOAiivmn4keH28J/ETxVosissmm6rdWTK3UGOZ0IPv8ALX1BY/8ABOfxN48+DOg/&#10;FPwv4z0GfRtT0xdQvl8QXJsntZQCJwZiGjZVkV/mZk46+tfumKrYfBvCVp1VTprRJq6d1pr0a6Hm&#10;xi5cytdnyp4Y1LSNL1FZ9Y0ZtctAP+PUXbWwP/AlBP8Ak1LrbWHiXXok8M6Dc6clxiOPTVuGvHaQ&#10;k8IdoY5yAFwTx1OaZ4p0OTwrqUuktqlhqogdszaXdfaLYt0JVx8rZAHI7YrofhZp+v8AiTWotK0T&#10;xjaeE53O1JdR1g6dBz1/eEhRk46nvXv1JQjB179O+n3GXkfTX/BQTwWPBfwp/Zps7yC6g8QQ+E2t&#10;r1NQULcxBFt2WGQdtjSSqF7YxX15/wAEgdLmsP2YdZuZS2y98T3U0QJ42i3to8j/AIEjflX5v/tW&#10;fDHxp8GfEXhnwp428ZnxhqH9kLqsfl3ct1b2azyyL5UcknLZEKuSAF+fjPU/r9+wD4JbwH+yL8OL&#10;N02TXtgdVkJGC32mRp1J/wCASIPwFfkPEUoYfh+jSVRT5pt3Wierelzuo61W7Hln/BVb4Jat8Ufg&#10;Vp/iHQ7WS+vvCV497PawoWd7SRNszqB1KFY2P+yrntX426bql5o+oQX2n3U1he27iSG5tpGjkjYd&#10;GVlIII9RX9NXbB5rwLxL+wz8E/EF7quqp8O9FttbvI5dtzHEyxxyupAkEIbywQTu4Xrz1ryOG+LI&#10;ZVhng8TTco30at13Tv06mlag5y5os/CDxR4u13xtqzar4j1nUNf1NkSJr3U7l7iZlUbVUu5JIAGB&#10;zXsPhf8Abq+OXg3wLZeD9F8ezWHh+ztPsNtbR6dZl4ocFQqzGEyAgHht24cYIwK4a1tNZ/Z1+N1h&#10;/wAJJoKyax4T1mGe40m+yqTtBKrhc45RwoIYAghgeQefqr4t/wDBS6/+M/gvV/BOgfB/R9LOv2cu&#10;mlvPa+uf3qlN0Ijii+cZyvB5A4Nfq2Oarexp0sJGtS3u3G0fRPy7HFHS7crM+df2ffjb8Yfhz4sl&#10;tvhZq+rtretOBLp1nbC/N44JOTC6OGblvmxkZPNfSej/ALCvx1/ag/aF1DxJ8WdGPg/Tr64S41fU&#10;lki+aNURVhtUV3JYoqqCcquDuJI2n5d/Zp8NeIfF3xy8LeHPDXie68E67qly9jHrVo0iTWoeNg+N&#10;jK2Su5cAjr1Ffv18MPB118PfAOheHL3X9Q8U3em2ywS6xqsm+5umHV3PfrgZJOAMknk/JcVZs8nr&#10;J4OMFUqRs3Z81u99raaG9Cn7Re9sjS8J+FtN8E+F9K8P6NarZaTpdrFZWlupJEcUahUXJ5OAByeT&#10;X4U/tgfDP4h/A79o3xPrWsf2pYy3+s3OpaR4khkdftEbys8bxzKflkCkAqCCuOmME/vdWR4m0XRd&#10;f0e4tdfsLHUdL275odRhSWHC87mVwV465NfmeRZ3LJ8TKrKHtFNWa/4Ov/BOurT9orbWP5vPGXjT&#10;W/iF4kvfEHiPUptX1m8Km4vbggySlUVFLEDk7VUZ745r3b4rftLfFn9oL4K+EPCFx4d+zeDtAkSx&#10;jl0CwuBBeSRQxpCkzFnBkRQx2qQD5mdvAryrxHqmkePfjhf3+nWdnomg6rr7Pa2dtAlvb2trJcfI&#10;gRQFVVQgdulf0Squl+FdDYlbTSNKsYmdmwkEEEagszHoqqBkk8Ac1+tcRZxRyr6pOWGUpauKvbl0&#10;S0sn3/A4qNN1ObU/F7/gn7+yZ4J/aI8Q6lqnjbxRZx6Zoi/aJfDEFwYru6jHWWVuNkAPBKHdzyUy&#10;pbJ/bM8ZfC34k/EPR/BXwK8AWEFvp8zW39raJZsJtXuGwojiReXQEcMQWYkkcctzHxr8J6b42+N3&#10;xD1H9nvR/EGp+C7WKSa8k0y3k8mGJ8icIE5FsxLbVYD5c8bRX09/wTL+Ln7PXgWBLXWIY/DXxQuC&#10;YjrniCVXhnVuAltNgLACOqNhmJxvfgB4uvWoylnCcqjSXLSWnJda86Wr+7T8UopP93t5nvP/AATj&#10;/Yt1r9nPTdW8X+MnWDxbrtslsmlwuHWxt9wcrIw4aRmC5CkhQoGSScfbnWqa6paOLXbdwn7Xzb4l&#10;H70bd2U5+b5eeO3NXN2ATX4bmGOr5hiZYnEfFL+rL0PShFRVkfkj+09/wSx+IcPjrXvEfw3ktfFe&#10;j6ldS3q6dPcrb31uXYuyZkISQAk4bcGOORnk/JniD9lH4zeF5XTUfhb4sRU+9JDpE88Y7ffjVl7+&#10;te5+M/8AgpB+0D4V+MniGd9cjsrey1Ge2Phm806I20KJIV8lhtEmRtwWDhuvPNfRPw3/AOCy2g3F&#10;qsXj7wDqFjcqMfavDs8dykjevlTNGUH/AANq/aqOI4lwGGg3ShWjZbb/AD2v8kzz2qMnvY/Ne8+E&#10;/jbT3kS88G+ILVoxmRZtLnQoMZ5ynHFc7Z2c+oXUNtawSXNzM4jjhhQu7sTgKoHJJPYV+y+of8FU&#10;vgPrGg3dubrXraS5gki2S6SSVLKRztYjv2Nfl/8AsfxrN+1L8KVkGR/wkli34iZSP1Fe9l+b42th&#10;q9fF4X2Tpq6vf3tG+3l+JlKnFNKMr3Mbw7+zj8VPFlxHDpPw38VXpm+7JHo9wI+uMlygUDPckCv1&#10;Z/4Jo/szfEj9nvwr4nn8eT/2dDrTwPZ+Gxcif7KyB98z7SUR3DKMKScIN3IAH2vgDGAKWvyHOOLc&#10;Tm2HeFdOMYO3m9Nd/wDgHfToKm73FxSd6XpXLfE7x9p3ws+HviLxfqu46fotjNfTLH99wilti/7T&#10;EBR7kV8NGMpyUIK7eiOk6iivkf8AYp/b3tf2ste8Q6BfeG08L65p0AvYIYbw3KT2xcIxyUUhkZow&#10;eMHeDx0r63HHWurGYOvl9Z4fEx5ZLoTGSkrofRRRXIUFFFJQAn1rzz4hfH/4cfCfUoNO8YeNdF8P&#10;X88fmx2t9eKkpTON23qAexPXBx0NdlrmqDQ9D1DUXjeVLO3kuDHGMswRS2B7nFfze/EDx1rnxU8a&#10;ax4r8RXsmoa1qs7XFzOwzyeAqjPCqoCqBwAAB0r7Phnh5Z5UqOpLljC2292c9at7K1lqz+lWiiiv&#10;jDoCiiigBK5/xp4H0H4ieHrvQvEuj2mu6RdcTWd9CJY2x0OD0IPII5B5FdBRzTjKUZKUXZoDyP4X&#10;/so/Cb4L6w+reDvA2naPqrBgL7555kDfeCPKzFAemFI446V63jNFL2rSrWq4ifPWk5Pu22/xEko6&#10;I+YP28Pjl8Kvhf8ADWHwz8U9F1HxLp/ioSRQ6VpiL5reSY2Mu9nQR7GeMhgc5xgHBx+RXxL8L/BN&#10;vDd3rXw+8c+I1v1ZfJ8LeJtFUXDKzgHF3A5i+VSW5UZ2+pxX6Lf8FQvil8JdOj8L+CviF4R1fxDq&#10;s0MmoWWo6PdJbT6ZGzeWzI7qwcsY+Y2Uqdik4IU18BfEf4U/BPw5deE59B+K2t6jpev2ou2kbw5H&#10;K2mKZWjKXGLpW3qVbcqoTgBl3Blz+z8I04YbC05ydSDm29FeEreSTtovJvozz675m1ocB8L/AAD4&#10;X8aw6lL4m+IuleAobPy/L/tCxuruS53bs+WlvG/3cDOcfeGM847T4keNNG+G/wAPYPhx8MviJqPi&#10;rw/rWNV8RXaWk2nQTXAykdqIZPm2oq7mbJEhdP7gAXxB8HfhZ4V+JF74Y1X4uXgsLe0juk1/T/Cx&#10;ubS58yBZ40iAuw53K6KGZVXJOSANx4H4jWfw+t10r/hAtT8R6l+7ddRbxFYQWrCQEbGiWGaUbCCR&#10;hmyCvuK+8vSxeIg3Kck7NJwtHbTVxTv1+Lc5dYo9o/Zn/YB+IH7Tng658U6LqOjaJokdy1pFNqc0&#10;m+eRQC21I0bCjcBlsc9Aa8//AGhPgH4p/ZP+KFt4b1jVbOXV47WHVLXUNGnkwqM7hGBKqyOGjbtx&#10;gEHkV7n+wr+3zY/sr+F9c8L+JNC1DXdEvrwahatp0qCS2lMYSQbXIBVtkfRhghuDmuO8U+PtH/bW&#10;/bg0a/16e50Hwt4i1ey0yGG4UvLFbAJGkPyEhWlbjcDhWlLdBXkRxGbU8xryxkV9VjFtab7fO+9/&#10;+GNLQcFy/EfsB+yv4q8QeN/2c/h5rvinc2u3+jwT3MsnDTZX5ZW93Ta592r4n/4Koaf8avG3jbw9&#10;4Q8J+HPEmr/D+SwW4aPQbGa5jurzzJNyz+Up+4qoVRuBksPb9JtPsbfTbG3s7SFLe1t41iihiUKk&#10;aKMKoA6AAAYq1t7GvwnBZksDj3jadNPVtReyvt9x6coc0OVs/motPAviC88bR+EItKuP+Emk1AaU&#10;NLZNswuvM8vyip6MH+U56HrX1bqnjz9n74W+BB8GPGXw91Txd4h0G8uotU8XadJHbTQaiWKTi2+Y&#10;NLFGyBAJCqv5e7aMg1qf8FEP2WbP4A/FDTvGPhvxTdSan411u5vrHSvI8qWzmDpI7pch+glmj25V&#10;SM/eO3NfQX7WX7BfgjVvhPrHxZ1bU73R/HNjoY1LXJNFjWez1O9SEGWXyjjaZJASXVlX5ixBOTX7&#10;Nis6wmMWDqVpyVOpe3LdPnVlrbW2rWmnqedGnKPMktUflt4T0/R9W8S6bZa7rMmg6LNOsd1qkdmb&#10;p7aMnmTyQyl8f3Q2fSussvBXw9m+KcmiXHxIe28Eopb/AISz+wJ2eQ+WGCrZh9+d52csBgFvQHW/&#10;Z2/Zn8XftJeIryx8Pi207TNNga51PXNTZo7KyQAkeY4B+Y4OFHOATwFJCeNv2e9Q+EvxiTwH8Q9T&#10;h8KwyODF4gW3e6sZYW/1dwhXDNE3cqCV5BXIIH19TGYd154dV7TUfhVm15rRu/lr6HOou17H37/w&#10;Tv0n9mrwL8SpovBfxEv/ABV8RNStHtLc6vYS6ehhyJJEgjZdpciME5dmwvygDdX6P9K+Av2Tf2A/&#10;hz8D/GfhXx9qnxKsfGOsTln8PravFbWc0hRlLRDzHa4YKxI2kAHnB4x9++lfztxFVoV8a6lCpKaa&#10;1clbXstFovRHr0U1GzVj8Hf+Civw/b4f/tdeOEWPZaavLHrMDY+8J0DSH/v6JR+FcF4m/aA17X/2&#10;e/BvwoFzNBoeg3t5eSwq2FuWlkEkW71CM8xA9ZCeeMfc/wDwWS+FbSW/gT4j20P+rMmg30gHQHdN&#10;b/hn7R/30K+CfhboHhrxh4Y8aaLrWsWOga3HaRanod5qD+XFPPE+2S0LnhPNjlLAnA3QpkgV+2ZJ&#10;iaGOyjDYirHmdOy72kvdv9zv6annVIuNRpdTi7f7CsNrEqxzXU/E0t0zJHASxUAbSM8AMWOR82Mc&#10;El2sR21q0tnDFaTSWsvl/b7GSRopxgjPznuRkEBep46YqW8cs9vPGhg2LiVvMaNW4BGFLcnr91ev&#10;HBwK3dD0O68XX2mWkMmgaZA0u1Xvr23tI06bjK7uHK/Ln5iep29cV9jJqC5nsjmNCx0fxL8R/HHg&#10;zwjfzzzajdCw0bTlnyzRwTsrQKP9kCcEDsCB0Ff0X6Fo9r4d0Ow0uxj8mzsbeO2gjH8MaKFUfgAK&#10;/Hj9j/StP+L3/BRu71m4vdMfTtMv9Q1OzW3dY4roQ7orYW6k8gbo5Aq5wsZ7Cv2WFfg/HGMdWvQw&#10;9rcsbtecv+G/E9TDRsmzjvi7ZeJ9S+F/iy08F3C2fi2bTLlNKmchQl0Y2EZyeAd2ME8A4Jr8KfEn&#10;xE/aE+B/iqeDX/E/j7wrrLSlpBf6jdoLhum75m2yg4HzfMDgYr+gSSRYVLuwVQMlmOAB614F+0J+&#10;118Hvg74SlfxTrOm+IZrmLfb6Bp5ivbi8BGV/d5Kqp673IX0JPFeLw5mU8FOVGOGVZTa0tr99noa&#10;VYqWvNax+RM37bPjzxDJbt450nwj8TmtlEcMvi7w7bXEqRg52CaNY5MZJP3+9cX8L/j54i+Enxgt&#10;/H/h7y9LuFvvtNxpWnAW1pPAX3PalFGBEVyoGDjgjkZr3eH4b6r+3F8QH8WxeFvCvwP+FNnJ5cus&#10;x2UFlbAM/IM22P7XcMeOoVcfw5+b5r+Fvw8uvih8TfD/AILtLqOzu9Zvk0+O5dS8cbu20M2Odueu&#10;O1ftuE/s6dGrCVOMLR9+K1UU76O2l9Nba/gedLnunf0PrHQ/2/vhb4d+Kz/Eqw/Zs0+28bSM8j6l&#10;F4plVfNkBEkqw/ZTGrtubLBd3J55Ofrb9lv/AIKbWH7RnxW07wJdfD+88NXupJM1tdwakL2IGOJp&#10;SJP3MZQFUYAjPO0d8j4P+F/hP4ZfAv4jXvgX9pv4aapFNHPmHWrO8u4wqZxuaOKRRNAcZEkXzdRh&#10;v4f0z+Dms/srfBjwvN4i8A654H0DT5o1SfUl1KNrkqeRG7yuZskjPltzkdM1+ecQUcrp0+Wjhpzk&#10;1aM+Zyj5WfM9F2sdVJzb1kkfT1LVTT7621Wxt720njubS5jWaGaJgySIwBVlI6gggg+9W6/I9tDv&#10;CsHxD4Z0vWTHeXOi6fqmo2as9o95bo7Rvg42swJTJ7it6iqjJxd0B+cP7Cv7Afirwv8AEy5+K3xh&#10;s0s9ft7qWfTdHaaOdjcuSWu5WRmXgsdig53fMcYXP6ObelC0vWvRzHMsRmlf2+IetrJLZLsiIQUF&#10;ZBWR4q1o+G/DerasLSa/On2k12LW3GZJvLQtsQd2OMD3Na/SjGfevMi0mm1dFn4R/tH/APBQL4j/&#10;ALSnh698Natb6To/ha4njnGm2NuWceW25N0zksSDjJG0HHQdKh/Yt/Zj8cftLeINS0vRNbm8P+Cb&#10;ea3PiK7juigkUiQJGsIP72Qo0wG4bVDNk84b76/4KPaF8HvBvwJ8YWraV4V0H4ha/BFPYTQ6fBDf&#10;3nk3cEkhEioGPAIOTzyOelcH/wAEX4VXwb8T5ed7X9kp9MCOUj+Zr9whm8KfDtXE4Ch7JJpJNXWr&#10;iubz8nrqjzfZt1VGbufOv/BSb9mPwH+zf408Lf8ACDi+tIvEEV3dXOm3E/mw22x4wghJG8Kdz8Mz&#10;fdGDXnPwL/Yf+In7Q/w41Lxr4Yl0WHSNPu5LN49SupIZpGjiSR2QCNlKgOozuHORjivqv/gsx4F1&#10;NtY+HnjFIJJNGEE+lTTrykM24SxqfQuvmY9fLNcv+xL+3z8Ov2fv2fr/AMF+L9M1ufUFv7ieJdKt&#10;o5BcwzKv8TyIFYEMDnttwTyB24PMcxfD9CvhP3lW9n1dru9/wJlGHtWpaI+G/h74JvviV468PeFN&#10;Lkt4NS1u/g062kvGZYVklcIpcqrEKCwzgE47Gv14/YX/AOCfep/sv+LL7xl4k8UW+q67c2Daelhp&#10;KuLSJHdHZmdwrSHMa4G1QOTycY/I74Y6R4g8Q/EjwxpfhK5a08S3upW9vplyk3ktFcPIFjcOPuEM&#10;Qdw5GM1+/wB+zf8ACW9+CHwZ8OeDdT1yfxHqdhHI91qU7s3mSySNI4XcSdilyq55woJwTXFx1jq1&#10;ClChCqkprWNtX3d+i6eZWGipO7Wx6hS0UV+HnpBRRRQAmB1xS0UUAN/lXy5+1l+wL4J/aiuv7dku&#10;p/C3jRIlgXWbSMSpMi52rPCSA+AcBgVboMkACvqPj8K+Df28/CH7VPizx7YWnwludRXwPJZou3QN&#10;RhsbhbkkiTzpGdJMEbcYbYB6HNe3kvtvrkXQrqlLX3m7L0+fmZ1LcuqufK/jz/glv4l+GUiah4i+&#10;K3gPw/4bWXa2qareTWkoGf4I2j2s/ook68ZroP2tv2BfCnhv4V6v8a/hp4zg1XwssMF22mxxLLFK&#10;ZJo4nkt5kbATc5bYVO3aVz2Gz8MP+CV/xQ+J2tW+sfGbxdLpNqpHmW3206nqUi5yU80s0cecn5tz&#10;8/w19wfHP4GaVpf7GXjH4b+D9PWz0+x8Ozx6dZqS5Z4gZlBJ5LO65LHqzEmv0PEcQVcNisPGGM9q&#10;+ZKVopR5W1fXW780cipJxfu2PwKXJzgEkDJxXWeL/FmjeItD8P2WmeD9N8M3GnRSJd3ljPPK+oO2&#10;3Dyec77SNpwFIX5jgCpPhLa+MdS+IWjWXw/mvYPF13I0Fh/Z90LeZ2ZGDIHLKMMm5SCcEEg5zit/&#10;41fDn4g+EPiVbeFvHtnFbeL2hgQW0clu7YlYmMO8BKsxLZySTgjJ6V+t1K9P28YSkrpNpc1n2b5e&#10;q831OCztc/Wr/gl38Kj8OP2WtK1O5i8vUfFN1LrMm4fMIjiOAZ9DHGHH/XQ19e+1YXgfwva+CPBe&#10;g+HLIAWmk2FvYQhRgbIo1Rf0UVu+tfyrmGKljcXVxEvtSb+XT8D3IR5YpHxz/wAFTPizd/Db9meb&#10;TNMvHs9R8UX0elFoW2yfZtrST4PoVQRn2lI71+W37Jv7RDfsyfFiPxXJpB1/TprOXT73TFuPJE0M&#10;hUnkqwO0orAEYJHUda+2v+C0t1cLp/wkt1Vvsry6pI7dt4FqFH5M9fJ37KunfFnU9K1e28A/DLw/&#10;8Q9DkvYWvV8SaLbXttDMqnbukmK+WNrHJDDgk8V+y8O4ehT4dc6kU1Ubvd8q3t8XTTbzPPrNurp0&#10;Oa/a8+Pdt+0V8Z9R8T6Vaz6b4cSCG20vTriNI3t41jXfuVCV3NIZGJBPUDPArmPHvxOg8TeIvCHi&#10;Wwjuotd03StPtr+a6cOZrqzURRyqw5IMUUHXkEMOeGPN+NoLq08ea/De2VhZXsep3CT2WnhRawyC&#10;Vg0cQU48sHIXBxtAwa948efAXxvrmi3t54g+HPhP4aayYhfWMKXT2N9rJA+a2tbF7llYlSz4jhX5&#10;owgOWCH7SX1TA0qFJ2SSstVtp9/mzm96TbP3E8FeKLPxx4O0LxFp7brDV7GC/tz1/dyxq6/owrax&#10;1r4j/wCCWP7QVn8SPgbD4Evbof8ACS+EAYPKkb55rFmJhkX1CZMRx02Jn7wr7cz2r+aMywc8Bi6m&#10;Hmvhbt6dH80exCXNFNHnXxg+PvgL4C6fpd9498RQ+H7bUp2trVnillMjqhZvljViAAOWIwCVGckZ&#10;/IX9vX9rLWf2ndYsJtJs7zT/AIV6feTW2kSTxlF1C6jVfNnf/aCSphOqK4zguRX62fG/9mj4eftF&#10;w6NF4+0NtZXR5JJLMrdzW7J5m3zFzE6kq2xMg/3RjFeCft6fsh2Pjv8AZjtNK+H+hW+n3vgp2v8A&#10;TNK0+IIJYNpFxCijqzL+87szRgclq+o4axuW4HFUZ1Yt1G2m3blje9mut9rt7amNaM5J22PyL+Dn&#10;wp1344fEnQ/BHhoW39s6rI6QtdyeXEgSNpHdmAJwqIx4BPHAJr9GfBf/AARk0WGxRvF3xGv7q8bl&#10;otFskgjT2DyFy312r9O9fm78KviNqvwh+I3h7xlohUanot4l3EsmdkmDho2xztZSynHZjX6I6P8A&#10;8FpENuF1X4TsJwP9ZZ66CrH/AHWt/l7dzX6jxJHP5VIf2T8FtbWve/n0tbY4qPsrfvDxn9u79hbw&#10;h+yj4H8P65oHi/UtTvdU1A2X9maosZd4xG7vMjIq4CkRqQR/y0HPY+w/8EYLrXPM+J1tiY+GlFlI&#10;NzHyluz5oOwdNxQDdjsqZ7V8i/tkftWah+1f8RrHXH0+TRNF02zFpYaU9x53lEndLIWCqCztjoPu&#10;og7V+r//AATn8K+GvDv7JXgu48NxXCpqySX1/NdxCOWe88wxysQCflBj2Ic8oiHvXz+e1sXg+HY0&#10;cxfPWqNX293W/TTRK3r5GtJRlVvDZH0zX57f8FNvhD4J+L3ibwhbR/EDQfDHxPji+y2elazcGOO/&#10;tpHJRWdVbyT5m4Iz4VizDI6j9CuvFfj1/wAFXPAOiWn7SGl60vi7T4b3XLC3W+024Ezy6eIwUWdh&#10;HG2ImVRhR8+4MdpByPhOE6bqZpBRm4NJtNK/TZrtb+rnVXdobHyt8CfhT4h+LHivULbw5ren+Gpd&#10;G0ybWbvWNUvXtILO1jZEkkaRFZh/rVHA5BNd38dPC3gTRfB3wY0jwpr+n63p0lvef2r4stdMktPP&#10;uHvMSBw6LKwhQIF3jO0ggANivEdO1ifSRe2Ud5cLpl9shvUtW8s3MKyK4Q5HTcitggjcqkglRX1h&#10;44/aQ+C/xG/Z58NeEdS+DGq+Gl0aea00rV9F1BH+zNsjZ5DK8SieRyVMkbDnhtykjH7njvrdPF0q&#10;qTlC+0eVW91q7vq9Xol+LPMjblaON/aJ+Bfhrw38TL28+FXxI8L+JdBn23Fjaxa7FBeWSFAVh3Ss&#10;qvtUhV2OW7FQQRXC/s4+Pvij8PfGV7ffCa7ey164sjbXEq21tN/o5kRiD9oVkUb0Tng8da2/2df2&#10;bNF+Pml6t9o+KfhjwNrlvcJDZaTr0gja+BUksjFweDgYCsTz0xzL+z/+x34x/aG+IHijwno19pWl&#10;3Hhvd/aF5fySGEMJDGFRo0fcSVYjoCFJycVDr4WjhquFxdRTVNLmco9Ol+kvl18x2bacVufq7+wp&#10;4u+MXi7wPrd18Yta0rVNRa4Q6fFZvaG6hiKnd54tf3agnbtBG4Ybd2r6gr4R/wCCfv7D+m/BXxDc&#10;/EWP4jaZ43nuLSTTYV8NyB7BMuhkLShj5rAoAFwoHUgnGPu6v56zr6v9em8LJOPlHlS8kj1ad+Vc&#10;wYr8C/8AgoFp/wDZv7YnxOh6br+Ob/v5bxP/AOzV++mfWvwb/wCCjV7a3/7aHxImtJI5ofNsoy0R&#10;BG9LC3Rxx3DqwPuDX2XAF3mVRdOR/mjmxXwI/Yr9k/xvJ8Rv2bfhzr88vnXV1otulxJ/emjXypT+&#10;Lo1et5r42/4JQ+Km8QfslWNg7bv7E1e9sF9gzLcY/wDJg19kDivh82ofVsfXox2UpW9L6HTTlzQT&#10;HUUUV5ZoFFFFAGdrGhad4isJLHVdPtdSspP9ZbXkKyxt9VYEGvzu+LX7BXjD9of9tXVtY8RafHoH&#10;wkso7OO2uLeaINc28UMYNvBGh3IWk83LMoCgkjJwD+kGKMcV6mX5pictc5Yd6yi437Xtt56bkSgp&#10;7lTTdPttH0+2sbOCO1s7WJYIIIlCpHGoCqqgdAAAAPartFFeY227ssbivzO/4KoWHxq8b+NvD3g/&#10;wp4c8Sav4AksFuHj0GymuY7q88yTcs/lKfuKqFUbgZLD2/TGk4PvXqZXmH9mYqOKUFJrZPv3+RnU&#10;hzx5bn81Np4F8QXnjaPwhFpVx/wk0moDShpbJtmF15nl+UVPRg/ynPQ9a+rdU8efs/fC3wIPgx4y&#10;+HuqeLvEOg3l1Fqni7TpI7aaDUSxScW3zBpYo2QIBIVV/L3bRkGtT/goh+y1Z/AH4oad4x8N+Kbq&#10;TVPGut3N/Y6V5HlS2cwdJHdLkP0Es0e3KqRn7x25r6C/ay/YL8Eat8J9Y+LOrane6P45sdDGpa5J&#10;osaz2ep3qQgyy+UcbTJICS6sq/MWIJya/bMVnWExiwdStOSp1L25bp86stba21a009Tzo05R5klq&#10;j8tvCen6Pq3iXTbLXdZk0HRZp1jutUjszdPbRk8yeSGUvj+6Gz6V1ll4K+Hs3xTk0S4+JD23glFL&#10;f8JZ/YE7PIfLDBVsw+/O87OWAwC3oDrfs7fsz+Lv2kvEV5Y+HxbadpmmwNc6nrmps0dlZIASPMcA&#10;/McHCjnAJ4CkhPG37PeofCX4xJ4D+Iepw+FYZHBi8QLbvdWMsLf6u4QrhmibuVBK8grkED6+pjMO&#10;688Oq9pqPwqza81o3fy19DnUXa9j79/4J36T+zV4F+JU0Xgv4iX/AIq+ImpWj2ludXsJdPQw5Eki&#10;QRsu0uRGCcuzYX5QBur9H+lfAX7Jv7Afw5+B/jPwr4+1T4lWPjHWJyz+H1tXitrOaQoyloh5jtcM&#10;FYkbSADzg8Y+/fSv524iq0K+NdShUlNNauStr2Wi0Xoj16KajZqw6iiivmDYKTGeozS0UAJRS0UA&#10;cV8Xr/wdY/DPxG/xAns7bwZJZSQ6o1+5SJoHUqy5HzZOcAL8xJG3nFfhp8YrH9nG11y7X4d6r4+u&#10;7XzGKG9tbb7NjnAjZmSXbnGN6bgOuTX6G/8ABYDQNd1T9n3w/f6cs0uj6driTanHECVRWikSKV8f&#10;wh225PeRa/NH9nBvhD/wnjr8ZU1w+G2gxC+isAEm3DmYD5ym3d/q+c44Ir9l4PwaoYGeYKpN6v3I&#10;+Xl1f3aHn4iV5clj0f8AZdtP2b5Pid4d/wCE51HxjDIL2JoPtUNtFpnmhhsFw6M0gTd1IAHqQM1o&#10;ftAfAr4i/Hb9qP4iSeD5bT4mNJqkksdzouq28621szkQxSAyZiEa4jO7ABQ8nrXFa74B8B/Gz9qq&#10;x8FfCNY/DngvVNQg03T7zUrmVvMUACS4/fnflyGKRnBJKrgE4r2X9pr9kvxp+wf40sPif8O/Ezf8&#10;I2l6EsryS4RL20kYEiCZDgTowDDKggqG3qByfp6teFLGwnTquNerD3YTWi1Ttps3s1rf5GNm4vTR&#10;PoeG/Hn9k3xj+zboOi3fjm/0Oz1TV5GW30G1vDcXqxqMvM+1PLVAdq53kktwDgkfVf8AwSA+DOvz&#10;fEDX/idNHJaeGbfT5dHgckr9suHkidgB/Ekapyf7zLjoceA+BfEml/tn/tOR6z8cvHtn4V066C5+&#10;9DC6IQEs4HbKW6kFiXdupJ5Zs1+3vgjw3oPhHwlpWjeGLW1sfD1nbrFZQWOPJWPHG0jrnruySSSS&#10;STmvm+J85xWFwCy/EK9Wa95pNRS7R79vxNqNNSlzrZHRUlAqtqF9DpllcXlzKsFtbxtLLJIcKiKM&#10;sxPoACa/GEruyPQPzC/4K+fH55r7QPhHpN0ywwqur62qHAZjkW0LfQbpCDx80R6ivmr9gX4Z6l4u&#10;+KGu+LYvMh0jwXoN/qN3cqDjzHtJooYvqxZmx3WJxXk3xm+IGp/H344eJvFKxTXV74i1VjZ2qqWk&#10;8ssEt4VA5JCCNAO+K9u0Sb4sf8E9PFWr6D4v0aVPDXjHSJbO7hgkEttch4mVZYZPu+dC0hypxwSD&#10;wytX9FUcG8tyaOXUGlWmtm9ZN25rd7J2XyPJcuepzvY8A+EnxY8R/BHx5pfjLwldxWet6eW8p5oF&#10;mQq6lHRlYYIZWYcYIzwQea/TT4I/8FffCfiBbXT/AIneH7jwtfHCSatpQa6sSe7tH/rYx7DzPrXz&#10;D/wSs8I6P40/aQ1bTNe0ux1nTG8M3bS2eo26XEMn7+2XBRwQfvdxX6XTfsF/ACXUI74/DHRxKjBg&#10;ieasWQc8xh9hHsRivneKsZlP1l4bHUJOairSja/XTW36mtCNTlvFnvFjfQalZwXdrMtxazxrLFLG&#10;wZXRhlWBHUEEHNWqr21rFaW8cMEaRQxqESONQqqoGAAB0AHarFfi7tfQ9E/Bv/gor8P2+H/7XXjh&#10;Fj2Wmryx6zA2PvCdA0h/7+iUfhXBeJv2gNe1/wDZ78G/CgXM0Gh6De3l5LCrYW5aWQSRbvUIzzED&#10;1kJ54x9z/wDBZP4VtJb+BPiPbQ/6syaDfSAdAd01v+GftH/fQr4J+FugeGvGHhjxpoutaxY6Brcd&#10;pFqeh3moP5cU88T7ZLQueE82OUsCcDdCmSBX9J5JiaGOyjDV60eZ07LvaS92/wBzv+J5FSLjUaXU&#10;4u3+wrDaxKsc11PxNLdMyRwEsVAG0jPADFjkfNjHBJdrEdtatLZwxWk0lrL5f2+xkkaKcYIz857k&#10;ZBAXqeOmKlvHLPbzxoYNi4lbzGjVuARhS3J6/dXrxwcCt3Q9DuvF19plpDJoGmQNLtV769t7SNOm&#10;4yu7hyvy5+YnqdvXFfYSaguZ7I5jQsdH8S/Efxx4M8I38882o3QsNG05Z8s0cE7K0Cj/AGQJwQOw&#10;IHQV/RfoWj2vh3Q7DS7GPybOxt47aCMfwxooVR+AAr8eP2P9K0/4vf8ABRu71m4vdMfTtMv9Q1Oz&#10;W3dY4roQ7orYW6k8gbo5Aq5wsZ7Cv2WFfg/HGMdWvQw9rcsbtecv+G/E9TDRsmzjvi7ZeJ9S+F/i&#10;y08F3C2fi2bTLlNKmchQl0Y2EZyeAd2ME8A4Jr8KfEnxE/aE+B/iqeDX/E/j7wrrLSlpBf6jdoLh&#10;um75m2yg4HzfMDgYr+gSSRYVLuwVQMlmOAB614F+0J+118Hvg74SlfxTrOm+IZrmLfb6Bp5ivbi8&#10;BGV/d5Kqp673IX0JPFeLw5mU8FOVGOGVZTa0tr99noaVYqWvNax+RM37bPjzxDJbt450nwj8Tmtl&#10;EcMvi7w7bXEqRg52CaNY5MZJP3+9cX8L/j54i+Enxgt/H/h7y9LuFvvtNxpWnAW1pPAX3PalFGBE&#10;VyoGDjgjkZr3eH4b6r+3F8QH8WxeFvCvwP8AhTZyeXLrMdlBZWwDPyDNtj+13DHjqFXH8Ofm+a/h&#10;b8PLr4ofE3w/4LtLqOzu9Zvk0+O5dS8cbu20M2OdueuO1ftuE/s6dGrCVOMLR9+K1UU76O2l9Nba&#10;/gedLnunf0PrHQ/2/vhb4d+Kz/Eqw/Zs0+28bSM8j6lF4plVfNkBEkqw/ZTGrtubLBd3J55Ofrb9&#10;lv8A4Kbaf+0Z8VtO8CXXw/vPDV7qSTNbXcGpC9iBjiaUiT9zGUBVGAIzztHfI+D/AIX+E/hl8C/i&#10;Ne+Bf2m/hpqkU0c+Ydas7y7jCpnG5o4pFE0BxkSRfN1GG/h/TP4Oaz+yt8GPC83iLwDrngfQNPmj&#10;VJ9SXUo2uSp5EbvK5mySM+W3OR0zX55xDRyunTtRw05yatCfM5R8rPmei7WOqk5t6ySPp2vln/go&#10;98bF+D37MevRW03la14m/wCJHZBT8wEqnz39RiESDPZmSvpuxv7bVbG3vbSdLm1uI1mhmiYMkiMA&#10;VZSOoIIIPvX5x3H7Pvxn/bS+N1lrfx00i38FfDfwhcTrDpyN5X2xPNLsqguxIdVjV5sqpRBs5yR8&#10;FktGh9Z+sYqSUKdm0932SXW7Wp1VG+W0d2fmNdeF9Ts9attHkspm1O5W3aGzjjLyyeeiPEoUclmW&#10;RMDrk4r7q8YftdWf7UHw08P+GvGXjPUPAvgvQNFgm8XfYrMve+INQV9i2tu2/ad6qJdr4AO9mDCP&#10;K8Z8QLzw/r3/AAVI0O68OX9jqegzeMNBltbrSpo5bdwBaHCNGSpAYEcehFe2f8FjvBF1YaZ8Ntc0&#10;+yWDQUuL+3uvs8ISNbqUQujvjgs6xycnn92fWv2LHYyhmGMwWHrQ5ZTjzRl1i2trNNdNOzszz4xc&#10;Yyaex594f/4KdaJ8FvDaeFfhB8HtO0DQLUny59Wv2luLpunnTiNVJc4GcyN0ABwAB89/GP8AaI8M&#10;fHC8n1PWPhRoega9MxeTU/Ct1LYtKTzmSNhJG7E9W2hjnr3rV/Yr8afBPwN4/wBSvfjVoDa3p7W6&#10;LpxktDd20Eu/52lhB+cFcYyrDg8c175+3Z+0X+zl40+D9r4d+Eeg+Hr3X7y7jMupWfhxtPk023jI&#10;c7HeCM7nIVMKSNu/OOM6xw+Hy7M40cPhJty3qc0ra6tt9fnbXYLuULuS9CD/AIJ2/s2+H/jF4o0T&#10;xtp3xM1e0uPBGpw3s3hOWyCvGxO5dk/nFWikEe1mESkhWUgcE/rxX53f8EfPhLDofw88UfENtTt7&#10;u41u5XTUsraXcbRbclm84A8SOZFYKRkIFP8AHX6I1+UcVYh1s0qQUuaMNFolbutEr2d9WdtCNoJ9&#10;zwP48/sS/CT9oi7l1LxP4fNp4gkXYdc0mX7NdnAABcgFJCAAAZFbAAA4r8a/2vfgfp37Ovx51/wP&#10;pF5d6hpVnHbzW1zf7fOZZYEc7ioCnDMwyAOlfdH7fH7H/wAfPiz8ZLrxT4JvpvEvhq4ggS10ePVk&#10;tG04pGquoSV0QhmDSbgckuQRwM/L9p/wTT/aS8Qaog1DwclmXGGvdQ1yzkVcdM7Jnf8AIGvu+F69&#10;HA0o1sRmEeVx+Bv4Xp3fTskc1ZOTsofM9W8IfsU/syr4v0vwxr3x/bVfEd1JHB/Z+lPBGjzswHk+&#10;btlQMWO3G7OfyrwCx8JR/s8/t26RodwGh0/w745tAjSElvsYu0aNyfUwsrfj3r7P/Zq/4JL/APCF&#10;+KtK8T/E/wARWurS6fMlzDoWih/IMqsGQyzuFZlBHKKgycfMRkHgv+CunwLuvD3jrQfi1pUEgstU&#10;iTTtTmjH+pu4h+4kJ7b4xtHp5PqRW2EzijiMwlgPrUqsKkGrtJJS/u6Lpf8ADVilTajzctrH6v8A&#10;YelLXiv7Jf7QGm/tG/BTQvEtteRTaxHAlrrNsvDW94qgSAr2DH517FWHvXtI6ZFfiuIoVMNVlRqK&#10;0ouzPRTTV0LXin7aVh/aX7KPxVi67dAupv8Av2hf/wBlr2uvIv2uL610/wDZf+LD3cscUbeFtSiV&#10;pCAC72sioBnuWKge5Fb4FuOKpNb8y/NClsz8d/8AgnR44k8D/teeBJBL5dtqksuk3C5xvWaJlQf9&#10;/fKP4V+8nvX813wu8Tv4J+JXhPxEjbG0jVrS/DenlTI//stf0oryor9F4/w/Ji6Nf+aNvuf/AATk&#10;wr91odRRRX5adoUUUUARSIsylGAZGGCCMgivyj+O3/BIzxWPHl7efC/UdKm8LXjtNDYarcvBNY5O&#10;fKDBGEiDJ2twcAA5PzH9X6MV7OVZxi8nqOrhZbqzT1TM5041FqOooorxjQKKKKACiiigAooooA8B&#10;/ax/ZC8K/tXeE7ey1WZ9H8QafvOma3bxh3gLDlHU48yIkAlcg5GQRzn5q8Df8EhfDdr8M9d0bxZ4&#10;oa98T3l3HPYa5pdqYxYqisNhR2PmK+7LA4+6uCMZP6In2o+te5hc9zHB0Fh6FVxindeXXTy7rZmc&#10;qUJO7R8E3n/BIn4eal4F8N6TceKNXi8QaWskd1rlpEkYvlaRnAaBiwXbu2qQ2cdd3GPbo/2EfhDB&#10;8Pda8LL4e3SaxpVtpN3rc0zTXzJbxxpC6u5IjKmGJtqAJlBlccV9EYoqa2eZlXt7SvLR33tre/Tz&#10;+7oCpQWyPy58E/8ABG29h8fSr4v8cw3XgpFfy30VDDqMzYOzIljeOMA4JwXyARxnI+pPgr/wTm+D&#10;vwP8VWHiXTbDUtd1zT2Elnda5dibyJB0kVERE3jqCVODyMEDH1FR1roxfEWaY2LjVrOzVmlon62J&#10;jRhHZDqKKK+dNjwP9rL9knw5+1n4P07StX1C50TVdLlefTtUtUWQwlwBIrxnG9G2qSAVOUXkcg/G&#10;Cf8ABJH4jaRbTadpPxjgi0qVSrwCC5gRwc7g0ayFSDk9+cmv1Jor38Dn+YZdS9hh5+6tbNJ29Loy&#10;lSjN3aPy/wDDv/BJX4h2unt4fu/jMLDwrcP5l1p+nw3LxSHjJ8kyKhJwOT6Drivtu/8A2Vfh/wCJ&#10;vgv4Z+G3i3SV8WaP4fsIbGzur4bbqPy4xGJEkTa0bEKPukDAwcivZsUdBU4zPcfjpRnVnZxd1ZJa&#10;97pII04R2R8o/CT/AIJs/CH4O/ECw8X6WNc1PUdOnFzYw6pfLJDbSgYDqqRoSR1+YtyB6V9W8iik&#10;ry8Ti6+MmqmIm5Naas0jFR0SPOf2gvgzpn7QHwi8Q+BtVf7PFqkGILoJua2nQh4pQMjO11UkZGRk&#10;Z5r8sfDf/BI/4xarrGqWuq3/AIf0O0tQRbX7XTTpeNnA2qi7kXHOXAI44Pb9lu1J9K9nLOIMdlFO&#10;VLCyXLJ31V7PujKdKNR3kfjZqP8AwSA+NNqx+z614NvkLEDZf3KNjsSGtgB9ATTdP/4JB/Gq8kxP&#10;rHg2zjBGWk1C5Ykd8Bbc8j3xX7LYoxXtf67Zxy8vMvuM/q8D8/f2V/8Aglu3wV+JGieOfFXjRdW1&#10;PR5PPtNN0i3aKAS7SuXlc7nUbj8oVc4GTjIr9AaTil6dK+VzDMsVmlVVsVPmklZaJWXyN4RjBWiY&#10;HjrwlbePfBWveGrye4trPWLCfTp5rRtkyRyxtGzI2DhgGJBx1r5U+FX/AASr+DHw71SPUtVi1Pxx&#10;cxkNHDrsyfZVI7+TGqh/o5ZfavsqlrPD5hisLCVPD1HFS3tpf57hKMZatHmPxo+APhT44fCW9+H+&#10;tWgtdHeNBatYqsbWUiD91JEAMAr0xjBBIxg18Nfs8/8ABLzxp8If2ltA8Uav4i0fUvB+gXRvbe5t&#10;WkS6umVWESNCVwh3FS3zsMDAJzx+mVFdmDzrG4GhUw1GfuVL3T136rzFKnGTUn0OO+JHwi8GfGDS&#10;F03xp4Y07xHZxktEl/AsjRMRgtG33kOO6kGvn0f8Evf2fF1mK+XwterDG+/+z/7XuTA/JODly+Pb&#10;d2+ufrMUfyrjo5hi8LFwo1ZRXZNpDcIy1aK1jZwaXZwWlrDHb2sEaxRQxKFWNFGFVQOAAAABVuii&#10;uHfUsKKKKACiiigAooooA+dv2yv2Q9H/AGsPAtvZvcLpPivSi8mkasVLLGWxvhlA5Mb7VzjlSoIz&#10;yrYf7A37KWs/sp/DvXNM8Sajp+o69rGo/apW0xneCOJECRqGdVZj99j8oxuA7ZP1H1oH516izTF/&#10;Unl/P+6bvb8fz19TP2cebm6nP+NPBGhfEbw1e+HvE2lW2t6Nep5c9neRh0cdj7EdQwwQQCCDXzdb&#10;/wDBL/8AZ8t9aS/HhW9eFW3DT5NWuWg65GcvvI9i3PfNfWNLWOHzDF4ROOHqyinuk2vyKlGMt0fn&#10;Z8N/+CZureAP2yIPHNtfaXD8NdN1N9Y06zikf7UrHc0Vts24CxuR8xY5VB3Jx+iX0pKXPpWmPzLE&#10;5lKM8TK7ikl6L9RRhGGkR1FFFeaWFFFFABRRRQAUUUUAFMdQ6FWAIIwQelPooA/Nv4K/8EyfEvwy&#10;/a0tfGMmqaWPh/o+pS6lpyQyObuRTuMEDIVwpQldzbiCF468dL4t/wCCXv8Aa37VFt8SLDxXCnha&#10;41tdfv8ASryJ3uRKJhM8Mb/dZHfPLYKhsYbGT9+/jS19LLiTMp1fa+0s+Xk2W3+fmY+xha1gFLRR&#10;XzRseN/tOfsy+GP2pPh9/wAI14hkmsJ7eX7Vp+qWqqZrSbaVyAfvIQcMnGQByCAR8P8Ahn/gjXqV&#10;rrhTWfiin/CPswE66ZpzR3NxGDkr80hRD7neB6Gv1DNFe9gc9zDLqLw+GqWi+lk7el1oZSpwk7tH&#10;53/F/wD4I++EPEE2nz/DzxRceEhDAkNza6lC1+lww4MwferI55JUAqT0CCvSv2X/APgmv4I/Z/16&#10;y8Vaxqdx448XWh3Wl5cwC3tbRsYDRwbmJcDgMzHHBAUjNfYvpRmrq8Q5pXw/1apWbj8rtdm9394K&#10;jBPmSPz/APjX/wAE3/Emk/FZ/iV+z94vtfAuuSytPLpdw0kEEbsD5hhkRXwj55hZNnJ5C4Ue8fse&#10;/BL4lfCLQvEt38U/Hs3jbxJrl3HcGP7XNcW9kqKVAjaQLy2RkKqqNigZxmvoij1rnxGcYvFYdYes&#10;1JaK7S5rLZc29hxpqLuh1JS0V4xofnz+1l/wSzs/ix4quvF3w01Sx8L6zqEjS6hpOoK4sZpWJLTI&#10;0as0TE/eUKyknI285g+Ff/BIHwRZ+DbRPiJrepaj4pZma4k0G6ENogJ+VE8yIs2B/EQuc9Biv0Lw&#10;aK+lXEuaxoRw8a7Sjt39L7mPsYXvY+QPDP8AwSv+Afh+6jmudH1bX/LbcI9T1STYTkEZEXl5HseD&#10;3zX1fomiaf4b0m00vSbGDTdNtI1it7O1iWOKFAMBVVQAAPQVog0lePisfisbb6zUlO2123YuMYx+&#10;FC8V8uftSfsA+Bf2ovElr4l1DUdS8O+I4YFtXvdOKOlxEpJUSRuCCy5IDKQcHBzgY+o6TiowuLr4&#10;Kqq+Hm4yXVDlFSVmfn54c/4I4/DnT9Ujn1jxl4j1ayT5jaQiG23+zPtY4+mD7ivYPjJ+wl4c+Inw&#10;v8KfDXwtqo+H3gLSdS+36hpun2Ynmv8A5cDMzvuD8t87b85GQdoFfUdFenVz7Mq9SNWrWbcdVtZP&#10;vba/nYlU4JWSPifx5/wSW+Cvidd+hPrng+cDAFhfG4iJx1ZZw7deeGFecj/gjToVvfebafFPV7aI&#10;jaV/s2PzCpGGG8SDrz2/Ov0exmj9a3p8SZtSjyxxDa87P8WmS6MH0PKf2cf2dfDH7MXw9HhPwu93&#10;cW8ly17dXd/KHmuJ2VVZzgBVG1FAVQAAO5yT6sPej3or5+tWnXm6tV3k9WzVJRVkfPH7d/gvx/8A&#10;ED9m3X9G+HBuX1+aWFpbWzmEM9zah8yxI2RyRglcjcFZec4P4tv+zL8X0uhbH4U+NvPIJCf8I7eZ&#10;IBwSP3fI96/orpK+uyTijEZJRlRpU4yu73d7mFSiqju2fLf/AATn+B3iD4Efs5W+m+KLJtM1zVtS&#10;m1eewkIMluHSONEfHRtkKsR1G7B5BFfUtGKK+XxeKqYyvPE1Pim22bRiopJDqKKK5SgooooAKKKK&#10;ACiiigAooooA8D/ay/ZJ8OftZ+D9O0rV9QudE1XS5Xn07VLVFkMJcASK8ZxvRtqkgFTlF5HIPxgn&#10;/BJH4jaRbTadpPxjgi0qVSrwCC5gRwc7g0ayFSDk9+cmv1Jor38Dn+YZdS9hh5+6tbNJ29LoylSj&#10;N3aPy/8ADv8AwSV+Idrp7eH7v4zCw8K3D+Zdafp8Ny8Uh4yfJMioScDk+g64r7bv/wBlX4f+Jvgv&#10;4Z+G3i3SV8WaP4fsIbGzur4bbqPy4xGJEkTa0bEKPukDAwcivZsUnAqcZnuPx0ozqzs4u6skte90&#10;kONOEdkfKXwk/wCCbPwh+DvxAsPF+ljXNT1HTpxc2MOqXyyQ20oGA6qkaEkdfmLcgelfVvK0UV5e&#10;JxdfGTU8RNya01ZcYqOiQ6ikpa5hhRRRQAUUUUAZXiLw7pni/QdQ0XWLKHUdKv4Htrq0uEDRzRsM&#10;MrD0INfnbq3/AARs0O6+IxurLx5eWXgeSbzX037IGvoo858pJyxU+gdkJHdW6n9JaPwzXq4DNsbl&#10;nMsJU5VLf+n18yJQjP4kfL3wX/4J1fBz4I+LrHxPpmn6lrGt2LCSzutZvPOEEgGBIqIqJuHYkHBO&#10;Rg4xQ+OX7F+oftL/AB+03xB4/wDEazfDDQ7aMab4XsWdJZ5jzMZmwAgZgAShLFVABTGT9Ye1FH9r&#10;Y32zxDqNzs0m9Wk+19vVB7ONrW0PmD4wf8E5/gl8XY/NPhv/AIRLVFjEa3/hlltDhRgbotpibtkl&#10;Nx9a+fpv+CU/jbw9aXmkeEPj3q2meHLtTFNprW88SNGxO9HWK4CSAg9CoBzyO9fpBR+NdWHz7MsP&#10;D2carce0kpfde9iZUoS1see/AX4VzfBX4ReGfBM+v3XieTR7cwf2pdRiN5QXZgAoLbVUMFUbjhVA&#10;ya6H4geFf+E68C+IvDZuXshrGnXGnm6jGWi82Jo94GRyN2fwrovrSV4sq05VXWb95u9/O9zS2lj4&#10;C/Y5/wCCZUnwL+Jj+NfHmr6X4jvdNY/2Ja6ekjRRuelzL5ir+8UfdUAhSd24kDH2v48+Hfhn4peH&#10;Z9A8W6FZeINHmO5rW/hEihgCA655Vhk4ZcEZ4NdNQOetd2MzTF4+usTXn762tpa3a2xMYRirJHwR&#10;4r/4JR6PpPiZvEPwl+I/iD4aaguTFHEz3AhyeVjlWSOVV6feZzx3rpfAn7JPx/g8deE9T8Y/tD3u&#10;q6H4f1GO/wDsFnbOr3gUjdDK25cq65U79+AzYHNfaWKPWuupnuOqw5KslPS15JNperVyVTindC0t&#10;FFeCanm37QfwZ0z4/wDwj8Q+BtVf7PFqkGILoJua2nQh4pQMjO11UkZGRkZ5r8sfDf8AwSP+MWq6&#10;xqlrqt/4f0O0tQRbX7XTTpeNnA2qi7kXHOXAI44Pb9lu1J9K+iyziDHZRTlSwslyyd9Vez7oxnSj&#10;Ud5H42aj/wAEgPjTasfs+teDb5CxA2X9yjY7EhrYAfQE03T/APgkH8aryTE+seDbOMEZaTULliR3&#10;wFtzyPfFfstijFe1/rtnHLy8y+4z+rwPz9/ZX/4Jbt8FfiRonjnxV40XVtT0eTz7TTdIt2igEu0r&#10;l5XO51G4/KFXOBk4yK/QGk4penSvlcwzLFZpVVbFT5pJWWiVl8jeEYwVomB468JW3j3wVr3hq8nu&#10;Laz1iwn06ea0bZMkcsbRsyNg4YBiQcda+VPhV/wSr+DHw71SPUtVi1PxxcxkNHDrsyfZVI7+TGqh&#10;/o5ZfavsqlrPD5hisLCVPD1HFS3tpf57hKMZatHmPxo+APhT44fCW9+H+tWgtdHeNBatYqsbWUiD&#10;91JEAMAr0xjBBIxg18Nfs8/8EvPGnwh/aW0DxRq/iLR9S8H6BdG9t7m1aRLq6ZVYRI0JXCHcVLfO&#10;wwMAnPH6Zd6K7MHnWNwNCphqM/cqXunrv1XmKVOMmm+hx3xI+EXgz4waQum+NPDGneI7OMlokv4F&#10;kaJiMFo2+8hx3Ug18+j/AIJe/s+LrMV8vha9WGN9/wDZ/wDa9yYH5JwcuXx7bu31z9ZiiuSjmGLw&#10;sXCjVlFdk2kNwjLVorWNnBpdnBaWsMdvawRrFFDEoVY0UYVVA4AAAAFGoafb6pY3NldxJcWlzG0M&#10;0UgyrowIZSPQgkVbpK4bu9+pZ+cfw/8A+CWepfDb9qjw94w0nxDYzfDvSdSGqwW1wZP7QiaM74oC&#10;NpRwH2jzN4O1ScZxn7k+MHwl0D43fDvWvBniaBrjSdTi2MYyBJC4IZJUOOHRgGHbjBBBIPcUhr1c&#10;Xm2MxtSnWrT9+CSTWj0d/vM404xTSW5+RVn/AMEdfiHL46nsLnxhodt4UUuYtZjjkluHXB2A23yg&#10;MTtDfvMAEkFsYrsdP/4It3jTZv8A4sQpCCDi20EszDPIy1wMcd+fpX6i/wA6K96fGWcyVlVt6Jff&#10;sZ/V6fY8g/Zl/Zt8N/su/D1vCvhya6vhcXLXt5fXrAy3E7KqlsAAKoVFAUdMdyST68tHPWgV8hWr&#10;VMRUlVqyvKWrZukoqyHUUUVkMQ1zPxE+H+g/FHwbqnhbxNpseraHqUXk3FrMOGGQQwI5VlIDBhyC&#10;ARyK6X05pcU4ylCSnF2a2YH5pSf8Exfir8J/Fmo3PwV+Lv8AYOjaknkTrfTz2t0Ijn5XMCMkrLk4&#10;bCEZ4wea+3P2cfg3L8BfhFo3g651688TXtqZJbjUrxm3SyyOXbaCSVQFsAZPqeSa9Q/GkzmvXx2c&#10;YvMIKniJJ2trZJu2iu0rszjTjF3QvpX5V/8ABUb4G/GTx98Y7LWNF8Pa74t8FLYQw2NvosEl4trM&#10;N3mhoIwWVied+3BBUbvlwP1VpGpZTmlTKMSsVTipOzVn5/qOcFUjys/AH4RfsZfFn4lePtE0eT4f&#10;eI9I024u0S81LVdLmtLa3hDjzWaSRVUlV3fKDuJGAM1+/uMKKXHeiu/PM+xGezhKtFRUL2S87X/J&#10;EU6Sp3sOooor5k2CiiigAooooAKKKKACiiigAooooAKKKKACiiigBM0fSuI8WfGz4feBNcg0bxJ4&#10;38PaBq04DRWOpapBbzMD0Ox2Bwe3r2q//wALO8H/ANmHUv8AhKtF/s8DJu/7Qh8ocZ+/ux09619j&#10;Vspcjs9tGK6OoyfSjivOV/aI+Fks1tEnxL8IvJcytDAi67akyyKQGRR5nzMCRkDkZrpdY8feGdAs&#10;UvNU8Q6Tptm67kuLu9iijZfUMzAEcH8qbo1U0nF/cB0VFUdM1K01nT4L7T7qG+srhBJDcW0gkjkU&#10;8hlZSQQfUVerF3TsxjRijivIPjN+1f8ACv8AZ91Kw07x14rh0jUb5BLDZx281xL5e7b5jJEjFEyD&#10;gtjO1sZwa9P0fWLHxFpNlqum3cV7p17ClzbXULBo5onUMjqR1BBBB962nh6tOEakoNRls2nZ+j6i&#10;5k3ZM0aM15b4t/af+EfgaWWDXPiT4YsLqE4e1bVIWnU5I5iVi/UHt2rmoP25fgNcSpGPijoAZjgF&#10;52VfxJAA/GuiGAxdSPNClJryi/8AIXNHue7UvSuM8B/GHwN8UhKfCHi/RPEpiG6RNL1CK4aMZxll&#10;ViV7dQOo9a7KuKpTnTlyzTT7PQY6iiikMQ0haivzf/aZ/wCCq2qfC/4r+IfBngrwnpupwaFdNYXO&#10;o6rPI3m3EZ2yqscZXaFcFcliSVJ46V6mX5Xis2qujhI3aV3qlp8yJzjTV5H6QZFHFfnt+yr/AMFR&#10;L/42fFrQvAvinwbaaVJrG6C21DS7h3VZghYB43BO1tpGQ3BIzkZI/QmpzDLcTlVZUMVHlk1dbPT5&#10;BCcZq8R1FFFeaWN9qK8C+IP7dHwS+F3jyfwf4j8bw2Wt2zCO6jis7ieO2cgELJJHGyhueRn5f4sV&#10;6L4b+NXgPxl4avPEOh+MdF1bRbGBrm7vLS+jkS2jVSzNLg/IAASd2MYrrngcVThGrOnJRls2nZ+j&#10;J5ot2udxzS14r8E/2v8A4V/tCeItU0PwT4jOo6pp6GZ7ee1lt2lhDBTLH5ijcuSAe4yMgZFe01lX&#10;oVcPP2daLjLs1Z/iNNSV0OooorEY2jpig4WuM+KnxY8LfBbwXfeK/GGqR6RotntDzMpdnZjhURFB&#10;Z2J6AD1PQE1VOnOpJQgrt6JLdhex2dFeN/s9/tXfD39py01aTwTqFzLcaWyC7tL63ME0avu2Pg5D&#10;KdrDIJxjnGRn0Txt420H4d+G7zxB4m1a10PRbMBp729lEcaZIAGT1JJAAHJJAFa1MPWo1fYVINT7&#10;W11208xKSaunodDwaGrmvAfxA8OfE7w5b6/4V1m017RrhmWO8spA6FlOGX2II5B5rpP5VjKMoNxk&#10;rNdBjqKKKQBRRRQAUUUUAFFFFABRRRQAUUUUAFFFJuA6mgAP0o/CvPNb/aF+Fvhu5a31b4keEtLu&#10;FYo0V5rtrC4YdQQ0gOR6V0Xhf4geGfHEcsnh3xFpWvJDjzG0y9iuQmemSjHH41rKjViuaUWl6COh&#10;4pP5Udq4rT/jJ4F1Tx5ceCbPxhot14ttwxl0WG+ja6TaMsDGDncoGSvUDkgCs4wnNNwi3bV26Lux&#10;nb0UUUgENHNHesTxZ4y0PwNosur+ItYsND0qLAkvtSuUt4Uz0BdyBk9h3ojFyaUVdsDbwKMCuJ8N&#10;/GjwB4xjV9D8b+HdYVxkfYdUgm9eyufQ/kar6j8ePhtpF1Ja33xB8LWd1HG0rwT61bRuqqMsxUvk&#10;AA5J7Vv9XrXtyP7mLmXc76j8a5nw/wDEjwn4u0ttT0PxPo+saco3NeafqEM8IGcZLoxGM8dam8P+&#10;PPDfi65urfQ/EGl6zPaY+0RWF5FO0Oc43hGJXOD19Kh06kbtxenkF0dDRRRWYxAKSiuB+OXxb074&#10;E/CjxJ461aF7mz0a3877PGwVppGZY4owT03SOi55xuzg9KunTlWnGnTV5SaSXdvYTdldnfdaD+tf&#10;kpJ/wWW8etqBePwD4dSw5xC09w0vTj95uA9P4a+6f2NP2rLf9rH4cX2vNoraBq2m3hsb2zWXzYt2&#10;0OrxvgEqQehGQQeowT9DmHDuZZZR9viadod7p7+hnGtCbsmfQlFFFfNmo3n1pc1zvjLx94a+HWkn&#10;VPFHiDTfDunA7ftWqXcdvGW/uhnIBPsOTXz14h/4KX/s9aBM8K+NZNUmjyCun6ZdSLkdg5jCHPsx&#10;HFduHwGLxf8Au9KUvRNkuUY7s+px9aDXyVo//BUb9nrUsm48U6hpX/X3o103p/zyjf8AyK9u+Gv7&#10;RHw1+Mi48G+NdI1245JtILkLcgDuYWxIB7lcVrXyzG4aPNWoyiu7TS++wlOMtmekUUlLXmliH1pD&#10;9aXdXhcn7aHwjj+NQ+FjeKF/4S03IsRH9nkNv9qJwLfzsbfMzxjON3y53cVvSw9bEc3souVld2V7&#10;LuxNpbnuYpfpSV558Xvj14C+AmjWmqePfElt4ftbuQxQeakkskzAAsEjjVnbAIyQuBkZxkVnTpzr&#10;SUKcW5PZJXb+SBtLVnonPpRWL4T8VaV448P6fr2hahBqmj38Kz2t5bPujlQ9CD/TqCCDW0OpqJRc&#10;W4yVmhi0UUUANpaSuA+Nfxu8Kfs++A7rxd4xv2stKhkWFFhjMk1xK2dsUaD7zHBPYAAkkAE1VOnO&#10;rNU6avJ6JLdg3ZXZ6BSc183+G/8AgoB8FPEHwvn8ez+KJNE0WC/XTJo9Rs5ftSXDKXRPJiDswKgs&#10;GXIwDkjBx7X4B+Ivhr4qeF7XxF4S1q113RbrIiu7N9ykjqpHVWHdWAI7iumvg8Th03Wpyik7XaaV&#10;+1+5KlGWzOnooorkKG/hRzXH/FH4peGvg14J1HxX4u1OPStFsQC8zKWZmJwqIoBLMx4AA/QE1yX7&#10;Pf7UPgL9pjStUvfBGoz3L6ZIkV5aXlu0M0O8EoxU8FW2tggn7pHauiOFryovERg3BOzdtE/UXMr2&#10;vqeu9KP50fzrl/iN8RvDvwn8G6l4p8V6pDpGg2Cb7i6myQMkBVCgEszEgBQCSSABWEIyqSUIK7ey&#10;XUZ1FLmvIPgP+1N8OP2kotT/AOEH1tr+601l+1WdxbvbzRqxIV9rgblODyM46HBr171rStQq4eo6&#10;daLjJbpqzEmpK6DGRzRXxx4k/wCCpnwd8J/FDU/B99F4g8jTrp7K41yGySS0WVGKvhQ/msgII3BC&#10;SRwCME/Qvw//AGgPhx8VLNbnwr420TWlIBMVveIJkz03xMQ6H2ZRXZWyzG4eEZ1aMlF6p20JVSMt&#10;Ez0Lt70CvPvjZ8cPCf7PvgK68XeML2S30uGRYVS3jMs00rZ2xxqOrHBPJAABJIArzb4Tft+fBH4u&#10;7YdP8Z22h6iTj7B4hxYyk9grOfLcn0Ryfas6eBxVWk69OnJxWl0m0NyinZvU+jKKr291FdQpNDKk&#10;sUgDJJGwZWB6EEdRU+Qehrj1W5QtFFFIBvtR34rwL4g/t0fBL4XePJ/B/iPxvDZa3bMI7qOKzuJ4&#10;7ZyAQskkcbKG55Gfl/ixXovhv41eA/GXhq88Q6H4x0XVtFsYGubu8tL6ORLaNVLM0uD8gABJ3Yxi&#10;uueBxVOEas6clGWzadn6Mnmi3a53HNLXivwT/a/+Ff7QniLVND8E+IzqOqaehme3ntZbdpYQwUyx&#10;+Yo3LkgHuMjIGRXtNZV6FXDz9nWi4y7NWf4jTUldDqKKKxGN/lR0xQcLXGfFT4seFvgt4LvvFfjD&#10;VI9I0Wz2h5mUuzsxwqIigs7E9AB6noCaqnTnUkoQV29EluF7HZ0V43+z3+1d8Pf2nLTVpPBOoXMt&#10;xpbILu0vrcwTRq+7Y+DkMp2sMgnGOcZGfRPG3jbQfh34bvPEHibVrXQ9FswGnvb2URxpkgAZPUkk&#10;AAckkAVrUw9ajV9hUg1PtbXXbTzEpJq6eh0PBoaua8B/EDw58TvDlvr/AIV1m017RrhmWO8spA6F&#10;lOGX2II5B5rpP5VjKMoNxkrNdBjqKKKQBRRRQAUUUUAItG6krzX46ftA+Cv2c/CieIfGuptY2c0w&#10;t7aGCIyz3EmCdqIOuACSTgDueRWlGlOtNUqUW5PZLVsTaSuz0qjmvPfgj8cPCX7QXgePxX4N1B7/&#10;AEtpntpBLEYpYZkwWjdD0bDKfQhgR1r0L1qalOdGbp1ItSWjT3Q001dBR+FfP2j/ALdnwV134rJ8&#10;PbLxjHLr8lz9hhkFtKLSW53FfJSfbsLZGAc7SSACScV9AA1rWw1fDNKvBxurq6auiVJS2H0UUVgU&#10;JxxRnmuZ8XfEfwp8P/sh8TeJtH8OC7fZbnVr+K185hgYTzGG48jgeoro0dZFDKQysMhgcgim4yST&#10;a0YElFFFIAooooAKKKKACiiigAooooAKKKKACiiigAooooAKKKKACiiigAooooAKKKKAG0bqP5V4&#10;f+1N+1h4T/ZT8H2ureII59R1PUJGh03R7NlE1yyjLMSeEjXK7m5xuAAJOK3w+Hq4qrGjRjzSlskK&#10;TUVdnuFH+c18D/Af/grN4V+KHjvT/DPirwlN4KOpTC2tNSXUlu7cSMwCLKTHGYwcgbvmGcZwMkff&#10;C/pXVj8txeWVFSxcOVvVdb/NaCjOM1eLD60g615n+0hp/i7UvgT44tvAlxNa+LZNLm/s6S1cpP5g&#10;XO2JhyshAZVIIwxByK/H39nP9vz4o/s7+KWtNc1DUfFvhw3BTUdD1yd3niYNhzDJJlopAc5U/KTn&#10;K55HqZXkFfN8PVrYaS5ofZe7/roZ1KiptJnY/wDBVz4TWvgb9oZPFUWuf2hN4wg+2SabIh8yx8mO&#10;KAfNk7kfaSvAxtYdACfkXUPAuu6T4Z0XxDd6XcW+i63JNFpt664S7aFgsoj7ttZgDx1OK+3/APgr&#10;jZTeIfGvwy8eWcdw/h3WvDqx2s7oQoYSNNg/3WKTocH0Poa+ZvhLougaHrXg/wAW6/8AFDR9KsdK&#10;v4L/APsy3t7281GIpKJCkcP2fyQ2UHLSBeQcnof23I8TOOS0Kkvea02bel0lptay1s9jzqkV7Ro8&#10;68eeCNT+HfiSfQdZiW31a1jia7ts5MDvGr+U3+2oYBh2YMO1bmj/AAO8b658TtP+HsHhy6XxhetE&#10;I9LlUJIqyRiVXfPCr5bByx4C8mt39pK6Piz9obxXrDi60ux8R6l/a1nLrEDwslpdYlhkdQCQojkU&#10;/KG4HGa+kf2I9S8I/s4/Hq28QeJ/iroviK/1i2/si30rwtBealNPJNKiqZpWgREUFVOFZmPHAHXv&#10;xeY1aGAWIjG83C9rN+9Zdtktb3+8iMU5W6H6Wfso/A+7/Z1+Bfh7wNfawdbvLISyzXCgiJJJZGke&#10;OIHnYrMcZ5PJwM4GH4u/bm+CXgX4kXPgfXPG9vYa7ayeRclreZreCX/nnJOEKKw75OFPBIORXvnp&#10;X5Jftw/8E6fiDH8SvFPxB8A2T+L9E1y9m1S50625v7SaVy8oEf8Ay1QuxK7MsAcFeNx/B8oo4PNs&#10;bP8AtOryc12mrL3m/SyPTqOVOK5EfOX7dfxCj+Jn7VHj3WLa+j1DTUuksrGaGQSQmCGJI1MbAkFW&#10;KswI4O4nvWl8dv2lfHV14G8HfCeDVbrR/Cnh/wAP6bBcWFs5ja8me1jlczkYLKpk2BM7cIDjJzXz&#10;5eafc6bfXFldW01rewStDLbTRlJI5FOGRlPIYEEEHkEV6V4u+CfxXj0G78Z+NtA1vS7CFIoTqXix&#10;2tJLjagWKKH7SVeYiNQFRA2FTgYWv6AWDweHhhqNZxagrRvbeySa87fmeXzSd2upyOvfDvWfDfgn&#10;wv4pvbdI9H8Sm6Gmyq4YyfZpBHLkD7uGYcHnv0IJ7rUPgDHeyfCjSPCevSeJ/FvjqzS6bSVsRAmn&#10;F5mhRGm819/zRysSVTaqhjw3Hnlvp+s6x4XuJ1ull0fSX3G3mv418lpCAWjhZwx3ELkop6DNb3wq&#10;1Lx/Y+KF1LwHPqCa7Y2rxJdWJHmwQuCjBWP3chiOMH5j6mu2tCvyc1OaTjf01vZPdq103a17diVa&#10;+qNrwDZeI/hz+0rpeleBdW/tPxFpniMadp+oabuEd463HlBlHUxyAcg5BVjnIr+iAfrivyH/AOCb&#10;/wCyv8QNP+P2ieOdStdL0rRNFjnM8N5cwT3cvmQPGojhRmeMhnU722YAIBPK1+vOK/DuN8VTr4un&#10;Sg1JwjrJdW+j9LfielhotRbfUdRRRX50dY3rmv52/wBqjSJ9D/aW+KlncAiRfE+oyDPUo9y7ofxV&#10;lP41/RJ3r8Pv+Co3g8+Ff2vvEF2E8uLXLGz1ONccH90IGI+rwOfrmv03gGsqeY1KT+1H8mjixS91&#10;M+y/+CZX7LPgLTPhH4P+L02myX3jnUFvCl5czM0dqouJYAIo/uglEGWILfM2CAcV97Yr5d/4Jm3g&#10;vP2LfAC7t0kLahE+e3+n3BA/75K19Rivj8+rVq+ZV/bSbtKSV+iTdkvI6KSSgrCV8yftqftraX+y&#10;To+ixJo3/CSeJtZMjWunm48iOOFMBppHCscZYAKB83zcjFeb/wDBQT9uTxn+y34r8MeHvCGh6Xcy&#10;ajZtfz6hrEUsseBKUEUapInPyksSTw64APNfmf8AtSftKav+1L8RLTxbq2mw6RLb6bDpyWdvM0kS&#10;BGdmZcgEBmkY4OcZxk19Pw3wrVzCpTxOJj+4d3vq7aW013Ma1dRTitz2zW/2T/FH7ZWl6x8b/hXB&#10;bznXNSuJNW8K314EubO+yHlWGZwscsbbw67ihUOFwcZr50+I3wD+JXwWUzeMfButeG7WRvswvLi3&#10;YW0jEE+WJlzGxIVjtDcgGvt/9lP9tj4Xfsu/sdnTLfVDrnxIknur8+HUsrmNftEkmyMPOYxHtEaR&#10;sxDE4yBk18dfHP8Aar+Jn7RV43/CZ+JJLjS/P8+DRrVfJsbdhkKViX7xUMwDPubBPPNfpOV1M2eK&#10;nhnTSw1OTjFyTTstrd/Jvfuzjmocqd9WcP8AD74leJ/hT4hXXvCGtXWg6wsTQC8tGAfY2Ny8g8HA&#10;/KvcdC/an/am168hj0fxV401W4ZlKRWlk05Yk/KNojOc+mOa8k0TSdS8MpDqfhvx5ptleyr/AMw/&#10;UprK4XBBCsXSPHzAd8ZGc4wa+iv2a/8AgpF8S/hB4l07TfGWsTeN/BnnLDdx6k/n3dvHnDSQ3HLO&#10;V67XLKQMDbncPVzWk6kJV6GGhVkl9rR/K6f5omm7aNtH6j/sh33xT1L4I6Pc/GGPyvGMjyMVkiSK&#10;f7Pn90ZkQBVkxnIABxt3ANmvlP8AbF/4KReOf2fP2g7zwP4f8MaLdaRpUVtJczaoszTXZliWU+Wy&#10;SKqKA4XlW+ZCenFfofbzpdwRzRMHikUOjDoQRkEV8u/tpfsLaF+1VZW+r2d8vh7x1p8HkWupMheG&#10;4iBLLDOo52hmJDryu48MOK/BMqxOXvMnUzKmvZyvor2i3toui2PTqRnyWg9T49/ak/asm/be+EHh&#10;3Rvh4dQ0jxJZ3Mk+t+CfOP2nUF8sbGtiuBdqhD5jAEnzBvLwuR8K654m8VppY8LaxqutLp1jP5o0&#10;S+uZhDBMAV3eQxwrgMRnAOCfWvSfih+yH8ZPgdrix6x4N1bEUgNvq+ixPdWzsDlWSWIHaeMgNtbj&#10;oK9Y/bE8M/ELxl8BPgr8VvG+k3sGrNYT6BqtzeQNFcM0dxK1pLKpAIMsW47j1IJ/iGf2rL/qGXOj&#10;Qwkoyozk7O6bTtf59u603POlzTu5bo8t/Zc/a18U/so6trd/4Y0nRdVbWI4YbldWimYqkZYgRmOR&#10;MEl+chug6V0f7V37c3iv9q7Q/D2katpVp4f0/SppLmS10+Z2jupmUKrsG6FBvA5P+satb4D/ABm/&#10;Zu8L/Cmz0f4n/CLUvFPiu2nmJ1SwkEazwu5Zd7CeNgyghQNp4Gc9q8X+NXivwJ4w8URXvw78BSfD&#10;/QI4PJNjLq0+oNPIGYmUvLkqSrKNgJA2g9zXXTw+GxGZPEVMJJTjtN2s7Kyt719ttCeZqFlLTsfS&#10;X7FH/BQS3/Zi8Hx+B7nwLceILG+1Z72e/tNR23CtIsceI4DGQ2FjXC71ySeRmv2gjbcob19sV8qf&#10;sa/ssfCzw38Ifhp43tvBGlt4uvvD9hqMuq3KtcSieW3SRpE8wsI2y55QDHQcYr6tx61+G8SYzBY3&#10;GSqYOm4u75m3u79rux6VGMox95jqKKK+VNwooooAKKKKACiiigBtFcT8W/i94V+B/gq78VeMtVj0&#10;rR7YhN5Us8sjZ2xxoAS7nBwB6EnABI+Kl/4LJeAW8QLB/wAIL4iTRi4U3xlg84LnlvJ3Y4HON9et&#10;g8ox+YQdTC0nKK69Px3fkZyqRhpJn6Gc0Vz3gXxto/xG8H6R4m0C9XUNG1S2S6tbhONyMM8jqCOQ&#10;QeQQQeRXQ968qUZRk4yVmjQSvxv/AOClX7Wnirxl8YNe+G2iazdaV4N0BxZXNtZyGL7fchQZWmIw&#10;WVWJQITt+TdjJ4/ZH1r8Lv8AgpN8J7r4Y/tU+JbtotumeJ9ut2UoHDeZxMp/2hMsnHoynvX3/A9H&#10;DVczaxCTai3G/e6/Gxy4ltQ0PB7zwBHp/wAP4vE1z4k0Vbya4jhi8Oxzs+o+W6u3nugXakfyDq27&#10;51O0BlJyNH1G88OmDW9J1x9K1aGfZEtlNNDdx/LnzVdQAFzx9/dntjmkurPS18O2F1bX7NqjTSRX&#10;enyQsNijBjmR/ulWDFSp5BTPIYY666sfBun/AAHs7uK6F58QdU12RJoN2Rp+nQQjHy/3ppZc7jk4&#10;gwMZbd+8SapxtUTlzStt/Wmm/X7jzD9UP2OP2qPFnjL9ifxz438WztqeseC49Qhi1GQDferBZpPG&#10;ZD/FJl9pPfCk5JJr84/2KZNS1j9sD4aXCXc0l/Nrizz3DuWkkGGaYsx5JZd+SeuTX6Lax8OLH4H/&#10;APBLHWtJ064tr6W68NfbLu+s5FliuJrtkZ2V1OHUCQIrDqqLX5O/Cv4na78GviBo/jLwzPDba5pM&#10;jSW73EKzR/MjRsGVuCCrsPUZyCCAa/PMhwtLF08ynhIpKblGPRbO3otbnVUk4uCl0P6ShS/zr8k/&#10;Cn/BYb4l3OpWVpe/D/w/rUszpF9n0s3MM0zFgNqAvJyegGDyR9K/V7SryTUNLtLuW2kspZoUke2m&#10;xviZlBKNjuCcH6V+R5lk+LylxWKilzbWaex3wqRn8Jc4r5M/4KZfCW3+J37Meq38+uf2L/wikv8A&#10;bq70Lx3TJFJGICARhnMoCtzg4GMMSPh79t74rfHD4E/tga5q8PizXdJs5JEudC2XEh0+Sz2riNYW&#10;JjYBgQ6leXBJHIJ+hZ/2idV/bc/4J+/FdF0drPxhottCL+3sQzRXIjkjuPMiHJAZIpAUySCp5ORX&#10;0mGyPE5fLCZlCadOUo3a+zdre5jKpGXNBrU/LXwn4J1zxtNqMOhaZPqcmnWM2p3YhAxBaxAGWZye&#10;AigjJPqKkTwPqn/CBv4vlh8jRPt66XDM/BuLjyzIyoO4RACx7eYg/i4seBfDkXiS8uraXxbpHhJP&#10;Jw0+ryXKRzKTgqPIhkJ9SCOR0zXsvxd1rSdQ/Zf8AeFfDWtXniu38G6pdnVdVt9Mlt9Ojkvv3kUc&#10;TyKrtjyZuZERjuPGOB+54jFSpV4U0rqTSej0Vm99tXZL1PNUdLnhKeD9YbwnN4nXTpz4fhvV059Q&#10;2/uRcshkWLP94opbHoK/Tb/glb+yX4p8F35+L/iGeXRrPVNNe00vSMYku7eRkfz5v7qHYpRercNw&#10;AN35+eBfhjp3ijw7HqWqfE7wr4U02OctNY6nLdyXaYIBdbeG3fexXkYODjBI5x+8X7P/AMVvD3xm&#10;+Fuk+IPDN9eanpS5sxfXlo1q9w8OEeTYexIJ446jsRXwXGmZVqOFeGpL3ZNqTs9F0V3pd66nVh4J&#10;yuz0yiiivww9ISvmL/gpLpM+r/sY/EKO2BaSBbK5Kj+5HewM/wCShj+FfTlcN8cPBx+IXwc8ceGl&#10;j8yXVtFvLONcZPmPC6oR7hiCPpXdl9b6vjKVbpGUX9zRE1zRaP5+Pgj4MtPiR8YvA/hXUJJYtP1v&#10;W7PTrl4SFkWKWdEcqSCA20nBIPNf0AfBf4HeDv2f/Bq+GfBWkjS9MaZriXc7SyzSsAC8jsSWOAB6&#10;AAAAAV+CX7Mt4NP/AGjvhVcsxVI/FWlM5H937XFn9M1/RaOlfpnH+Ire3o0uZ8jV7dG77nJhUrNh&#10;2rwH9tD9qC1/Za+Ec+uxxxXniXUJDZaNZTAlJJyuTJIAQfLQfMcEZO1cjdke/V+Rf/BZLxBd3Xxs&#10;8E6G7udPs/D5vYlJ+USTXMqSED1xbx5+gr4nhzL6eZ5lTw9b4dW/NJXt8zorScINo+O/Gfjnx5+0&#10;R46m1bxBqV94o1+ZHlLTMBHBCgLuVHCQxIoLHG1VAJOOTXOLpekWxVbvWWkOcH+zbQzBemcmRoxn&#10;rjbkHHXvX0n+z34f+H2rfsnfFm11nxlovhLx3rl5b2emS6pIEaWC38q4aHIBZY5HIDMONyxk5xiv&#10;lr7K0d48XlLcNEzbkjbzFbbktgqeVwDyD05zX9HYOrCc6lClDkjTdkrWTVk7rS1umnY8iS2b6nQx&#10;6b4IYHd4h19GyAP+JFCR7kn7Zx+Rro7n4KarH4Du/H3hbWrHxR4f0m4ij1CfS/NjvNKdyfKa4hdF&#10;ZFYrgSIXTPG7PFY2o+MpPFmjpo9v4O0KC4RQVu9LsJEusAgkkq5Bz0OVPB4xX1x+yf8ADmbwb+yr&#10;+0jrPiexj0+41Xww0GnQXNyguZFSOYsxts71AkaAh2Az271yZli6mDoqq9XzRXK7aptJ/g7/AC7F&#10;RipOx6l/wTK/bW8VeL/GUXwl8c6lNr/2m2kl0TVbty90jRJve3kc8yL5auysx3AqRkgjb+nFfhn/&#10;AMEwdDk1f9srwfcKMx6bb313J9DaSxD/AMelWv3Mr8R4ywmHwmaWw8eVSim0tr3f+R6WHk5Q1OB+&#10;PHxHT4Q/Bvxl4zba0mjaZPdQJJ915ghESH2Zyg/GvwW/Z90vUPiJ+0h4Atnnmn1DUvEtnLPclj5h&#10;zcK8shPqAGbPtX6z/wDBVPxM2gfsh6zZo+w6zqdjp59SBL55H5Qflmvx4+E/xN1n4NfELRvGfh77&#10;KNZ0mRpLf7ZCJYstGyHcvf5XPuDgjpX2PBeDlLKsTVpL95O6V/Jafi2c+Il76T2R/SP2Ga/EP/gq&#10;P8QLvxl+1jr2lSXBl07w3a22nWqD7qloVmlP18yVgT/sgdhXuXw//wCCzWoQRxQeN/h3b3ZwPMvd&#10;AvWi+uIJQ2f+/gr4b/aO+Jll8ZPjh4x8a6bBc2un61etcwQ3gUTIm1VAYKzAHA7E1nwpw9jctzGV&#10;XGUrJRdndNXduz7BXqxnC0WftJ/wT28N3Hhf9jr4a2lyWaSazmvhu7JcXEs6Ae22Ra+ia+EPgr/w&#10;Up+BPgn4X+CfCl7qurWk2j6NZadNIdKkaNHigSNuVySMqegr7P8AA/jjQ/iV4T0zxN4Z1KHV9C1G&#10;LzrS9gztkXJB4IBBBBBUgEEEEAivzXOMJi6WJqV8TScFOTaumlq2ztpyi4pJnzp/wUO/aM8a/s3/&#10;AAh0vWPBVpAt9qWprYy6pcweclmnlu4IQ/LvYrgFsjAbjJGPgLwX/wAFYvjp4bkQatPoPiyLPz/2&#10;lpwhcj2NuYwD/wABP0r9lPEnhnSfGGi3Wj67ptpq+k3a+XcWN9Cs0Mq9cMjAg8gH8K/P39pX9ij9&#10;kvwVM8+teM5PhZqU/wC8jsbLUROTn+IWrrJJs5/h2ge1fTcO43KPY/U8dheebb95Lmf4aq3kY1Y1&#10;L80ZGV4R/wCCz2lTLGnin4Z3tqwGHn0fUknDH1EciJj6bz9a8V/4KEftseEP2pPB/gnSvBsesWkF&#10;jd3F5qFpq1ukLB/LRISNjurHDTDg8fjXAXX7N/wL1zWFs/Cv7TOkMZJNir4g8N3lgifWdhsPI6na&#10;Ofz5j9pb9j/xL+zPpPhfVtV1/QfEmkeIhIbG80KeSVTsVGJJZFUqwkBUqWzg9OM/fYHLcho4+lVo&#10;RlCpryxkpK+jv8S6LXQ5JTquLT1RnfDWD4ea58BfHOieJfG0fhbxb/alnqOiRXFjdzw3QiinSWN2&#10;gikCbhMME/xIvbJr6V/4Ja/tFeDvgpJ410rxz45tPD+n6tLavp+n3kc5QzrvWSbzAhjjBUxqdzAn&#10;aM4C14T+zX+w348/ao8M6trnhLVvDlja6befYpo9Yup4pC5RXDKI4JBtw3cg5B4r6M+FX/BI+bWv&#10;Ektr4t+KGhTR6bIo1HS/DGbi6TI+4zSbfJJ5wWQ9OnprnWKyiVLE4PFYh3k02kr8rVttOtlv33QU&#10;41LqUUfq3BcR3kMc8UiywyKHSSMhlZSMggjqCK8l+JH7W3wj+EPjCLwt4w8b2Oi6/IiyfZJElk8t&#10;WGVMjIjLHkcjeRwQe9epaJo9n4e0ex0qwhFvYWUEdtbwgkhI0UKq8+gAFfmt/wAFEP2A/HPxC+J2&#10;p/FD4fW//CR/2pFD/aejLKqXMUkUSxCSEMQHQpGmVB3Bs4BB4/GMmwmBxuM9hjarpwadnpv0Tbuk&#10;ehUlKMbxVy1/wV6+J1j4i+FfwvsdA1e11bRNZv7rUVutPuUmgm+zxxopDKSGA+0t0rk/+CSusaX8&#10;OfCfxr+IPiG9OneHtLtrFbi4YEqFQXEjnaMlmA2AAAkl8DrX5++JvDviDwbfHQvEOmalod5bM0h0&#10;3U4JLeSNmwGby3AIJ2KM452j0r1T4S/tRah8L/hB41+GU/hzTda8M+LCzXsjSSQXsb7FVTHICUAU&#10;oGAaM85zkHFftUsgdLI/7Nw0udSau9FePMm7dL208zzva3qc7P1b+HH/AAU1+BPxD1dtNfxDdeFr&#10;gvshk8RWv2aCX3EqsyIP+ujLXh//AAV++JEN58Ivh3ouk6lFeaZrepz3zTWcweKdbeNVA3KcMN1w&#10;D6ZAPavh3w7+xN8XPGvwv0f4geFvDLeJ/DmppK0f9nTKbmPy5XiYNAxVyd0bfcDDGOa8f8TeH9a8&#10;I6tc6Br2n3uj6jYykTabfwvDJC7BScxsAQSApzjkbe2K8/LeGMsp5hDEYOvd027wbTd1deVrPyZc&#10;q0+S0luffP8AwRn8OT3fxT+IWvq7C1sdGgsnX+EvPPvU/XFs/wCZr9Za/BD9lP4eftC+LLyS4+C0&#10;3iLS9PkvFhvNSsdQaz08TRqGxcEsEkKLKDtIY4fhTnFfu94fttQtdB02LVrmO81WO2jS7uYU2JLM&#10;EAd1XsC2SB2zXw/GtFRzOVZVIy5raLeNkt/0OnDv3LWPzV/bl/4Ju2NrH42+Lfg7xDDpdrFBc63q&#10;ehahGxQsqmSU28igkFznCMuNzfeA4H55fDn4Z6l8UNWm03Sr/RbK4ji8z/id6tbaekgzjCNM6h27&#10;7VycAntX6+f8FUPjJbfDv9my68MQ3Kprfi+dLCGJWw4tkZZLiTH93CrGf+uwr8yfHn7Jfir4f/s3&#10;+D/i/qUif2Z4huRCNPETCa1icO0EztnG2RYyRxwGTu2K+84XzLETy1fXatnKXLTbW9l8r9VuctaK&#10;U/dXqemfCP8A4JxeJPHPiXTbPxB488F6BY3GJDHZ61Df3ssZI/1MUTFWJyOS4HI69K+eD8MmvPib&#10;rfhDTtd0cLp95dW0Wqazew6bbTrDIyhy8zhELAZClu+Mmu30v4C6bov7Pdl8Xte8Xyaat/ez2Oja&#10;Np1i0lzcXUW4jfMWVYUBXdvAc8YAyeO+tP2B/GGp/su6x8bNZ1VtLuo45NSj0G6s2aa7s/lP2gyb&#10;8oWy7BShyoDZ5r3aeO+rSk8TiU03yRXI0lO/Tdvz1su5ny32j5nG6H+yf8WRC/2K78P2Fjvw08fj&#10;fShDvOAAfLuj8xyO3pX6W/8ABPH9nD4nfBPTNa1Xx34zXVdN1WCJLDQ7XUXvbeDac+dvJ2KxGFxH&#10;kEdTwAPzc/ZG/Y11/wDa3vvESaTrdjoFnoYt/tNxeRPIWMxk2hFXqQImJyR2r9n/ANm34GWP7OPw&#10;h0XwHY6pc6zHYGSSS+ul2GWSRy7lUBIRcscKCcDqSck/C8YZg6dKWCdWMp3XMlBprS+7bXbzOnDx&#10;u+a2h6lXzJ+2p+2tpf7JOj6LEmjf8JJ4m1kyNa6ebjyI44UwGmkcKxxlgAoHzfNyMV5v/wAFBP25&#10;PGf7Lfizwx4e8IaHpdzJqVm1/Pf6xFLLHgSlBFGqSJz8pLEk8OuADzX5n/tSftKav+1L8RLTxbq2&#10;mw6RLb6bDpyWdvM0kSBGdmZcgEBmkY4OcZxk14nDfCtXMKlPE4mP7h3e+rtpbTXc0rV1FOMdz2zW&#10;/wBk/wAUftlaXrHxv+FcFvOdc1K4k1bwrfXgS5s77IeVYZnCxyxtvDruKFQ4XBxmvnT4jfAP4lfB&#10;ZTN4x8G614btZG+zC8uLdhbSMQT5YmXMbEhWO0NyAa+3/wBlP9tj4Xfsu/sdnTLfVDrnxIknur8+&#10;HUsrmNftEkmyMPOYxHtEaRsxDE4yBk18dfHP9qv4mftFXjf8Jn4kkuNL8/z4NGtV8mxt2GQpWJfv&#10;FQzAM+5sE881+k5XUzZ4qeGdNLDU5OMXJNOy2t38m9+7OOahyp31Zw/w++JXif4U+IV17whrV1oO&#10;sLE0AvLRgH2NjcvIPBwPyr3HQv2p/wBqbXryGPR/FXjTVbhmUpFaWTTliT8o2iM5z6Y5ryTRNJ1L&#10;wykOp+G/Hmm2V7Kv/MP1KayuFwQQrF0jx8wHfGRnOMGvor9mv/gpF8S/hB4l07TfGWsTeN/BnnLD&#10;dx6k/n3dvHnDSQ3HLOV67XLKQMDbncPVzWk6kJV6GGhVkl9rR/K6f5omm7aNtH6j/sh33xT1L4I6&#10;Pc/GGPyvGMjyMVkiSKf7Pn90ZkQBVkxnIABxt3ANmvlP9sX/AIKReOf2fP2g7zwP4f8ADGi3WkaV&#10;FbSXM2qLM012ZYllPlskiqigOF5VvmQnpxX6H286XcEc0TB4pFDow6EEZBFfLv7aX7C2hftVWVvq&#10;9nfL4e8dafB5FrqTIXhuIgSywzqOdoZiQ68ruPDDivwTKsTl7zJ1Mypr2cr6K9ot7aLotj06kZ8l&#10;oPU+Pf2pP2rJv23vhB4d0b4eHUNI8SWdzJPrfgnzj9p1BfLGxrYrgXaoQ+YwBJ8wby8LkfCuueJv&#10;FaaWPC2sarrS6dYz+aNEvrmYQwTAFd3kMcK4DEZwDgn1r0n4ofsh/GT4Ha4seseDdWxFIDb6vosT&#10;3Vs7A5VkliB2njIDbW46CvWP2xPDPxC8ZfAT4K/FbxvpN7BqzWE+garc3kDRXDNHcStaSyqQCDLF&#10;uO49SCf4hn9qy/6hlzo0MJKMqM5Ozum07X+fbutNzzpc07uW6PLf2XP2tfFP7KOra3f+GNJ0XVW1&#10;iOGG5XVopmKpGWIEZjkTBJfnIboOldH+1d+3N4r/AGrtD8PaRq2lWnh/T9KmkuZLXT5naO6mZQqu&#10;wboUG8Dk/wCsatb4D/Gb9m7wv8KbPR/if8ItS8U+K7aeYnVLCQRrPC7ll3sJ42DKCFA2ngZz2rxf&#10;41eK/AnjDxRFe/DvwFJ8P9Ajg8k2MurT6g08gZiZS8uSpKso2AkDaD3NddPD4bEZk8RUwklOO03a&#10;zsrK3vX220J5moWUtOx9JfsUf8FBLf8AZi8Hx+B7nwLceILG+1Z72e/tNR23CtIsceI4DGQ2FjXC&#10;71ySeRmv2gjbcob19sV8qfsa/ssfCzw38Ifhp43tvBGlt4uvvD9hqMuq3KtcSieW3SRpE8wsI2y5&#10;5QDHQcYr6tx61+G8SYzBY3GSqYOm4u75m3u79rux6VGMox95jqKKK+VNwooooAKKKKAPMvi3+0Z8&#10;OPgS2nx+O/Fln4fl1An7NDMrySyAEAtsjVmCgnG4gD3r8xv+Csnxf0r4kePPh3Z+HdZtdb0CHQ5N&#10;ShurC4WaB2nneM4KkjcBbAEHkdK9z/4Kg/sf+NvjJrWh/EPwRYyeIZ9O03+zL7R7cj7QI1lklSWF&#10;P+WhzK4ZR83C4B5x+VWveHdV8L6lJp2taZeaRfxfftb+3eCVPqjAEflX7Pwbk+Cn7LMKda9RX5o6&#10;aXutt1p1PPxFSWsGtD70/ZP/AGo7H9jv9jO+1yawOs+JPFHie8XRtMaQpEVhtrZHmkPUIrcHbyxK&#10;jjll8f8AHH/BSj4/+PrqaKHxZH4es7g4Ww0KxiiC54CrIytL3/v14sfC/wARvFHw/tboaF4g1HwZ&#10;4eimnhuk0+VrKzSVwZX8wLtAZsEknt6CvUf2J/2mtI/Zb8beJvEmq6ANee50Z4NPjjCrKLrzEKDz&#10;CD5aMu/cRzgDg9D9VPKcJR9vjY0Y167k3Z276LXRWVr6GHtJO0b2R5HpPgDx5p8lnrOneGPEMTQz&#10;LNbX0OnT4WRSGVlYLjI4P5V7j4T/AOCin7Qvw/1qI3njCbWI4WDS6brtjE6yDrhjsWRcj+6wPNfc&#10;X7Cv/BQDxh+098WNZ8H+JfDWj2NvHpsmpWt1o6zKYQkkaFJfMkcNnzRhht5HQ548J/aI/ZA+Nf7T&#10;n7aHiKS70ObSvCzXUdvb+ILnH2O306NQEaPnLuRuby153uc7Rlh5Us2pYjFTwed4aEFCN7uSej6L&#10;Tf010L5GoqVNs/Sj4C/Fi2+OXwe8K+OrS2ayj1mzE72rNuMMoJSVAe4WRXAPcAHA6VkftK/tDeH/&#10;ANmf4X3/AIv13NxID9nsNNjYLLfXLA7Ilz0HBZm/hVWOCcA9h8Nfh/o/wn8A6H4R0GFoNI0e1S1t&#10;1Y5YhRyzHuzHLE9yxr8R/wBvz9obUvj18f8AXIxcyf8ACM+G7mbStJtc/IFjbbLNju0jqWz12hB/&#10;DX5pkWTU87zKUIXVGLbfflvovV/5nZUqOnDXc8i+M3xk8T/Hfx9qXi/xbfNealeP8kS5ENrED8kM&#10;S5+VFHQdTySSSSf0D0v9tbxd4A/4Jz+B/EPg82934l03Ul8KajeXcZuBp6RpI0LlTxlolgALfL8+&#10;OTivkP8AYt8SfBzwj8W49V+McF5c6XFGUsYxaC5sUlYFTJcoCXKqp+UKrfMQT0r3/wAA6D4x/Zt+&#10;I3iWD4U+Eof2gPgp44AjitbAG+tCobckdyyK4hmiDMh8wAMDuPIwv6nnlPCScMI6OlHlkuayjJLR&#10;xT2vbWz3OKm5ayvuYHw9/wCCuXxh8L+VD4lsNC8Z2y/fkntjZ3LfR4SIx/37NevR/wDBaeL7GzSf&#10;CN/teQFjXxEPLYcZJb7Lkd+MH6188f8ABSj4M+Afgf8AGXRdE8CaOdDjvNIXUr6zS5kmiSSSaRFC&#10;bydvERO0HHIwAMVyXxr/AGWrD4Qfs2/C74iT69cy6/4yVZjo0luojigaJpRIrg5PytBwR/y0PPGK&#10;yjlnDmPhQryocrrfCldd+kXbZbj56sW1fY+0Pg//AMFdF8f/ABW0Dw3rvw/j0LR9YvI7Bb221M3M&#10;tvJI+yNmUxIGXcyg4wQMnnpX6OD7tfjb/wAEsv2Z4vit8Up/iDrlr53h3wjLG1rHIuUuNRPzR/UR&#10;DEh/2jF2zX7JDivzTizC5fgscsPgI25V72t1f59bbnZQlKUbyHUUVHJKscbO7BUUZLMcAD1r4s6B&#10;30o/Wvir4of8FXPg78P/ABBc6TpEGs+NZbc7XvtHhiFmWGQVWWR1L4I6qpU5yGNfQf7Pf7RHhH9p&#10;bwIvinwjPcfZ0mNtdWV4gjuLSYAMUkUEjowIKkgg9eCB6mIyrHYWisRWpSjB9WjNVIydkz1Siiiv&#10;LNAooooAKKKKACiiigAooooAKKKKACiiigAooooAQ1+X/wDwWM+FviK+1DwX48tbee88N2VpJpl4&#10;0QLLZymTejuAPlVwdu7plAOCRn9P+mKq3lnBqFrLbXUMdxbzKUeGVAyOpGCCDwQR2NevlOZSynGQ&#10;xcY83L07pqzM6kPaRcT+b/4W/DbxB8XvHmkeEvDFnJfavqU6xRiNSViUkbpXI+6ij5mY9AK/pCtY&#10;WgtYY2dpWRApdvvNgYyfc1i+F/h34W8DmY+HPDWk6AZyTL/ZljFbeZk5O7YozzzzXRV7HEXEEs+q&#10;QahyRje2t3ra/wCRnRpeyT1IbieK1hkmmkWKKNSzu5AVVAySSegAr8zf2pv2m/2R2+JDamfhvb/F&#10;TxXbyZuNR04m1sZXHBEsgYLcnHcxyKePm44+k/8Agoj8Mvib8WPgMvh74ZxyXdzNqMbarp8FylvJ&#10;dWYR8oGdlUjf5ZKZy2O/Q/jX8ZPgf4x+AXia18PeONMj0jWbizS+W0juobgrEzuilmiZlBJjbjOc&#10;YPevoOEMowmMftq1dqbulCMrSst27a29DPEVJR0S0PsD9or/AIKVWfx4+C1z4b0/4W2dpeC4U3B1&#10;hE1O1tLfaVWWJgqeXLvZVDFcAMQCSePjr4d/Ei38A/FLQfF0PhvSLq1066hml0aeA3FrMikb1xOZ&#10;CGYAkNnKsQVxgV9F+APiXF+wz4J0tJvBmkeOvEfxI0GDWLubU5fMsINMkkkWK0CKCJXYoXkJOASi&#10;4JUmvmb4neK9J8beONU1zRPDVr4Q069ZZE0axl8yC2bYocRnaMKWDMFx8u7GTjNfpWUYPD041sNh&#10;6NqDvaXNfm6PS915M45ybtJvU+8vjd+21+zB+0Z4dmu/GXwt1+48WWVoy2EwEduzOFJSI3UM2/y9&#10;xPDoQNxIXNct/wAEy/ix8HfB/jq8t/Gmj6RpPjDU7+3tvDuoNaXFw8bSFlMfmOzrDljGqsAp5bc2&#10;MV8jeNm+GkkPh7/hEI/FdvMYh/bf9uSWsyrJhM/ZREqZXPmffwcbPc19O/AP4wfsh/Cnx3o2tv4L&#10;8f6jfWc6yW+peIZLW5js5AcrN5MLIGKnBHysRgEDIFePi8rpYXLKmHoQqtTTsk78tumr2fzui4zc&#10;pqTsfs9QeQc1Xsb2HUrK3vLaRZre4jWWKRejIwyCPqCK/Kf/AIKD/Fj9o/Sfjtq2g6Jc+K9A8Fp5&#10;I0Z/DUc0KXamNCzGeEBnffuBUt8uMY5yfxfKcrnm2I+rQmoNK95eX6no1Kipq9j5E+JFrax/tXeK&#10;rfUp4reyXxvdR3M8rYjSP7ewdieygZOfSvsj9uL9uD4IfHjQdP8ABtvout+LNMgkW+j8QabOdOks&#10;rgb02pHPCfNBQ5YMFBDDByMr8K+FPAeq+PPjTongzXp7zSdb1zX7fSr641KF2uYJ57hY3eVHIYuG&#10;ckhiCSDkiv0R/bh+Efhv9lP9nPwXofg/4V6J4s02OeaLUfEmuWDXFzauVQiR5Y2RlaVs8k7AIwu3&#10;7uP2zNPqccbgaNXmlVSsuV8q/wAV/lor6nnQ5uWTWx+aHiC38PQsW0TUNUulLDamoWEcBCkHILJM&#10;+SOB0Gck8dKyrdYWmUXEkkUP8TRoHYcdgSM/nVlby3bVlu5rGJrUz+a9jG7pGU3ZMYbJYDHy5ySB&#10;3zXY+PfGPgXxJqeky+HPh3/wiGnWz5vreHXJ7uW8UsOBJKpEeACAQh5bJzwK+855QtHlbv1009dU&#10;ch67+xH8VPhf8C/jPo3i7xLdeKru/hZ7W1jsLKGO2h85DE0kx88vIoVydiqMEA/MQBX7sg5r8r/+&#10;Cd/jX4N/Er4vJ4esvgJpuh63a2smo22uHUJ9VELRsuCy3O7ym5GHU/exgDPH6o/Sv554yqqrmCbp&#10;yjJLW7Tv2tZtLr1PXw6tHcdRRRXwh0je1fn5/wAFS/2V/F3xm/4Q/wAYeBtCn8Qalpcc2n6hZ2u0&#10;zmFmDxOqkgsFbzAQMn94DjGTX6B+1GK9LLcwrZXioYujZuN9Hs7qxE4KceVngH7C/wAIda+B/wCz&#10;P4V8NeI4fsuu/v7y8td4byGmmd1jJHGVQoDj+LdXv9Haj3rlxOIni6869T4pNt/McVypJHm/xs/Z&#10;+8C/tDeGk0TxxokeqW8LGS2uFcxXFs5xlopFwy5wMjocDINfgx+0Z8P9K+E/xy8a+D9Dlup9K0XU&#10;ZLS3kvXV5iq4+8VVQTnPIAr9q/21v2n7v9lT4U2vibT/AA//AMJBf32oJp0CzOUt4WZHffKRyeIy&#10;Aoxk9xivw4+KvxCu/ix8SPEfjC/gitbzXL2S9lt4CSkbOclVzzgdBmv17gOnjUp1JN+xeiV9Oa62&#10;Rw4px26n0v8AtGfsN6Z8E/2W/A/xQsNc1PU9T1prA39ncRosFqlxatKdu0bvlkAXJPO4cZr5R0C6&#10;0i1u3OtafdajZsm3y7K8FrKrZB3B2jkXoCMFD17V+g2l/ts+CP2iv2TPF3wu+JE2m+Btet9PgtNC&#10;mVLiW3u5YV3wMSqN5JV4EVmZsYk47ivz98I6lq2l+IrCfQ7xrDVmfyIJ1mWLaZAUILsQqghiCWIG&#10;Cc8V9vkdXHVKNajmCfPGTs3onF6q0l09NjmqKN04bHsvwj034JeMvG2h6Hc+DfiTql3qF1Fbpbad&#10;rdlKSWIGNgtEZgMk5DrwO1VfG/wt0fxh+2JqPw48E2IsNDl8UDw/Zwwu0gjijlEDyb2JLcI7liTn&#10;k132k+Ov2jfC229X4laJ4agskeZWk8UaNEGABZlWFJS0xP8AcVGySOMkVq/8E39X8FWf7RN54++J&#10;Hi/StDubOOQ2J1W4WJrq+uSytJk/KAqNJktgZkXHQ1xVqtXCwxGMpT5lGDSipSn7z206dNulyklJ&#10;qJ+1Vrbx2ttDBEgSKJQiKOgUDAH5V+Xv/BRr45/tBfCn45Gfw/qeteGfAFvb27aZeadCDaXEhQea&#10;Zn2lWcSFl8tzwFQgc5P6jKysoZSCCMgjpXH/ABC+KngX4cWRPjPxTofh+GVCfL1a8ihMq9DtRzl/&#10;TABr8LyfGLBYtVZUVVumuVq+/XZ6/I9KpHmja9j8qvhT/wAFdfid4bvbOHxxpWk+M9L3AXFxHD9i&#10;vdvdlaP91kdceWM4xkda95/aM/4KqfDS20/UvC/hbwmvxKinUwXMmqqItLkXuNrKzTDI/uqp4IY1&#10;5n+2h+2d8G/GHgzxZ4O+GPhSG/129tkgfxhZ6TDDHHH5yNMiOVEpVk3oWwB8/Gc5r889CvrLTdUt&#10;7m/01dWtIiWaykleJJjg7Q7IQ23djIUqSAQGUncP2DA5Bgc0tja2EdFr7Cdr7NO2lvw8zglVlD3V&#10;K51nxO+I2iePrlZNI+Hnh3wRtkLltFlvGeQEH5WE1w8YGTn5EU++OK2tB+PKWfw20fwHr3gbw54n&#10;8OabqEmpQvcC6tr4SSYEgFxDMnDKqqQVIwi8ZUEct4i8a3niTw1b2UmgaHYWlrdtJHeabpcVvNll&#10;x5LzKN0igLkByxHJzzXqF9+03p+n/Dzwl4R0/wCE/gmZdKsUivdX13RY7i+v5CS7HzRteNPmwNrb&#10;iADuGcD7CtQcaVOlGk5Wf87vHfW7d/K3n2ME9W7n6Ofsff8ABRb4f/Fq60L4eXegt8PtZSGKx0qz&#10;a4+0WVxsQKkMcuFKttUBVcc8AMzYB+3c+tfz5fD3wmNY/a68M6F4a02fQw3i21jhsGmMz6ftuFLo&#10;ZDksItr/ADEkkJnJ61/QYK/CuLMrw2W4mm8LdKa5mm72+eu/r8z0qE5TT5ugtfnD+0N/wUy8R/CH&#10;9qq48HWGk6bP4F0O6gtNVaaJzdzllVp3jcOApTcQo2nJQk5yAP0e9K/BD/goRYDTf2x/ibEAAGvY&#10;ZeP9u1hf/wBmq+D8uw2ZYupSxMeZKDa/BXDEScIpxP3ptbiK6t4riFxJDIodHU5DKRkEH0xUx714&#10;p+xf40bx/wDss/DLWJZTPOdHhtJZScl5LfNu5PvuiOfeva+xr4zEUnh606Mt4tr7nY6IvmSY6iii&#10;sBhSUtFAH5yf8FhPA/jDxV4e+HOoaLpN/qnh/Tpr4X62MLyiGZ1h8p5FUHA2pKAxGAcjPzDP5beI&#10;PC+s+EbyO013SL/RbuSJZ0g1C2eCRo2ztcK4BKnBwehwa/phOK+G/HH/AAT3v/jN+2RrXxL8fanp&#10;954BzbS2Wi27uZ7jyoY0EMwKhUj3IzNtYls443Ej9V4Z4rp5fhvqmJilCCbT6ybeit83rc4q1Byl&#10;zR6ns/7BvhPUPBP7I3w003VFdbttOa8KPncqXE0lxGpB6EJKox2xivfsdaZGiwqEUBVUYCgYAFP9&#10;a/McTWeJrzrtWcm397udcVypIOtfnJ/wWK8ZeHrXwd4L8MX3hyW/8QXks97p2uCYRLYKhjWVMbSZ&#10;BIGXK5UDajZOAK/RqvzY/wCCgn7YngKz+IGpfCPxb8I18c2ekGGWbULnVGsZoZZYElDWzJEzLhZF&#10;y2cMQQVI5P0fC9OrLNKc6VNz5LtpNJ223bXfa+pnWtyNN2Py6kS1GnxOksjXZlcSQmIBFjATYwfd&#10;kkkyAjaMbVOTuwv1D+zt+z38BPHng3Rtc+Ivxuj8Kalcyyrd+HYY0jmiVZWRD57hlXcoDZKHAavE&#10;vitdfDO8uNPn+HNh4n0xJBIb6z8RXFvOsTZXYIJIlUsv3871zwvJ5rovAmn/AAJj8O6Xc+Nda8fT&#10;63JITe6f4e06zWGJA5GEmmmyxKYOdnXIx3r+gMfKpXwacZTptv7MU5ddNmkvP01PKjZS11P1H/bQ&#10;1z4eeAv2BL/w14c1zS00S90u0sPDkUd6sxvo45YSDEwJMvyLuLDPqTzX5h/sh+PPh38OfjNaax8U&#10;dDg1/wAJiznhktLjTo75PNYAI5ik4ODnnqO1cV8WvGdl4z8XTyaJFdWfhPTh9g0HT7yQvJbWKMfL&#10;DckB2yZHwcF5HIr7s+F//BIWPxp8OtB8Q6p8S/sV9q1jFfC3sNKE8MSyxh1UO0ql8Bhk4Ge3rXyl&#10;HD4Hh3LZ0MxrSXt23ezvql2vqlv5m7cq07wWx9l/s3/Fr9nf4oXSt8LIvDFjrkcW5tPttLisL+NA&#10;MHEexWZQDglMqM9a+ivpX89Pwx8M+IfBv7V2geHPCuofa/EGleLU02z1CzBVJmjuvLMmO0bKpJB4&#10;2k54zX9B10szWcot2VLgoRGzglQ2OCR6Zr8y4myinleIp+xqucaiur7r18ux2UajmndbHzN+2t8a&#10;PgF4N8Lf2D8X7O08U3Ug8+18O28Inv8AngSIQymDIz85dMgEAnpXyV8Jf+Cmnwr+Ddi3hfwZ8Err&#10;w54YmlaQtbams08spUKryI6EuSFQEmQkAYGcc/Nfx2/ZG+PHg+z8V/EX4k6Kwt4bsPf61dapbTNd&#10;SyyqisirIXYEuuPlGB6bSBz/AOzj4JsvK8T/ABT1uxXXPDnw7FnqE+hxziObULiW4WK3jPBKwh/m&#10;kfaflXaBlhj9AwOQZXTy1upWdZXXwyfLzO1kkna7bS1/A5ZVZ8+iscT8TPHzePPEerX174S0Hw3q&#10;VzdGSSLR7OSzW3IyGiWHfsAz1yu7I619k/s6/t/fCvwv8BbT4W/FD4bNqmnruiuZNF020NveKWyk&#10;ssJaP96Ply4yxKhvvV4B+0z+1RYftLQx3l78N9B8M+J0uxM+u6QxWa5h2MpinBX96c7CHJBG3GMH&#10;jzPwhJ8Ox4T8QjxTD4nbxL5edGbR5bZbPfsbi5WRS+N+zlD03cZxX1lbL6eYYCFPGUZQcWrKMrtP&#10;a6ae39WOdScZXiz1fVvHnwGj/aR0C/8ADfgQ2nwot7uBr+31ya6uZ5o85mYRrMcYBKqhLAlQWJBI&#10;H7YfBfxv4L+Inw10XXPh5Jat4QmjaKyS0tTbRxBGKNGIiq7NrKRjA6ccEGvwp+DepfAbS9I874m6&#10;P451zWvtDH7PoNxawWXk/LtU7v3hYkNkhlGCABkZP7J/sXfFr4Y/FH4OWsXwq0mfw9oGiSfYX0a6&#10;hEctrIQJDuIZg+7eW37iWJJPOa/O+M8Py0afLCo/Z+7zSd4td927t9dDsw8tXtqfQFFFFfkp3BSH&#10;kEUtFAH4+x/8E+PiTo/7almll4dmXwFH4lTV4dejZBbR2CzibbnORIF/dhcZLDIG3mv1/A28Uvel&#10;r2s0zjEZt7L29v3atp1835syhTVO9uonavyi/wCCznhprf4hfDjxAE+S80u5sfM94ZlfH/kx/Ov1&#10;dr4c/wCCufw9Pib9m/T/ABJDHun8NaxDNJJj7tvODC4/GRoPyr0eFcQsNnFCUtm7ferL8Sa65qbP&#10;gj9iH9mLwz+1ZrfjDwnq+tXnh/XLOwi1LTL61VZVCLJ5cyyRNjeuZYTwykEdeSK4L4+fBnwh8Hde&#10;utH0T4paZ49v7WQxTJpWnyokbDHDSkmMnrnY7YIx1zjmPhP8Vte+Eura1qGgTyWt3qejXmjySwsV&#10;dIp0wzKR0IIDA9iMjkCuU06e3t/Okmg89xH+4VvuCTI5YdwF3HHrtzkZB/oKGGxccfUrSrP2TStG&#10;y32erV7ejPLvHlStqVrdYpJ41mkaKIsA0iruIHc4yM/nX0Kv7PHgZP2dPF3xK0v4qW3iLWdHFpbr&#10;4esLGS1lhkuJ0jJmMuGKbGlxsXaxX73UV4ql9Bb2dvcJNbXN7cOyXFnLp8axxoOFIk7E5P3QMYBz&#10;0xDbaZqsPhW+1eEyQ6S9xFp07AkLM7BpQn+1jygx9Mp6iuzE051uVwqOFmr6LVX1Wq67XViFZbo+&#10;+/8AgjT4HN/8R/H3i+SM7NN0yHTImYcbriXzGx7gWw/7696/WKvjP/glL8O/+EP/AGV7fWZYtl14&#10;m1O51Esww3lIRbxj6fuWYf7+e9fZlfzfxRivrebVprZPl+7T87nr0Y8tNHwL/wAFkLx4/wBn3wfb&#10;D7kvieORv+A2lyB/6HXxn/wTl/Z+8IftFfF7xJoXjbTpNR0e18PyXMSw3MkDxXH2i3VHDIwyQrSD&#10;ByPm6cCvr7/gsv5n/CmfAmM+V/wkDbvr9mkx/WvzW+Dnx+8bfAK71q88DammjX+rWosp7zyEllSI&#10;OGwm8EKSQOcZ9MV+mcO4bEYjht08HLlqSbs7tW13uvI46zSrXlsfpd4w/wCCOfw31KRpPDvjPxFo&#10;LMc+VeCG8jX2UbY2/NjXBSf8EadPutQmgs/jRGGQc27eH1kkTp97F2O/sOtfEX2z43/tETTvG3jr&#10;4iBm/eCEXd/EnbkLuVBz7AVJrn7KPxl8FeHbnxPqfw78Q6VpdihuJrx7VlNui8mRgPmUDGSxAAHP&#10;St6eEzPD2o1M1Sl2ai9fm7sTlB6qB9++FP8AgjL4WsrqJ/EfxI1bWIFbLR6bp0VkWHPG53mx27ev&#10;4fe3w7+H2hfCzwXpHhPw3YjTtD0uEQWtuGLbVySSWJyzFiWJPJJJr8zf+CYn7Yni/UvidafCjxdq&#10;914i0rVYZW0q61GdpZ7OaGJpDEHbJaNkRsKT8pVduMkH9WK/M+JpZrSxP1XMqvPbVbJNPrZJa7nb&#10;R5GuaCsec/tFfEK9+FHwN8deLtNiEupaRpNxc2qsu5RMEIjZh3UMQSPQGv5/NBstY+NHxR0ux1DW&#10;BLrnibVYbWTVNVmZh508qp5kr8nALAn2Ff0ZeK/DOm+NPDOq6Bq9st3pWqWstndW79JIpFKuv4gm&#10;vwF/aU/Zf8W/s4/Em98Oapp91e6ZJN/xKdYjgYxX0LH5CCBgSdmTqGB6ggn6vgOvh4qvQuo1Zapv&#10;tbp6PUwxSej6Hrf7V3/BPO5/Za+Ftl4wu/H1nr73F/Fp509dOa2be6yNlHMjbsLGSche/pzzl74J&#10;8V6j/wAE89P8R6l5z6DpvjhhpKzljttpbZo52jzwI/tCKABgb/NPU1JY/sS/tQePdF06zm8Ka5c6&#10;OypdW8GrazBHDECoAfy5ZxtYK3TG4DIx1FfeelfsweJbH/gnX4o+FniTWYPEfie3s7i8tbWzuPPW&#10;zkicXEFoj9ThosdMAuwHygV72KzVYOnQjWxUa1RVFdq11HZ6Lb1Mow5m7RsrHgH/AAT5+MsHwT/Y&#10;/wDjv4nMsaXuj3Ec9osh+9czQeVbqR6GUL+Ga6f/AII9+BNZ1TWviN8TdSnuJo7srpaTzMzG5nZx&#10;PcOxJ5YfuuTnmQ+9fn18P7jxd4ttz8MvDKyXQ8VapZObCMcz3EQmSHJ7KPtDls8fKCfu1++v7O/w&#10;Z0/4A/B3w34H08rL/ZtsPtVyi4+0XLHdNL6/M5bGei7R2ryOKnTy2niEnepiZJ+kIpfrc0o3m12i&#10;elVDcTx2sMk00ixRRqXd2ICqoGSST0AFTV8Ff8FBf2ytFsvA+t/CL4fajLrvxE1m7/sK+tLCCVpL&#10;SNgBKgO3DySBhEFTP336FcV+W5fgauYYiNCkt930S6t9kjtlJRV2fm5+1j8ZB8ev2gPF/jCF3bTL&#10;i6+z6aHBGLSICOE4/h3Ku8j1c1+in/BMz4P/AAp+I37Mtrf614K8LeJ/EFrqt3Be3Gp6PbXNxE25&#10;WjQvIhbHlshHOPmr4r/aw/Zin/Zo+EfwbttWRV8Ua8NUv9WC4PkyYs9lvkdfLVgD23M+ODXZfsa/&#10;EL4qfsmXOm+LLTwFrXjTwF47s9sdrpaOyyXEczxRkMqMElVlddpHzK4Ppj9wzenTx+RQhl9S3K7R&#10;1tzct1a+nRNr0PNptxqXmj9aPir8QND+APwh17xTdW8Nro/h/T2lis4FWJGIAWKBABhdzlEHbLCv&#10;54/GXibVvHXiTVvFOtSPdahq97NdXF0wO2SZm3uB243jgdAR7V9+/wDBRD4667+0Z8WvD/wE+H0E&#10;1+LW7Rb+2t3B+06kR/qmYEjZbqW3HOA28n/Vg159/wAFCv2edM/Zs+HPwN8Kacy3EiWuqPqF8qbT&#10;eXha0Msp74+ZVUHoiIMnFebwnRp5S6axH8bEXaXVRSbu/V/f8iq7dS9tkfZ3/BJfRv7M/ZPjudu3&#10;+0dcvbrPrjy4s/8AkL9K+0PWvl7/AIJoWYs/2K/h9lQrzHUJWx3zqFzg/wDfIX8q+ofWvyvO5+0z&#10;PEy/vy/BnbT+CJ+bniD9hnWX+JXiX4t/tI/EKPX/AAH4dluNQtrKOee4eW0WVpY4XDqPKj+bHkx7&#10;iSdoI4J+af2nf+CjHjH45aXqXhDQNOsPC3w7nH2ddNa0inuLiBSNnms4ZYyNqsBEF2kDDHGa/Sb/&#10;AIKJ+GdR8V/sd/EK00xJJbi3ht794YhkvDBcxSy59lRGb/gFfhBbyJHMrvFHOoPMchYK312kH8jX&#10;6zwlTp5xT+t4y05UnaMbJRikk7pbXb6+RxV/3btHqdFpc3iLxRpdpoCa3nS7OQyW1hqWsR21rA7E&#10;lmRZpFRSSTkj1Oa7jy/iwm/TIPG0l+2pIbc6fpvjW2umuwwK+V5UV0xkLZK7MEtnABzXB2d94UEY&#10;N9oeqyTk5P2PV44Yx7Kr2zsB9WP1r6T/AGN9C+Dnib4nf2prvgTxg+leHLabW7vUbnXILvTbNbeN&#10;pla5RLSFsFowqjzCGLAFSM19vmNf6rSdb2V4xu7WT1+9bvyuc0VzO1y5+xH+3Bf/ALLmtJ4N13Q7&#10;F/B19qP/ABMpltvI1C0kJCGRnGPMCY5RxnAIBXof20GNue1fg7+zh8K9Q/bI/a2murix2aRfavP4&#10;j17jMcNs1wZXiyO7s4jH+9nGAa/eLooFfjPG1PDQxcJU42qSV5pfK3z3/A9DDOTi77HnHxs/Z+8C&#10;/tDeGk0TxxokeqW8LGS2uFcxXFq5xlopFwy5wMjocDINfgx+0Z8P9K+E/wAcvGvg/Q5bqfStF1GS&#10;0t5L11eYquPvFVUE5zyAK/av9tf9p+7/AGVPhTa+JtP8P/8ACQX99qCadAJnKW8LMjvvlI5PEZAU&#10;Yye4xX4cfFX4hXfxY+JHiPxhfwRWt5rl7Jey28BJSNnOSq55wOgzX0XAdPGpTqSb9i9Er6c11sjL&#10;FOO3U+l/2jP2G9M+Cf7Lfgf4oWGuanqep601gb+zuI0WC1S4tWlO3aN3yyALknncOM18o6BdaRa3&#10;bnWtPutRs2Tb5dleC1lVsg7g7RyL0BGCh69q/QbS/wBtnwR+0V+yZ4u+F3xIm03wNr1vp8FpoUyp&#10;cS293LCu+BiVRvJKvAiszNjEnHcV+fvhHUtW0vxFYT6HeNYasz+RBOsyxbTIChBdiFUEMQSxAwTn&#10;ivt8jq46pRrUcwT54ydm9E4vVWkunpsc1RRunDY9l+Eem/BLxl420PQ7nwb8SdUu9QuordLbTtbs&#10;pSSxAxsFojMBknIdeB2qr43+Fuj+MP2xNR+HHgmxFhocvigeH7OGF2kEcUcogeTexJbhHcsSc8mu&#10;+0nx1+0b4W23q/ErRPDUFkjzK0nijRogwALMqwpKWmJ/uKjZJHGSK1f+Cb+r+CrP9om88ffEjxfp&#10;Wh3NnHIbE6rcLE11fXJZWkyflAVGkyWwMyLjoa4q1WrhYYjGUp8yjBpRUpT957adOm3S5SSk1E/a&#10;q1t47W2hgiQJFEoRFHQKBgD8q/L3/go18c/2gvhT8cjP4f1PWvDPgC3t7dtMvNOhBtLiQoPNMz7S&#10;rOJCy+W54CoQOcn9RlZWUMpBBGQR0rj/AIhfFTwL8OLInxn4p0Pw/DKhPl6teRQmVeh2o5y/pgA1&#10;+F5PjFgsWqsqKq3TXK1ffrs9fkelUjzRtex+VXwp/wCCuvxO8N3tnD440rSfGel7gLi4jh+xXu3u&#10;ytH+6yOuPLGcYyOte8/tGf8ABVT4aW2n6l4X8LeE1+JUU6mC5k1VRFpci9xtZWaYZH91VPBDGvM/&#10;20P2zvg34w8GeLPB3wx8KQ3+u3tskD+MLPSYYY44/ORpkRyolKsm9C2APn4znNfnnoV9Zabqlvc3&#10;+mrq1pESzWUkrxJMcHaHZCG27sZClSQCAyk7h+wYHIMDmlsbWwjotfYTtfZp20t+HmcEqsoe6pXO&#10;s+J3xG0Tx9crJpHw88O+CNshctost4zyAg/KwmuHjAyc/Iin3xxW1oPx5Sz+G2j+A9e8DeHPE/hz&#10;TdQk1KF7gXVtfCSTAkAuIZk4ZVVSCpGEXjKgjlvEXjW88SeGreyk0DQ7C0tbtpI7zTdLit5ssuPJ&#10;eZRukUBcgOWI5Oea9Qvv2m9P0/4eeEvCOn/CfwTMulWKRXur67osdxfX8hJdj5o2vGnzYG1txAB3&#10;DOB9hWoONKnSjScrP+d3jvrdu/lbz7GCerdz9HP2Pv8Agot8P/i1daF8PLvQW+H2spDFY6VZtcfa&#10;LK42IFSGOXClW2qAquOeAGZsA/bufWv58vh74TGsftdeGdC8NabPoYbxbaxw2DTGZ9P23Cl0MhyW&#10;EW1/mJJITOT1r+gwV+FcWZXhstxNN4W6U1zNN3t89d/X5npUJymnzdBa/OH9ob/gpl4j+EP7VVx4&#10;OsNJ02fwLod1Baaq00Tm7nLKrTvG4cBSm4hRtOShJzkAfo96V+CH/BQiwGm/tj/E2IAANewy8f7d&#10;rC//ALNV8H5dhsyxdSliY8yUG1+CuGIk4RTifvTa3EV1bxXELiSGRQ6OpyGUjIIPpipj3rxT9i/x&#10;o3j/APZZ+GWsSymec6PDaSyk5LyW+bdyffdEc+9e19jXxmIpPD1p0ZbxbX3Ox0RfMkx1FFFYDGn0&#10;zX4q/wDBWb/k7KTHH/Eis/5yV95/8FG/jZ8T/gj8KNJ1D4b20kRvLtodT1qK0Fy2nxBMrhWDKu85&#10;G9gQNuOCwNfjV8RvH3iz4ma+viDxpq1/req3MChL3UCSzwqSF28AbQdwGOM5r9b4FyuqqzzFyXI0&#10;42vre6+7Y4cTUVuQ+9/iZ+1x4m/Zn/ZQ+BHhTwK2k/b9Y8PfadSuLqOO6e2Vo4pFj8okqpcXG471&#10;ORjA5NfEvxg+Nd18ZJNJluvC3hXwvLYxuJT4Y0mOwF7I7AmacJ998AD0HOAMmv0n/Yo/4Jy+E9L+&#10;GbeJfiTDZ+MLzxdpUDR6btb7PY20myZdr8P5xATLrt28qpIJJ/MD4i6DZW3xY8UaJ4bt2TTU1y6s&#10;9Ntt5ciIXDJCm5iSTt2jJOT3r6vh+pllTFVoUI806bbc7WvzN+d9NV20uYVeflTez6HsnwD/AGir&#10;D9m/4I+ML7wlftB8YfEF/Bp8M72fmJp+mIrO8iM4KF2kAUqQcDYR0OPs79jT/gpl4fvPAN1pnxx8&#10;YxWfie2vClpqDadMftdsVBBkMERjVlbcMnbkFeCck/J37Xv7BN7+yb4L0TxDc+MrfxLFqV+LAW8W&#10;nNbNG3lNIWyZHyPkI/I+1Zn7F/7IOjftSSa/NrnjtPBtppN3Z2qQ/Zkkkv5LgTERxu8qhX/c8Da5&#10;OenFZ5jhcjzLAVMwqzbjKV+dL3k1ZJLS9ulrefmEZVYSUUft14K8aaF8RfDFj4h8Nara63ol8pe3&#10;vrOQPHIASpGexBBBB5BBB5FfmT+0F4D/AGUv2cf2oJH8Y6V4v8Q3d+41e50O0MEmlWbTM5+dSUlc&#10;ZG/ywxAB53DC1+jHwT+Dvh/4C/DbSPBHhdJ10nTVbbJdSb5pXdi7yO2ACzMxPAAHQAAAV8hf8FJv&#10;Af7Pmo6poGpfEfxDqPhLxveQGG0vNDtjdSzW6E/NcQ4wUVmIDZVjkgFgpA/LMhq06eYyo05VPZzu&#10;vc+Jro2l2XY7aqbgm7XPzW/aQs/huPjJqsXwhe4uPBMy28lkZmkY75Ild0USKHAV2KYbJyp5NfTn&#10;ij9gvxN8Jfgb4p8Q+A/iiPFfiDybd9X8P+GJAgaxGWmDeXIzSlH2MOFG1JOpYAfMPhP4Kw/EL492&#10;/wAN/DPiaz1OyutQltbPxHJC0UEsCKz/AGho8koNiFipJI6Z4r7L/wCCcvwV+G9n+09rFxonjvVf&#10;GGteEbSWaG5s9KFnpU+8fZ5GEpld5QPNO0FEBxuBYCv13OMU8DhKbpVm/ZpNqUW3NXVuZte7dryZ&#10;wU480tVufn34i8Wax4wurW517Vr3Vp7a3S0invZmmkjhUnagLHO1cnAzx0r6k/4KCftAeC/jRH8J&#10;9M+H99JdeGvD/h8qsM0RiktZXdYjDIp6OqW0ecZGGBBIOa5TwN8Il/a+/bL8UeH7C9XRdM1rV9W1&#10;E31vbiRbWANLJGRHlQRuMSYyPvda4rxV+zh4r0H9obU/hH4cCeLfFNjdvBA2mHyxOUi85iN5XaVQ&#10;HOTwVIBPBPpylgq2KozqS5KlGDny7JKStdu1tPkT70Yu2zP2p/Yv+DS/Av8AZx8H+HJbfyNWkthq&#10;GqAjDfa58SOre6ArH9IxXuB618r/ALAth8e9N8Da3b/HB7hjHNCuinUpopr7ywH87zXQksM7NpkJ&#10;b73bFfVFfznmimsbV9pNTbbbkndO+ujPVp/CrKwvX618v/8ABSXxZq/hD9kHxpPo8s1vPeNa2E1z&#10;AxVooJZ0WXn0dSYz7SV9QVzXxB8B6J8T/Ber+FfElgmp6JqkBt7m2k43KcEEHqGUgMGHIKgjkVhg&#10;a8MPiqdapG8YyTa8kypJyi0j8IP2Tv2VdY/av8aanoWmazZ6BBptl9ruby6QyHBYKipGCCxLHk5A&#10;AB74B92/YH1LxZ+zz+3JP8KLi/W6s726vNI1W3s5GktppIIZZI50GByDH1IBCu4OORXf+I/+CSfx&#10;G8H+LJNQ+FnxLsrOzY7YZ9QnubC9ijPVC9ujh+g5G0H0FfQ/7G//AAT3sv2cvEs/jfxTro8WeOpk&#10;kWK4iVlgs/MyJGUsd0kjgkF2A4JGOST+wZvxFgsRh669upwnG0Ycrupd2323OCnSkpLS1up9lUUU&#10;V+JnohRRRQAUUUUAFFFFABRRRQAUUUUAFFFFABRRRQAUUUUAFFFFADfSvhj/AIKe/s5eB/E/wr1v&#10;4uaqNTt/FHh7T4bO3bT5UEdwHuFjiWZGRsqrzk5UqcEjJ4x9z1g+NPBujfELwtqnhvxDp8eqaJqc&#10;DW13ZzZCyRt1GQQQe4IIIIBBBFejluNnl+Lp4mLa5Wr23avqvmiJx5otH53/ALHPwv8Agh8WP2S9&#10;B8L/ABN8TeGtd1eK8u761sn1eO3v9Fjlf/UqQ6yKGMZlKkbCXOQcZr4a0/4D3nxO/aF1zwH4FtWt&#10;NPttVuIEutVuUZLKzjlKefcTABcBQDlfvEgLkkZ/RPxJ/wAEdfhpqF9LNo/i7xLpEDvkW0pguVQf&#10;3VJRWx9ST9etZS/8EZPBm4bviJrxXPIFpADj61+q4LP8uwlSvWhi5fvLtRcW1Ft30S0ZxSpzkkuX&#10;Y+OPj9+xqnw18Nr4y+H/AIsh+K/gWzuZLDWdU0eIK2mXUZG9JQrSAIVZSJMkfMM8FS3s/wCzd8Hf&#10;2N7zwtb+OPFfxCvLq5sQr3nhjxJdxWxikzjb5ES+ZcLnGDGxUjG4DJUfoz+zx+zN4O/Zp8B3XhXw&#10;ut7d2V7cNdXc2qTCaS4kZFQlgFVQNqgYCgVgap+wn8Bda8THXrr4ZaP9vLmQrD5kNuzHGSbdHER6&#10;d09fU14tbiz6xSlhq1Wdk9JRsnJdpLZeq+40VGzukj2zRdRs9W0axvtNljn0+6gjmtpYh8jxMoZG&#10;X2KkYrO8eeMNP+HngvXfFGr+b/ZmjWM1/dfZ4zJJ5USF22qOpwD/APWrZtrWKyt4oIIlghiUJHFG&#10;oVUUDAAA4AA7U28s4dRtJra5ijnt5kaOWKRQyupGCrA8EEHBBr82jKPOm1pf52Ow/DLw14w0j4sf&#10;8FFPDvijw7HO2kax44stSt1u4wkoUzxyNuXJAIIbuenWvtX/AIKDeAf2mtV8bWet/C7V9aufBMdk&#10;sb6T4bvDBPFMNwkMsSsGnVgRjG4DGCoxk9z8Pf8Agmb4D+F/7RFh8StC1m+h0qwmku7TwzNEJI4Z&#10;2UhSJy24xoWJVSCchcscc/Y+fzr77M8/w/1vD18FFTjTgo2mvw9V3RyQpPlalpdn88PxJ034qWul&#10;3Q8aeCbzSIdyme/vvCENjPkEYLXP2dJM5IBy/OQDnisT4c33iWyt7xtA8I2fiUbh5kt1oEep+SSC&#10;APnRwvrgjtX9CHxQ+Hum/Fb4d+IvCGrBhYa1Yy2Mrxgb4w6kB1zxuU4Ye6ivmv8AYf8A2EZ/2Tta&#10;8UaxqniWHxDqeqRrZ2/2S3aKKK3V9+5gxJLsdvHRdvVs19Ph+NsPLBVXVpJVFa0Ve0vnbQxeHlzK&#10;z0Pln9hzXf2oF+KWg2dl4S/sbwBNdQnW/tPhO00ezNqD87o8cEJaUKSV2EksQWBGa/WTnikpSeK/&#10;MM2zJZnX9sqUaelrRX4vuztpx5Fa9x1FFFeMaBRRRQAUUUUAZeueH9M8U6XPpusada6tp1wMTWd9&#10;Cs0MgByAyMCDyB1HavKX/Y1+B02pfbW+FPhMT4xtXS4li65/1YGz9Pavac0Gt6WJr0E1Sm437Nr8&#10;hOKe6PiH9rz/AIJr6V8fNU07X/Bmr2XgvVrGwWwGmfYgLCWNGZkwI8GIguQSFYEY+UHJP5K/FT4b&#10;3fwr+JWveC7vUbHWtQ0e7aymudKaR4XlXAZF3orZVsoRt+8pAyME/wBIxr5K8I/8E4vh94c/aI1T&#10;4rXl9fa1NcalNq9pot4ifZ7W6kkMhckDMgVmJQHG3AzuIzX6Fw/xZUy+nOnjJuUYx91W69r/AOf+&#10;RyVqPM04o/JX4zfsvfEf4BaToGp+NPD0mmWGtQLLbzKwdY3K7jBLj/VygclD74zg4+iv2cv+CYeq&#10;fHLw7o/iyf4jeHR4UvlDs2hebd3QxjdC6yJGscg5BBJ2nHBr9bviF8OfDfxY8I33hjxZpFvreiXg&#10;2zWlypxkchlIwVYHkMpBB6Gvhw/8Es/EHgvxNej4a/G3xB4M8JalIrXenw+atwEByFLxSosuOgLK&#10;CM9+c+pDjCeOwrpzqqhUXXlvFr8Wn/XXSPq/LK6V0fe/h3Qrbwv4e0vRrPzDZ6faxWkPnPvcpGgR&#10;dzdzgDJr4p/aH/4Je2Xx9+NGrePX+I17o8WqtG9xp0mmC6ZCkapiOUzLtXCjClDjn8Pt7TLVtP0+&#10;2tnuJbtoY1jNxOQZJMADcxAGWOMnjqauV+Z4PMcTl9Z1sLPlk9G7J3XzTOyUVNWkj5b8O/8ABPz4&#10;a/D/AOCPjXwV4a09pdW8SaRLYXHiDVGE10zlcxnOAqIsgR9qAAlQTkgGvxGMmteAfEd/bHz9K1iz&#10;+06bcx/dkj3I8E8Z9CVZ1P1Nf0uV8QftRf8ABMLw98fviVP400LxO3gvUNRYNqtuNP8AtUNzJ0My&#10;DzE2OQBu6hjzwSSfueGeJlhKtaOZTbjU1u7vVafivyOatR5kuRbHwN+1R+x3c/s8/D3wN4w0rxBD&#10;4j8KeKLS0aSaNGHlXhtvMJVsbWicGRkJw2Mgjjcemb4IabN8Gb/x38f9fuvB2rXXhyDS/h9o+xmu&#10;LhLK3i2yCEdEYbEwxUEzyOcEqa/Xnw18H/DWg/C3w54BvNNtvEGgaLY21jFDq9ulysggRVSR1YFd&#10;3y56cE8YrmP2kP2X/Bv7T3ge38O+KIZrWSxfztO1OwKpcWTkAHYSCCjAAMhGCAOhCkaU+MalT2dK&#10;u2kpO81bm5b3Vlay2SfdA8Pu19x+cf8AwST+ENx42+N2t/EbUYmms/Dds0cNxIM7765BXIJ6lYvO&#10;z3BkQ96/X6vN/gH8CvDH7Ovw5sfB3hWCRLGBmmmubghp7udsb5pWAALHAHAAAVQOAK9IxXyOfZp/&#10;a+OniI/DtH0X+e5vTh7ONihqmq2eiafPf6jdw2FjboZJrm5kWOOJR1ZmYgAD1Nfgv+3t410X4hft&#10;aeP9f8O6la6xo9zJZpBfWcolhm8qygico44Yb42GRwcV+vH7bvwP8RftCfs+6x4Q8LXsNrrElxb3&#10;UcV1IY4boRvuMTMAcZ+8MjG5Vzgcj8oP+Hbf7Rq3Qh/4Vy5Zs4Yaxp5TAPUt9owPoefavtOCXl+E&#10;lPG4iuoz1jytpaaO+u+xz4nmlaKWh+hX/BJXxJJrn7KP2F2LLo+u3lkin+FWWK4wPxuCfxr7UxXz&#10;v+wt+z1qf7NXwFs/DOuywSeILy8m1TUI7Zt8cUsgRRGG/i2pHGCRxnOMjBP0RXwWcVqeIzGvVou8&#10;XJtPudNNNQSYtFFFeQaBRRRQAlLRRQAUUUUAJxX5FftlftJ/Dvxr+0nrHhP4j/CWGfR/D94dLk8Q&#10;6fdyW2teWp/1qkYjkT5iyxyAgg5DAmv10r5r/ag/YP8Ah7+1DfQazqjXfh7xRCqxHWdL2h54wCFS&#10;ZGBVwM8HhhgDOOK+l4fxuEwOLc8YpcrTScW04vvozGtGUo2iflHZeH/2dtU+NmoeHHvPGeleC2un&#10;trDxGmp2s4k5xHI8TWqGOJ/UsSoI3dyOW8Iz/B+RJIb/AMFeP9Y8RvfRwWGi2OvWqw3KsSCjyCyM&#10;gkyUUKiHcSeV4FfrHr//AATH+DHiXwf4T0K8tNUgn8PQC2XVrG5SG6vo95dluDsKvlmbkKGAOAQA&#10;K6u+/YD+CN98TbTx0fCCQ6tb3CXf2aK4cWcsyEFZHgztY5AJHRjywJJz+gf63Zeoct6r0tv1Wzvd&#10;P3uvY5fq8/I/Drx1/Z2oazc6z4e8PXvhzwtfTMthaXU7XIiZEQyxC4Kr5pQuOcAgOuQM19bfBv8A&#10;4Kl+MvhP8HdM8CN4VsNak0qxNjp+rSXbxSRIAwi3ptYPsBVQBt4QD3r9K/jp+yH8Pfjp8L7bwRea&#10;TD4fsbCTztKn0SCO3bT5D1MaBdu1hwy4wevBAI8Q+Dv/AASf+E/gezvR42af4jX0syvbzXDT6fHb&#10;IuflEcM/z5yMlyR8owBzl1OKclzLCRjmNFtwekdW30Tvp03u/vEqNSEvcZ8pf8EjNA0TxJ+0brup&#10;6tBdXuv6Zo0t7p07KGgiZ5EimkduvmFZcL2IaTPOK/YuuE+FvwR8CfBTTZ7LwR4X0/w5BcENO1nF&#10;+8mI6eZI2XfGTjcTjJx1ru9tfnGe5nHNsbLEwTUbJJPyOylD2ceVnEfGD4S+Hvjh8OdZ8FeJ4Jpt&#10;G1RFWX7PJ5csbI6ujo2DhlZVIyCOMEEZFflP+yp4N+H3wy/bk8e+G9V8VWWkeBNFj1HQZbXxhcwR&#10;/wBsjd9nNvJuCRuC4MgGOQicEmv2Pr5M/aC/4Jt/C34++MLzxXPPq3hjxBfNvvJ9IlTyrp8Ab3ik&#10;RgG4GShXOCTkkmu3I80p4WnWwmJqSjTqRtda2emtvTsTVpuTUorVHwL/AMFEvgn8J/hP4g8JP8Kb&#10;bdFra3E1ybHVBe2iFSgSONcsysd5PLYxtCjrit4V/wCCe93rnw+slvvHej6V8XNZtZr7Rvh/K8Zu&#10;LmGJQ5SR9/7qUoHYKV4xgkYfZ9Q/8OY/Bn/RRdeH/bpBXq37Ov8AwTS+H37PvjvT/GcWt634i8Qa&#10;eztaNdvHDbwlkZC3louWO1mHLEc9K+5nxPhsLgIUcNi5SnC+ri25dk3LZd+ttmjm9jKUruOh+a/7&#10;OPwd+EPiLxxfeEfjf4k8QfDLX7Ocx7LgRWts5BGY5ZZUPkOOeXG0jncDgH9cP2TbH4L+GPCGreFf&#10;gtqNjqOnaRdhdUns7hrhpLpkA8ySY8SFlQYKHb8uBjGK6f4sfs1/DH44GOXxt4N07XbmMbEvHVob&#10;kLjG3zoysm3npux3ra+FfwZ8FfBTQH0XwR4ds/D2nySebLHaglpXwBud2JZzgAZYmvj86z6Gb0ry&#10;lNS09265E+r7v5rR9Top0nTfT9TuKKKK+KOgKKKKACiiigBvtXCfHL4aw/F74QeL/Bk20DWdNmto&#10;nfpHMVJif/gLhG/Cu8pPWrp1JUqkakXZxaa9UG6sfzS6RdXfgHxrY3N3ZYvtG1FJJrO4X/lpDIC0&#10;bg+6kEVu/FiLwjpvxI1C6+HOrXVx4Xkn+1ac9zC8FzZqzEiJ/Vk6BlJyADwcgfpr+1J/wS1f4xfG&#10;C78Z+DPE1j4ct9am+0avY3tu7hJjjzJodn3i/LFGx8xY7sNgctrH/BF2xlkJ0r4r3NtHg/u7zQlm&#10;JOBj5luExznt3/P+haPF2UTVOvVquMnHWNm0tt7Lo72fmeS6FTVJH5oWVxLZvPZ2+rQ20MikPcxi&#10;RRIpXBTITeVIJBUjBxXZeLNY06z+EvhHwrp/ieHW5I9SvtVvoLe0liis3ljto413yRq0jYhckgED&#10;gDPf7gj/AOCLuseYqv8AFaxVM/My6G5IHfA88Z/Ou08G/wDBGjwnp95FJ4o+Iera5ArAtDpthHYb&#10;xzwWZ5jg8dOevTtpiOLMk92ftm3HWyi9dGuq8+6BUKm1j7W/Z603QNH+BngOw8L30OqaDb6NaQ2t&#10;9bghLhViUebggEFiCxyAck55r0ToK57wH4J0b4b+D9I8L+HrMafoulwLbWtuGLbUX1Ykkk8kknJJ&#10;JroRX8815qpVlOLbTbeu+/XzPVWiSPh3/gr14ek1b9mHTNQiXI0rxFa3EjY6RvDPF/6FIlfL/wDw&#10;SV+GHhL4ifETxvceKfDmm+IZNLsbaWyXUrZZ0gdpHDMqMCucAckZGOK/Uf41/CXSfjp8LvEPgbXC&#10;8dhrFt5RmjALwSKweOVQepR1RgDwduDXif7Ev7EsX7I0Hie5uvEY8S6xrbRRmeK1NvHDBEXKqFLM&#10;SzFySc9lA6En7fA51Rw+QV8C5NVG/dtfVO19fvOaVNyqqXQ+nrWzt7C2jgtoI7e3jXakUaBUUDoA&#10;BwBXzx/wUK+IkXw5/ZJ8dzMwFzq9r/Ylumcb2uT5bj8IjK3/AAGvo+vn/wDa+/ZTH7WfhnwzoNz4&#10;puPDenaXqY1C5SG1E5ul8tk2jLqEcBmwx3Abj8pr5TLZ0YY2lUxTtBSTb1e2v47G878rUdz4b/4J&#10;Ifs7XeueOrz4u6lE8Ok6KkthpJYEfaLqRNkrj1VInZfdpP8AZIr9Za5z4f8AgPRPhl4N0jwt4csY&#10;9N0XS7dba2t4/wCFR1JP8TE5YseSSSeTXRjmurO80lm+NniWrLZLslt/n6k04ezjynhX7ZviT4o+&#10;FfgPq+o/COzkvPFccsQb7NAtxcRW2T5rwxMCHcfKMYJwWIGQK/I7UP2uP2m4byZLrxl4tt7gNl4m&#10;tPLKk842+WMfTFfvMf0pu0eg/KvQyjPKOWUnTq4WFVt3u9/TZ6E1KTm7qVj8GoYf2qP2gIFslPxJ&#10;8T2E5wVla7WyO7kbmbbEPxPT2r1L4O6Wf+Ce9x4r8Y+MfEdgfiolgNKsPh5p9yLiQPcKsiTXzodv&#10;lqFV9qMf4PmBYCv2UAA9q+ff+GJfh3e/tGap8ZtWhu9a8RXTwTW9jfOr2dnPHEkYmRNuWbEakbiQ&#10;pyQAQu33f9aqWKhKhXoqnSt8MFrJ3WjfRPW7Sv5mXsXHVO7Pyd0XSfiL+xP8avhl8TfF2htZNqed&#10;ZFtGioZLeUtHc27LgLHL5Umdn8Hmx5weB+0Fj+0D8OtQXwY0Xi3TQ/jKPzNCjaYBr4YGQg7EEhSD&#10;g7vl68U346fAXwh+0T4EufCnjCwa6smbzbe5gYJcWkwBAlifB2sMkcgggkEEcV8ofAP/AIJVaJ8H&#10;fjBpfjTVfG1x4ntNFuBeaZpo04WxEynMbSv5jbtjYbChckAnAyp5cdmeX57RVfGydOtBNWSupLXl&#10;S7Wffz+VRhKk7R1TPvfFeXeH/wBmv4Z+FPidqvxD0zwhYweMtUlea51Zy8snmP8AfeNXYrEzZOTG&#10;FJyc5ya9RpMV8HCrUp3UJNJ6Oztddn5HV6n5Kf8ABXD4zeFfHnirw54M0ue4fxH4PurqPUkmt2jj&#10;UTxW7rsY/e+4M/hjI5rc+Gvxk/aF0P8AZz+G3w6+Enw0vL6DVNBdo/F/2Z3jt5Zbu43FZciGIqmM&#10;eYcgnOOmfpv9r3/gnv4X/ak1i38R2mrv4P8AF6IsE+pQ2ouIryJeFEsW9Muo4DhgccEMAu36G+FX&#10;w7sPhL8N/DXg3S5HmsdDsIrGOaQAPLsUAyMBxljljjua/QKmd4CllOGwtGnzyg22pXsnrrpZNXei&#10;+85PZy55Sbtc8A/Yp/Yf039mjTJfEOvzQ+IfiTqSH7ZqnLpaq3LQwFuTk/ekOC3sOK+QP+Ct3xp8&#10;J+P/ABX4e8G6VNcv4h8HXl1FqKzW7JGPPigYbGP3sbBnp2xkc1+tlfJH7Xn/AATz8LftRa5B4ltN&#10;Xfwd4uVVhudShtBcxXsSjCiWLemXUYAcMDgYIYBdvBk2cUlm6zDMpO+tmujtbZdLX0RdSm/Z8kTs&#10;P+CfdmbH9jr4ZxkYLWEkvTH37iV//Zq+iK5P4V/D+w+FPw58NeDtMd5bHQ9PhsIpZAA8vloFLtjj&#10;cxBY47k11dfL42tHEYqrWjtKTf3u5tFcsUiveWsF9ay29xGk9vMhjeKRQyspGCpB6gjtX4W/tpfs&#10;Y+JP2cfiFqVxpek3mofD2+la40zVIImlS2QnP2edgPkdM4Bb76gMOdwX92sV5/8AHj4a3Xxg+Dvi&#10;3wZZas2h3WtWElml8qlvL3dQwBGVYZVhnoxr3OHc7q5NieePwSspJ9u/qjKtTVSPmfz8aD438d3V&#10;5ZaXoviDxHPeTyRw2tlYXtw0kknCokaI2S3QAAZ6AVs6h8Rvi14iuZvA2qeMPF121xcGzn0HUtXu&#10;QjTbtpjkhkfaG3DGGHWv1v8A2M/+Ce+gfsyXkviTXL638V+N5AY4L5YCkFhGRhhCrEne3IMhwcfK&#10;AAW3dX+0x+wX8Nv2l7iTV9Rgm8O+LNgT+3dKCrJKAMKJ4yNsoAwMnDYAG4AYr9JrcZ5a8b7P2V6a&#10;+3br3tvb8fI5Fh58t76nhP8AwTC/Zn+LfwN1vxPq/jS0/wCEc8N6tZJFHo1xMkk81ysilJyqE+WF&#10;TzVwxBPmDjjNfoVivgLwf/wTf+I2l654etNe/aC17VfBWh3sV5b6RCtxGT5b5VFDTskXAHIDYy2B&#10;3P36K/Ms/wARDGYx4mNVTct+VNJW0W+t7bnZRTjG1rGbrnh/TPFOlz6brGnWuradcDE1nfQrNDIA&#10;cgMjAg8gdR2ryl/2NfgdNqX21vhT4TE+MbV0uJYuuf8AVgbP09q9pzQa8Klia9BNUpuN+za/I1cU&#10;90fEP7Xn/BNfSvj5qmna/wCDNXsvBerWNgtgNM+xAWEsaMzJgR4MRBcgkKwIx8oOSfyV+Knw3u/h&#10;X8Ste8F3eo2Otaho921lNc6U0jwvKuAyLvRWyrZQjb95SBkYJ/pGNfJXhH/gnF8PvDn7RGqfFa8v&#10;r7WprjUptXtNFvET7Pa3UkhkLkgZkCsxKA424GdxGa/QuH+LKmX0508ZNyjGPuq3Xtf/AD/yOStR&#10;5mnFH5K/Gb9l74j/AAC0nQNT8aeHpNMsNagWW3mVg6xuV3GCXH+rlA5KH3xnBx9Ffs5f8Ew9U+OX&#10;h3R/Fk/xG8OjwpfKHZtC827uhjG6F1kSNY5ByCCTtOODX63fEL4c+G/ix4RvvDHizSLfW9EvBtmt&#10;LlTjI5DKRgqwPIZSCD0NfDh/4JZ+IPBfia9Hw1+NviDwZ4S1KRWu9Ph81bgIDkKXilRZcdAWUEZ7&#10;859SHGE8dhXTnVVCouvLeLX4tP8ArrpH1flldK6Pvfw7oVt4X8PaXo1n5hs9PtYrSHzn3uUjQIu5&#10;u5wBk18U/tD/APBL2y+Pvxo1bx6/xGvdHi1Vo3uNOk0wXTIUjVMRymZdq4UYUocc/h9vaZatp+n2&#10;1s9xLdtDGsZuJyDJJgAbmIAyxxk8dTVyvzPB5jicvrOthZ8sno3ZO6+aZ2Sipq0kfLfh3/gn58Nf&#10;h/8ABHxr4K8Nae0ureJNIlsLjxBqjCa6ZyuYznAVEWQI+1AASoJyQDX4jGTWvAPiO/tj5+laxZ/a&#10;dNuY/uyR7keCeM+hKs6n6mv6XK+IP2ov+CYXh74/fEqfxpoXidvBeoaiwbVbcaf9qhuZOhmQeYmx&#10;yAN3UMeeCST9zwzxMsJVrRzKbcamt3d6rT8V+RzVqPMlyLY+Bv2qP2O7n9nn4e+BvGGleIIfEfhT&#10;xRaWjSTRow8q8Nt5hKtja0TgyMhOGxkEcbj0zfBDTZvgzf8Ajv4/6/deDtWuvDkGl/D7R9jNcXCW&#10;VvFtkEI6Iw2JhioJnkc4JU1+vPhr4P8AhrQfhb4c8A3mm23iDQNFsbaxih1e3S5WQQIqpI6sCu75&#10;c9OCeMVzH7SH7L/g39p7wPb+HfFEM1rJYv52nanYFUuLJyADsJBBRgAGQjBAHQhSNKfGNSp7OlXb&#10;SUneatzct7qytZbJPugeH3a+4/OP/gkn8Ibjxt8btb+I2oxNNZ+G7Zo4biQZ331yCuQT1KxednuD&#10;Ih71+v1eb/AP4FeGP2dfhzY+DvCsEiWMDNNNc3BDT3c7Y3zSsAAWOAOAAAqgcAV6Rivkc+zT+18d&#10;PER+HaPov89zenD2cbFDVNVs9E0+e/1G7hsLG3QyTXNzIsccSjqzMxAAHqa/Bf8Ab28a6L8Qv2tP&#10;H+v+HdStdY0e5ks0gvrOUSwzeVZQROUccMN8bDI4OK/Xj9t34H+Iv2hP2fdY8IeFr2G11iS4t7qO&#10;K6kMcN0I33GJmAOM/eGRjcq5wOR+UH/Dtv8AaNW6EP8AwrlyzZww1jTymAepb7RgfQ8+1facEvL8&#10;JKeNxFdRnrHlbS00d9d9jnxPNK0UtD9Cv+CSviSTXP2UfsLsWXR9dvLJFP8ACrLFcYH43BP419qY&#10;r53/AGFv2etT/Zq+Atn4Z12WCTxBeXk2qahHbNvjilkCKIw38W1I4wSOM5xkYJ+iK+CzitTxGY16&#10;tF3i5Np9zpppqCTFoooryDQYcdTX4if8FNPjF4U+Mvx6trvwvNcyvodg+g3/ANptmhIngupydobq&#10;v7w4PX2Fft5ivi/9pz/gmb4P/aC+IkXjDTNcl8FalduraxHa2azx3+CMyKpdfLlI4LfMCcErnJb6&#10;7hfH4PLsd7fGXSs7NbfNb6mFaMpRtE+mfgnGsPwZ8CRoNqLoNiqj0At46/Cr9pL4c69+zz+0p4hs&#10;760MElrrDappk0ikxXNu0vmwup/iGCA2DwwYdRX9AGlabb6Lpdpp9ovl2tpCkESZztRVCqPyArnP&#10;H3wl8GfFSzhtPGXhbSfE0EJLQrqlnHOYScZKFgShOBkqRmjI8+/sfFVKkoc0J7rrvp+bCpS9pFLq&#10;j8gP2z/2/rL9q/4b6H4Wt/BM3h97HUYtTe+m1ETHcsMsbRKgjHyky53Fs/IPl54u/wDBMn9mG1+O&#10;PxKuPF+sahJFovgm9s75NPiB3Xd2S7w5PQIpiy3dsgcAk1+i3xA/YU+E/ij4TeJfBmgeE9H8Hz6v&#10;Cqrq+n2CNcwyI4kjbefnZQyjK7hkEjjNP/Yx/ZLt/wBkvwBqejtrS+INX1W8+13l9Hb+QmFQLHEi&#10;7idqjcck8lzwK+lqcSZfRyerhMui6cm7JO7dna7vrbqtzFUZ+0Up6n0RjjrX5Mf8FhrrwjdfEzwn&#10;HBqF8/je10wR3NkIAbQWbSSNGxkLArJvMnyhWBBGSu0Bv1n/AJV4x8dv2Rfhh+0ddWd7428P/a9V&#10;s4vIh1O0uHt7gR5J2FkIDKCSQGBwScYyc/G5BmFHLMfDFVr8qv8ADa+q8+hvVg5x5UfgHDqTaJqU&#10;s2j31xErQyW4uGQRSNHLGY5VIDNgMrup5OVJ9cV9DfAf9u/xr+zj8Prnw14P8KeEoIrty02qXFnc&#10;NczuFILPIs67mG5dv8K9l+av0i0f/glr8ANK1CK5m8P6pqixnP2e81WbymPuEKk/TOPWvXPGH7Jn&#10;wi8deAbLwbqfgTSV8P2BZrO3sofsz2rtjc8ckZVlZsKWOfmwN2a/SMw4yynGKNKrQlOF1e9ltt11&#10;9HZHJHD1I6p2Pxx/Yr/ai0n9lLx9rPifUfC0/ia4vtP/ALPhMN2sDW6mVHkPKNuJ8tO46e/Gv8Gv&#10;2v8ASfhr+1R42+M2qeGLnXZtXkv5tO01blYTbPczhhukKt92LcnA53V9167/AMEffg7qUrSafrvi&#10;7SSTxFFe28sQ59HgLf8Aj1Z9n/wRx+FUVwGuvF/i+4i7xpNaxk/j5B4/CtKvEHDmIlVrVFLmqR5Z&#10;b6pdNHZAqNZWS6Hp/wCyD+31oX7WHiXU/D0PhfUPDOt2Fl9vaOSdbq3kiDojYlCqQwaReCoyDnPG&#10;K+rPxryX4B/swfD39m3Sbmz8EaL9knu8fa9RupDNd3GOgeQ/wjsqgLnJxkk1610r8jzGeEqYmUsD&#10;Fxp9E9X+v5ndDm5fe3HUUUV5xYUUUUAFFFFABRRRQAUUUUAFFFFABRRRQAUUUUAFFFFABRRRQAUU&#10;UUAFFFFABRRRQAUUUUAFFFFABRRRQAUUUUAFFFFABRRRQAUUUUAFFFFABRRRQAUUUUAJS0UUAFFF&#10;FABRRRQAUUUUAFFFFABRRRQAUlLRQAUUUUAFFFFABRRRQAUUUUAFFFFABRRRQAUUUUAFFFFABRRR&#10;QAUUUUAFJS0UAFFFFABRRRQAUUUUAFFFFABRRRQAUUUUAFJS0UAFFFFABRRRQAUUUUAFFFFABRRR&#10;QAUUUUAFFFFABRRRQAUUUUAFFFFABRRRQAUUUUAFFFFABRRRQAUUUUAJS0UUAFFFFABRRRQAUUUU&#10;AFFFFABRRRQAUlFFAC0UUUAFFFFABRRRQAUUUUAFFFFABRRRQAUUUUAFJS0UAFFFFABRRRQAUUUU&#10;AFFFFABRRRQAUUUUAFFFFABRRRQAUUUUAFFFFABRRRQAUUUUAFFFFADfwpOFGSaWvzd/4Kiftl3P&#10;hWO4+DXg68aDUby3VvEGowvhoIXGVtFI5DOpDOf7jKvO5sepleW182xMcLQ3e77Lq2ZzmqceZn3D&#10;4b+Pvw38ZeLp/Cuh+OdA1fxDDu3abZ6hFLN8ud4Cg/MVwcgZIxziqfxg/aQ+G3wF/s5fHfiu18Py&#10;6gdtrDJHJNLIAcFtkSswQE4LkBR61+R3/BM/4H618UP2i9I8S2m+00HwfKupX96AfmkIYQwL6s5B&#10;J/2Vf2B439v74kTfEz9rDx7dtK72mlXf9h2sZORGlr+6cL7GUSv9XNfd0+EcPPNXgI1m4xhzS2un&#10;27efoc31iXJzWP3d0PXtO8S6JY6zpV7BqGlX0CXNteW7ho5YmAZXVh1BBzWirBlBU5B5r8xP2yrj&#10;XPhf/wAE3vgx4atbmaxXUk0221RInK+YpspJ2hbHVfMAJHfYK1f+CN3xK1bVtF8e+Cb+/mutO0v7&#10;Jf6dBM5b7OJDKsypnopKxnaOASx6sa+dqcPzWXVcypzvGEmrW3Sdr3/Sxqq3vqDR+lH4UUV8D/t3&#10;/t/eNf2Y/ixo/hDwp4e0e7ifTY9SubvWUmk87fJIgSMRyJtAEZyxzknoNvPhZfl+IzOusPhleVm9&#10;7bGspKCuz74o/Gvij4Bf8FTvhh8UIbXT/GbN8PPELAK5v236fI3qlwB8g7/vQoHTc3Wrf/BRL9rO&#10;5+DHwR0n/hA9Yh/t3xfM8FhrFlKsqw20YVp5onGVLfPGgPbzCQcqK7Y5Fj/rkMFUpuM5Oyvt5u+z&#10;SWuhPtYcvMmfR3xA+PHw6+FEqw+L/Guh+Hrll3Lb399HHMy4zkR53EfQdx61xmj/ALbXwK1y8+z2&#10;vxS8OpJu2f6Vd/Z1JyBw0gUHr1zivxN+CfwR8UftOePJ9I0rXNGg1ic+dLdeJNVWBp3Yn7oO6WZi&#10;c52IxHfGRX0r4j/4JA/F3SdImu9O17wtrVzGpb7FFcTxSSeyF4guf94qPevtq3DGT4GSoY3GONR+&#10;St+v4s51WqS1jHQ/YTT9QtdUs4bqzuIru2mUPHNA4dHU9CrDgj3FWh6V+GH7Af7RXiz4MfHvwt4Z&#10;jvrmTwv4i1WHSdQ0WZyYlkmkESzKp+5IjspJHJAIPt+546Cvjs9yWpkmJVGUuZNXT2+9HRTqKorj&#10;qKKK+dNRhx3r8nP2qv8Agpt8TvDfxq8V+FvAc+m6Hoeg38umLPJZJcTzywsUldjJlQC6tgBRwBye&#10;tfrHzX88f7W3h+fwv+078VLGdSrf8JHfXCA/885Zmlj/APHHWv0PgnA4XHYypHFQU7Ruk9VucmIl&#10;KMVys+2P2Mf+Cj3xR+KHx08NeBvGVvpuuadrRe2+0WdoLe4t5FjZxL8p2svyHcNo4OQRjB/UTGel&#10;fGf/AATJ+DfgzQv2b/B3jm18O2I8YatHefatbeINclRdzRhFc5KLsjQYXAO3J5r7OrwuI6mDlmE6&#10;eCpezjC8X5tNpu3Q0oqXLeTvcQ9a5X4hfE3wr8K9BfWfF/iHT/Dumr8v2jUJ1jDtjO1AeXbH8Kgk&#10;+lZ/xr+K+l/BL4V+I/HGsBnsdGtTOYUYK00hIWOJSehd2VQf9qvwP+K3xe8eftP/ABMGq69dXeu6&#10;zqFx5Gn6Xbhmjtw7YS3t4h90dBxyx5JJJNdfD3Ds86cqkpclKO7637L5fcKrWVPTqfqf4z/4K3fB&#10;Pw7dSQaRb+I/FW3hbjT9PWGFufWeSNxxn+CuPs/+Cy3w/kumW68CeJobbPEkMlvI5Gf7pdR0/wBr&#10;/Gvy31HRdL8NahPZahdvqd7bOY5odLdPI3A4ZVuDuDYORlUZTj5WIOaktb7waoj+06DrkrAfOYtb&#10;hQE46gGzbAz9a/UocF5TGHwyn583/DI4vrFTufsl8Pf+CpPwK8dXiWt3q2q+EJn4T/hILHy4yc4w&#10;ZIWlRfXLED37V9T+GvFWjeMtHg1XQNWsdc0ucZivdOuUnhk/3XQkH86/AH4W/CDw38dtaXw14W1m&#10;+0LxlcxSNpuk61HHNa38iIzmFbxCnlyMFO0PFtJ4LrxnQ/Zj/aM8W/so/Fi3ube5uIdJW9Frr+gy&#10;sfKuIg+2UFM4EqAHa/UEY5UsD83mHBeGkprL6j9pFX5Zde1npvZ66q+hrHES051of0DUUyNw8asp&#10;yCMgjpTq/ID0DwH9qr9sTwf+yfpujya/a3mr6rqzsLTTNO2eYY0xvlcsQFUbgB1JJwBwSPQvgr8Y&#10;dA+PHw10bxv4aaY6VqaMVhuVCzQujFHjkUEgMrKRwSDwQSCDX4y/8FIvidN8Sf2sPFcQl36f4e8v&#10;RLRc8IIhmX8fOeb8Melfpz/wTd8Iv4R/Y78DJMu241JbjU39xLO7Rn/v35dfd5pkdDL8lw+Ld/az&#10;av2s03b5HNCo51HHoj6B8YeLtI8A+F9U8Q6/fx6bo2m27XN1dzHCxxqMk+pPYAckkAZJrxr9nL9t&#10;f4c/tQa5rWj+EX1O31TS4/tDWuqW6wtPBuCmaPa7ZUMyg5ww3DjmvG/+Cu3jO58P/s1aZo1rNJF/&#10;buvQW9wqkgSQRxyzFT6/vEhOPb2r52/4I1+E3v8A4veO/EpGY9M0SOwPoGuJ1cfpatWWEyOjUyOt&#10;mlZvmT93tulr82OVR+1UEfrb2pPSnVyXxS+JWi/CD4f674x8QyyQ6Ro9ubmcwpvkbkBURcjLMxVR&#10;kgZYZIHNfFQhKpJQgrt6JeZ0HSXNzFZW8txPIsMESl5HcgKqgZJJPQAV8efC3/gp78Ovit8brLwB&#10;YaNq1pa6jcmz03XLjYIrmbnZujzuRXIwpOTllyF5x5f8Rv8Agp/8Ovi98B/iboNlb6t4V8SXmjXV&#10;npsOpRqy3XmoY/kkjLBH2sx2tgccMTXw5+wl4YPi/wDa4+GVjziHVBfkjt9mje4/9pV+k5XwuvqW&#10;KxGZQlGUE+Xpsr38/wAtzjnW96Kgz9yU+NPw+k8XSeFV8b+HW8TRv5b6ONUg+1q/90xb9272xmu0&#10;yPrX4IftNfsd/FD4I+NNduNV0LUde0CW6lng8S2ULXEE8bMWDysoPlOc/Mr45BwSME898Nf2yPjR&#10;8J40h8O/ETWIrOMBUsr6Rb6BFH8Kxzh1Qf7oFbR4Jji6Ma2X4lTuuv8Amr29GhfWOV2nE/oRPtRX&#10;4j23/BVX4/QQqkmsaLcMvWSTSYgzfXbgfkK++f8Agnv+098TP2lfD3iO+8deHLWzsLBoU0/W7G2k&#10;t4r1m3+Ym1mYMy7VJZMAbgCK+czLhfH5VQeIruPKuz119UjaFaM3yo+waKKK+SNzkvFvxU8G+AdR&#10;02w8S+LNE8PX2pNssrbVNQhtpLk5A/dq7AtyQOO5A6kV1XUetfjD/wAFbtE1HT/2pLe/u2eSy1DQ&#10;rVrNmOVRUeRHQemHDNj/AG896++P+Cbvxmf4wfsw6HHfXTXOt+G3bRb1pGy7CMAwOc8nMLRjJ6lW&#10;r6zG5C8LldHM6c+ZT3Vtr/1Z+Zzxq803Bo+qaKKK+TOgTrzio3kWNSzEKqjJJOBin18C/wDBU74B&#10;/FL4u6N4X1LwTb3niDQNJSYahoFg5MxkYqVnWEf67AXbgZZc8DBYj0cuwlPHYqGHq1FTUvtPZfl+&#10;ZE5OMbpXPvSG4juI0kjdZEYBlZTkEHkEHuKq69rlj4Z0PUNY1O4W003T7eS7ubiQ/LHFGpZ2PsFB&#10;P4V/N7bat4w+GOrzW1vea54R1SM4lhjlmsp1P+0AVYdO/pXWah+1B8XNW0C90PUPiV4m1LSb23kt&#10;bm1vtUmuEmicEOjb2OQQSOe1fo8vD+vzJ0sQnH0tp5as5PrS6o/VX4E/8FPPBfxx+Mlr4Dh8M6po&#10;ialJJFpep3U0brO6qzBZI15jLBTjBfkgHHWvtCv5n/CvinVfBXiHT9d0O/l0zV9PlE9rdwkB4pB0&#10;YZ7167N+2/8AHi4heJ/ilr4VhgmOcI34EAEfhXfmfAPtKsXl8lGNtVJt69+pMMVp75/QJ196T8K/&#10;Iv8AYA/aE/aK+IPxx0TT/wC2tb8ZeDmmZdbk1YGe3todpJfz2GUccFVDfMcDBBNfp/8AGzxJq/g7&#10;4O+ONe8PxC41zS9Evb2xiKbw08cDvGNv8XzKPl79K/NczyerleKWEnOMpO2z2vpr2OuFRTjzWO1r&#10;z745/Gzw7+z38N9S8a+KWuDpdmUjENnGHnnkdgqRopIBJJ7kAAEk8V+RfwY/4KffGH4deJlufE+r&#10;f8J7oU0m6607UUSOUAnkwyooKH0BDL/s96/SCLxF8J/+CjPwD1LR7PUpmsp/La5tVYRajpVyvzRs&#10;yHIyCDg/MjgMATzj08Zw7iMnrU549Xotq8o66dfRkRrKony7nAfDT/grB8GfGl4bTXBrHgiUuQk2&#10;qWvnW7DPy/PCXKk99ygD1PWvp/wR8aPAXxMjV/CnjPQvEJYZ8vT9QimkX2ZA25T7EA1/P3o/wj1n&#10;xh8Ypvh34Uj/ALa1eTUrjT7LeywfaPKL/MSx2rlUJ5PHrWb8Tfhb4o+Dvi658MeMdJbRtdtkR5bN&#10;5o5SqsMqd0bMpBHPBr77EcFZZXqKnha7hNq/K7PTvbR2OWOImleSuf0l7vQ8UZHbmv57vBP7Pfxz&#10;8aaLYX3hvwX4uu9IuohJaXMMM0dvLHjIZGbClSOhHB7V+gv/AATl/Zt+O/wv8bX3iH4g6hqGh+Fn&#10;sGtovD99qP2lrmUspSQxK7LEEAbk4bnAGCTXxmZ8N4bLqM6ixsJSj9m2r8t3r8jphWc2lyn6H0UU&#10;V8IdIUUUUAFFFFABRRRQAUUUUAFFFFADcflRx1pa8v8A2mPinJ8FfgN418aW6LJe6Vp7varIMp9o&#10;ciOHcO6+Y6ZHcZrSjRlXqRpQ+KTSXq9BN2Vy98UPj78O/gzCsnjXxjpXh5nG6O3urgG4kHqsK5kY&#10;e4UivKov+Cj37Ok129sPiRAJEzlm0u+VOPRzBtP4GvxAvta1D4jeMpNS8Ta/JLfalcebfazqTvKw&#10;zyztjLNgDhVGTgADoKXx7pvhzSfEktp4V1u68RaLHFCU1G7sfsUkjmNTIPJ3vtCuWX7xztznmv2i&#10;hwFhElTxFaTna/upW/FP87vsec8VLoj+ifwB8VvBvxU09r7wh4o0rxJbKBvbTbxJjHns6qcofZgD&#10;S/Ez4neGPg/4NvvFPi7V4dF0Oz2+bdTBm5Y4VVRQWdieiqCTX883gXxtrPwx+Imm694C1a/h1Wzn&#10;Q2d0sXkyyk4zG0auwKscqVLEMDyOcV+i/wDwWU8Z3SeD/hZ4YbCLfXN1qt1CGztkhjjjj+v/AB8T&#10;D8K+cxXB6w+Z4fCKo3CrfpZpLV/hszeOIvBytqj7p+Cnx68E/tC+FJPEPgfVv7UsIZzazh4Xhlhl&#10;ADbHRwCOGBB6HPBr0Vq/Of8A4IyaXLF8N/iNqRLeTcavb26jPy7o4SzY98Sr+lfoxmvjs5wVPLsf&#10;VwtJtxi9L77Jm9OTnBSYtLSE4qpY6laapALiyuYbuDJUSQSB1JBwRkHHBryLPc0PF/ih+2n8Gvg1&#10;42bwl4t8Zw6Zr0YRprVLO4uPs+5QyeY0UbKhKkHBOcEE4BzUf/Dc3wF/sw3/APwtHQPJAzs89vN6&#10;Z/1W3f8A+O1+cf8AwVp+GvhzwT8eNN17Sri6/tzxTZm+1S0kwYYvL2QRPGQM/OI33Ak8rn+LA+Rp&#10;Phzqq6D4X1O3ez1CTxJcS2thpllcrNfF0kWPEkK5aPczAJuwX6gEV+uZbwjluPwNHFSrSi5rXbfW&#10;9tPJ9XpqcE8ROMnGx+3Kf8FFP2d5JbZB8SbUNcSNEpbT7wAMpAJYmHCLzwzYB7E4ro9W/bY+BOiW&#10;Md1cfFPw1JFIu4LaXq3MgHukW5geOhGa/CX4qfD26+FPjrUfCmoTpPqul+XDfGHlEuCitJGp77GY&#10;pnuUJHBFdd8P/wBmXxf8SvjTafDTRPsGoazIsc1xe2VytxZ2cDRpI0skseVwgcKwHO/5PvcV21eC&#10;sqhTVb6xJQtzXfL8Pfb0J+sTvax+/Xgfx1oXxJ8K2HiTwzqtvrOhaghe1vbZspIAxU9eQQwKkHBB&#10;BBAIroa8y/Z1+Bek/s6fCfRvA2kXdxqEFlvkmvLnhp5nbdI+0cICx4UdAByTkn03PevxqvGlGrJU&#10;G3FN2b3a6XPQV7ajqKKKyGfIX/BRD9rzXf2W/CHhi38J21nL4k8Qzz+VcX0Zkjt4IBGZGCAjLEyx&#10;gZOMbuD2+A9K/wCCqnx+0+682fWNG1OPcG8m60mJVwOq5j2HB+ueK+h/+C0nh+aXSfhVriL/AKPb&#10;z6jZStj+KRbd0H5RSV8+f8EvfhH4R+Lvx81ez8Y6HaeIdP07QZb2Cyvk3w+d9ot0DsnRsK7jDZHz&#10;ZxwK/Z8lweVUOH/7QxVFVGr30Te9klfboefUlN1eSLsfr18EviJL8WvhJ4R8ZTWB0ubW9NhvXtCc&#10;iNnUEgHuueh7giu5qC1tYrK3iggiWCGJQkcUahVRQMAADgADtUGq6rZaHptzqWo3cFhp9pE09xdX&#10;UgjihjUZZ3ZiAqgAkk8DFfjlRxnUk6asm9FvbsjvW2pzfxa+Kmh/BX4d65408RyyR6PpMHnTeSu6&#10;RyWCIiAkAszsqjJAywyRXh/7KH7fHhL9qzxRrHhzTtE1Lw9rVjbG+SG9dJFntw6ozKy9GBdMqR/F&#10;wTg48E/4KVftKeBPif8Aswx2HgXxfpviIzeJbW1vYbKfc6RrDPKGK8HaWjTDYwT0PBryH/gjp4Rf&#10;Uvjl4v8AEXzCHStC+zHHTzJ50K5/4DDJX3eFyGj/AGHXx+Ki41IvS91bbp5t9fkc0qr9oorY/TrV&#10;vj18O9D+Itt4C1HxlpFn4wuNnlaTPdKszFwCic8B2BBVCdzAjAOa4n9qv9rvwp+yf4b02/162utX&#10;1TVJWjsNJsmVZZQgBeRmY4VFyoJ5OXUAHnH5T/8ABSGPw2v7VviHWfC3iqz106gIZryOxlZ2067j&#10;RYniMgG0n92G+ViVJKkDaM+XfHj9ofxF+0J/whlz4nbz9S8P6Kuky3ZbLXjLNK/nt6OUaNW65ZC3&#10;8WB7eX8F08SsNiXJunJXmno07X08r6d/v0zliHHmXU/bb4X/ALWXgL4kfAhfivNqK+GvDcRkjvjq&#10;zqjWcyNtaNiCQxJK7QuSwdcDJxXY/CL4zeD/AI7eEV8UeCNX/tnRjPJamfyJIWWVMblKSKrA4Knk&#10;dCDX8/3h/wAfRanpvhrwj4tv9WT4faXdy3s2naJsE0sshG+UeYdhlKhUDNkKq8Dls/s9+wv8XPgv&#10;43+GY8N/CGC40W30UBrvRtRj2XqM/WaQ7mEpcg5dWOMAfLwK8biDhqOUUnVhzSvLS3wxj0Te99vI&#10;0pVnUdmfTlZ+sa9p3h2xa81XULXTbRCA095MsUYJ6AsxAr5b/wCCi37Umv8A7NPwt0oeE/Lh8TeI&#10;bp7W2v5YxItnHGoaSQKwKs/zIoDAj5icHGK/GXX/ABd4p+LPiNJ/EPiC613VrqTat1repAKpY95Z&#10;nCRr9SFHtWWRcJ1s4ofWp1FCnrbS7dt+qS/rQdSuqb5Urs/ezxD+158FvDMNzJd/FHwo8kKO7QW2&#10;rwTS/KMlQiMTu9F6k18v/Cj/AIK5eEvHXxOi8P8AiLws3g3w5dytHbeILzU1kWIBSUNwnlgIGIAy&#10;HYKWGcgFq/LDx14Hl+H+sx6Zc6tousXDW6TtJod/HfQR7xkIZY8oWxjIVjjPXPFfVvgf/gl94v8A&#10;H3w10jx1YePfCcHh/UdPXUllu3uIzDEU3N5n7rClOQ3OAVPPevrJcMZJluH58ZWb9ppGWuj8rfrc&#10;w9tUm/dWx+qWlftSfB3Wtq2fxU8HzyNnEf8Ablqr8dflLg/pXoOjeIdL8S2Yu9I1Oz1S1bpNZzpK&#10;h/4EpIr8LPh1+xDqvxm1DU7L4d/EvwH4tutPbEtrHc31pcbefnVJrRN65UjchYcjnmvOrwfEP9kv&#10;4w3tjb6nN4Y8Z6FMiTSaXeK68qsgRmQlZEZWXKNkc4YdRXl/6n4TESlTweK99K/LKNn81o7edi/r&#10;ElrKOh/RV3oWuH+C/jS9+Ivwh8F+KtStPsGo61o9pf3NuoIWOSWFXcKCc7ck4zzjFdwK/LZwdObh&#10;LdO33HYnfUWiiipGFFFFADelFLniuV+JXxF0H4S+B9Y8X+Jrz7Boelxedc3GwuQCwVVVRyWZmVQB&#10;1LCiMZTkoRV29Eu7A2dc1iy8O6Lf6tqNwtpp1jbyXVzcSH5Y4kUs7H2Cgn8K+T/gD/wUl8C/tBfG&#10;KLwDpug6vpE18Jjpt/fGMrdGNC5VlUkxkorMOT93HBIryv8AaK/4KJfC74y/sufErSfCmp32neJr&#10;mySzg0nV7fyJrmKWeOKVoyrMjYjd2K7t2AeMA18TfsE6pYeE/wBozTvGOrbzpHhHSdT1288tcsY4&#10;rKUAD3LOuPfAr9JyvhdVMuxWIx1OUZxTUVqtUr7db3SOOdb34qL0P3s96+bv2qP26PA/7Kmp6Vo+&#10;s2Wpa5r2oQi6XT9NVMxW+8p5kjuwAyVcKBkkqc4HNfl58af+Cinxp+L+uXLWHiW88FaI8hNrpPh2&#10;YwPGp4Aa4QCWRsYycgZzhV6Vydv+y3+0F8VroatceAvGOsTzR7he6zDKjyJgkEPcEFh1I55zx1rr&#10;wPBtPDyjVzetGEX9m9vxdtutiZYhy0po/cX4LfGTw78evhzpHjbwvJM+laiG2xXSBJoZEYq8cigk&#10;BlYEcEg8EEgg13nb3r+fbXvhl8f/ANnvRTqd7pnjXwPo8LqDeW089vbxu5wMvG21SSAOT1x6ivvn&#10;/glt+1d44+L+o+JfA3jXVLjxE+l2SajYatefNcKnmCN4pXxmTJdGUsd3DDJGMeVm/CywmHnjsHWj&#10;UpJ/NK/dXTtfXY0p1uZqMlZn6Ibq57xt460D4b+GbzxD4o1e10TRbNN897eSBEX0HuxPAUZJJAAJ&#10;rR1zWrHw7o95qmqXUVjp1lC9xc3Vw4WOGNAWZ2J6AAE59q/DD9t39sTVP2pPHjwWck1j4B0mZxpO&#10;nElfPPK/aph3kYdAfuKdo5LFvHyDIqud4j2cXywXxS/RebLq1VTXmfs38Hfj94A+P2m32oeA/EkH&#10;iG2sJRBdeXFLDJCxBK7o5VVgDg4bGDg4Jwa9Dr8Wf+CWXxU/4Vv+0LPoN5Itrb+LtLeytfPysb3i&#10;N5lvk+jbZUHqXAFef+Jv2yP2kfA/xK1WXWfHfiHRfEdvO0VzpV2q/Z4GDE7RaupiA57LyMckYr6C&#10;twZWnj6mFw1RWik1zbu/oujTuZrELlUpI/eeivxo8N/8FePjVo8EUOpaZ4U10L9+4ubGaKZ+PWKZ&#10;UH4JTtU/4K9fGq8bNrpPg/Tk3EgQ6fcOxGQQGL3BzxxkAdT7Y5f9SM45uXlXrf8Ap/gP6xA/ZWjp&#10;Xjv7Jvxuuv2h/gP4a8c3+nrpmoXyyw3UEWfKM0UrRO8eedjFMgZOM4ycZr2LFfD16M8PVlRqK0ot&#10;p+qOlNSV0OooorIYUUUUAFFFFABRRRQAUUUUAFFFFABRRRQAUUUUAFFFFABRRRQAUUUUAFFFFABR&#10;RRQA2vmX9tr9s2w/ZL8L6YLXTU13xbrJf7Bp8shSKNExvnlI52gsoCjBYk8jBI+mq/Of/grF+zb4&#10;s+Ii+GfiH4W02612LSLWTT9SsLONpJooi5kSdUHLKCzhsDI+U9MlffyHD4TFZjTpY12pu/W2ttFf&#10;zZlUcowbjuch8B/+Cu2vax480/Sfif4f0S00G+nWA6roqzQmy3sAJJEkkk3ouecFSBzyRg/qP7iv&#10;54/gP+zP45+P3jzTvD2i6HfR2kk6pfatLbOttYxBgJJHcgDKjOFzkkYAr+hW1t1tLaKBC22NAi7i&#10;ScAY5J619Fxhl+XYGvTjgbJtPmS6bWflcyw8pyT5h08ghheRuiKWOOuAK/mu+IHjS/8AiJ458QeK&#10;tTbfqGtX01/Oc8BpHLFR7DOAOwAr+lZufpX46/tqf8E59V+E2oa9478J6toreB5rhpxp+pX0djPZ&#10;F2LeShlKxyKOQoDbyONpIyevgXH4XB4mpTrvllOyi387r53X3E4mMpJNdD9D/wBjH4O6R8BP2cfD&#10;WlWzwPdXdour6pexkMs1xNGru24dVVdqKe6oD3r8MftUXxI+Kn2jU7yLToNe1rzLq8uZBHHAs8+X&#10;kdjwoUOSSeABXT+FfhV8XPEHgO/1fw9puuX/AIP0+KS6u7rT7otZQrGu6QuVfaGVeSv3gO1ZXwI+&#10;Der/ALQHxU0PwHodxa2eo6qZdt1ebhDEscTyuzbQT92MgDHJIHGc1+gZVltPK54zF1sSpuWsnb4b&#10;Xbvq+/4HLUm5qMUrH3x/wUc/aq+C3xY+CMHgXwn4hbXtc0/Uba9s/wCzrWT7JEY1eJg0rBVI8qV8&#10;bN3OOnUeW/8ABIXxZHov7SmsaPI+1dY0CaONf70sUsUg/wDHBLXpUH7GP7M/7J+saQvx2+Ira/rl&#10;8glt9JFvPDbbSSPMeK3EkuzcCA7uqHa3HBA9l/Zn/wCCcfh34MfHCw+Kmh+Opdf0COCafRLBLYLh&#10;LiJkVnnEhEqCKQ4IVdxIPGMH5KpjsqwmT1svoubjNNxlKLtKXk7LZpX0N1GpKopOx9xYrw/9pz9k&#10;nwP+1PoFtaeJoZ7HV7EN/Z+tWBC3Ntu6qcgh4yQCVYfQqea9wFfnn/wUA/bc+LX7OHxc0nQPC2l6&#10;bZ+HpbCO7j1DULNp/t0hZhIgbcAAuFBVcMN2ScFa/Ocmw+MxWMjDAy5aiu0722OupKMY+9sfmx+0&#10;F8Jx8C/jF4o8CLqy68NFuFg/tBIPI87dGj/c3NtI37SNx5BrW+MP7M/xN+Bfh/Q9T8baC2l6LqjE&#10;2EwvYZkd2jV2GxHLI23bncozt74rl/iN8TL74qfE/WfG2vWls19q18b66tbfckJJIJjXJZguBgZJ&#10;IHevrz40ftZaj+3H+z/4t0a98Dro2q+Cfs/ieK8065aaB4FlW1ljZWUFCFujIOSCI24G3n+iK+Jx&#10;+E+q88VKLsqknbRuyTWq6vU8pKMub8D5j+CP7OvjH9oI6zF4HXTtQ1fSljlOkzX8dtd3CNv+eESF&#10;VcLs+b5gRuX1r6r+Fp/bj+CN3Db2+l69qOjWwDTWXiKeC8sliUbiPOeQmJQP7jrjH4V8afCP4feJ&#10;/ij8Q9G8N+DE8zxNeOzWQ+1pandGjSEiRmUKQqMRzk445r7O/wCFA/tQfBX4e+L/ABn43+I2o6T4&#10;b0zRrvz9Lm8Qy6h9qeWJoY4/J3NHy7p8xOVHK89PPzucfa+wq1KTUrWhOLctdNLPW720Kp7XSfyP&#10;Df2EPBs/xS/bG8DM0W6K01J9duWUZWMQBp1P4yLGo92FfvTX5mf8EdPg3JbWXjH4nX1uUW526Jpk&#10;jLgsikSXDD1BYQrkd0cdq/TPPNflPGmMjiczdOG1NKPz3f52O7Dx5YX7jqKKK+EOkb9K/E3/AIKs&#10;eDz4Z/a01DURHtj1/SrPUQwHBKqbY/j/AKP+ue9ftlXxZ/wUY/Y18SftM6b4W1rwSbNvEeiedbzW&#10;l5N5IubeTaw2uRgMjKcA4BEjc8AH7DhPMKeXZnGpWlywkmm3suv5pGFeLnCyOr/4Jj3y3n7FvgWJ&#10;TlrWXUYn5zz9vncfo4r6oFeLfsf/AARvf2ef2f8Awx4L1O4hudXtVluL6S3JMfnyytIyqSBkKGC5&#10;wM7c969p9q8LNKtOtj69Wk7xlKTT73ZpTTUEmfD/APwV41C6sv2XdNhgbEV34ltYLgZxlBBcSAe/&#10;zon5V+d37DPxD8A/Cn43SeKPiHLJDo1lo92sDQxNLIbiQLEAgXncUklwRjHXIxX6d/8ABUbwvJ4i&#10;/ZA8R3MSeY+j3tlqG3vgTLExH0WUn6A1+R/7MeleGvEPx+8DaL4usU1Lw5q+oppl3byOyAi4BhVt&#10;ykFSryKwYEYKg1+ucKqlW4erwqXsnK/Lvsnp52OCtdVUzkfH2l+HtJ8Wahb+FNYl13w75hayvLi2&#10;a3n8sk7VlQjhwOu0kHqPQaOifFLxT4Z02TQbDUbeHT2ba9u9rbTRsc92ZCCM85zjvX0d+2J8C/2e&#10;vgH4ovfD3hvxX4u1TxVCoabSY1t57ayYgMElnKoQSp+6A5Gfmx0Px82CxwMDtX6Jl2Io5hhYVYpu&#10;OluZWb8/+CtDlknB2Pqj9gfTvD3gn9oTw34z8a+LPCegaJpJmcR6nqMbyyyvC8cZjVCQhV3Vt0hU&#10;AKSM15N4+sYviN+014jstOKywa94vuYrYwkMrLPesE2kdRhxjFd/+yp4H+Anj7xPZab8R9a8T6Vq&#10;Lbnhs4/JjsLx1XcITOMyIXwQBtXOQA4OMs/4J/eBj8Qv2vPAEBgzbafePrE20HbGLdGlQ/TzFjX8&#10;RXjV6kMPXxeOk5c0Ka3Vo2V37vfzNErqMe7P3qjUKigDAAwBTm+6fpRWdr9y9poeoXEf34raR15x&#10;yFJFfzPFc0kj2D+b34leIm8YfEjxXrzuXbVNWu75nPVjLM75/wDHq9z+D/8AwUP+NXwZ0fT9F03X&#10;rPWtB0+GO3tdL1qyWaKGJAFVFdNkoUKAMb8ADivnHSbFtU1Ozs1zuuJkhGOuWYD+tfux8RP2FP2d&#10;fEFlNea54G0bQV6m70+5fTFQ+uI3RPXggiv6Mz7MMuy6nQwuOoe0jJO2idrWXW3foeTShOTbi7H5&#10;d/tXftyax+1l4P8ADOj614XstEudHu5LprqwuXeOcsgXaI3GVxyfvnrW5+wp+2loP7I+n+MIdW8N&#10;ahr0+uy2rq1lOkYjWFZRg7uuTKelfRHiX9jH9i2zmaCX4zrpcvmcpbeLdPkdP9kho3wOe/PHWus+&#10;H/8AwTD/AGbPGwa+8OfEHXPGllCQJPsGv2NzCDnozQQAjoe/rXgVc4yFZe8FKhUjRetrNdb737mi&#10;hV5+ZNXPdf2Vf26fBn7Vur6pomi6Xq2h65p1qLyW11GNGR4dyoWSRGIOGZQQwU/MMZ5x7D8Xvhlp&#10;nxk+GfiPwVrDyRafrVo1q80WC8ROCki54yrBWGe4rn/gb+zX8O/2ddNubTwN4ej0qS7Ci7vZJXnu&#10;bnb03yOScDJO0YUEnAr1P9K/IsXWw0cW6uXJxgmnG+6a6/ed8VLltM/Bf9or9gv4o/s5Wep61q1h&#10;b6x4Ps2Qf8JDp06GIK8ixp5kTESIxZ0H3SuWwGPWvJvhX8MfGvxU1u+svAmk3ur6tp9hLqU8NhIE&#10;lS3QqrsuWBY5dRtXLEsAAa/Yv/gpp4s0W3/ZE8e6JJrFgmsXB04w6e90guHxqFsx2x53HCqzcDoC&#10;e1fmn+xT+0ToP7NurePdc1H7eNb1PQm0vRmsLRJzHcO4dZHDso2K0cZIySewNfueT51mGPyepinT&#10;UqkXypWdpbatfN3toebUpwjUUb6C/Bb/AIKAfGT4CabPpFhqsOv2HnGU2nihJrvymwAVVvMV0Xj7&#10;oYDOT1Jrmv2mv2ptU/aeudCu9V8LaD4cu9LE/mS6JAYzdtJs+aQsSx2iPjJONx9ar+H/AIy3vhn4&#10;laqfi/4Sh+JTNcvBq9j4keRNQilRtriO6B82JlII2ZKdflzgjM/aP1r4Wa945tLz4QeH7zwz4WbT&#10;oRLp+oTSyzLdbnMhLSSyHoUHytt49c17eHweGhjY1lhbTavzxty7ap6p310utTNyly25tD0/9n/9&#10;tbSvgH8Orbw/D8IvDXiXWI7iWd9e1Qq0zh2yEx5W4BQFAG/tmvuP9ij/AIKJ6x+0f8TF8Cax4Itd&#10;KkNlJdRaho8zmGFYgPlkjYHapyAGDdcDHPHxX4B+JH7IOl+GdKi8U/CbxlrGvW1lBHeXEWpskF1c&#10;iNRNJtW6QopfewA9hgZwPvr/AIJ9/G74SfEw+K9G+GXwyb4fnSVhluJfKjc3cTlghkmBLlwVb5XJ&#10;45BPOPheJKWF+r1q/wBSnzfzydkm+q95/dax00XK6XMfZdFFRu6xqWYhVUZLE4AFfjJ6B8Uf8FV/&#10;glD8RvgCnjG3MUer+DJWug0jBfNtJSiTRgnvkROP9wgcsK+Q/wDgk78bI/h78dr3wXqNx5Wl+MbY&#10;Qw7j8ovodzw/TcjTL7sUFVP+CjH7ajfHrxZJ4H8I3p/4V/otwd88LYXVbpeDKfWJDkIOh5fnK7fk&#10;WxGv+B77w94jghvdInZ11HSdQaJoxIYpSBLExGGCyRkZGcFSK/fcnyatUyB4HGuzqXcV1XVfO+tj&#10;y6lRe15o9D+lrvRjivL/ANm/43aZ+0J8HfD3jTTmRZLyER31sp5tbpABNEfo2SM9VKnvXqFfg1aj&#10;OhUlSqK0ouzXmj007q6F7U0nqTS9M182/wDBQP40zfA/9mPxHqFhM1vrWssuh6fIpwUlnVt7g9mW&#10;FJmB/vKK1wmHnjK8MPT+KTS+8UpKKuz8p/28vj037QX7RWu39hcNP4d0dv7H0hV5Voo2IeUDv5kh&#10;dgeu0oD0r6l+Kn7Jnhz4C/8ABNHVr3WfDOmy/Ee4+wX13q9xZxte2cs17bZgjmKl0VIv3ZVWwSZD&#10;/Ea+N/gX+yh49/aC8H+MvEXg+x+1ReGoo2EPKyXszMCYYT0LrGGcjP8AdHVxX0H8cP2+rj4pfsoX&#10;fwo8XeF9WsPHSwWttf6ncoEie4t7qF/mRvnV3iQs2cYfgDByP3rGUZqeDwGXO8KMo86T1VrNN+W7&#10;fmeZFq0pT67Hmv7Aui+BW8bePvFHxI0Wx1/wj4X8J3OpS2l9AsyNMJ4FjCq3BdgXVc92A714zpuj&#10;6l8fPjNb6bomlafpOoeKdWEVrp+nW6QWlp5snCoiABY0U9h0Uk81i6P40vdD8GeIvD1qTHBrk1o1&#10;06nl4oDI4jPsZGjf6xLXpus/BP4hfs5+Efhd8Yri2awTVL0X+nbkIe1khdZLfzfTzVBdR3VT7gfR&#10;VofVsTWrSqWnU92Cb00jfbzd7/IzXvJK2i3P3l+Hvg2y+HfgXw/4Y08lrLRrCCwhZhgssUaoGPud&#10;uT7k10DqGUqwBUjBB6Vynwp+I2l/Fz4c+HfGOjPv07WbKO7jXIJjLD5o2/2kbch91NM+Ltj4h1H4&#10;U+MrXwlMYPFU+j3celTK+wpdGFxCQ38JDlcE9DzX8xShN13Gq7SvZ36O+tz2NLaH54ftg/8ABLW4&#10;uLu/8YfBmFHErNPd+EpHCbSeSbRjgY7+UxGP4T0QfH/7MPirxt+z/wDtPeExDp+qaTqzajDp+p6P&#10;PbyRTTWsjqs0ckTDP3csMjgqG7VneD/2jPjT+z542vGtfFPiHRdajmP9oaXrTSSrJJ3E9vPkFsfx&#10;EbhngivvT4Hf8FFdS+OHwn+LFn4r0LT9M8VeHfCF/q1tqWmB1iuUVAhXY5Yo3mND0chs9F21+5VP&#10;7Vy7AujiFHE0WuXmvaSvptrffpqeauScrrRn5teEPiv4g+HfxKPjnwverpviCKa5ltrxoUlMJmR0&#10;ZgrgqTtkYDIOCc9QDWqvhL4r/tE+IL/xNDoPinx/ql5Kq3eq22nz3mXCqqh5EUqoChQASAAAOAK8&#10;5aGRbdJjGwhdmRXIO0sACQD6gMufqPWvU/gN4f8AE3iHUNRg8N/E/RvhvLGqmSbWPEbaOlxnOArj&#10;h8Y6Z4yPUV91iYww9J4mmoqaVuZq+nbTW36nLHV2Zvf8LS/aK/Zs1Kwhvdc8deCpAm20s9ZNwltI&#10;keF+SGcGORV4HCkDPvX6d/8ABO/9sjW/2oPDfiDSvFtrbp4o8O+Q0l9Zx+XHewy7wrlOiuDGd2MK&#10;dwIA5Ffln8cNb8b614m034ear8Sj8Wjpk4FneWeoyaham5uFjDR29xJ80ijbGvZQwbA6k/r7+wj+&#10;yyP2X/hF9j1MRyeMdbdLzWZoyGEbBcR26sOqxgtz0LM5HBFfmfFf1JZZCpXhH289nFW0vvqk7W3T&#10;6s7aHNz2T0PpWilNeb/tEfEe4+EPwO8beMLKJZ77SNLmubaOQZUzbcR7h3UMVJ9ga/G6NKVapGlD&#10;eTSXq9Dvbsrs9Gpc1+bf/BNL9tLx38YPiZr3gf4ha9/b8tzZNqWmXU8EUUkckbqJYR5aqCpV9wBH&#10;y+WcdcV+knFd+aZbXynEvDV7XVndbNMmE1UV0OooorzCwooooAbXyr+2F+3x4X/ZXmt9Ci05/FPj&#10;O6hFwulxTiKK2iJwHnkwSpOCVUKScZO0EE/VXtX5G/t8/sb/ABf8fftR+IPE/hjwneeJtF19bV7S&#10;7s3j2wmO2jiaOXcw8vBiJBOFIYc5yB9Rw3g8DjccoZhNRgk3q7XemlzGtKUY3jud78Hf+Cv114g8&#10;eaZpHjrwZY6bomoXK239paVcSFrTewCu6Pneoz82CDjkA4wf016rX84/wu+FOr/ED41eH/h/b2zH&#10;VLzVk0+dYWEohCyYmk3KSCqKrsWBIwpIr+jdR8oFe1xllmAy2vSjgly8ybavftZ/PUyw85TT5ha4&#10;P45/DOL4xfCHxd4LlkWH+2tNmtYpmGRFKVzG5Hfa4VvwrveKTpmvgKdSVKpGpB2cWmvVHU9VZn8z&#10;2o6LdeEPE11pWuae8N9pd41vfafOSjK8b7ZImI5ByCOKdfR6I3ieRbCW+Xw81z+6e8RPtKwFv4wh&#10;KlwvpwSOg6V67+2148vviF+0x44vtT8N2fhm+s7+TTpLe2jdJJlhYpHNNuJDSMgTLKFBAXjufKdA&#10;Xw7ceONO/tT7ZZ+E5NSj+17HEt1FZGUb8MFAaQR55CgEjoOlf1pha06+FhXqRtJxu0nfpfTv5Hht&#10;WdkfVH7N1n8OvjB/wUE0AadFHoXgeyuhJ4f02WJgbr7HABbI3XDu0XnOXPzEOCSz8+j/APBZe+8z&#10;4rfD+zyMQ6LNLjPPzzkf+yfpXof7HniH9jfwl8V9Jj8Ezaw/ji6ZrbTNQ8TxTMVd1KlIyAIkZlyu&#10;5lB+baG+Yg/O/wDwVC+M3hD4xfHTSZPB+sRa5a6LpX9nXV5bAmAziaRyI36OAGHzLkZ6E1+dYSVT&#10;FcQ0JRpTjCnC3vq3dX+f4s65WjSequ2eKfAv9pr4r/Alrmy+HfiO8sLa8czz6attHdQyPtAL+VIj&#10;ANhVBZQDhQM4FfpJ+wH+0d+0L8bPGl5B8QNBWTwTHYvJ/bk+lGxb7RuXy0jYbVkyCcgLwADkfxfO&#10;v7FP/BRTwp+zj8K7PwL4j8K6texpfT3L6lpskT4WQg/6pyuSMf3uf0r9PPgz8dvBPx+8IjxD4I1m&#10;PVbJX8qePYY5raTGdksbYZTj8COQSOa8riyvOHtVUwCim7Kpu32ei0fqy6CWlp/Ig/aQ+H+r/FP4&#10;E+OfCeg3f2PWNW0ua2tZC20M5XIjY9lfGwnsGJr8RPhB8dfip+xf8SLy1szd6TcWs/l6v4Y1QMtv&#10;cbeokj7Nj7si84IwSDg/vf4m8TaV4O0K+1rXNQttK0myiM1ze3cojiiQdWZjwK/M39ob/gp94A1D&#10;xbDP4J+Fui+M7zTGxa+KPFNomUIJ5gj2+aq+jF0PP3a8bhWrip06uDhhfbU5avZJO3d6fL5mlZRu&#10;pc1mc/8A8FavB+r+IdQ+GvxRXSrq10jUdEjsLhZlIaym3NOkUo/hYiZh9Y2Havkv4Uj4c+Hda8Me&#10;IdS1zxVqet2d7Bcjw7oujxRtLMkm5Y1u2uSVBIXDLEzHOAoPI+iPiF/wUK+NX7Rnwn13QNJ8LWun&#10;fYl+2a1qHh22eVRp/wBwpJHL5hRd7IS4PQdhnPyl4F+LniD4d/EjRvHGizwWWs6ZPHMn2W3jtoZF&#10;XAMbRxKqlXUFWGOQTnnmv0zJsLjaWWvBVkoyheyUlqnqk3Z233WttTjqSi58yOy/al0HWbP9oLXd&#10;V8XaDqXg7/hJ7pdfFneIJp7e3uj5pGMqGZNzKVypDIVO0g49z/Yq8XfDb4G/HnSLvwtqvi/4oeJN&#10;Yj/suCw0vRE0+2hWWRQ8krPcO8u1QGxsVVwSW446fx9/wVH8P/FvwXdaT4z+Bmh65qMcLmwnv7xb&#10;q3guCpAk8t4Q6gHGdsgJHGR1rJ/4Jt/tY+HPhH4zufDHiTQ2nvvF2p2llY3+k6ZbRm1Z2KbZGULI&#10;0bO6fKM7dmQDk15+L/tGeTVKWIw7i4RtyqStJbXvq9N7XTfcqPJ7RNM/YylpKWv5/PVCiiigD42/&#10;4KteDD4m/ZMvtRRNz6BqtnqXyjnazNbn8P8ASMn6Z7V8Zf8ABIG+S1/ah1mJz/x9eFrqJR/tC5tX&#10;/khr9YfjJ8O7b4u/CzxV4Mu5PIh1zTprITbd3ku6kJJjuVba2P8AZr4p/wCCfn7Bvjn9nj4va74v&#10;8cyaaiQ6fJpunxafcGbz2kdGabOBtUKm0BgCd54GOf0PK80w1Ph/FYGvK0n8K73tt81qclSm/axk&#10;j9CfevI/2sPhtqfxe/Z18eeEtFO7V9Q04i1j37PMljZZVjz23lAvPHzc8V67xR618DQrSw9WNaG8&#10;WmvVO51NXVj+ZXWNFvvD+qXemarY3Gm6layGK4s7uJopYXBwVZGAKkehr0T4N/HX4jfCXRfF+j+A&#10;9RmsrbxDYsmqra2aSy+THHIPMEm0vFsWWQ7lIxnPYEfSf/BXTxpa67+0dpug2scP/Ej0aNbl1QB2&#10;nmYyEMRycReTjPTJqn/wS5+J+heGPid4s8C+LZra38M+NdGkhl+3OI4HkhVztdmIAVoXuQTnqAK/&#10;pWpmDxGRrHVcOpXSk4PXS977dFqtDyFHlqcqZ8f+E7XRrzxJp6eIby4sNC8wNezWcYkuPKUZZYlP&#10;BkYDau7C7mG4gZNeqt8afhz4cZYvC/wR0G6jjYYu/GGqXupXEoGeWWGWCIE9cKmPrxX0f8ef+CVe&#10;teHdH13xj8MPENr4s8LxwHULLSfme+eHhtkToCk+FJII2lgAACTz81/sz/Fr4i/BDxLqniH4f+GY&#10;ddvfJW0uWudHkvlt8sWXBTBjYlD3Gdp64q443CZxh5V8JLmcfs8zhr2dv8ntp1Fyypu0iHxR8Wfh&#10;z4u8A6pY/wDCnNJ8NeL5Fi+w69oGq3qQQlZVMivazSyKwZN43bsglfSvrv8A4I//AAW8Rf8ACb69&#10;8UZkks/DK6dLotszDH26Z5Ynfb6pH5Qyf7xAGdrY8L+AXwr+JHxu/an07xJr3wwl13T9V103uvJq&#10;ulTQ6ZFDNITOSTtVSqMxRSScqvDdD+3eg6FpvhfR7PSdH0610rS7OMRW1lZQrFDCg6KiKAFA9AK+&#10;I4qzaGBwry2iryqK8m5OXL3Su2+nl3OmhTcpc76Hz/8At4fsy3P7TfwTl0nRzGvivSbgajpPnPsS&#10;VwpV4GboA6E4J4DBMkDJr8R9R+EvjXSNfutDvfCOt2usWxYTWclhKJE2jLEjb0ABOemOc4r+kK4u&#10;YbO2lnnlWCCJS8ksjBVRQMkkngADvXkcf7TnwS8bjUNBi+J/hO5edHtJIf7XgQyBlwwQswD8E8rn&#10;v6V8vw7xJjMqoyoQpOpTTv192/onp5aam1WjGbu3Zn8/3h3QNQ8VeINM0XSbVr3VNRuY7O0tY8bp&#10;ppGCIgzxksQOfWvY/Fn7D3xw8D+GdT8Qa58Pbyw0fTbd7q7u2urZhFEgyzELISQACeBW98Rv2Svj&#10;B+zz8TINS8K6Lq/iKw0+8W/0LxV4ctGvoZFSTdDITGrBHBAyjdwcblIJ27P41ftO/tS+Kp/hjc+N&#10;7r+0b4SWV3o99LaaMHQgrJFJGFiMny53RgMxGflPNfsNbMK2I5K2CqU/ZWvJybuvu0WnfZnAopaS&#10;TufPvwx8CyfEbxtp2hQ67o/hkzlpG1XXbwWlpbKil2d5T0wFOO5OAOTX6ZfAX/gl/oV946sviJ4y&#10;+I1t8VdBkZb+1W2jLxanIcESTzGR/MQEH5RnfgZIGVPxH+zz+zbqXiP9rHw/8MfHXhfUgsN9Imta&#10;eu+JkgjVizmRekeVGHU4YEbTyDX7s+EfCOj+AfDOm+HvD+nwaVounQiC2s7VcJEg7D1Ockk8kkk5&#10;Jr4jjHO6uFnGlg6tueOtktn15t9Tow9NSu5I2o41iUIoCqowFAwAKkoor8XPRG4or49/4KXftFeK&#10;/wBn74P6KfBl6dJ1zXdS+yf2ksaO8EKRs77AwIDMQgzjgFsc4I2f+Cdf7SGtftGfA6W78UXaX3in&#10;Q759PvblY1ja4QqrxSsqgKCVYqcAZMZPevZeUYlZesz09m3bz7X9L6GftFz8nU+q6KKK8Y0G1538&#10;fvg/ZfHv4P8AifwFqF1JYwaxbCNbqNdxhlR1lik25G4LJGhK5GQCMjOa9E70VdKpKjONSm7Si00/&#10;NaoTV1Y/AH4/fsU/FT9nGG51HxNosdz4chlWJNe0+dZbWQscLkZDoSezqK4b4QfCL4gfGHWr7R/h&#10;9o19rN+tt/pcVnMsQELMAfMZmVdhOOpx0r9ef+CqX/Jn2vD/AKiVh/6PWvgX9hD41aX8CvBvxv8A&#10;Eja5p2leKm0OG18PwXrAtc3ZFw6hI8HfgxpnPGSoJ+YV/QWWZ7jcdk08ZyKVVS5UrOz1Su189Typ&#10;04xqct9D588c/DTxz8BPiDHpfiLRbzQfEOm3CzwiRN6MyEOskbjKyL0OVJFfT/jn/gq18ZvE3jy2&#10;vPCT2PhzQo5Y1i0NbGK7N1yMiWR1L5Y54jKYBABJG4+Ka9+2Z8bNe8P+JPDut+PtU1HTNcia21G0&#10;vUjb5SQGRMpmIEAghNoIJBHNcp+z7428M/DX4x+F/FXi3SrrW9F0e6F61hZ7N8kqAmL75C4V9rEH&#10;rtx3zXt1sDLG0PbZjQjOpBOyWqd0r2TStdrTe3chS5XaDsmfrf8A8FCvgD8Tf2kvhj4P0TwTHaEw&#10;ah9s1XT7i7WEFvK2xtvPDBC0mR3yCAcV2X7Ev7Ien/so/D2e3uJ4NV8Y6uVl1bUoVOz5QdkEWefL&#10;TLckAsSSQOFX8xPgr+394+8F/tDJ478X+Jde1vw5fXEp1XQorgzQ+Q4basEDusaGMlSuCuNuM4JB&#10;/UL9nP8Abq+Gf7TXiC48P+GH1Ww1yG1N59g1i0WJ3jUqGKsjuhKllyN2ecjIBI/Is4wGcZXgVgZK&#10;9Fe83FPdvaT8md1OVOc+bqfOH/BX/wCNepeG/CPhb4baXNJbw6+ZNQ1SSNipkgiZRFCfVWclj7xL&#10;6mvyu0i4tLfVLOW/tHvrCOZHntUm8lpowwLIHwdpIyN2DjOcV+3n/BRHR/hjY/BlfGvxF8Ct43l0&#10;O5jh061hvpbFy8zqrI08XzLGQMnIPKjGCQa/OD9oT9pb4S/GT4G6Dofh74S2vgPxppF1FBbz2ZSS&#10;FbELIZFEyhHdjJsO2RW++x3Ekk/Y8I43ly+nQoYeTTk1OSatd9d7vS3TQ58RH322z0T4sePPhL+1&#10;n4W8FXfw3mh+Evxb8JQw2Wl6Lqcy2tveQxkGKCC94jEkb8xtIYySzAjkMPWPjpqGr+MP2I/H3iD4&#10;46F4NvPivo1zDYWD6b9lnvrGKWWBE814Xfy3y07bQwGAMrmvmL9kL4M/ATx1osus/GD4kjw1fQ6o&#10;IrbQo7tbcXECoh3yuUJVWdiuQykBCcjINeV/tBfBTxJ8CfHV7pupySX+j6kWutK1+GTzLXWbNmDx&#10;zpICVfIKsRk4J+hPXHL8NUxsMHSqSj7KXMuaLu9byjGTavHvvvuTzPlcmtz1f9iP9m3wh8bND+Kv&#10;ibx39uXw94P0cXgaxuPJfzSsshO4qQcJA+QR/EK8U+Afwj1H48fF3wz4G0wtHLq1yEmuFGfIt1Be&#10;aX/gMascdyAO9eu/BP8Aag0D4Y/sm/Fv4aPpl5H4p8Unda6nGVaGWJxDC8Djgptj85geQ24j5eM/&#10;TP8AwRx+D6ySeM/ideQAlCuhaazDocLLcsPwMABHq49a7cwzDF5bRx2MrXSuo009tkrr1bv8hRjG&#10;TjFfM/SHwP4N0n4eeEdI8NaDZrYaRpVslpa26fwogwMnuT1JPJJJPJroO9HNFfznKUpScpO7Z6wm&#10;a+J/2oP+CnnhD4D+Lr7wj4e0KXxt4isJPJv2W7FraWsmOU8za5kdTgMoUAHILZBA+xvEMl5Foeoy&#10;aaiyagttI1sj9GlCnYD7bsV/Of8AC/whF8Tvit4f8Oa3rsWgRaxqKW15q+oHiDe3zu24jLZz1Iyx&#10;GSOtfecKZPhMylWr43WFNLRX1vftrpbZbnNXqShZR6n67/sb/wDBRXTP2nvF914P1jw7/wAIp4kE&#10;D3VkIrv7RBdxpjegJVSsig7sYIIVjkYxX2XxX4Q/tSfBjT/2Pfjh4ZT4d+NX8QXMcMGrWsysjXVn&#10;OspCq5jO1t2wMOASCQRjk/utZySz2cDyx+VK6KzxnnaxHI/A1zcSZbhMLKjisBpSqptJ30atffWw&#10;6M5SvGW6LVFFFfGHQFFFFABRRRQAUUUUAFFFFABRRRQAUUUUAFFFFABRRRQAUUUUAFFFFABSUtFA&#10;CbQOgFLRRQBGzBFLE4A5r8Hf26P2pNQ/aT+L9+1tdt/whOizSWmi2asfLdVJDXRHd5CM57LtXsSf&#10;3A+Iuk3viD4f+JtL02Uwahe6Zc29tIpwUleJlQj6MRX83l7ptz4d1uew1awmt7uxuGhu7G4DRSI6&#10;Nh42HVSCCD3Ffq3AOFoVK9XEz1nC1vK97v8ACxw4qTskfpT+yL8Itc+GX/BPX44eLtV8y2/4S/w7&#10;fXFhaNkFLaOynRJvYyGRiPVVQ968e/4JH+HRq/7VFxfMmV0rw9dXStjozSQwgfXErfka3fiX/wAF&#10;U7zx18J9e8A6d8L9N0HStU0ebRkYaq832aF4DCCiiJB8oIIHTgDmvlz4CftCeOf2fdZ1S88AT29p&#10;rGr262LzyWa3MgXeGCxqwK5LAdVPQV9PRy3M8RhMe8RFQqV3pdqyW2rV9kYucIyjbVI97/4KweFt&#10;X0X9qq51W/Ekmm61pdrNp8jD5FSNPKkjB9Q6MxH/AE0B7ivtj/gll8cYviV+z3F4SvLoSa/4Nl+x&#10;NG5y7Wbktbv9AN8Xt5Qz15+FtQ+Bv7V37Yi/214m0rXNVt9OhmntZPEQTToiWUEpbwsEBL7FAKrt&#10;yBlgK5X9hfxl4u+Ef7XXhHTrCyvIb3UNSXQdX0mWNlcwSOFlEiHBBiI83nGDFzxmsMdgKWMyH6i6&#10;sJVqCv7rutL7+q/EcZONXmtoz95ea8P/AGgvjV8CvCcY8KfFrWfD0guVEx0fVbb7a205CyNEEcp3&#10;wxA9jXuFfEX7XH/BNWx/aR+JE3jrSPGEnhnWryOOK/t7qz+1QTeXGsaOmHUxnaqgj5gcZ4Oc/kGU&#10;wwdTFJY2o6cO8d79OjO+pzcvuq5+YN1qXw90/wDaovNRliivfhbD4ulult7OBjHLpYu2dY0jO04M&#10;WF2nHWvvH4Q/ty/Bnx54qHwX8NfBt/Cvg7xo7aM91ZiCGSVrhWizNBEh/vY3+YxUHPQVyWk/8EX/&#10;ABHLeKNT+Jul21t/E9ppckz/AIK0iD9a+uf2af8Agn78Nf2a9Vj1+xW78SeLIkZY9Y1Yqfs+4Yby&#10;I1AWMkcbjubBI3YJFfpueZtkeIw8Uqsqk4xtFXaV+knsr39fQ46dOontZH4wfGX4V6z8Cvil4g8G&#10;6zHJFf6PdNHHPsKCeLOYp0/2XQqw9M+orB1bxh4j1W1Fnqeu6peW2ARb3d3LImMAg7WOOmK98/aA&#10;vtZ/a7/bg1vS9DzPPqmtjQtNyMpFbwHyvNI7IFjeZvYtTP2qPhTonwX/AGwR4X1OOWDwXaS6OPNd&#10;CzSaetvbpI+B944SUH1Kmv0HDY+Mo0KWIS9s6fM16W/NvT5nLKO7W1z9IP8Agml8B/HXwO+Dt+PG&#10;t2YRrlxHfWGi/aPNFhEUOScfKryFgSqk42rnnIH2Fn0rwTwn+258H/HnxM0LwF4V8THxFrurCQwj&#10;TrSV4IwkTSHfIVCj5UbpnHfFe9fSv5vzWeKrYuVfFwcJz1ta3lsz1qfKo2i72H0UUV5RoFFFFABR&#10;RRQBxHxs8Ap8UvhF4y8JMF3azpVzZxluiyPGwRvwfafwr+cyxvr3w3rVtdwFrXUNPuFlTcMNHKjA&#10;jI9QR+lf0z+xr8Ev2/PhG/wf/ak8Y2McBh0vWJv7bsDjCtFcEs4X2WXzU/4BX63wBjFGrWwU/tJN&#10;fLR/mvuOHFR0UjxfxJrd7rXja/1zX4Xur7UL1tSvI5mYGcyv5rEt1w4bO4dmyKdb6hcb7lLv+1F1&#10;VkU6fFZMIURnwc7Av3Sh4CYzkdq6L4geNfDXjTwT4LEWl3mn+MtHsRpmpXQ2Na6hDGz/AGeTGdyS&#10;JF5cZ4IYIPu7eeHjlht1j8m6uI2kUpcbYwuFPUDD/OCOxxX7HS96mrx5WtLenbyf5bnnvc39H8J6&#10;z4w1bXpSJEl0jT59T1G4kUqYREoHz55DNKY48/33Ffev/BGn4d/bPF/xA8cyx4Wxs4NItpGHBaZ/&#10;Nlx7gQxf9918PeHfE3hvwz4F8Y2lvfa7Nr2t2kWnwxrbxwWiwi5hmkaVhMzOSIdoXbgZzn0/VX/g&#10;kfqXhu4/ZsvtP0h5m1q31iabWVljCgTOqiIocncvlRx88fMG47n4fi/FVaeVVYpaNxjt00bfz2Om&#10;hFOoj7j71h+No5J/BuuxRAmV7C4VAOuTG2K3ajmjWWNkYBlYYIPTFfz3CXLJS7Hqn8yVjezabeW9&#10;3byGK4t5FlicAEqynIPPoRXq9n4P+Nv7UGsjUI9M8XfEG5kY4vplmuIY89vNf93GO2MgcYrJ8L+E&#10;/wDhGf2idI8M30Ql/s/xXDptxDMgIby7wRsrKevQgg1/RNa2sNnbxwwRpDFGoVI41CqqjgAAdBX9&#10;BcR8Rf2QqEqVJTlNNpvotPnr6o8qjR9pe7PxC0f/AIJdftCaou6fwtp+kjGdt5q9sT16fu3evH5l&#10;+IX7IPxukthPL4a8beHZ42lS3nEiMGRJVVih2yRujqSp4IbBr+iNmCKzE4UDJNfhlp/gnUv28v23&#10;PEY03zBo2qavLdXepRrkWulxMI0cnpuMSRqvq7DtmvJyLiTEZt7d5jGCowjd2Xfpq3ur6F1KKp25&#10;N2ftJ8KfGn/CyPhl4S8VmH7Kdc0m01IwYI8szQpJt59N2K1fFmm3mteF9X0/Tr5tM1C6tJoLa+jG&#10;WtpWQqkg91JDfhU+h6NZ+HNFsNJ063W10+xt47W3t4x8scSKFRR7BQB+FX8/nX4rKS9o5QVlfQ9H&#10;pqfhZ8XP+Cefxm+F3h3xV4v8UR6TPo+jobm51SPUvOa7BcLuRSPMJJYH5wveu8/4Jm/DPwbr8vxR&#10;+IfirR4dbuPAOn2+pabBc5aGOUpdSGQx9HYfZxtz90nIGcEfcv8AwUk+M+g/DP8AZ71jw7rFnqVx&#10;c+MLS502wms4VeCGdVVx5zFhtB4xgMTg8YBNfMP/AASZ8H/8Jl8L/j5o5byF1m1tNMFxj7u+C8TP&#10;4eaD+Nfscc4xmN4drV8R7vvRScdLxvFPr63PP9nGNVRifBfg7U9E8S/FfTNU+IV3dHQL3VRd65cW&#10;6lp5Imk3zbcc7mywyOhbNbf7RWn/AA4sPilep8J7u4vfBD21vJaSXZcyh2iUyq29QwIfcMEduMjB&#10;o8F+G/Dvw4+OVvoXxl0bVI9D0u8ltdbsLEmO6QhGClemVD7G4PzJnB5FXv2h9Q+Gl18cb6f4WRm2&#10;+Hka2S2aeXMGAWCITEib5y3mCQkseTznmv0SM1LFw5Ofl5G1b4N1b/t7t5HL9nX/AIJ1X7U/jn4C&#10;+O5I734U+Fdf8N699sAvJLryo9OuYRGQZI4g7Mjs+04woxkkAnA/Rz/gk/8ADBPBf7Mv/CSSxbb/&#10;AMV6jNeF2GG8iImCJfplJGH/AF0r86v2uviZ8GvinrejTfBz4eXfhB/OuPt91LCsC3zt5flrHBHI&#10;6IFO48BT844Fftr8GPAsfwy+E3g/wnEoA0bSbWyYj+J0iVXb6lgxPua/MuKMW6WT0MNacXN3am7u&#10;y6PXu00dlCN5uXY7Wvzg/wCCn37Z58M2N38HfBd/jVryLHiG+t35toWGRaqR/G6nL+iEL/EcfX/7&#10;W3xc1D4F/s7eNfGmlw+bqun2qpZ5Tesc00qQxyMMYIRpA5B4O3Hevxw/Zg/ZX8b/ALYfxEmuXe8h&#10;0A3Zn1zxVdAuNzHc6qzf62ds9OcbtzYHXweFctwz580x8kqVJ6X6vf8ADS3dmtab/hx3Zp/sO/sd&#10;6n+1J49WfUYp7PwBpMqtquoKCvnsMEWsTf32BGSPuKc9SoP6V/tvfsd2Hxw+AtnpPhLTLfT/ABD4&#10;Rh8zw/b26hEaJUCvZjsFdVXb/tImSBmvob4afDXw78IfBOl+FPC2nJpmi6dF5cMMfJJ6s7t1Z2OS&#10;WPJJNdVnrXHmnE+KxmYQxdF8sab91f5+b6/cVCjGMOV9T8UP+CdH7VB/Zv8AitdeFvFc8lj4P8Qz&#10;LbXnn5UadeKdsc7A/dXqknTA2k/cxX7WpIrqGUhlIyCOlfnx+39/wTxl+KV5e/En4Z2cY8VuPM1X&#10;Qo8IupEdZos4Amx95Tw/X7+d/kH7PP8AwU01v9nvwDN8PfiZ4R1fWdZ0AC009mYW9yiLgC3uRINy&#10;7BwrAE42grxk+zmuDp8SU45llq/e6KpC6v662+/qrdbkQk6L5J7dGfrT3ry39oT9nnwl+0t4Hi8K&#10;+MEvBYw3aXsE+nzCKeGZVdAykqw+7I4wQRz6gV3XhLxB/wAJV4V0fWzZXGnHUrOG8+x3a7ZoPMjV&#10;/LcdmXdgj1Br58/bI/bUg/ZJm8KWn/CIXfi298QC4MSRXX2ZI/K2ADd5b7mZpFG0DgZPoD8DgaOJ&#10;qYqNPCX9onpZparzeh0ycUry2O507T/hh+xT8D3VXg8L+D9HRpZJJG3zXMzdST96WZyAABycAAAA&#10;AfkD+0l8TvHf7Z3iHxj8TYtMuLXwH4Phhjgt5G/d2MM08cMa5HDTyO4dsdlPO1Fr6Kt/gf8AH7/g&#10;ot4007xD8S0m+Hnw1tnMtnYvEYyIzj/j3gf53kZcfv5QFwflyPkr1b9uB/hp+yn+yG/wa0XS7qwP&#10;iaB/7OeODzVmmgnt5JZbmYkZkb5cHB6AYVQMfo+U+yyvGU4p+2xdSSvZ3UIt+9r1la9+358dS9SL&#10;6RR+cX7Lvjbwb8P/AI1eHtU+IPh+08SeEmmEN5DdxGQW+WUrcKv8RjYKSpBDLuGDkV+7vxM+GfhD&#10;9ob4W3fhrWki1Xw1rVskkNzZyKSuQHingkGQCOGVhkHvkEg/mb+w9+yb4b/as/ZR8Y6Tq0jaVrVj&#10;4leXSdbhiDyWshtINykHG+Nvl3JkdFIIIBrp/hp4y/aW/wCCfsq+FvEvgS8+I/w3jkYWk2ll7hLd&#10;ckloJkVmiU5J8qZBznbtySeziSMM1xj+qVOTEUXblcrc3VOLel+//AQqN6cfeWjPeP2Z/wBhr4hf&#10;s7/EbTpYfjLfah8OtNmuLiLwzHDJElyZYyuJULmMYJVsgHlcgKWJr7Tr5Y/Zj/bK179pj4kalp1n&#10;8L9Y8N+C7LTjMde1N2Ba7DoPJxsC8hnwAxOEyQM4H0n4k0+71Tw7qljp9++lX91ayw299GgdraRk&#10;IWUKeCVJDY74r83zV4yeKtjrKdle1uvfl6/idcOVR93Y8v8A2hND+CP9htrPxgsPCbWkEZSO81+G&#10;Ez7Rk7IWI8wnk4WPJJPAzX5b/Fz9r/4e3Pw9+JPgb4U/CKx8HeHNbjt7NPEkACXc+24STEw2nCPH&#10;HKFj3kjk9yB6Tp//AASP+KnizxtNeeO/iHo8tjJNvn1SGa5vr64XOSdsqINx9Wc4J/i78l8Pfghp&#10;/wC0h8cdJ+E3g/wXd+Fvhj4B1O5PiTVLm4M9xqcqS+W0txJsQLLKsSxpCAfLDSsON1foOVUcrwcH&#10;OWIdZQtJ2bjGNtVpfVtqyWvojkqc8ulrnvPwF/YL0b4tfsEeHtE15To/ifVribxLYaoIwz2kswVI&#10;sjq0ckEcJZcjqDwVBH5ifEXwZJ8OfHWt+F5tV0/WZ9Ju3s5b3S3d7aV0OG2MyqSAcjOOoOMjBP6Y&#10;ftEf8FHrPxp4Yk+GXwD0rWbnxfqVzJo0d1BZhPIhUlN1oqMSWcD5Gwuxct8pAx8XftE/AnQP2fvA&#10;vhbw7qGsW158XGupbrxJpsDtINNhkhie1g3Y2MdpZmKk8vjkBSfouG8TjKdef15te2k3GG7S3cn1&#10;Udkr9fUyqqNly9Op7H+xf/wTr0/9ojwronj7UvHVuvh9buSK+0XT7Ym7SSJ+YHkY7Yyy7H3AN8sg&#10;45zX7HKMDivxb/ZJ+I3xc/Y7sdM8br4O1LxV8JfF0Hn3K6fGZIwyM6eYHUHyZkKONr4DqP8AdZf0&#10;o/ZU/aW1r9paz8Sapd/DrU/BGg2M8MelXupSlm1JWD7yFMahdm1M7Sw/eYz8pz8RxdRx1fETxE6i&#10;nRg3ytOOl3rG2909H6HTh3FKyVme/wBeN/tiWX2/9lb4rx4J2+G76XjP8ELP/wCy17H2r5d/bu/a&#10;N8A/C/4M+NfB2ua9DF4s8ReHb6007SIY3lnkM8MkKuwUERpkn5nIB2nGSMV8VltOrVxlKNGLlLmT&#10;0V9mdM2lF3Pyg/Ya8XHwT+1p8MdQ8wxLNq6ae3OARcq1vg+372v6AVr+Z3wrrUvhrxNo+r2+7z9P&#10;vIbuPb13RuGGPxFf0wp90V+jeIVFRxVCt/NFr7n/AME48K9Gh9FFFflB3BRRRQAVWvIHuLWaKOUw&#10;yOjKsijJQkYDY9qs0U1pqB8p/sf/ALBfhz9le81HW7nVP+Ev8Y3m6JdYmtfIW2gJ5SJCz4Zv4nLZ&#10;PAGBnP1VR170V0YrF18dVdbES5pPqTGKirIMcVzPxK8T3vgv4e+J/EGm6VLrWoaVplze22mw533U&#10;kcTOsQwCcsVA4BPPAJ4rpu1eZ/tHeN/Enw5+BvjLxP4P01dW8RaXYtcWtq8ZkXII3OVHLBELPgdd&#10;uKjD03UrQgkndpauy1fXyG9E2fj748/boHxo1aS7+KPwf8DeLRjYk9ol1p1/EnZBdJMXKjsGBwSf&#10;XFfOsN94fk8aLfXGkXMXhhtQ859Jtrz9+lqZM+Qs7IfmCfKJCp5GSO1e9R/tLeGvihoPixfiJ8KP&#10;Dvin4gX0Yk0bWtNtJbB5bkyKGW5S0kiMnyFmVh8xKhWyGyOPPjD4bal8J5ZLL4W2MXjqxvo3upm1&#10;HUZLGTT2DAyLGLgMjiQwodzkESZAyfl/pjBRjg4OnHDyhtGyleOvWN5Ky87J3PHl72ty9qXxp+Fu&#10;i+G/ENp4H+ElxoXiG+tvsll4k1TxJJfzWSMdszJD5KIGeIsgb7yFiQaz/wBkP4JaN+0N8evD/gfX&#10;dYn0bTr9ZneS1C+fL5UTSeXGWBCsQp5IOADwa018baR400e/0jwL8BvDdqNQit9JM63d9qeqreSx&#10;uVktvMuMLloXbCxEKBtZvmBPnGm6h4s+AfxViuYll8P+MvC+o8pIqsYbiJsFWHKsvBB6hge4NbU4&#10;OdCtQw96dWSduaXNJO1k/ilZJ9Pn1F1TeqPuv9t7/gn78Kv2d/gLqHjPw9q2vQ63b3dvbW1vqF3F&#10;NDcmSQBkIEakEJvcEH+A8emp/wAEZvCOtrf/ABH8T7pIvD0kVtpqrzsnulLSEjsTGjD/AL/D1NfJ&#10;H7Qn7a3xG/aZ8L6ToHjCTS107Tbn7Wi6bbNCZZdhQPJlyCQGbGAPvGv1v/4J8aHDof7Ivw/SPw/J&#10;4cmuLaW4uLaYkyTSNM4+0MSAf3qhZAD0VlA4Ar8+zqWPy3IHh8wnz1Kk973st/0+Vzqp8s6t4aJF&#10;b9vT9nPxZ+018HbPw14R1i00y+tdUjv5YNQkeOC7jWORdjMisQQXDDIxleccEfjv+0l+znr37MHj&#10;qy8I+JdR0zU9Un06PUWfSmleFFeSRAu6REJP7snpjke9f0PdK+PP+Clnwe8GeJP2ffFHj/U/Cqav&#10;4t0Cxjh06/jllilgSS4RCW2MA6J5rybXBAwemTXzvCvEFbL69PBT1pSdtEr3lZLV9Lm1ekpJyW58&#10;FaR8XvE37Evw58FS/DOTSr2Xx5pEetan4rmtPtG6ZZZIzp8W75UFvgbwQWLyk8DaK+a/ib8Qr74q&#10;+ONU8VapZ6fYajqbLJcx6XAYIDIEVWcJk4LFdzY43MSAOlfof+xZ8XP2atH/AGYLH4f/ABI8SaVq&#10;N/cXs+p3+l+I9OlaC2mc7VELtGU4RFO5WzuZjxnFfFGn+AfDHxP/AGhtc0mLxB4d8A+CP7VuHXUp&#10;77/RLaxWUhBAZG3TMU27R1JOTtGSP0/K8RCGJxMq1CUZwveo0/fV9LaXeiVkrrtucU07Kz+RzHjb&#10;xd4N8QQeHY9B8AR+E5LKILqklvrFxdHUmwgLgTbhDkq5wuR8/oor6V+Cv7b/AMJvgz4ssNV0f9nL&#10;SdLkibadSh1uW8vYFOQWia4RsNgnoy5HGQKrfFL9jvwr408D3HxB/ZuvNX8feGdEvJdN1zTL9Cbw&#10;SRBX8+FQiNLE6Opwo3DqP4gne/s4/FX9jTwJ4di8TeJ/BV9pnj/SyC+lamlzqgeYHBa3DfueDz+9&#10;CspHBONx5sfjcDi8FaNKpUtdOKbUk3/Or3+bTsiowlGW6R+s+m6hHqen215EsiRXESzIsilWAYAg&#10;EHoeelXKzdA1qDxFoen6paLKltfW8d1EsyFHCOoZQynkHBGR2rTr+eZKzatY9UKKKKQBRRRQA361&#10;n6xrVh4f02bUNTvbfTrGEZluruVYokBOBuZiAOSBz61oV5r+0B8D9G/aK+F+p+BdevL7T9PvnhlN&#10;xp7qsyNHIsi43KykZXBBHQ9jgjSjGEqkVVdotq7SvZddBO/Q/D/9orVNR+M3jL4i/GBUkbw/eeKl&#10;0uyumB2yKYpmhQHuywQRZHbePWvt39kf9h34aftK/sn/AA/1zxba3ttq9vcX6i+0m4EMs8IvJQIZ&#10;dyMCoIJGACNxwRk1wv8AwUgl+HXwV+EXg/8AZ88JaTqVlqGj3tv4gN3PCvk3ETxXUTu8u4GSZnZS&#10;SE2gDAI27R9i/wDBM+3EP7FPw9JTa0jai7e//EwuQD+QFfr+b5pW/sKlWw16a50o9HyqLS++xw04&#10;L2rT10Phj9rv9s/Xvh7rkvwX+DOoXHg3wN4NUaK13YSEXtzNFlZAJySyKrArlSGYqzEkEAfF+rLc&#10;6lpba1eeIIdTvrq6JntZppnu/MIJMr71wwOPvBicke9e0ft5fB3UPg3+014wtrpCdO1y8l1zTZ8E&#10;LJDcSM5Ue6OXjP8AuZ7ivFdcvPD91pulrpOmahp+oxxldQkur9LiC4fC7XhQRI0Q+/lWaTqMEdK/&#10;QMjw+Go4OjUwy+NJuWl22rtye71+5nHUbcnzHXeEvGXxE+Fegab4s8L+NrzRbee4a1EOla2FmjZB&#10;kLPbK+5UYZ2712ttbHSv2A/4J1/tJeKP2kfg3qF/4wijn1rRdROnPqkMQiS9Xy0kDFVAUSDdhgoA&#10;+6cDNfi1r174Xl8L+G7bR9OvoNchjnbWr26mDRzytIfKWFB91EjC9fmLO/OAtfvB+xX4L8L+Cf2Z&#10;vAcHhFbg6XfadHqL3F5AIZ7maZQ8ksignBJOANzAKFAJABr4rjj6vHBRlOl+8lKylazSV935r799&#10;Dqw1+bR6HovxV8CwfFD4a+KPB9xeTafBrmm3GnPc2/34hLGU3Ad8Z6dD071+OHxO/wCCXfxv8A3l&#10;wdI0e08baWhJS80e6RZCueN0MpV93qFDAep61+0vinxNp/gzwzquv6tcC10rSrSW+u7hgSI4Y0Lu&#10;2B1wqk18H/F3/grDoN1Y2+i/Bvw3qXi/xbqIEdu97ZukMMjDhRCp8yZxyNo2jvuPSviOGcZm2GnK&#10;OXwUov4rr3V5t3VtPP5HRWjB6yZ+at5YfFf9njU4kuY/F/w3vZyzRM32rTTNtwCyH5d4HHIz2rkd&#10;M8VatpPiq18S2l/NFrtrerqEWoM26UXCuJBKS2ctvG7nOTX3Zc/s469bW9x8f/2vrzXL3S1mgjTw&#10;7YqJryTex8tZgjKltAM/6tSpy2DsPDfIv7PPgPTPiZ8evBXhLUhJLo+ratFZz7H8uTyWbBKsOjY5&#10;HvX7Tgsyw2IoVak0pci9+UVeLercU3vb7tTzpRaaR6en/BST9o2IgD4j4wAu46JppJA6ZJtsmvrj&#10;9gP9pD9pf40fFa0Txas2v/DxoZmv9WvNIhs0gPlMYvJlijjDuZNg2/N8rMeMZHCW/gX48/8ABN/x&#10;feXGh+Hx8TvhdcXBnHl2zTCNQeHbYpe0m24BcAxnj7xAx7lY/wDBXv4UT+HxcSeGvFSa8Ssf9jx2&#10;sLlpDxhZfMAKg9yA3P3a+BzZ0MVQayvAwnCSspxtdX7pJNNeb0OuneL9+TXkfeNJWfoOqHWtFsNQ&#10;NrcWRu7eO4+zXSbJotyhtjr2YZwR6g1oV+PNNOzO8/P7/gslY+Z8CfBd5z+68SLD3x89rOf/AGnX&#10;jX/BGnxcbP4nfEDwuZCE1HSIdRVCeM283lkj3xc/p7V0/wDwVg/aM8B+OvA2mfDjw7r0OseJtI8R&#10;JeajDaxu0dqIre4iZGlxsL7pQCqkkYOcV87/APBLvWptK/bK8KW0e7ZqVpf2kuP7otZJuf8AgUK1&#10;+z4HCVZcJVqdaLja8lddE7/oefKS9urH7kUUUV+LnoBWR4q/tQ+GdXGhmEa39km+wm4/1f2jYfL3&#10;/wCzu259q1qKafK0wP5//jl4H/aJuG1zW/inpfjae0sJFe91DWUmawiLSLGmyT/U43uqgRnAyMcV&#10;69/wTX/ZH8MftFeJ9b8R+Lria40nwvcWxXRY1AS9kk3svmv18seXygGWz1ABB+v/APgql8brLwP8&#10;FpPAF7oOoXh8ZQN9n1SPaLe2kt5oJQrZ5LHA4GMDnnkVwX/BGGPHgf4mSbMbtRtF3Y64ik4z7Z/W&#10;v2upnGLq8NVcVGKpO6UeXtdJvy6o85U4qslueYf8Fh9F8P6N8R/AjaXoun6dq17ZXd3qN1a26RzX&#10;ZaSNUaVlALkbHwWyfmNc/wDsc/8ABP8A8MftFfAPVvHPiDXda0vUIdQubezh01ofKeKKJDlg8Zbc&#10;ZGYcNjCjjJr6E/4Kzfs7eIviJ4b8NfEDw3p82rSeHo5rXU7O1jLzC2fDrOAOSqMrBgMkCQHoGI+N&#10;/wBmv9v7x9+zn8ObnwN4b0TRtbt7m+a5tH1KKaR4nkCq0YWN13glQQOuS3XIA0y2tjMVw/RhllT9&#10;7F6662u9Nfl8hT5Y1W5rQ8I+Evh3RfF/xQ8J6J4jv20rw/qOqW1rqF8kqQm2t3kVZZA7gqu1STuY&#10;EDGSK/bL9jb9nX4JfDPw2PGHwnmfxGNVje1/4SW8uDPPLGkmHjHyoqDenIVFyVGc4Ffix8H/AIct&#10;8S/jJ4T8D3jzaYNX1iDTbl1T97bq8oWQhW/iUZ4Pcc1/Qf8ACv4Z6B8HPAOj+DvDFmbLRNLiMUEb&#10;NudiWLO7t3ZmZmJ9WPTpXLx5inTVOhGrJOS1ivha7vu7/kVhY7toxv2iNe8F+Gfgr4s1P4h6cmre&#10;DbayL6hYtCJTOpYBEVSR85coFORhiDkYyPws+OGp/BrXbfT9S+FujeI/DF488qX2j6zdJc26RYUx&#10;PBIBv5JcMHY9Fx3Nfs3+3Z4k8OeGf2V/HNx4s0S98QaLcQRWkllYTCCXzJJkWJ/NKsI9kmxtxVhl&#10;R8rZwfwSLWn2VlEUoufMyJDMCgjx93btzuz/ABZx7d6fAOF5qVTEc0laVt/denbq9e3awYqWqR9G&#10;2nwh+FfhuL4WafdL4q+Ifj3xTBZ3194Z8P3MNrHZxXADxxlzDK7SMjI2wBflOSy5BPt3/BXC403w&#10;vrXwj+HWiwrZaV4c0KV7azUkiOF3SCIZJJOFtCMnnr6mvkr4EfEX4k/Dzxnca98NvtEuu2tlJPcX&#10;EOmx30kVrEu6Rm3xuUjCjDEY44z0ql8RPjx4x+MHxA0/xl451CLxRrFmsMSm6tYoYnhicusTJCqD&#10;aSzZxgncea+u/szEzzOniXUUlTUnq9W5aL3dklsnu+tzn51yNW3Pev2w/wBjXQf2b/hD8M/Etvq1&#10;/wD8JJr0EMOqaTdBXiWcWyvPJEwAZQHIXad33s5GMV69+xL+w/8AHHwX468B/EG28R2XhnwnfJaa&#10;rf28F9KZru0cLJ9mkgCbSzK2CGOFyTnIAr5o/an/AGzPEn7WS+FV8SaLp2kp4fNzsj0tpAs3nGLc&#10;W3liCBEAOe5r6L8Cf8Fd/HY8SaVpknw70C50R5obSHTtLa4S6CEhFSN2dlLYwANgyR78eNjaOfyy&#10;qNBxU5y5ue7Tsr6JdNjSLpc9+h+tNLTUbcoOMexp1fgZ6g3r1r4s/aN/4Je+Afjf4rvfFOiavdeB&#10;ddv3aW8+y2y3NpPKeshhLIVYnltrAHk4ySa+0lzS8V3YLH4nL6ntsLNxl/W6ejJlFTVpI+H/ANnv&#10;/gld4E+Dvi+y8TeJddufHep6fIs1nbz2a2tnHIORI0W+QuQcEZfAI5B4x9v4/Cl/SkPtRjcwxOY1&#10;PaYqbk1+HologjBQVoofRRRXCUFFFFABRRRQAUUUUAFFFFABRRRQAUUUUAFFFFABRRRQAUUUUAFF&#10;FFABRRRQAUUUUAN/CvGPi1+x78IPjhqX9p+MfBNlf6qRhtQtpJbO4fjALyQuhkx237sV7P170dK2&#10;o16uGnz0ZuMu6bT/AAE0paNHzDoP/BNr9nnQphKvgFb2QHIa/wBSu5hjjjYZdp6dxnk17d4L+D/g&#10;b4br/wAUr4P0Pw8cYLaXp0MDH6sqgn8TXYmk5NdFfMMZidK1WUl5tv8AUlQjHZC7R6VkJ4T0VNdb&#10;W00iwXWnj8ptRW2QXBT+6ZMbse2a16WuJScdmWFFFFIApKWigDw74T/sc/DD4L/ELW/G/hrRZE8R&#10;arJK7XN1OZhbLI250gU8ICfqccZxxWn8dP2Wfht+0bHZf8Jx4eXULuyVkttQt55Le5hUnJUOhG5c&#10;87WyASSBnmvXKK7Pr2K9ssR7SXOtE7u9vUXLG1raHkvwX/ZX+F/7P7Ty+CPClvpV9cLsm1CSR7i5&#10;dc52+bIzMF4HyqQOBxXrVBFHWsK1ariJupWk5SfVu7BJRVkOooorIYUUUUAFFFFADf5V8/ftY/sc&#10;+Ff2sND02LV7u40PXdLdvsOsWaB3RHxvidCQHQ4BxkEEZBGWB+ghQK3w2JrYSrGvQlyyWzRMoqSs&#10;z4Ssv+CQPwf/AOEds7K+1vxTNqcaYn1O0uoYTM2c5EbROqjsBzx3J5rMn/4I2/C9pXMPjPxekWfl&#10;V5bVmA9yIBn8hX6AUYFe7HiTN4ty+sS1M/Yw7Hw34f8A+CQvwW0meOW/1XxZreAN0NzqEMcTH6RQ&#10;KwH/AALtX1b8J/g34N+B/hdfD3gjQbfQtL8zzXjg3M8r4A3ySMSztgAZYk4AFdstBNedis0xuOjy&#10;4mrKS7N6fdsXGnGOyHUUUV5hZ8v+JP8Agn58NvEv7Rlt8Xpn1CDUkvI9Sm0iF0FlPeRkFZmG3dyy&#10;qzKDhmGT1IP09jAoxR1rpr4uviVCNabkoqyv0XYlRUdjP1vSYdf0W/02dpEgvLeS3kaJtrhXUqSp&#10;7HB4NeV/s2/ss+Cf2W/DF7pPhGK6uJ76US3mqai6SXdyRnYrMqqAqgnCgADJPUk17J0o4qI4irCl&#10;KjGTUZWuujttcfKr3HUlLRWIzifi18JfDPxt8C6j4R8W6euoaRfLgr0kicfdljb+B1PIYfQ5BIPG&#10;fsw/su+F/wBlTwZqHh/w1dX2ojUL1r25vtSZDNI20Ki/IqgKqqO3Use+B7P/ACorpjiq8aDwym+R&#10;u7XS/cnlV+a2p5R8ZP2Xfhf8fJLebxz4Qs9ZvLddkV6ryW9yq/3fNiZXKjqFJI68cmvMPDv/AATQ&#10;/Z70C+F0fBcmpyKxZI9Q1O5ljXnps8wKwHT5ga+pvxorpo5pjsPT9lSrSjHspNL8xOEW7tHkviL9&#10;ln4WeKv+EOS68GabBbeEb03+j2thH9lgglJUnMce1XBaONirAglBnIyD61xR+tKa4alarVSVSTaW&#10;13e19WUkkVNQ0611WxmtLy3iu7WZSkkFxGHjdT1DKeCPY0zR9FsNA0+Gw0yyt9OsYV2xW1pEsUUY&#10;9FVQAB9KvUVHM7WvoMWikpaQCVh6t4M0DXr61vdS0TTtQvbVxJb3N1aRyyQsOjIzAlSPUVu0nNOM&#10;pRd4uwBUbRrIyllBKnIyOhxj+pqWikA3p0rzb47/AAB8H/tGeBZvC3jCxe4tC/nQXVswS5s5gCBL&#10;C5B2tgkcggg4IIr0mjGa0pVqlCaq05OMlqmt0JpNWZ5N+zX+zp4d/Zf+HI8IeHJ7y+gku5L65vb4&#10;qZp5nCqWO0AABURQAOijqcmvWevbNGPU0p6U61apiKkqtWV5N3bBJJWQYA6DFLRRWQwqCO2iiLlI&#10;1QyNvbaoG5vU+p4H5VPRQBwvgn4K+Avhzq19qnhfwbovh/U75mNzeafYRQzSbjkguoztzztzjPOK&#10;81/aU/Yk+G/7UE1tf+JLe80vxBboIo9a0iRYrkxAkiN9ysrrknG5cjsRk5+gqO1dlLGYijVVenNq&#10;a631JcYtWa0OU+GPw70f4T+AdC8HaBFLHpGj2q2tuJm3OwHVnOBlmJLEgAZJ4HSurUY46UYNHSuS&#10;U5Tk5Td29W/MoMV8B/txf8E6PE/7RnxQXxz4P8S6VZ3lxaQ2l3p+tmWOMeWCA8ckaOeRtG0r1BO7&#10;nA+/M9aK78vzHEZXX+sYWVpWttfciUFNWZ+Tfwi/4JD+PbTx9ot9458Q+HIfDdndpPd2+lzz3Fzc&#10;IjBvLUNCiqHxjcWyAc7SeK/WMLhaXB9aPpXTmmcYzOJxni5X5dklZK+4oU40/hHUUUleMaC0UUUA&#10;FFFFABRRRQAU3GcginUUAfP9h+wz8GtJ+L1t8SNP8JJYeIbe4+1xR2s8kdmlx2lEAOwMDzgALnnG&#10;ea6TQf2VPhJ4Z8Va/wCI9N8B6Pbarr1tJaakxiLwzwuwaRPIYmJQxA3bVGcc5r1ukxxXdPMMXPSd&#10;WT0tu9lsvQnlj2OI+GfwZ8DfB23v4PBfhbTfDUV9IslyNPgCGZlzt3HqcbmwOgycda8p/aA/YN+F&#10;H7RfiaLxJ4isL/TdeARJ7/RblYHukXhVlDIytxxuwGwAN2AMfRvaippY7FUav1inUkpvrd3+8HGL&#10;VmtDzDwj+zT8KvAlvZRaL8OvDNnLZxRxx3a6RAbhti4Vnl2b3fuWJJJJJOTXp/ReKP1pa56lWpWf&#10;NUk2/NjSS2FrP1bSbPXNNudO1G0gv9Pu4mguLW6jEkU0bDDI6sCGUgkEHg5rQoqE2ndDPkzxJ/wT&#10;B/Z+1++kuY/C95pDyPvaPTtTnSPJ7BGZgo9hgVlL/wAEo/gGrAnTtcYA52nVnx9OBX2RRXtRzzM4&#10;rlWIl/4EzL2cOxwfwl+C/gv4F+Fz4f8AA+gw6DpbymeSKN3keSQgKXd3ZmdsKBkk8Crd/wDCTwNq&#10;3iJdfvvBugXuuq29dTuNMgkuQ2AMiUpuzgDv2FdhSda8qVerKbqSk3J7u+r9WaWVrWFpaKKxGFFF&#10;FABRRRQAUUUUAeJ/tKfsm+A/2pdDs7Pxbb3Nvf2JY2Wr6a6x3Vvu+8oZlZWQ4GVYEcZGDzXe/C34&#10;a6L8Ifh9oXg3w9HJHpGjWy20HnNvkfBJZ3IABZmLMSABljgAcV1tFdMsVXnRjhpTbgndLomTyq/N&#10;bU8e/aO/Zc8EftQ+FbfSfFtrNHc2bNJYarYOI7q0ZsbtjEEFWwMqwIOAeCAR4t4Q/wCCUvwL0Dw6&#10;ljrFhq3ibUfMaR9Uu9SlgkIIx5YSFkjCjrypbJPzY4r7LpMe1dlDNsfhqXsKNaUY3vZOxLpwk7tH&#10;zP4Z/wCCcX7PXhe9hu4fh/Df3EbblOp391dRn2MTyGNh9VNfR1nZwabaQ2trBHbWsKLHFDEoVI1A&#10;wFUDgAAAACrX4UtcuIxmJxjTxFSU7d23+ZUYxjsihq2mWuuabd6df20N7YXcL29xbXCB45Y3BVkZ&#10;TwVIJBB6g1yvw++CPgH4VtK/hDwbonhuWVdsk2m2McMsg9GcDcR7E13P60naueNSpGLhGTSe6vo/&#10;Uehl+I/DumeLtDv9F1mwg1PSr6FoLmzuow8c0bDBVlPUV8x/C3/gm78LPhD8arX4h6FLrAexZ5rD&#10;Rbq4WW1tZWVl3KSvmMFDHaGYkHkk8Y+sKPrXVQx2JwsJ06NRxjNWaWzE4xk02hdoPasZvCOiSapH&#10;qZ0XT21GNtyXbWsZmUkkkh8ZB5Pfua2aWuSMnHZlBSHkEUtFSB+Tnxg/4JGfELUfHmu6r4P8U+Ht&#10;Q0a+upryGLWJZ7e6j3uW8s7IpEYjON+5c4zgdK9i/Yc/4JzeIf2efig3jzxvruj3+oWlrJb6dY6K&#10;0sqI8q7XkkkkjTkIWUKFOd+c8YP3/QPpX1dfijNMRhXg6lT3WrPRXaMFRhGXMh1FFFfKG4UUUUAc&#10;J8Yvg34W+O3gO98JeMNNXUdKucOG+7LbyjO2WJ+qOuTg+hIOQSDzf7Nv7M3hP9l3wXd+GvCct/cw&#10;3l419c3mpypJPLIVVQCUVVCqqgABR3PUk167+NBFdKxVeNF4ZTfI3e3S/cnlV+a2opGeDWOvhLRU&#10;1Q6mukWK6kcg3otkE3Jyfnxu6+9bFLWEZOOzKPmnQv2D/h34e/aUuvjNbSaidZmuJb9NLaRPscd3&#10;KrCScDbuJJZmwWwGYn0A+lNvFLRW+IxVfFOLrzcuVJK/RLZExio7FDVdJste02507UrS31DT7qNo&#10;p7W6iWWOVCMFXRgQwI6givGLj9hv4DXVxJNJ8LfD6u5yRHbFF/BVIA/AV7tRSo4rEYe/sZuN+za/&#10;Ibinujl/BPwz8JfDPS/7O8J+GtK8O2TEF4dLs44Fc+rbQNx9zk15h45/Yf8AgX8SL+e+1v4baSby&#10;d98s2n+ZYNI2clmNu6ZJPUnk9692pRTp4zE0pupTqSjJ7tNp/eDimrNHyY3/AAS7/Z5LFh4SvlBO&#10;dq6zd4HtzJXo/wAK/wBjn4OfBfWotW8JeBbGw1aHPlX9xJLdzxEjBKPO7lCRnlccEiva+KPpXXVz&#10;bH14unVrylHs5OxKpwjsh1FFFeWWFFFFABSUtFABRRRQAUUUUAFFFFABRRRQAUUUUAFFFFABRRRQ&#10;AUUUUAFFFFABRRRQAUUUUAFFFFABRRRQA31o60Zr5P8A26/21L79kmDwnb6V4ah1/UdeNw4kvJ2i&#10;ghjh8sMPlGWYmUdxgDvmuvBYOtmFeOHw8bzlt/TJlJRV2fWJNIT0r4/+DP8AwU++DvxJ8PxS+I9W&#10;/wCEB15FH2jTtVDtFu7mKdV2uv8AvbW/2e9eWx/8FjPCUPxDvtMvPAuof8IjFcNDBrlnfJLcSKrE&#10;CU25RRtYYOBISB65wPXjw7mtSU6ccPK8d/8AgPZ/K5n7ana9z9EuRRXzHof/AAUk/Z31+4tLZPiA&#10;tlc3LBBHfaXeQKhJ/jkaHy1HuWx70v7YX7cWg/smWvhyNtCk8WaxrYkmgsre8W3jS3TaDK0m1+pY&#10;BQFOcNyMc8Ucpx8q0cP7GSnK9k1a9t97bFe0ha9z6b60GvOf2f8A42aR+0N8KtE8d6JbzWdpqSur&#10;2lwQZLeWN2SSNiODhlOD3BB4zivlj9vL9vjxr+y98TNC8K+GPC+k3tvdacmoz3+tRzOsu6V08uIR&#10;ugBXy8liW++OBjlYXK8VjMU8HTj+8V7pu224SnGMeZ7H3dmg1+dPw3/4LIeENSjhg8ceCdV0K4J2&#10;tdaRMl7B/vFX8t1HsN5+te1af/wU7/Z0vYd8vje4sG4/d3GiXxb/AMchYcfWu3EcO5rh5cs8PJ+i&#10;v+VyVWg+p9V9qK+adb/4KE/BKz+GGv8AjXR/F8OvwaVtjGmwxyW93cTvu8qJIpkRvmKt82MAKxPA&#10;r5N+B/8AwVr8R+JPjLYWPxC03w7oPgO+Z4pLq1jmEth8pMbs5dt43AK3yj72RjGC8Nw9meJpVKsK&#10;LShvfR97JPVuw5VYRaV9z9ScUVyfgf4p+D/iZZ/avCfinSPEcONxbTL2O42/7wViVPscV1Zr56cJ&#10;024zVmu5qOopKWkAmaPxrzzxD8fvhr4T8WL4Z1rx74d0jXyV/wCJbeanDFMpYZUMrMNpI6A8nIx1&#10;Fd7b3Ed1CksTrJHIoZXU5UgjIIPcVc6dSCUpxaT2ut/QV10J6KKSoGJzRXmP7R3xpg/Z7+DPiTx/&#10;c6ZLq66THFssYn8szSSTJEgL4O1d0gJODgA8E4FfFvw1/wCCyXh/ULn7P478CX2jxknbfaJcrdr1&#10;43ROIyAB1IZvpXs4PJcfmFCWIwtPmjF2drb+m7M5VIwdpM/SGivnrwv+318AvFVnDPbfEnSrHzM5&#10;h1TzLORCBkhhKq/n0PYmu38KftLfCfx1rEOlaD8RvDGq6nOwSGyttVhaaZj0CJuy546KDXJUy/GU&#10;bupSkrd01+g1OMtmem9qO1eT/tNfHqw/Zr+D+r+Ob+xfVmtGjgtdPSTyjczyMFRC+DtHVicHAU4B&#10;OBVb9lf9oG3/AGmvg3pvjeHS20aeaaa1utPM3nCGWNsHa+1dwI2sOBjdjtmo+p1/q31vl9y/Lfzt&#10;ew+Zc3L1PY6KSlrkKG0VWmvrW3kijluIopJTtRHcAufRQev4V53+0T8brD9nn4P69491Cwm1WHTF&#10;jC2duwVppJJViRdxBCjc4yxBwM8E4B1pUalacaVNXlJpLzb0E2krs9Nz7UfhX5//AAd/4K9eB/GW&#10;uR6b478M3XgOOZtsWpRXRv7UEnjzcRo6D3CsO5wOn3Z4d8T6T4u0e21XQ9TtNX0u5XfBe2M6zRSL&#10;6q6kg13Y/K8blslHF03G/wBz+a0JjOM/hZrUUlFeYWJRSHjr0r4Di/4KtaLdftIQ+Brbwwtx4Ml1&#10;VdHTxEt4fMaQyeX9oEezBi3HpnO35uvy16OCy3FZhz/Voc3Irv0IlOMLczPv2jrR1UEV8wftift0&#10;+Hv2TJNJ0yXRJvFHibUozcx6XDci2WK3DFfNklKPjcwYKApztbOMc8+FwtfG1VQw8eaT6DlJRV2f&#10;T/bpSmvPvgT8YNK+PXwn8P8AjrRYp7ax1aJnFvcY8yGRJGjkjbHB2ujDPcAHvXoFY1KcqM5U6itK&#10;Ls12a3GndXQZxQfWvCf2nv2wvA/7KdnpEniuHUtQv9WMn2PT9JhSSVlTbvdi7oqqCyjrk54BwcT/&#10;AAT/AGzPhN8e44IvDPiq3i1eTAOi6oRa3wY/wiNj+87cxlxz1rs/s/FvDrFKlL2b+1bQnnjflvqe&#10;3UtJuHrXyZ8fv+CkPw4/Z9+KEvgbVNL1zWdRsxG2ozaXDEY7bzEDqo3yLvbaykgcDd1yCBGFwWIx&#10;1R0sNBzla9l2HKSirtn1p1oryf4SftSfC344W8B8I+M9M1C9lAP9myyiC9U9wYJMPweMgEehNer7&#10;h6isK1GrQm4VYuLXRqz/ABGmnqh3SjmisjW/FWjeGliOrarY6Ws2RH9suUhD4xnbuIzjI6etZqLk&#10;7RV2M1uOKO9QWt3DewJNbzRzQyDKyRsGVh6gjrXzL+2h+3Bo37JunadYQacviLxlqiGa10tpvKjh&#10;hBKmeZgCQpYEKoGWKtyME11YXB18bWjh6EbzfQmUlFXZ9Q/hS+lfLH7Cv7ZF5+1toHiZ9U8Ow6Bq&#10;ugS26TG1laS3uFmEhVl3DKkGJwVyeqnPOK+pqWMwtXA1pYeurTjv+fQIyUldDqKSlrlKG0fzpjss&#10;Sl3YKqjJJOABXyP4v/4KjfA3wh48bw02o6rq8UUvkz65pdms9hCwOG+feHcD+9Gjg9ia68NgcTjW&#10;1h6bk1q7K9iZSjHdn15+NHFUbPUrS+06HULe5ilspolnjuI3BjeMjcHDdCCOc+lc14G+MHgf4oTX&#10;0HhDxdoviaaxbbdR6VfxXDQ5JALBGJAJBwehwcHiuZU5tOSi7LfTb1GdpRRRUjG/hR09qK+dPjt+&#10;3t8IPgBqM+k6zrsms+IIMiXR9CjFzcRMP4ZDuWONv9l3De1dOGwtfGVPZ4eDlLslcmUlFXZ9F8Uu&#10;K/MzxF/wWgsY5HTQPhbc3Meflm1LWVhIHHWNIXz3/i4469K5Nv8Ags74r+2bl+G+ji23A+WdRlL7&#10;e43bcZ99v4V9TDhDOZK/sberX+Zj9Yp9z9X6Svy503/gtLeLcAah8J4XgOATa68VYepw1uQfpx9a&#10;+sv2Yf27/h3+1BqEui6ULzQPFUUTTHRtVChpkH3mhdSVkAGCRww5O3AJrz8bw7mmX03VxFFqK3aa&#10;dvWzZUa0JOyZ9KUD9KK8C/bM/agj/ZV+E6eJY9MXWdYvrxNO06zkcpEZWRnLyEc7FVGOBySVHGcj&#10;xMNh6mKqxoUVeUnZI0lJRV2e+0cfjX58/s5f8FZ/DXjrVE0T4oaZb+C7yZsQazaSM9gx7LKGy8X+&#10;8Sy+pWvrj4wftA+D/g18Jbz4h6pqcN5oSxK9m1lKspv5HH7qOAg4cv6g4ABY8AmvRxeT4/BV44et&#10;SalJ2XZ+j2JjUjJXTPTqK/KbwV/wWI8U3nxMsF8T+FNC0/wHcXaxz/YxcPfWkDMB5nmFyspQZYgR&#10;LuxgYr6HvP8AgrP8C7W88mJvEl5H/wA/EOlgJ1x0d1b36d678Rwxm2HaUqDd1fTX77EqtTfU+080&#10;hrzn4K/H7wL+0F4dk1rwNr0esW0LiO5i2NFPbORkLJE4DLnnBxg4OCcV6MOtfN1aVSjN06sXGS3T&#10;0aNU01dC/Sk/GkJ6mvzx8Uf8FXYtC/aOm8GWvhK2u/BVrrH9j3GrtdsLl8S+U9xGMbNgbcQp+8oH&#10;zLnjvwOW4rMnOOFhzcquyZTjHc/RCigHpRXmlicUV+e3x6/4KgXfw3/aS/4QPw14d0/W/DelX8en&#10;avezPIbmWbcFmW32sFUxklPmDZZT0HNfoQpFejjMuxOBhTqV42VRXj6f0yIyjJtLoLS1xXxa+LXh&#10;r4IeBNR8X+Lr/wCwaNYhd7qheSR2YKkaIOWZiQAPqTgAkfOXhn/gqr8BNeuvJu9W1jQBnAm1PSpC&#10;h/GHzCPxFLD5bjMXB1MPSlKK6pNhKcYuzZ9g+9LurzjwX+0V8L/iIqf8I58QfDmqysMi3g1KLzh9&#10;YywcfiK8v/bA/bd8Nfsm6fpttPp0niXxTqYMtro8M4gCwgkGaWQq2xdw2j5SWIOOhImjl+Lr144a&#10;FN876Wt+Y3KKXM3ofS3vS/hXzv8Asbftc2X7W3gnVtUTQX8OanpN0treWLXIuEO5NySI+1Tg4bgr&#10;kbep619D/jWOJw1XB1ZUK8eWUd0EZKSuh1FFFc5QUUUUAFFFFABRRRQAlJuo+nSvJv2jv2kvCX7M&#10;HgWLxN4t+2zwXF0tna2enRLJcXExVmwoZlUAKhJYkAcdyAdKNGpXqRpUo3k9khNqKuz1rIozXxZ4&#10;b/4KzfAvWo0N+/iLw+xHK32meZg88ZheTP8A9cVX1H/grh8D7K6khgt/FV/GqM4uINMjCOQMhQHl&#10;Vst0GQBxyR1r2v7AzW9vq8vuM/aw7n21ml/nXx34f/4KrfALWdLa6vNY1jQZ1GRY6hpMrzNzjAMP&#10;mJnvy1d98Af25Phh+0h4yv8Awv4SutRj1e2tjeLFqVp5AuIlYKxjO45KllyDg4OQCAcc9bKMww8J&#10;VKtCUYrdtO33jVSEtEz6HoopCQOpryTQbjNL71zXib4h+F/BsE1xrniLTdJjhjaV/tl3HGQqjcTg&#10;nJwCOnqK/O/wb/wWBudc+Mdlpup+DrHTvAN7fraLd/aX+220TuFWeQk+WQM7mUAYGcMcc+zgcmxu&#10;YxnPDU7qKu+n3X3+RnKpGFk2fptS1y+j/Ezwl4g2jTPFGjaiWG5fsuoQy5GcZG1jxk4rptwboa8i&#10;UJQ+JWNB1FFJUgJzRXzZ8fP2/fhJ+z7qFxpGqavca/4ktztl0bQY1uJoW9JXLLHGfVS24DnbXyh4&#10;h/4LQXDTSJoXwsjSIZCTahrRZm9CUSEY78bj9RX0WD4dzTHwVShRfK+rsvuva/yMZVoR0bP1Co68&#10;V+V2kf8ABaPW4Qf7T+FlhedcfZNZe39Mfehk969w+F3/AAVs+EfjKRLXxTZ6t4Fu2bHm3UX2u156&#10;fvIgXHvmMAetb4jhXOMLFznQbXk0/wAE2/wEq1N9T7i5ozxWR4Y8V6R410S11nQdUtNX0q6TzIL2&#10;xmWWKVfVWUkGtfua+WlFxbjJWaNxKKQ8delfAcX/AAVa0W6/aQh8DW3hhbjwZLqq6OniJbw+Y0hk&#10;8v7QI9mDFuPTOdvzdflr0cFluKzDn+rQ5uRXfoRKcYW5mffvNHJo6qCK+YP2xP26fD37Jkmk6ZLo&#10;k3ijxNqUZuY9LhuRbLFbhivmySlHxuYMFAU52tnGOefC4WvjaqoYePNJ9Bykoq7Pp+lNeffAn4wa&#10;V8evhP4f8daLFPbWOrRM4t7jHmQyJI0ckbY4O10YZ7gA969ArGpTnRnKnUVpRdmuzW407q6FNGRS&#10;VynxI+J3hj4Q+Eb3xN4u1i30XRrQfvLmcnknoiKMs7nsqgk+lTCEqklCCu3slux+p1VKK+Ffhb/w&#10;VY8JfFL43aR4HtfBup2Gk6xeLYWGt3F2hkaZztj8y3C/IrNtGRIxG7pX0n8eP2l/h9+zjoQ1Lxpr&#10;kdpLIpa10u3xLe3fX/VxA5IyMbmwoPVhXqV8px2GrRw9Sk1OSulu391yFUjJXT0PVwaWvyu1n/gs&#10;3rX/AAlayaT8OLH/AIRhJMNDe37/AG2WP1DquyNj1xtcDpk9a/TXwZ4otfG/hDQ/ENnFNDaatYwa&#10;hDHcpslRJY1kUOvZgGGR2NaZhk+NypQli4cvPtqn+QoVI1PhN2iiivGNBlLX53/Gz/gq9H8M/jtq&#10;XhHSPCNvrHhnRb77DqOpSXbLPK6NtmMKgbQEIYDdncV7Zr9CoLiO6t454mDxyKHRh0IIyDXp4zK8&#10;XgKdOpiIcqqK8f6+ZEZxk2l0Jvwo614L+1h+1poH7LXw/bWrmGLXddmuEtbLQ4rtYpZHZWbfJwWS&#10;MKpJbaeSo75rz/8AY3/4KA6J+0ra61Y+IbGx8Fa/pZicRy36tBeRuSN0ZcKQwYYK8/eUgnJAunlO&#10;NqYR46FNumna/wDwN7eYvaR5uW+p9eUVBbXEV3CssMqTRsMrJGwZSPYip68rbRmgnak+leH+Lv21&#10;vgj4D8UXXh7WviLpVrrFrJ5M9vH5kwhkzgo7xoyqwPBBOR3xXSeGf2lvhP4yVDo3xI8L37MMiGPV&#10;4BKOCeYywYcA9R2NdbwOKjBVJUpKL62dieaO1z06krJsfFGj6kIhaatZXXnDMfk3CPvGM8YPPHpW&#10;r5i+orllGUdGih1JWLdeMtAsWVbnW9OtyziICW7jXLnooyevtWpBcR3MSSxOsiMAyshyCD0IPcUS&#10;hKKu0BPRRRUgFFFFABRRRQAUUUUAFFFFABRRRQAUUUUANo+lBr42/wCChf7aWp/sw6Loug+EoLeX&#10;xjrqSTLdXkfmRWNup2mTZn5nZjhQcqNrEg8A9uBwVbMMRHDYdXlL+rsmUlFczPsqkr8bPgN/wVQ+&#10;Knhnx5pw+I2rQeLPCdxMsd9vsIIJ7WNmG6WJoUTJXk7WBBGQMcEfshG6yoGUgqwyCDkGvQzfJcXk&#10;tSNPFW97ZrVO2/RE06kaiuj85v8AgrF8XviP8Kte+Gv/AAiXinU/DOk3SXczNpVw8BmuInhOJSp+&#10;dQGXCng5bINcJ8Qv2hvAX7Zn7FPiLU/iBEtt8UPANutxF9iZYpJZZZI4I7iMEEGGR3iEsY6EDG35&#10;DX3l+1V+zho/7T3wnvfCeoyrY6gji60vU9m9rS5UEK2O6sCVYdwx7gEfjla/sR/GDT/jLY/DvUPC&#10;ur2bX17FZz61Z2ctxYC1aVQ1z5qgK0SjDnJBG0A7TxX33D08sxeBpqpJUq1B83Ns3G9363WjOStz&#10;xk7apngtraxvb3E0zyRpGAqGOPfukOdqnkYBAY556dDXufiz4NeAtUh+E2k/DrXtQ1zW/ElhPqeu&#10;3V8qKunRKxV0MKfd8kW907ZYllCsOCKv/tEfsl+Pv2VvDsln4r13w6+kaveI9tb2VyZJr6SEOFkS&#10;Now6bFmfJOFHmYySQDx/7POpeLLjVPEHhTwBZ20ni/xPptxp8NxKqPM9p5EzXVpD5ilVeZMYcbXz&#10;EFVhvIP6dVxKxVBY3CVU4xvbX3Xpa8tNk9fkcfLyvlkh37Nvw58H+N/HB1H4ieIIfDHw60Vo59Xv&#10;Zd/mXG5j5VrEqBmMkm1vugkIkjfw16H/AMFFviJo/wAQf2ilHhq+t7/wvpOhadZaVJaNmEW7QLOu&#10;z/v/AI55GMHpXkPxI8E+Ifhbofh7w14k0q90LVL2OTW57G+iaCZVd2giWSNsMCBBIw3DOJzjrzxc&#10;mk3D6pb2EYaW5mEKoh67nVSF/NgKIYWOIxccydS6SaitOVbXl6u2/YOa0eWx+8H/AAT/APBp8E/s&#10;h/DizdNk13YNqjnu32mV51P/AHxIg+gFfPv/AAWO8WWWl/CPwT4feytpdS1XVpLiK5liVpIYYIx5&#10;ojYjKlmlhyR1C4PWvvPwn4ft/CfhXR9DtF22mm2cNnCPRI0CL+iivzw/4LMeBtT1Dwr8OfFltbyT&#10;aXpNxe2V7KoysLTiBoifQEwyDPTO0dSM/heRVoYriGFaq7c02/m7tfienUXLSaR+Yel3GiQ6dqKa&#10;np9/dX8iqLGe0vo4IoG+bcZY2hcyg/LgK8eMHk54j0O40iC+DazZ3t9Z45hsbxLWTqP42ikHTP8A&#10;DXafDvVPEmk+H9Tv9C8fWfhwWQkmOl3F/JDLMQobdFGVKM7bQowd2Rg4BGbF58SfFfxW0t9M8YfE&#10;uSLTo5klFtrD3U4kYBvmVYonGR0+Yryw9yP6FnKScrL3eurv8lb8meSbDfA7V/inrGiXnw28B+IN&#10;K8H6gkdvDq2vS+bbecuFuJJr0RxwhVkLLkKnyqvy7iRXM+Ovhze/CPXr7QfE+m2eotDK0aajoupp&#10;MjkfdKSoXTB67WQPjg7T0k+MPinxfrPiiPSPGGo6jJBpMcNrY2lxZmyjt7QIvktFZ4RYQ8ZWTaAu&#10;d+T1zXL2kegx6NrZuJL6TVQ8K6X5e1Iiu9vNaYEE/cAACsOW6kCufDQxCjFzknG2yu3vo+ZvXTfQ&#10;bt0PsP8A4J5fsezfGTxIvjHUr3XvCNt4eu7a7s7yzdEN+28sUQkB0ACgFwGDb+2Of1l+MF54h034&#10;UeMrvwjH5vii30e8l0tAgctdLC5iAU8E7wuAeCetfiF+xZDE37YHw9g0XxJeeH7b+04R9rZW828V&#10;QGktyqDAWYqyYbhVf5icc/vf/DzX4nxp7WlmcJVJc0bJpWtZX2fe9j0sPrB2Pwc+GX/BQj45/DPx&#10;E18/jS78TW0km650zxExu4ZOeVBJ3xf9s2X6HpX6efso/wDBQDwH+0xJb6JID4U8cFMnRLyUMlzg&#10;ZY28uAJMAE7SFcAHggE1y/7RH/BPn4TftLapqut+FdXtfCvjTzGa8u9IeO4tppieTc24YYckHLKV&#10;JJJbca+F/F3/AATr+O3wJurzxhZppd1ZeF431pdb0zUADGtuDNvWNwsm4BM4CnnjJr2qq4fz+gkr&#10;Yev56a9PJr8TJe1pPui7+3J+xb8UfCPxg8aeNbLQ77xX4T1vU7jVY9T0yMzvbedI0jRTRrl02Z27&#10;sbCAvIOVHgXwv/aX+KfwW2R+DvHGsaJbRk4sPO860B7n7PKGjz/wGvuCz/4LRXq6m5uvhVbvpjHC&#10;LDrbCZVz1LGAqxxjjA+tfLn7a37T2i/tSeNtB13RPDD+GY7KxaG5jmMbSTTtIWZy6Abht2AFueDX&#10;1WULMqkIYHNcHF00rc101otLrXUxqci96EtTrdP/AOCp37QNjbiObxBpV+//AD1uNIhDdP8AYCj9&#10;K/Qn/gnz+0b8Tf2i/BfiDVfiDoNrY2dpNDHpWsWtq9umoBg/mjazENsKp8y4B34xlTXx1+zH+2t8&#10;Avgj8E9A8O6/8M9S8QeMLQTm91NdGsJFnaSd5ABM83mFVRlUZX+EfWvu79l39t74e/tSahqGjeGL&#10;fVNH1rTrYXUml6pAiM0AZULxtG7KVVmQHJB+YcYr4niSjCNCpGhl3s4xfx7aJ7pJbM6aL1V538jm&#10;P+CgH7VOl/s7eDtH0TVfA0fjq28XLdW01ne3Hk2ohjEfmBzsYsx81cAYxgnIwM/kp4i1j4L+LJp7&#10;qz0DxZ8P55DkWtjdwa1aJ7Isv2eRR7NI596/c/8AaH0f4aal8KtXn+Ldlpt14NsE+1XEmpISISPl&#10;DRlfnWQ7tq+WdxLYHXFfif8AGLxX+z3faxcRfD34f+LbKx3ER3V34hSLOD1ELwTnB95M4xwDXocF&#10;1KcqLp0qU1NPWafu+V02ldLpZ9yMQne7aseKzx6euqyRwXNzLpgm2pcyWypOYt33zEJCobHO3eRn&#10;jd3r3X9njVfgV4D+LXhzX/F2s+NNTsdNv4buBYNGtrSKOWNwyPMVu5XZAwBKoA2B36V4Xos2mwar&#10;bPrFrdXumq4Nxb2V0ttNIncJK0ciofco30r1W5+HXhX4tX2l6Z8GdN8RSa+LeVrvw/r91bz3V0VJ&#10;ffaSRpGsuEzuj2K+E3KHG7b+mZhGNSDo1ZSjBppyVkl6vdeuxxw3uj9Gf+Cv3ieMfs4+E7K2mV01&#10;PxDDMGU8PEltO3H4tGa9V/4Jn+GZPDP7Hfgtp18ubUnu78r/ALL3EgQ/iiofxr8XfHT+PNAjtvCv&#10;jJvEWnR6exlg0TXDPGtuSNpZIZcBcgYyBzir3/C/PiWvh2z0CL4geJbfQrOFbe30231WeK2jjUYC&#10;iNWC4A9q+HqcKVKuUQwFCsrc/M5d1rbT/gnSq6VRyaP6OR83Ffm7/wAFTv2t/FXw81rSfhh4K1e5&#10;0Ca5sxqOranYymK4KO7LFAkgwUHyMzFTkgoMgbgfp/8AYRk8fTfsxeEZ/iLcXN1rk0bzQS3zl7pr&#10;NmJtzMx5L7CDzk7Suec1+b3/AAVs0mbT/wBqxLmQHy77QLSeI9toeWM/rGa+F4Yy+hLPPq2ItNQ5&#10;rdU2tP8AgnTWm/ZXXU8V+E/7Jnxe/aI0XUvE3hDwxca9YwzNHPfXN5DB502AzKpmkUyNhgSRkc8n&#10;JxXZ/su/ETxHa/Ey2+CHjq61S88B+Kb3/hGNW8NXtw4+xzvII45Ig2fJlinEZ4HO0gg16j+yH/wU&#10;o079nH4Sad4C1bwNcavb2VzcTLqVjfqjssrtJgxMmMgnGd/I7cc+FeBPid4f1b9s6H4mawZ9O8ON&#10;4uuPFMu6EySxRC4e6VSiZy3CjgkZ796/Uav1/FSxdDE0EqcU3Ta3utnu9eq0TRx+7HlcXr1PVf2j&#10;v+CYvxB+Cthq3iLQdQ0/xb4OsIHupbt5ks7q2hUEsZY5GCtgd0YlsfdHSvmLwD8RPHnw7+0X/g7x&#10;Dr3h9Aczy6PdzQIeP+WmwgHj+9X3T8d/jh47/wCCjvxCj+F3wfs7q1+HdnIkuoaldqYYrjDcXFyc&#10;ZSJSMpFyzEbiuQAnN/tqeIvBX7PHwVsv2bPAc92usWd/Be+KryS2aE6gxgWVXZ+jhmeJgoyFESLk&#10;4rjy7M8ZKFLA5hBVK09XG3ww7z3V+ysug5wjrKGiRwn7L3x2/ab+K3xk0LSfCPjnXteu45lmuodW&#10;u3nsI7YMBI9wHyAmDjI+bJAX5iK/bzr9a+XP+CdvwHtvgn+znoVzPaxp4j8TxJrOoTbAJNsihoIS&#10;euEjK/KejNIe5r6j/SvyfiXHYfGY1xwtOMYQurpW5u7f6HdRi4x1e545+2B8RZfhR+zP8Q/EtrOb&#10;e9t9Ke3tZlODHPORBEw9w8qkfSvxL/ZB8GHx9+078M9GCb431u3uZVPO6KBvPkH/AHxE1fqJ/wAF&#10;bPEDaN+yktmpwNW16zs2+gWWf+cAr8adJ1S/0S/iv9NvLjT763O+O6tJWjkjPTKspBHXHHrX6NwX&#10;g+fKMQ4O0qjaT7WVl+LOTES/eLyP6aR2r8If+Cj3iaTxN+2N4+LOWh097awhUnOxY7aIMB/wMufx&#10;qD4f/wDBRD49fD2OKC38dXGt2cYA+z6/DHfbsesrjzfyevGPij8RtU+LnxA13xjrcdvFq2s3Jubh&#10;LNWSFWIAwgZmIHHcmt+GuGMXk2OnXrOMouLSa9U9mvIVasqkUkfut+wz4TXwV+yT8MNPC7Wm0iPU&#10;WGMHddM1yc+/76vd6/IT4ff8FcfEvgLwr4e8Op8OtIu9P0ext7BCt/LHJIkUSxqc7SASFHY1+nvw&#10;J+KifG/4R+GPHMek3WhprVr9pGn3R3PF8zL97A3Kdu5WwNylTgZxX5dnmU4/A1pYnFwspyet09W2&#10;+520qkJLlj0PDP29v2L7j9q7w3o17oOqW+l+LNB84Wv20N9nuopNpaJ2UEoQUBVgD1YEc5H4qXHg&#10;/VrfxlJ4XjtHuNej1A6Ytra/vHkuRJ5YRMfeJfgY65Ff0tn7p+lfzq2PxB/4V9+0V/wm0enx6odH&#10;8TPq0VnJLsSV47kyICwBwNwHIFfoHA2PxVTD18L8UYJOK83fS/a5y4mMU1Luek+Hf2cv2p7maG20&#10;zwz4+sjGw8vfcTWiIc5BDO6qOec54rX/AGmv2MPiB8F/hHpPxO+JHiVb/wAUavqqabd6bPcNdzxg&#10;wMYS1yWIdgsDgqMgAJhjzj0K3/4LCfF6PWFnl8N+D5NODYNmtrcq+zOeJPtB+bHGSCO+2uy/bo/a&#10;e0L9qL9ifwZ4l0i2k025XxjFbahps7h3tLiOxuSyhgBvQiVSGwMg9AQQPV+tZ5RxmH9vRhCEpWbj&#10;q/Rvp/n1M+Wm4uz1PhbwB8E/H3xVtbq68H+D9Y8S21o6xXEumWjzLExGQrFRwSK9m8K/sn/tT3gt&#10;7HS/DHi/ToG+4k2omyiTnHO+VQv417f/AMEx/wBrP4Y/Avwz4h8KeNtTm0DUdW1MXkGpTW7PaNH5&#10;SIsbOmSjBg5yyhcEfNX6Tab+0R8K9YjjksfiT4Su0kIVfJ1y1bJPbiTr7da4894izLA4udGOGTgv&#10;hk03fT7iqdGEo35jM/Zd8CeNPht8DvDXh/4g6+3iTxTaxubq8eZpyoaRmSLzW+aTYpVdx9OOAK+G&#10;/wDgpV+xz8Vvif8AFQ/EDwpYy+L9E/s+K2/sy2lBubDywdwSJiN6MSW/d5bczZXoT+m9vOl1AksL&#10;rJHIAyupyrAjIIPcVLivyvA5viMvxzx0Irmd7q2mu/p5HdKmpR5Wfzgw6l8SPgXqxiiufFPw/wBU&#10;LbjGr3OmykjjJHyk1keO/iD4k+JmvPrnivW7zX9XkiSFry/lMkmxF2quT2A/Uk9Sa/RL/grN+1CL&#10;iaD4L6BcgrH5d74iljPVuHgtfw+WVv8Atn6EV43/AME3v2P4vj/46m8XeK7AXPgHw/IFaCZcpqV5&#10;gFYCO6ICHf6ovIY4/eMLm1KOW/2xjqKpu2lt2ultFv0Xo7nmSpvn9nF3POP2av24PHH7K/hvVdG8&#10;I6L4ZvYdSuxd3Fxq9nPJOzBAqrujnj+UAHAIOCzHvXuNr/wWO+KiwoJ/B/hCWb+Jo4rpFP0BnOPz&#10;r6//AGi/gf8AswfAP4bap408WfDLRRaKVt4rXT4DHNdTuCEiiCuoDEBjkYwFZu1eYfsf/Dn9lv8A&#10;az0fXbvS/g7DoGp6HPEt1YXd/cTjZJuMUisJAGB8twQRwV7ggn46tmOS46nUzKtgJyje0pab6L+Z&#10;G6hUi1BSOF+Dv/BWbx944+J3hvw5qfw/0jULXVr+GyMejPOtyvmOF3oGZw20EnbgZx1HWv1G9K4D&#10;4e/AL4cfCe4a58IeCND8O3bJ5bXdjYxpOy/3TLjeR7ZrT+LHjy3+F3wz8U+L7mPz4ND0y41Awg4M&#10;hijZwgPqxAX8a/Oszr4PHYiKy6h7NbWve7e3odkVKK993PgT/gqX+2HNocMvwa8IXzQXtzEsniK+&#10;t5MNHCwytoCOQXUhn/2Sq87mA/Mfwxp2m6t4k0uy1jVU0PS7i4jju9SkgkmFrEWG+Ty4wWcgZO0D&#10;JPHHWn+JPEGrePvFmo61qc8mpa3rF49zcSnl5ZpHJPHuTwPwr68+LH/BLH4m/D74f6d4m0e4sfEc&#10;kOmfbNb01ZlgmspFUvKIyxCyoqjGQwYkHCnIr93wNLL+G8JTwVaooTqX17vq+2nS/keXJyrScktj&#10;788QfFH4c/Er9lDxh4S+FHjfS9bu7fwfd6dp1lb3gF8VSzZI1MTFZASFAyVHJr8lv2N/ipd/B79p&#10;LwLrsFw1vZzahFp9+FOFe0ncRyhh3ADBwPVFPavG7eGW4mSOCNpJWOEWMEsT7Ad6akslvMroTHLG&#10;cgjgqQaMv4bo5fQxGGdTmjV7rXVNb9fuCVZyadtj+nMdjS1/P7/w3R8e/wDoqOu4/wB9P/ia+9/+&#10;CbXxU/aH+JXizU5/H8+qap8PF09jBqOtWSwsbremwQSbFaXKl93LKMDocZ/Jcy4QxWV4eWJq1YWX&#10;S7u/S61O+GIjN2SPvLxlBql14T1qHRJVg1mSynSylk4VJzGwjY+wbFfzceKtL1jQ/E2qWHiC3urX&#10;XLa5kjvor7PnrMGO/fnktnOSetf0U/GbwjrHj74V+LPDnh/WG0HWtU02a0s9SVmXyJXQgNuX5lHY&#10;leQDkcivw1+JH7Evxv8AhjfTx6t8PdZv4UJP2/R4DqEDrk/Pvh3bQf8AbCnnkCvoOAcTh8O6yrVY&#10;xcrWT0b80367GWKTdrI4SbxR4Hb4YDRIPBNxD4z+0Ryt4pk1lpFaMbt0ItfLVFU5X5txYbBzya7z&#10;4K/HTwV8MfhD460HWPhzpHivxdq//IH1zVdOtbsaaTHsLATIx4J3ADjIGa8U1PSb7Rbo22oWVxYX&#10;A6w3UTRuOcdGAPUVCkiJLG5hR1UrmNi218dQcHPPfBHXjFfr1TBUMRTdOV3Fvm+J73v32022PPUm&#10;nc9q8M/Er4U+FP2etb8OnwJN4j+J2sy4bX9YRBbaZFyB9l2Pv3BeckDLNk5CBT9Ff8EifhLo/i74&#10;waz43utSmXVfCduBaafFEwVjcpJEZXk+7gJ5ihOpLZ/h5+UtG+KXg6xYtffB7wvqDZ4X+09XiTHH&#10;UC9JJ698c9K+pv2b/wDgobrng3xBovg7wT8FfCttY6leRwy6d4bhnjvLok4z5jO5dwCfmfdgDqBX&#10;yOd0cVLA16GFpyvU1blKNkuqV27K2ltPU6KbjzJyex+wnFcd8T/hR4U+M3hC78MeMdFg1rRrnDNB&#10;NkFHGcSRuCGRxk4ZSDyfU12A+7XzB+3d4s+O3hXwToT/AAP0ua9up7mRNVubG0ju7u3TavlCOJww&#10;IYl9zBSRtXpnNfgOBpVK2JhTpTUJN6Sbsl536HqSa5W2rnyt8Wv+CON+L6S4+Gvja1a0dvl0/wAU&#10;K6NEM/8APeFG3/8AfsdOpr5V/aa8B+OfgtdeGPgfq2pSa3baQDqNvDp/mPbzXl3jeIQQGYLtVACo&#10;O7zCAN5Fe2TeAf2xPiBpkuoeP/iFqPw28MNzcal4p8QLo9tg5JUxREN0J+UoBwB2rptH+LXwc/Yv&#10;+AfjGy+GvxGh+Ifxg14xqdTW1laGCXlTLCShjURrLIwJcs7YzkDav7RhMZmFGcI1KscTJOyUY3Sb&#10;05pTS0srnnSjF9OX+ux8J/ED4f3vw11aLR9ZlhTXVhEl9p0R3Pp7tyIJj0EoXBZBnZuCsQ4ZV9s1&#10;/wDZi0X4T/srxfEL4i3l/YeNfFE8a+EvDtvIkZ+zjDSXNyrIzFShBCjbjMeTmTC+e/CrwJ4P+Jkf&#10;ie78bfFOz8F615fm6euqWV1dfb7lm3M00saMETqCxJfLZ2kA59c+GPj3xF4L+I3hzW/HngkfHvTP&#10;Clkun6PNpmpm+gso1lZ4m3RCRWKlztSdQwGwfLsUD6rHYjE2jClL3oO8lblctLpRb0teyer00uYR&#10;S6n1l/wSr/ZZ8ZfDP+1fiZ4nM2i2uvacLOx0KVdss0RkSQXMoPKfcwinkh2JwCM/oqa+bf2Vv2nv&#10;GH7RviDxNLqHwv1LwP4T0+OIWGoaoziW6mJIZMMig4AydudvAJO4V9Ba1rVh4b0e91XVbyHTtMso&#10;XuLm7uXCRwxoCzOzHgAAEk1/P2dVsViswnPFJKb6Kzt2Wl9T1qajGC5dj8rfEH/BXjx5ovxa1eKL&#10;wrodx4LtdQkt0sJEmS+MCOV3GbftEhAzyhAzjHGa+GfBOt6ZY/FTRNZ8QSvdaTb6zDe37woS80Kz&#10;B5Nqn+JlBwDjkjJFfTn7VXwz+DPxa+IWu+MPg78U/DMMl48t1qmga282mr9o+872cksSpIHOTs3f&#10;eJ2k7gq+F/st+AvCfxI+OnhbQ/HOrW+i+EJJZbjVL25ultoxDFC8uxpXICB2RUzkH5+OcV+6ZXRy&#10;7DYCpiaFJwfJ76s1LRPo+u+q3PMm5ykk3c+hPFH7Xnx18XeKNC+NWuX+veEfhZZ69bwWek6RO1vb&#10;3oVmka3RSVF0SkTh5HDICSMDISv0i/Z1/bO+G37TGnunhzVH0/XoIzLc6FqgWK7jUdXUAlZEH95C&#10;ccbgucV51+1h4m/Zs1z9nfS/DHivxZpen+D7t1g8P3nhtPtotJ4EAV4Bbq4AjRwGB4KuV6sK+LPh&#10;p+wD4q0fUIvih4U+JfhrXPA+hJJq0OuaHcyi6nSGMyND5WzEcjAbGR34DEHPSvz6VHLM2wfPWg8P&#10;KLah7r5WuivbV336nUnOEtHfueA/s+6fL8XP2tvBQu91y2r+K4b663cmRPtHnS5+qhq/oQHavw4/&#10;4Je+H11z9sTwtcOMrpdpe323tn7O8Q/Iyg/hX7j1hx3UX16jQjtGC/Fv/JBhfhbPOPj58DvDv7RH&#10;wy1LwV4m+0Q2F4UkjubRgs1vMhykiEgjIPGCCCCR3r8qPj9/wS78W/BfQtV8TWvjfw3qPhWxXe9z&#10;qsradcDJwq7WDRkkkKMSZJIwOcV+zv3RzX4s/wDBTL9qRvjT8WH8F6JdM/g7wnM9vmNvkvL4ErNN&#10;xwVTmNfo5Bw9Y8G18yni/q2Fnan8Urq6/wCHe25eIUOXmktT5m8A/Bfxt8VBqf8Awh3h278Ttpu0&#10;3UWmKJpUVjhW8sHeVJHUDFcfcSTMypcNIWhHlhZCcoAfu4PQA54r66/Znj1L4A/sxfFb40zSyWFz&#10;4gtP+EN8NrkqZ5pnDTzr/wBcljJUj+KOQdq+fPgP8Krz42/GHwp4Jsg4fWL5IZpIxkxQD5ppP+Ax&#10;q7fhX7PQx/NUxNSpb2VJ2v6K8r+m2nmec46K27NLwJqnxl8E6U3/AAhV5470DTr4rct/YEt7bQ3G&#10;V+WQ+UQH+XGG54r2T4Y2/wC2b4y16yXw/qPxUeR2BS61e+vY7Icg5d7lhERyDg5yOxr3T/gpd+1V&#10;f+C9Q0z4J/DjVH0DS9HsoV1iXSpjFIPlAhsw6nKqsYVmAPO9VPQg99/wR91nxrrvg3x/Prep3+p+&#10;Fobq1t9M+2zvKIrhUkM6xbicDa0GQOOV96+Mx+YVJZVLNp4amr2tzatp6J7LXr6HRGK5/Zps++PB&#10;9vq9p4U0aDxBcw3uvRWUKahdW67Y5bgIoldRgYUvuIGOhra9aKWvwiT5nc9MQUho9a+G/wBuj/go&#10;k37OmvjwN4K0611bxkIknvbq/wBzW2nq4DIhRSDJIyEN94BQyn5s4HdgMvxGZV1hsNG8n+C7vyIl&#10;JQV5H3JRmvx8+Df/AAVh+J+n+PdNTx0ula74YurlY7xYbMW89tGzAF4mUgEqMnDA5HGR1H7BBtyg&#10;12ZtkuLyWcYYpL3tmndab/cKnUjU+EfRSUteIaHB3fxs8AWPj5PA9x4y0SHxdIFxor30YuskAquz&#10;Od5BBC/eIIIGOa8g/wCCiXhfwxr37J/jO+8Tacb86NCL7THSUxtb3pPkwyAgjIBmwVOQQT3wR8E/&#10;8FIv2S/Gvg74x6/8TNH0+81zwlrs4vZby0VpZNOm2qHSYAZVNwyr/dAIXII59w/Zvj+Kn7Wf7BPx&#10;H8HeLI7q9uti2/hvVtVykl+Iwk6Rs7cuFkjRRKc534JOw1+gUsnoYOlhc1oYi8OaPN0ad1e1u3X7&#10;zldRycqbR+ZXg3w7pniKbVV1XxFa+HYrPTpr2F7qGSU3cyAbLaMID87k4BbCjByRXTat8IZ/DfwJ&#10;0P4ialMFPiPVZrDSbVGBzDbqftEz45B8wxoo9nJ6qaoWPhvTPAPijUNI+J/hrxPZ3duAp0+znj0+&#10;5jfPO8TwSZBHQge/Ir6M8c/Br4jfEz9lHQ9S8O/Ca78NeCvCV5Jc2Ec9xLd6tqUd2Abi6dfLTeim&#10;KD5ljRdrZUFVJH7Pi8d7CrSfPaEpLVuNrWdktbtt2+R50Y3T7nyxHoNhJ4Lk1j+3bVdWGoLZx6F5&#10;bmd4jGWNxuxsCBsJgncS3TAJr9kP2Bf2H7H9nbw/b+MfEW2/+Imq2gErK4aHToXwxgjIOGc4G+Tn&#10;OMLxkt+Tvw5l+GX9n20fiHwz4y8SeJzPti07R9St7e1uiWGxDm3klGRlSFyT2Izx+7H7N/iTxT4t&#10;+EGh3/i/wavgHUmQxw6CJmka3tk+WHfuAZW2gZU8jjODwPheN8diYYeNGDcYSbveyuuiWt2u+h04&#10;aKbuyl+1N+0BZfs1fBvV/Gt1bfb7uJktdPsdxUXF1JkIrEdFGGZj/dQ45xX4rfF79sr4wfHHUJ/7&#10;c8Zahb2Fw52aNo8jWlmgJ4QRocuB2MhZvev17/b6+BeofH79nHWtF0aMz69pksesafbqMmeWEMGi&#10;H+00byKv+0RX4MSRvDIyOjI6naysMEEdQRUcC4PA1sPOtKKlVUuurStpb/MeJlJSt0Pc/h3+xH8b&#10;fizYQ6p4f8D3Nzp9x8wvbu7t7ZD6n97IpJ56AE+1ek2v/BKr4/Twq76Potux6xyatEWX67cj8jXz&#10;rDovxD+GKx6vDY+J/CQmjWWO+SG5svMjIyrBwFypHIOcV6J4Z/br+PnhGNY7D4oa3OqkYOpNHfnj&#10;1Nwjk19piY5xOTeAq0nHzT/NN/kjnj7P7SZ2Gq/8Exf2htNSRovBdtqIViP9F1izyQM/MA8q8cdO&#10;vI4rzb4bfHb4pfsu+PpYtI1rUdIvdHvGtb/QbuZntJGicrJBLDnaeQy5GCMnaQea9Ktf+Cnv7RMF&#10;uI38aWty3/PWXRrMMf8AvmID9K8r/Z50nVvH37QXhNk8MSePbqbWYbq906ZXdLhTKDI8xXooyWZm&#10;+Xj5sjIOFOOO+r1nnMaTgloo9d73vp6FPluvZ3P6CPCOvDxR4V0fWvIe2/tGyhuxDICGTzI1fac9&#10;xnH4V8j/APBTf9p7UvgT8LLHw14ZvWsfFPiwywreQyFZrK0QL5siEcq7F1RW4xlyDlRj7QHygADt&#10;X5Af8FjpLg/tCeEkZibVfDEZjXHAc3VzvP5BPyr8V4YwlHHZvTp1V7urt6bI9CtJxpux8a+DvAN/&#10;40s9d1h5DZ6FokC3Wq6tKjOsO9tkaAD78srkKi5GTkkqqsy5y6ppFngW+irdrn5m1K5kYtjHQRGP&#10;aDg5BLdeDxmvePgn8evhx4M/Zr8efDTxl4b1bV7rxVqKXAvdLaONrVYo0MEm5zyyyBjtxggsCQDz&#10;86jYt63kXDLGjM0c0ilGOMlSQpbDHA6E4J696/onDVKtarVhUg4qLtHs1Za6a73/AAPJaVlY7S8u&#10;m0ezS41D4X6fa2kxBS4uF1ONSAedrG5weuO9dx4e+Dvhv4wfCPxt4s8HR6hoviHwbBHqGq6LfXC3&#10;Vrc2TFlaa2kCK8bIRkxyb8jkP/DXlTeLde1qyOl3/ia+Omso/cXl3PJBwQQNg3dwCOO1fUf7Pnxa&#10;+GvwZ/Zx+NXhm58ZNqXi7xpoklpbWcOlTJaxssMyKgnZQxZvOP3lVRsHUmuDMpYjD0VOim6nNHRX&#10;atdXvutr/wDDlRs3rsbH/BKf41a74Q/aFsfAK3csvhnxTFc+ZYuxMcVzFA8yToOzFYihx1DDOdq4&#10;/ZyvxG/4JU+GX179rzR71U3DRdLvr9j/AHQ0X2fP53AH41+3A7V+MccRpQzb90rNxTfrr+lj0cPf&#10;k1PG/wBsD4jS/Cn9mf4h+JbWb7Pe2+lPb2synBjnnIgiYe4eVSPpX4l/sg+DD4+/ad+GejBN8b63&#10;b3MqnndFA3nyD/viJq/UT/grZ4gbR/2UhZqcLq2vWdm3uAss/wDOAV+NOk6pf6JfxX+m3lxp99bn&#10;fHdWkrRyRnplWUgjrjj1r7HgvB8+UYiUHaVRtJ9rKy/FnPiJfvF5H9NI7V+EP/BR7xNJ4m/bG8fF&#10;nLQ6e9tYQqTnYsdtEGA/4GXP41B8P/8Agoh8evh7HFBb+OrjW7OMAfZ9fhjvt2PWVx5v5PXjHxR+&#10;I2qfFz4ga74x1uO3i1bWbk3NwlmrJCrEAYQMzEDjuTW/DXDGLybHTr1nGUXFpNeqezXkKtWVSKSP&#10;3W/YZ8Jr4K/ZJ+GGnhdrTaRHqLDGDuuma5Off99Xu/NfkJ8Pv+CuPiXwF4V8PeHU+HWkXen6PY29&#10;ghW/ljkkSKJY1OdpAJCjsa/T34E/FRPjf8I/DHjmPSbrQ01q2+0jT7o7ni+Zl+9gblO3crYG5Spw&#10;M4r8uzzKcfga0sTi4WU5PW6erbfc7aVSElyx6G/428Z6N8O/Cmq+JfEWoQ6XoumQNc3V3McKiD+Z&#10;JwAo5JIAySK/Cj9sX9rbXv2qPiDLdyPPp/g7T5GTRtGZ+I06edIBwZXHJPO0HaDgZP31/wAFYPC/&#10;xS8deFPBOheCPD+seIPDMtxPNq1volrJcyNOvli3EqRqTsG6Qjtu64KrXzn8I/2N/CX7Pvhq3+KP&#10;7T06aTp6vnSfBEbCW6v5QNwEyKee37oEAZHmMoyp+w4Wp5fl2H/tGvLnrSuoQWsu23d9+iOeu5Sl&#10;yLY8R+GHhbWf2ffB2j/HTV9OEc8101v4NsbxOLq7Ckm+dDyYIRyv9+Qx/wAIbPM+C/AvxP8A2xfi&#10;xdrZ/avFXie+b7Tf6nfS7YrePIHmSyH5Y414AUDoAqqeBX338ZvE/wAPf+CkH7P2sy+B7mTwTq/w&#10;2Zb8Q+JI4rW2S1aNwylomkCIUhyCPutGoIwc1+Z3h3x94n8M6FrXh7Q9avtO0zXjEmo2djKyC8Ee&#10;8Ro+3ll/eN8vQ55B4r7zLMVWzCnWrOCp4mL5XzJ+7HdLz013V32RzTiotLdH1rZaf+zb+yBfQnXW&#10;b4//ABGtCDLZWLrHoVjKOql2DCVgeORIOOUQjFfpF+yH+1Zo37V/gXUNZ0zRbjw7eaVdCzu9MmmW&#10;YRkoGRkkAXcpGRyqkFTx0J/DLQvDem+HfiPaaL8SLbWtE0y3ulh1eGziVL62TI3FUkGNwBzgiv3y&#10;/Zr+H/w3+Hvwn0mD4VR2r+Fb5BeRX9vJ5r3zMADLJIeWfjBBxtxtwuMD4bjDDUMPh6cqrnUqy2m3&#10;7tuqSWi8klfzOnDttu2iPVT0z2r4Bsf+Cwnw6n8fXOlXvhXWbTwwspih1+ORJXcAkCRrcAFUPXhm&#10;bB+7nivv6vyp/ai/4JSazYa1rniv4X6pYTaFIZb6TQtSdoZrQcuyQuAVkQc4DbSBgZbrXyPDtHKc&#10;RVnSzR2ulyu7ST+XytfQ2rOaScD4DsBN8QPiFb/bZVSfXNVXz5WbaoaaYbmyegyx5NfS/wC2p+21&#10;45+KXxK8Q+GdA8Q3WheAdJupdOtLLSZ2hW9SNthmmdDmQOV3KpO0Lt4zkn5n+HfgPVvil440Xwpo&#10;Uccuratcra2qTPsQu3Tc3Ye9e+/Fz/gnL8bPhNp+nXh8O/8ACXxXSEyr4UWW+ktnBwEeMRhzkYO5&#10;VK9eeK/d8b/ZkcZR+tzipRT5VK3W2uvpoebHn5XymL8J/wBgz41fGrw3ZeJNB8LomhXwMltqOo30&#10;Nusy5PzKjN5hGR97bg9ia63xZ/wTC+OfhDSL7U59N0S7srKN7iaW31eJFWNFLM+ZdmAAD1riL79r&#10;j4xeD/hpofwqsPEGpeDbLww9xBKNNme1v2kMzuY5ZVIdRGWKBARjBDZwAP0x+DWg+N/2jf8AgnnY&#10;eH/FPil7Pxb4q0y5t7bVdQYtPNB57eUZf4n3wqAWGSUfJySa+azXNM3ytwrVHTVKUrLRt8vd666K&#10;+htThTnor3Pzz/4J6/GDxj4D/aS8F6FoV/eTaJrt+tjqGjLIzW8sTghpTHnAaMZkDDkbT2JB/dbr&#10;x2r49/Yn/wCCf+nfsu3V14n17UrfxL43uIzbxXEMRW3sIT95Yd3zF26FyBx8oABYt9hV+Y8U5jhM&#10;yx/tcItErN7Xff8AQ7KMJQjaR+QX7Rf/AASr+JWleLtX1n4eva+MtEvLiW6itZLlLe/gDMWKN5hC&#10;SYzgMHy2PuivlzxF+yf8ZvCskqaj8LfFiLGNzzQaRPPCo9TJGrL+tf0QdM1ieNboWPg/XLnp5NjP&#10;JnOOkbHr26V7GA43zCjGNGpGM+l+v4afgRLDweq0P5qLeCS6mSGKNpZZGCJGikszE4AAHUk10f8A&#10;wq7xpj/kT9e/8Fk//wATXU/su29hdftIfC9dUuobOxXxHYSyzXDhI8JOjbWJ4AJUL+Nf0SBV2gAC&#10;vv8AiLiV5HVp0o0VLmV97dfRnLRo+0Tdz+dnw3+zD8XvFlxHFpfwx8V3O8gCVtInjiGemZHUIPxN&#10;frX/AME3/wBnf4ifs9/DPW7Tx/d/Z5NUu47iy0BboXA05VVg5LKSgaQkZVCRhFOckgfXn0FLX5bn&#10;HFWJzig8NKnGMHZ+enn/AMA7adFU3e46iiivijoCiiigAooooAKKKKACiiigAooooAKKKKAGmvhT&#10;/gph+x34l+Pmn6B4y8D2w1TxHocL2dzpRdUe6tS29TEWwC6MW+Un5g5xyMN910Yr0Mux9bLcTDFU&#10;Pij32+ZM4qceVn4Y/Ab/AIJ4/Fr4pePNOsfEPhLVPB/hlJ1Opanq8RtmWFWG9Ykb5ncjIXA255Jx&#10;X7k28CWsEcMShIo1CIqjAUAYAFS0D869LOs+xOeVIzxFko3sl57kU6SprQ+Ev+Cq3w2+KHjz4f8A&#10;hS68CQanqWhaZNdSa1pmlMxmk3LH5MpiX5pFQLKCADt35xjJHxp+zv8AtwfG/wCB/iCx07Wpta8U&#10;eENPdX1TSNWtHnuLa1B/eNHK4EkZVQxUM2wFeRiv1o+M37SXw3/Z9t7aXx54ottEkuVZra12ST3E&#10;wBwSsUas+M8bsY9TXw9+0H/wVH0D4haHd+A/hn4CuPGU2vRtpkx1yF0huElBQxxQQuJZCwbAO6Mg&#10;9Aa+qyOvia+BWCngVUpa++/dtd6u7VrryaMKiipc3NZnwJ+0J8dvEP7RXxQ1Xxj4glKtcN5VnZbi&#10;0dlagny4U9gCST/ExZuprN8OeNrDwlF4Y1jw9Bd6B460G9+2Lq6T+bBdkSB4iYyP3RTG3jcrg8hc&#10;En2n9oL4U6t8B/H+mQ+CbTSrG8vPDcLa74b0e9XVZLK48oPewXVvK8r+UGG4bwUChTklSx+e/B8l&#10;ta6lJc3/AIebxJYwxM81qsssQRRyXLx8jAB68evSv2DBvDYjBQVGP7tJWSfSzVmtvxdzgldS13PS&#10;v2rvjbq/7QHxOt/F+u6dY6XfS6VawGDTL1LqAhQfmDKTtJJYlCSVPyk5Bp3w18Px+IP2xfDGjmMN&#10;bTeN7e3ePBAEIvlDAA8gBARg+lXv2kPhzY2GjfCvxZ4W8Ir4b0HxdoX7nT7S9OoD7bDcyxSr53Jd&#10;2UwOVPzKZNmBtxXT/sj6TPqX7f8A4Vtb5GF1H4lvJpl6kSRLPIfyKVxOtRhlc3hvdUISsu1tLbvZ&#10;q27Ks+fXufuyvQVma/pema5o15Ya1Z2t9pVxEyXVtfRrJDJHj5g6sCpXHXPFalZ+t6VFrmj3+mzl&#10;lhvIJLeQocNtdSpwfXBr+You0k72PZPwQ/ai+IHwg8ReNL+z+Evw3s/D+jQSvH/bMl7dvLeEHHmR&#10;wmbyoozjIXaSRgnbkrXj/hnxlrng28N34f1W60W9OMXlhKYbhMHPyyrh1/4CRmtD4nfDfWfhH8QN&#10;e8HeIIDb6vo9y1tMuDtcDlZF9VdSrKe4YGrln4hufEVvHAfCGiazfMnlRPZ2rwXA6AHyrWSNWPAG&#10;WQ5zzknn+ssJSpUsJCEG5wa3b5m16vf+rI8KTblroS60fHvxa1C3vtV1XUPG2rvGI4mudUGo3xUY&#10;wgUyNLjLDC46kgDOaufDfXPDvw98dw2fxM+H0fiTSre48jUtNupbuwvrZd3z7DFLERIvPyyAjtx1&#10;Gr4c8D3z6/b3/iD4bxab4cikD3qXVzc6ankqN0m2SeUnO1WIADEnhQTgV2Hw78E6p+3R+1vPEkT2&#10;FhrV+99fOpybHTYyAFyc5cRiOME5yxBPc1y4itTp0pxl7tKMW207cvkrO/fYpJ38z9gfgv8AssfB&#10;r4VyWHiPwH4K06wupYRLa6m7S3Vwsci5ykszOy5U44I4JFdr8ZfBeo/Eb4UeLvDGk6mdG1PV9LuL&#10;G3v+cQvJGVDHHIHPJHIBOOa6vT9Pg0uxt7O1iWG2to1hiiQYVEUAKo9gAKbqmpWmh6bd399cxWVj&#10;axPPPcTMEjijVSzOzHgAAEkn0r+YZ4qtWrqtKTlJPRyd3o9N7ns8qSsfhB4l/Ys/aI+C+vefaeCv&#10;ELXMJPk6n4UZ7rcuQMq1uS6544YKfave/wBkv4sftZJ8WfC/hfW9O8X+IPCV5ex22sweLdKleKKz&#10;Zgs0j3Myb1KoWIBfBIAw2cV9M/ET/grJ8F/B7SwaEuteM7lSVVtPs/ItyR6yTFDj3VGr5L8dfttf&#10;Hz9s/wAWx+C/hZpV74X064bH2LQZm+0lOhe5vcL5adc42Lzg7uK/Xo180zbDyjjsJThG3xy0t52d&#10;3f7vU4Pcpv3ZM+p/jd/wTH+AupQaj4mOp3fwxtkBluJLW+iTToiTyxScEIM/wq6qOgFflh8dvBvg&#10;vwD8RLzRvAXjD/hOfD0USMmreQYd0hB3Jjo23j5hwe1bP7RXibx9D4sk+HvjXxZqHiX/AIQqaXS4&#10;ftk7yIJFdjI6l+XBZmCu3zbAg4AAH1r+yT/wTG8J/HH4O6D498S+N9SCawHkSx0KOKMW6pK0bI0k&#10;ivufKHOFAB4+bqfYwVSfD2Fji8yxkqkJaRVrrXVa6u9lfdJeZnJe1lywjY8m+Cv7NX7PXxO0zQhq&#10;X7Qi6B4gubWGS/0m/wBJNmtvcMg3wpcTMsb7XJAYE5wOOa/Tz9l/9jH4ffst295e+Fze6rrmowCG&#10;51vUpleWSHIby0VAqIm4A8DJwMscDH5dft8fsk+Ef2Udc8JWPhnxHqWsvrMNzPPZ6r5TTW8aMgjf&#10;dGqghizjlRzGfoP0Z/4Jk2/iqD9knw4fE8k7xyXFw+kLcEl00/cBEOedu4SFf9gpjjFfLcS1atfL&#10;YY2jipSpVHblkku/ZK6Vut+9zeikp8rjqjlf+Ctnh/WNY/Zbt7vS/Oay0zXrW71OOM8fZzHLErN6&#10;qJZIuOmSD2r8e/Cen3N5qTva3Om29xbQvcINUkhSKTaOVHnfIzYOQrdccc4r9+v2uvF2neBv2bvi&#10;BrGr+Hl8V6XFprRT6O7FVnWVli+ZgCVClwxYcgKSMEZr+fu2XTrq8uftMtxYWuyR4BDELhg+CY0b&#10;LJwTgF+SBztPSve4DrSnl9Sk42UZaPe90rq2+n6mWJVppnbfAfSdc1nx3s0B/C6XENtJLcP4w+xm&#10;wEGVVyy3QKs3zDAQGTqVHBI+k/8Agl18HdQ+JX7Sw8cm0W08P+ExNeSNCjLCbmZHjhgTJzwHZ8ZO&#10;BGAfvc/MHwo8B+HfHmq3tr4k8eab4CtoIRJFdalaz3CztuA2KIVYg45yeOK/VH/gnR4F+EPwh0Dx&#10;pe+FPivZ+PdXuLeK51eWOJrOOztofMIYQOd+0F3zIeD8uAvOfT4ox31bCV4U7880o6QdrPR3lt10&#10;7MijHmkrnhX7UFvH8eP+CoHhnwnLtm0rQDYW95u5jFvAjX9znsPld1J9RivmL4KeF4v2nP2yNItL&#10;u13af4j8ST6peW20KPsokkuZUwOAPLVl9s19F/s2x3XxCtf2q/2j7+BoYzo+r22leZ0WaeJ5SoPr&#10;HGLdPpLVX/gjx4ETXPjh4q8VTJvTQdGEEfH3ZrmQANn12RSj/gRry4Yj+z8BiFF60KcYf9vtXf4t&#10;fcaW5przdz9eo0CKqqAFAwAOlfmp/wAFlfhi91ovgP4g20O5bSWbRr6QDJ2yDzYM+gBSYfVxX6W1&#10;4v8Atc+DfCnxK+BniLwd4s8RaT4Yj1iIR2GoavdR28cd2jB4WBZhnDquQOSpI71+TZHjnl+Y0sR0&#10;T19Ho/wO2pHmg0fmf/wTK8WfCDRNd8Z23xTtvCUVzHDb32jal4mjth5bIXEscUk3Ac5iYAHPytjv&#10;Xmv7LH/CNRp8YfiV8QNBXxP4d0bQWSXSjI0Qury+uUjgTzF+ZMkSHcvKgbh0rR+Hv/BNv42fEDxF&#10;caauj6fo2nwqzjXb++V7CcBsDyXhEhk3ckYXHHJWvsX4Q/8ABLu68HfCT4l+GPEXjO3vtV8W2EVt&#10;bR2Ebra2ksEqzRTNu5ciVVBwoIQsAfn4/XsyzDLMLVr1FiW5VeRNJt2SfvWa2ur9UcEITkkuXa58&#10;DaD+0D8WPFE9p4F+G9xdeE7C/uCln4a8EI1mZHbs0iHzpTgYLyyMdo5OBXWfF/8AYt/aD0LwXqHx&#10;D+IdpJc2mnW6m6uNU12K7uoodwCjmRiQGfG0EnJPFeP61ofjz9mr4qPa3i33hHxnoU+6OaNijoeQ&#10;JI3HDowJwwyrA9wa9i+J37SH7Rn7Qnw8i8D+JbHVdb01byOSVrPQminuZI87Y5TEgDAFg23aPmVT&#10;1FfQ1YVaVajVy72SpS1lJ/E11aa3uu73MlZpqV7n2D/wSv8A2pPHvxY1TxH4F8YX82v2ek6fHe2G&#10;p3CjzoFDiMwO4Hzg7gV3cjYwyRgD9FjXyH/wTP8Agje/B/8AZ/M+v+FZfDPifWr57m7+25+1TQqA&#10;sPmKQDEAC+Iz03EnljX15X4JxDUw9TM60sNFKF7abNrdq2mrPTopqCufn/8A8FkpSPgT4KhyMN4l&#10;VyO/FrOP/Zv1r51/4JE6TY3nxw8b3epxW8thD4XkhlF0FMW17q3Y7t3GMR96+hP+Cy1q7fBXwNcg&#10;fu4/EJjP1a2lI/8AQTX5b+A/B3i/x9qE2heD9I1jXLu6VfOsdJgkm3qDkGRUGNoPOW4FfqeQYWON&#10;4ZdB1ORNu8u3veq/M46kuWtex+vPxi1T9iCG6nHi4eAHvFb98dEt98+4c/ObJSxP157V4r9s/wCC&#10;c+r6o8b2pt9xAWbGuwwt0HAVht+pA968J8B/8Erfjv40t1n1DTtG8IQsAQNb1DMhH+5AspB9m2/h&#10;XQfE/wD4JS+Ofhh8MfEPjC68ZeH70aJYTajc2cSTJuiiRncI7Ly21eAQMnjNcNHC5Rh2sP8A2nU5&#10;np7stL/K6/EpyqS15F9x97fB79kv9l7V9NtPEfgTwf4b8Safu3RXbXMmqRhhzgiaSQBhn7rDI44G&#10;K+mbe3jtYY4okWOONQqoowqgDAAHYV+LP/BK34k694W/ag03wtYzzNofia3uYtQs1OY90NvJNFNg&#10;9GUoVz1w5HOcV+1nfrXwnEuCxGX432Fes6itdNtt2d97+h1UZKUbpWK2oXUen2NxcynZFDG0rt6K&#10;oyf0FfhH+wx8B9I/ae/aHXQ/FAuZNDgs7jWNQjtZTG0qq6KEL4JCs8qg4wcZwQea/Z39o7xMvg34&#10;AfEbW2fY1n4fvpIz/wBNPIcIPqWKj8a/BX4c+HvirpukzeMPANj4strGOY2M2teG0uUCSKEkMbyw&#10;9D80bYJ9K+p4OpTlgsY6dT2cp8sVJ9Hr+OphiGuaN1c+mf8AgqN4e+HXw48feC/AvgLwro/h6TSd&#10;MkutRl0y1SOWUzOoiSZwN0jKsRYFyTiXrzXNftE/B27+Af7HPwk0XWY2tvEXirWbzxHfWsgw8AFv&#10;DHFER2KxuhI7M7DtXm/w8+Hvxs+J/wAXNG8QW/hbxH408SLqEEjah4hsp7qF2iZVX7VNMCvlqECn&#10;e2ABj0r6m/4K6aldeNPjp8MfAmnqbm/TTi0UKZOZru4ESrj1PkL+Yr6ynUngq+By32qmo805u93d&#10;J79ld9exzv3lKdjxLXP2B/EGk/ss6f8AG1fE2nrpsumJqVzpN1BJHNGHlCRLG43B9ysjZOzG7HPW&#10;sj9jv9ijVv2ubjxBJa+IrXw1peiPbJc3E1q1xJIZvMOI0DKCVEZzlh95ffH6P/8ABQbRLf4efsAa&#10;v4a04bLKwg0jS4QOP3cVzbhf0jFcZ/wR10FLL9n/AMV6vtxPf+I5IS2OscVtBt/8ekevIfEeMlkl&#10;fHOfvupyw0Wi0f5XWpr7GPtFHyPsb4Q/Dex+D/w08N+C9MuLi6sdEs0tI7i6bdLJt6s3YZJJwOB0&#10;HArkf2qPj9p37NvwZ1nxfd+XLfoPsul2cjY+1Xjg+Wn+6MF2x0VGr2Cvxz/4KT+OPFXx2/aytPhZ&#10;oVheXy6D5Nhp+mQq265u540lkm2noMMi7jwFjLZAJNfnmRYBZxmFq8rRV5Sb7J6/edNWXs4aHyn4&#10;Q8M+KP2jvjFa6VHdLf8AivxVqLySXV2+0PK5aSSRz6Abm49MCu0+Hv7VXxq/ZvuP+Eb0TxJfaBFp&#10;MslvLoN5axvDE4djIrRSIdrFi2WGG966f/gnzpcmn/tweANPu0xPa3t9HIoPR0s7jP5Fa/YP4ufs&#10;rfCr46z/AGnxp4K0/VdQ2hf7QQNb3eAMAGaJldgOwJIHpX61nue4XLMVDBYqiqlFxT2Ts7tbPR6e&#10;hxUqcpx5ouzPxt/ac/ba8YftT+EvCmjeJtN0/Tm0Sea4ll0wusd5I6IqM0bFtrKBJ0Yg+YeBjn0H&#10;/gn7+2F4A/ZO0/xo/irSvEWpalr0lqIjo9tBLHHDCJfvGSeM5LSngA8Ac1xf/BQD4C+Ev2dfjna+&#10;F/BiXkelT6NBqEkV7P57JK80ylVbAIXbGnByck884Hu/7G3/AATc8E/tC/BHRvHniXxJ4isZ9RuL&#10;pPsmlPBGgSKV4gQ0kTnJKEn8vet8ZVyaGRR54uGHqNWS3ve/n1Qoqp7TTdH2d+z3/wAFBvhd+0f4&#10;yj8KaAmt6Rr08Uktvaa1aJH54QFnCtFJIuQoLYJHANe6fEfwLp/xO8A+IPCWriT+zNasZrC4aIgO&#10;qSIVLKT0YZyOOoFeRfs9/sO/C39mnVn1jwzp97qHiFojANY1i5E9wkZxuVAqqiZxyVQHGRnHFfQf&#10;p3r8Nx9TBwxXNl3MoK1ube/c9KHNy+8fz/ftN/AV/wBkb49weGxq767b2qWuq2t81sIWeNmJwU3M&#10;MqyMuc84zgdK/fa6tYNU06W2mRZ7a4haN16q6MuCPoQa/Lb/AILNeA2g8V/DvxnHESl3ZXGkTyqO&#10;FMTiWIE+/ny4/wB0198/Dn42eHD+zx4J8feJte0/QNN1DR7OeW81K5SCJZnhUtHuYgFtwYYHJwcV&#10;9jn9etmWW4DGS96fvRdt29F09DnpJRnOJ+HPg9pfgT+1BpCXbtG3hLxdFFcM3ykrbXgWQH2IRs/W&#10;v318eWvhfTfDOr674j0vT7nT9PtJL67lurWOXEcSF2Y7hzhVP5V+I/8AwUEg8J337Seu+JfBXiDS&#10;fEWgeI4otRE2k3cc6Q3G3y5432k7XLxmTBxxKDX3r+15+0MJf+Ccei65Dc7dS8c6bp+nA78tvljE&#10;l0p9fkimQn1b8/c4hw9XNP7OrxTUqnuvpbb8tTKjJU+ddj5d/wCCa3gWT43ftfax8QL+zjjstE+0&#10;63LHEg8pLu5dlhjAAwAN8rrjGPJFfsj05HSvjH/gln8I4vhn+zja63exrFrfjGZtVZW4k+yJ+7tx&#10;juuMyA/9N6+zc9a+K4oxv1vMpqPww91fLf8AG500Y8sF5ju1fJ37eX7ag/ZT8O6Vp2hWNvq3jTW1&#10;ke0ivMm3tYUIDTSqpDNljtVQRkhiT8uD9YGvyY/4LKeDb61+KXgXxXtkbTr7R30wP1RZYZ3lI9iV&#10;uB9dp9DWPDWDoY/NKdDEq8ddO9lew60nGDaPkj4tftT/ABW+N0U8HjDxrqWpadMwZ9LiYW9nwcrm&#10;GMKhx2JBPGc5ryfHSrNjp0uoOyRtboyruPn3EcIx7F2AJ9utbdvZ7UDHTdEmDfMPM1IKcE5xgXA6&#10;dPWv6Zo0qGDh7OhBRXZWR47blqzc+H3xo1P4dyQrH4d8H+ILNCC1p4i8MWN8JMdmkeLzfycV+wv/&#10;AAT/APjd4I+PHw/1G+0DwHongPxDpEkdrqdjotnFDCQ65jkjKKDsYIw2nlShGTwT+QvjrxMsXw90&#10;nw3F4V8KaJvvG1GTUNA1A3lzc4VkRLgm4mKbd77V+Tg52n7x/Vn/AIJUfB2f4c/s5t4j1GFoNR8Y&#10;Xf8AaCqwwwtEGy3yP9r95ID3WVa/M+M6eFeXvEyjy1HKys99db2dnon5rQ68Pfmt0PtMVh+M/FNl&#10;4H8I634j1Jimn6PYzahcsoyRFFG0jkD12qa3K5v4jeDYPiF8P/Evha6bZba3plxp0jYztWaJoyce&#10;27Nfh1Pl548+19fQ9J+R/Px8ev2gPFv7Rfj2+8S+KdQmlSSVjZab5rG2sISfliiQ8AAAZOMsRk5J&#10;rjPDNr4eurxl8Q6nqWl2uPll0vTo72QnPOUe4hA4/wBqk8ZeE9T8B+K9Y8OazbNaatpN3JZXUJ/h&#10;kjYq2D3GRwe4wa6DwXJ4gm2R2Hg638UxkblifSDOT1XO+IBzyf73Uc1/W1KFKjhYxw1owtpa23lf&#10;Q8J3b1Oi0LwR8H/EGrWunJ8SPFmny3MixJPf+CoPJVmYAbjDqUr45/hRj7U/42fCPxd+yH8Zn8Py&#10;66sWu6csV9Zavo0zxEo4yjqeGRuCCPUHkjBP1/8AsReG/EHh7xz/AMJH8Rfgl4X8FeDdGsbi/k8R&#10;a1ostlewtHHvRrcTuTIR13KhwM/MDgHwPw54X8R/8FEP2wNVvI0ms9P1S8+13twcf8S3TIyqIOeC&#10;4jCIAOrnPTJHylHMp/WqvtZ81CnC8m+Vq72S5Uuid15m7h7qtuz9cP2PfiN4h+LH7NvgXxX4pj2a&#10;5qFk32l9gTztkrxrNgcDzFRZOOPn4AFd98SPAOm/FLwHr3hHWDMul61ZS2Vw1u+2RUdSu5T2YZyM&#10;gjI5BrU8N+HtP8JeH9M0PSbZLLS9Nto7S1toxhYoo1Coo9gABWp2zX891qyliZVqK5VzNpLprdfc&#10;eql7tmfib+0l/wAE0fGvwA8Oa54tTxJoeteDtNXzGupZGtboKWCopiIKlmZlUBXOSe1fPfwP+Bvi&#10;r9oTxt/wing62t7nVfssl4y3U4ijWJCoYlj7so/Gvvv/AIKd/GTUfix8RPC/7Pvghjf3zXcVxqiR&#10;PhXunGIIGPYIjGV88Dch4KGvg79nn4taz8Cfixofj3Rrea6GjTK19DHkLLaufLljc4woZW2gngMV&#10;PUCv6GybGZlicolWquLrNXimrafZutN2n20PKqRhGpZbH23of/BIa9j+Fd/F4i8babZfES6mR9Ki&#10;t3ZtPjCg74ZCyh3Lllyyr8hRcBwSD5F4B+Av7SP7MuseM7ceG7228K3Gh6jHrki3KSaZc2gtZcy7&#10;wSN6j5k4D54IALCvFfi7Z+KfjZ8avFmr6KdT+Ib308mqQXGmxSXssdlJJmISRpuMGwOiGM42H5em&#10;CeGuPhn4wso5Zp/Cmt20cILSSSadMoQDkkkrwBilh8HjalNwxeKhNTs3Fx+HyXvL8VvqDlG/uxsf&#10;W3/BJEWlr+0nrmpX9xFaW1j4XupTPO6oik3NqnJJwOGb8q/YLw/4u0PxZHNJoes6frEcLbJX0+6S&#10;cI2SMMUJwcg8H0Nfzp/DP4Q+M/jJrUuleCvDt74jv4YxLLFZoD5aE43OxICjJxkkV+l//BOj9hv4&#10;k/An4h3XjvxvNB4eSTTpLFNBt7lZ5p97Kd0xjJjCrtBADMc4ztxz8lxllmElUqY2piUqiSSh10+d&#10;9e9jow85WUVHQ+k/26PjvL+z7+zp4g16xn8jX78rpOktnBW5mDfOPdI1lkHvGB3r8T/g38CfGv7Q&#10;XiDUtJ8GaW2qXtjYy6hcFm2qERSQu4/xu2EVe7N2AJH7dfte/ssWP7Wnw7sPDdzr8/hu60+/W/tb&#10;6K2FwoYIyMrxFk3Aq56MCCB7g2PgL+z/AOCP2NvhJf2unzboreF9R1vXrpAJroxoWaRsfdRFDbUB&#10;woz1JZj4WSZ9h8ly2UcOubETl2drdNevp3ZpUpyqT12R+L3xW+PHiDxl8Ifh78L9WspNOXwM15DL&#10;HJH5Tyu8g2CRMDDxqGTkA8nOSTX1B/wTd8KWXwk+GnxQ/aL8Q2we10HT5rDSVkOPNkCh5duehZvI&#10;hVv9tx618ZfFLx1qfxt+LniLxTJbTT6j4h1SSeGziUu48x8RQqByxVdiADk4FfTX7HfjZPjP8G/G&#10;v7L+sa8NAk8SOl/4a1G4y0SXUcsc0lo4znbIYlYAd/M6sQD+mZxh3HKVThHki5J1EtbRbvNrv1+V&#10;zjpv37/d+h8neItY1z4keLNc1+9WbU9X1Ge41S+khjLHJLSSyEDO1Rkk9gB6Cv2n/wCCafj7wj4w&#10;/Zc8PaX4at49OvtBBstXsVbMguiSzTt3ImzvB6DJUfcqt+xh+wVo/wCzToWt3PiWex8U+K9chayu&#10;rhYSbaKzPW3QOMsH6uSBnCjGFyfNrL/gnT48+D3xqk8R/BH4lx+DvCmpzp9v066V3mgtw4cwp8rp&#10;OAQdpfaQGwSeS3xGeZ1ludUpYGE/ZqnZwk72lZWaslp5HTTpzptSte5+gdFIOlLX5Kdw3HrX5i/t&#10;qf8ABOn4mfGP9onWfG3g+fSbzSNfFu0v9oXZgeykjgSFgw2nch8sEFcn5sY4yf06qveW4vbWaBmZ&#10;FlRkLIcMARjIPY16+VZriMor+3wzV2rO6urf0jOpTVRWZ/PR8BfgjqHxe/aB8P8AgGwKagsmqeXe&#10;3lmSYVtInzPOrED5disVyBklR1OK/oeXsPSvDf2Zf2P/AAF+yvYainhaK8v9U1Fv9J1fVXSS6aMH&#10;KxAqqhUB5wByeSTgY9yB617PE2eLOsTB017kFZX3be78v+ARRp+zWu7H0lLVe8tVurWaAsyCRGQt&#10;GdrDIxkHsfevkDc+C/2rv+CpehfCzVr7wp8NrC18W+IrVzDc6pds39nWsgOGRQpDTsMEHayqD/E3&#10;Ir5H0H/gpl+0Vrfiyygtdb029kvp1tYNJXSYBG8kjbUVWVfMzlhj5uwznv1H7Tf/AATJj/Z5+D/i&#10;nx+nj2fxBFpssAttOXSBExSWeOPdLL5zY2hz0TkgdM4HjX7I+jmaLx7rnhbzL34waDpcd/4R0z7K&#10;s4dhMou7iNGBEk8UBZo4yDySwDFBj92y3A5BHLZV8PTVW2jlJP4nbe60Svq0tFfseZKVXntJ2OS+&#10;PXgX4vfDTxDeaT8T08QJNc3JmNxqVxLPa30oGPNjlJKSnB6gkjODjkV6N8Bf+CiXxW/Z88F2PhTR&#10;10XWvD9m7m3ttatpJGiVmLMiPHIhAyxIBzjPpxXlXxL/AGhvib8UtH/sDxv4r1HXrO3vPtS2upKr&#10;PBOqsmVJXcnDMCoIHqOBjJ8IfE+Twh4V8QaCPDPhjWU1hNn9oaxpSXN5ZHYybraYkGM/NnuMqpxx&#10;X2DwLxeBjSx1KE2mtFt2ur7af8OYc3LK8XY9O8R/tqeNPFX7Q+jfFa7ihsrnS54ZotF0qV7W1dY+&#10;WjcjLMJDu3liSQxXOMY/aT9nH4uXvx0+DPhzxvqHhy48K3OqI8h024cvhVkZVkViqko4UOpIHDDq&#10;OT+H3wZ/ae1X4IaT9i0fwT4F1W5+0Ncf2tr2hi8vQx24UTFwVUbRhRgA5PUk1+vf7B/7SPij9pr4&#10;R3niLxT4ft9HvLPUGsI7mxR0trxVRGLorkkEFipwSMjjHIH5txngHToQnCgowg1FS5tbdFy+uvU6&#10;8PL3mm9z6Vr5l+PH7I/7Pl3ca38UvHfhG2hbToZNS1O4t7ia3juBGN7NJFG6rI7Y9MuTg5zX0z3r&#10;88P+Cv3xuk8O/D/w98MtOuAtz4gkOoakqn5hawsPLQ+zy8/9sDX5/kNHE4jH08PhpuLlo2m1p128&#10;jqqNRg3JHi19/wAFevHVv44jk0Lwf4fsvA8Eyxw6PNFIbk2qnGDKrhVfb0wm1cAYYDn5+/bfmtNZ&#10;/a48eyWqx2VpcX1uEBUIsam3hGSO3qR25rn/ANk/wj4Y8eftEeBNF8Y6jb6Z4euNRQ3DXBIScrlo&#10;7cnt5rhY8nH3+ucV0v7WWh3njX9tjx3odl5Zv9S8Tf2fb+Y21PMd0jTcewyRk1+74XA4HLcy9jho&#10;cj9m23rZ6q2+7WtzzZSlOF5O+p+03hL4Q/CTVNG07U9B8IeD9RsXiV7bUbHTbWVJVAwHWRVIb6g1&#10;3uk+H9M0GAw6Zp1rp0P/ADztYViXqT0UD1P5mvxc8F/BX9r/APZd1yVfCGg+KdPXzMvDo5TULC4O&#10;OGaJS8bcd2XIzjg1+r37Mvir4ieMvg7o2qfFLw/F4Z8YSGRZ7OJdgZAxEcjRlmMbMuMqT15wM7R+&#10;LZ1lksClUp4qNWDelpXffVXZ6FOpzaONmer/AI1+XP8AwWg8JuuqfDLxPGuYpIbzTZmx90q0ckY/&#10;HdL/AN81+oxr5C/4KkfDn/hO/wBk/V9Qhi8288NXtvq8YQc7Axhl/AJMzH/c9qx4ZxSwmbUKj2bt&#10;9+n6jrR5oNHwR/wTi034c+MPFnxA8LfFDSdN1Hw1LoLawZtRyotjaP8AO6SKQ8ZEc0jEqRwhrx34&#10;8eJfhFrniC4tfhN4G1PRNMWUrDe6nqslxJcDIwVgIOzpwC7nB5weB514Pl1g60un6JJIt/qqNpgj&#10;jODOJhs8r/gRIH1xVPSri4tLiaC3McU1yn2YySsIzHlhnDkgJnG0knG1mB4Jr+h4Zfy4+pi3Ulql&#10;7t2kraXts7nk83uqNh9ro98twWbS7i4SDDzRGJwAuCfmI5AwDz7Gve4fF3wN1D9m/wAbWum+BptB&#10;+KapZR2t9qGpPfJLCbmLzntwQqxvtUgjaTtc4bGQPDrNftGlwNa2KWc1pI8k2p/aSjSDAIRQ7Bdw&#10;AOFX5mz3q/J4FltvhdF4xnkEcN3q7aXZxAgmTy4fMnYjqAvmW4B77m9K6sVRhWcPaTcWpK1m1drW&#10;zSeqdtn0JTsfoZ/wRj8BMZPiP42mi+UC20e1kx1PzTTjP/gP+dfp/wCtfLf/AATV+HZ+H/7I/hN5&#10;YvJvNeebW5xj73nNiJvxhSE19Siv5r4kxX1zNq9VbXsvlp+h7FGPLBI/P7/gslKR8CfBUORhvEqu&#10;R34tZx/7N+tfOv8AwSJ0mxvPjh43u9Tit5bCHwvJDKLoKYtr3Vux3buMYj719Cf8FlrV2+Cvge5H&#10;+rTxCYz9WtpSP/QTX5b+A/B3i/x9qE2heD9I1jXLu6VfOsdJgkm3qDkGRUGNoPOW4FfqOQYWON4Z&#10;dB1ORNu8u3veq/M46kuWtex+vPxi1T9iCG6nHi4eAHvFb98dEt98+4c/ObJSxP157V4r9s/4Jz6v&#10;qjxvam33EBZsa7DC3QcBWG36kD3rwnwH/wAErfjv40t1n1DTtG8IQsAQNb1DMhH+5AspB9m2/hXQ&#10;fE//AIJS+Ofhh8MfEPjC68ZeH70aJYTajc2cSTJuiiRncI7Ly21eAQMnjNcNHC5Rh2sP/adTmenu&#10;y0v8rr8SnKpLXkX3H3t8Hv2S/wBl7V9NtPEfgTwf4b8Safu3RXbXMmqRhhzgiaSQBhn7rDI44GK+&#10;mbe3jtYY4okWOONQqoowqgDAAHYV+LP/AASt+JOveFv2oNN8LWM8zaH4mt7mLULNTmPdDbyTRTYP&#10;RlKFc9cORznFftZ+NfCcS4LEZfjfYV6zqK10223Z33v6HVRkpRulY5zx9450X4Z+DNY8VeIbxdP0&#10;bSrdrq5uG5wqjoB3YnChRySQBya/Ar9pj9ojxJ+1H8VbrxJqhlW13m20jSEJZbO33fJGoHV24LN1&#10;Zj6BQP1g/wCCmnwt8afFb9nH7H4NVrs6ZqMepalp8cixtc2scUu7BJAbYxV9nfbkZKgH4Y/4JP8A&#10;ww0Lx/8AtD3+ra5bJeyeG9NOo6fbygFBcmVI1lIPUoGYj0Yq3VRX1nCqwmW5dXzefv1I6W6rt6Xf&#10;Xsc9bmnNU+h774G/Yd8SfD//AIJ8/ETSY4TB8SPF9rb6pe2ruIzFDbSpNHZEngN5Ylz0+eUqThc1&#10;+dnwQ+L978D/AB7aeLNK8O6F4j1e2UrZx69byzxW0pIxNGkcqfvByAWyBnIGcEfox/wVU/azk8L6&#10;SPg74XvGi1PUoFm8QXELYaG1YZS2yOhkHzN/sYHIkNflt4f07UtW1qwstGt7m61a4nSO0hs1Zpnl&#10;JG0IF53ZxjFfYcNU8TjcDXxOYW5a8nK22lkvuslby9TCtaMlGHQ+pPEnwp+OH7a3jC78aa/oWg+G&#10;NQktdsU2pLHo32/YmY440kPmTOVwqyNlQNoLqAMewf8ABNeP41/CD9oJ/h5rHhvX9P8AB15HcS6r&#10;a6haSC1s5EiYx3EbkbAXdUjyhIcMOu1SPlD4p/sqfFX4T+EV8YeP9Ej0Czu5lSH+0tTtmvLqRjzt&#10;hEjSEjq2QCBya+9v+CPfjPxt4g8L+ONI1a5vNQ8G6W1qumS3bMy207CTzYYmP8O0RsVBwuVIA3nP&#10;Fnk1Tyeq6EqdSirRSS+HpdO7u03toOnrUV7pn6N1x3xY8SaR4b8A69Lq2qWelRSWFwiSXlwkKs3l&#10;NwCxGT7V2GOtflB+2P8AsF/Hv4sftC+IPEulW0Xi3QdSnDWF1JqkMP2C3wNsLRyupUJyP3YYH73U&#10;kV+RZLg8NjMSo4muqUVrd9fLVpHoVJOK91XPkn9kjx94e+Fn7Q3g3xb4quHtdC0eae7nkjhaV8rb&#10;y+WqqOrNJsUdgTkkDJrV+M3xq+J2pfFa++IsHibxVYadrV/d3Ph/VVuLi1R7MTuiLBhgFVQmwop4&#10;KkGnfsU/BjQfjz+0Z4a8HeKBdNok63Fxcw2snlPKIYWkEZbGVVioBxg4JwQeR+lf/BSrS9J+Hn7D&#10;954c0TTbfTdJW807T7W0t4wqQRpKJAF9P9X16nJz1r9pzTMMNhM5oUPZc86ijF3tZRbeq0et9+lk&#10;ebCDlTbvoj8ZWvGur83N40l00knmTMznfIScsSxzyeefevT/AI3/ALQutfGP4jab4pggPheLRrSz&#10;stF0zT7lzHpkdvGoUQscEfOpfPUZAycZr2P/AIJu/s5eEP2ivil4nsPHGnNqmiaZoxmS2juZbdvt&#10;DzRqj7o2U/Kok46ZIz0ryr9sL4a6N8H/ANpLxt4P8O2sljomlzwra28krSsqPbxScsxJOS5PJ719&#10;D9bwOJzJ4JxbqU43v0s7XS1326GfLOMOboz79+B//BW2w8d+K/CvhPxF4AvbC81S5ttMOpWOoLdB&#10;ppCsYkMPlRkKXOSqkkDpu6V+inbivhX/AIJ6+Hf2d/EVjb3XgLwvBP4/8O6Vp0mtaxdwzzbLuaA+&#10;aYHmZgh8xJVPlhR125Wvumv574gWDp4t08HRlSS3Uu/pd2+89Sjzct5O44Vxfxou/sPwf8cXOceT&#10;od9J0z0t3P8ASu0rhfjpavefBTx/bxDdJN4fv41HqTbSAV4dD+NH1X5mr2P50dI0W/1yaWHTbOfU&#10;J4YJLmSO2jLssUalpHIHO1VBYnsASeBX6v8A/BO/9vq2+IGl6b8M/iLqaweLLVFg0nWLuTC6pGAA&#10;sUjE/wDHwBwCf9YMfx53fJf/AASvs1uv2vdFZgCIdMvnwR6wlf8A2avtX9o3/glf4G+KepXOv+A7&#10;7/hX+vzMZJLWGHzdOmk65EYIMJJ7odo/uZzn9u4nxuX1qyy3ME4rlUozWvK3dare2n/Dbnm0YzS5&#10;4fcfc9FfCf7Nv7K/7SvgX4teHNR+IXxeOq+C9BWTGm2esXV0L7dGyLG6SRoCqkg5fJXaAvqPuvmv&#10;xjHYanhaihSqqorXur29Nep6MZOSu1YfRRRXCUFFFFABRRRQAUUUUAFFFFABRRRQAUUUUAFFFFAB&#10;RRRQB4H+0Z+xd8Of2n9U0rVPF8Oow6ppsLW8V5pd0IXaEsW8twyspAYsRxn5jzR8O/2X/hd+yv4Z&#10;1jXfBfgxLjV7OymuDdyk3OoXGyMt5SSvkpuxjam0EkZFe9UcV6EcwxSorDOo3TX2buxHJG/NbU/n&#10;A+I3xQvPHHxc8QePrW1Hh/UNV1GXUjb2szuIZJGLOAzckElsg8ckYxxWFpPi/V9C0fVdJsb6W203&#10;VhENQtUYqt0kbFkRyMEpuOducEhT1Ax/QT4i/Zd+EHizVJ9T1b4ZeFb7UJmLy3UukQeZKxOSzsFy&#10;xJ7nJqTw/wDsx/CPwrdLcaT8M/CdjdKcpcRaNb+avTo5TcBwOAa/Vocd4OnRjSjhnolpddNtd9Di&#10;+qyvufHn7FHx38Q6b+x54l1m6+EEN7o/gV459DtNJhkj/tFWdnuJUacyEyRbmkaRSchsAZFfK/7A&#10;+oL48/4KDaFr8Nu0NvdXur6p5L/MY1ktbkqCR3BkXn1r9tY4Y4YljjRUjUBQqjAAHQAV5/4T/Z9+&#10;HPgPx1qPjPw94O0vR/EuoI0dzf2kOxnVmDNhR8qliASVAJxzmvkqPEVCnDG/uWnXTSs27XVtb+bb&#10;uurN3Rfu67Ho1LRRXwx0nyN+3B+w1oH7S2lp4ltNRt/CnjPS7dgdVnjLW9zbqC3l3GOQF5IcZKjI&#10;wwxj8X/CfgjVvHnjLTvC3hy2bWtX1G6FpZx2obEzE4DDcAVXHzEsBgAk4wa/pNvrGDUrOe0uYlnt&#10;riNopY3GVdGGGU+xBNeCfs9/sN/C/wDZr8Sah4g8LWd9ea1dK0Ud5rE6zvaRMcmOHCLtB4BJyxAw&#10;W5Of0bIeK5ZVg6tCrebVuRdFve73sclWhzyTXzPxJ+L3wd1v4K/FbVfAHiG4sH1nTJYYp7i1lY23&#10;72JJVYO6qdu2RSSVHevuX9iX4G/CX4SftKeFZ7n42aV4z8eMlwulaN4Vt5ZrIyNbSLIZLtQUYCMy&#10;YX5MkA5P3a+3Pj5+xR8K/wBo/W4Nb8WaNcJrcMQgOpabctbzSRj7qvjKvjPBIyOmccVtfBH9k74X&#10;/s9q8ngvwvb2WpSLsl1S5Zri8dT1HmuSVU4GVTapx0rtzDi6njsuVFuUZuLUkkrNvTd3aXklfUmO&#10;HcZ36HsVZniHQbHxRoWo6Nqlul5pmo20lndW8n3ZYZFKOh9ipI/GtKlr8sTad1udp8d6T/wSq+Ae&#10;m6y19NpWs6jb7tw0+71WTyF9vkCuR9XPSvpnwH8NfC3wt0NNI8I+HtO8OaapybfTrZYVZsY3NgZZ&#10;v9psk+tdVQTXoYjMcZi0o4irKSXRttfcRGEY7I/Jb/grB+zDP4Z8ZxfF/Q7Vm0XWjHba0IxkW14F&#10;2xykdlkVVXPTevJy4r5k+Bn7aXxW/Z30GbQvCGvQx6HJO1z/AGdfWcU8aysAGZSw3rnaOA2M84yT&#10;X7465oeneJ9HvNI1ext9S0y8iaG5s7uMSRTRsMFWUjBB9DXm3wz/AGU/hR8G9b1LV/B/gnT9Hv8A&#10;UYzBczK0kuYyysY1EjMEUlVO1QBlRX3OA4soU8uWBzCh7Xl+G9rW877NdHY55UHz80HY/DP4jfFT&#10;x5+098Vodf1q3bxP4lulhtINO0+1dldE4WJIo/mwSWJC8kux71+/vwvGor8NfCa6vpVtoerDSbT7&#10;Xpdmu2Gzm8lN8MY7KjZUDsAK3LPRrDT2L2llb2rMMM0MSoT9cCr34V4We57DNoUqNKiqcKd7K9+3&#10;kktjSlTdNtt3ufOH7eHx41r9nv4FS69o3hiy8Ute3qaZcw6rA01lDDLHJuedFILISoTBIBLgE8gH&#10;8ZfGnxF8C+Mobm4i+GNv4V1aRWYS+HdYmitPNOfmNvOs2E/2EdPYiv6Iby0gvraS3uYY7i3kUq8U&#10;qhlZT1BB4IrzDVv2Uvgzrlx5958LPCM05+9Iui26M3T7xVBnoOtd3D/EGFyeDjVotyve8ZNX7Jrb&#10;QirSdR3TP569PksI3c3sFxcIVwq286xEN6klGyPbA+tfQfwL+Nuk+Efhd458B+FPA13L8SPHFpFo&#10;Nnrkd6ZpJY5plWW38vaoQMhIBXktt3E4GP19sf2LvgZpsjSRfCrwu7Fw+LjT0mGR7PkY9ulSeHf2&#10;QvhP4S+LQ+IukeEbGw8RR26W1slvGsVrabV2eZDAoCI5XClgM46Yyc/VY3jbAY2m6c6EtLNa6Npp&#10;pOz2vv8AkYxw8ou9z4u/aw8H/ED9kP8AY18LeBPC9np194Kv9Pl0/wAXX/kO88d9O6OZQ4YbUZt8&#10;akggAKp5K11P/BGrwt9j+FHj7xGU2nUdZisQx/iFvAH/ACzcn9a++vEvhnSvGWg32ia5YW+q6RfR&#10;NDdWd1GHilQ9VYHrWX8Ovhr4Y+Evha28O+EdGt9C0W3ZmjtLYHbuY5ZiSSWJPckmviaufe2yupgp&#10;Q9+c+aUu+t9fO/4HSqVpqS2R1FfA/wDwVM/Zd8X/ABl0Dw74y8IQ3GtXHhuGeG60SHLyvDIyt5sC&#10;AfM4KYZRyRtwPl5++SO4orwcux1XLMVDFUtXHv17o1nFTVmfhP8AsL/tQeKv2ffjBomiJPdXnhPX&#10;NQi0/U9EkLMqNI4jE8SfwyoSDwPmAKnsR2v/AAUn8B/ET4Y/tNal46e/1VdH1po5dG1u1mkQW22N&#10;Va2Dqf3bIVJCgjKkN1zj9b7n4M+Ar3xfD4quPBXh+bxPDJ50esyaZAbtZOziXbu3Dsc5Fb3ibwro&#10;3jLR59J1/SbHW9LuABNY6jbJcQSYORuRwVPPqK+2lxXQ/tGOPp4ZK8eWautfNO26t81oc3sXycrZ&#10;+b3wv+JHjH9sr9h/xvbR6YmrfFzwaIbaw15rWN7y4i3pLmGVhlLgxxyoShDEhGzuavln4Vf8FBvj&#10;d8G9F1fRIfEDa8LkbIm8TCS9uNPkBwWiZ2yO42PuUHnb1z+2vgP4a+Ffhbo76T4R8Pab4a0xpWne&#10;20y2SBHkPV2CgZOABk9gB0ArnPEn7N/wt8XeMYPFes+AdA1LxBFIJRqE9hGZHcYwz8YkIwMFskYG&#10;Kyw/EOX05VqVbC81KT5orS8Xpp6NrZbeY3Rno1LU+Wf2T/jv+0hefHLSPA/xb0iK+07VtDbW5Lpd&#10;OFvNpiNu8lZWjVUDMVCmMgsN65IYMtfePPFJS18bjsVDGVva06Sp6Wajtfvbobwi4qzdz41/4Kue&#10;D5fE37J91fRRNKdB1e01JtoyVU77cn6D7R/XtXzh/wAEYUb/AITj4mttJVdOsgTjjJllx/I/lX6j&#10;eJPDum+L9A1HRNYs4tQ0rULd7W7tZlyk0TqVZSPQgmvP/gX+zZ8P/wBnHTNTsfAmitpUepTLNdyy&#10;XEk8spUEIpdyTtUM2B0G4nqSa+gwueQo5LWyyUXzSd0+ltL3+4ylTbqKZ6nXyL/wVC+KA+Hv7Kur&#10;6bDKY9Q8UXUOjw4PPlkmWY49DHEyH/roK+us1578W/gP4E+Otvo0Hjrw/Fr8Oj3f22zjmlkRUkxg&#10;7gjDepHVWypxyK8DLa9LC4ynXrJuMWm0t9NV+JtNOUWkfGf/AASl/ZZuPBPhm4+LPiSzeDVtct/s&#10;+iQzLhorEkM0+D0MpA2/7C56SV+h1Q29vHawxxRIsccahVRRhVAGAAOwqYirzPMauaYqeKq7y2XZ&#10;dEKEFCPKj4W/4Kp/HZvBvwptvhjY6Zd3er+OU2R3UP3Y44biBmQKOXaTOzA7H3Fe+/sd/BE/AD9n&#10;rwr4Uuo1TWBAb3VCOT9rmO+Rc99mRGD3EYr0vXvA3hzxZqmj6nrGg6bq2oaNMZ9Ou720jlls5DjL&#10;xMwJQnC8jH3Qewroa3q5jGWX08BShy2blJ3+J7L0SRKh77kyvdTraWsszIziNC5VFyxwM4A7mvy7&#10;/Zemuf24P27NS+M19okum+FPDMEMtrazP5qpcLGI7aMvgAtu8yfjoVA7jP6mVi+GfCOheC7CSy8P&#10;6Lp+h2ckz3D2+m2scEbSucu5VAAWJ6nqaWAzBYGjXjGN5zXKpX2T307v8ByjzNdkfPH/AAUs0abW&#10;P2MvHggjMklsbK62j+6l5CXP4LuP4Vwf/BJHUtOuP2X7uztZvMvLXXbr7ZHsYeW7JGVGSMNlAp4J&#10;64r7B8ZeEtK8eeFdW8Oa5aLf6Pq1rJZ3dsxK+ZE6lWGQQQcHgggg8jmuZ+B/wP8ACP7PngZPCngy&#10;wax0wTvdSNLKZZZ5nwGkkc9Wwqr7BQO1dEMypxyiWXyT5nNST6WtZ3FyP2nP5HodY/8AwiuijXn1&#10;0aRYrrbReQ2pfZk+0mP+4ZcbtvA4zitilr59Scdman4b+KNW/wCGP/8AgoZq+t3thc3dlo3iC5v0&#10;tbfHmy2t1G7IqEkAny7gD6g17D/wUB/aC/aF+F3x0umsdd1rwp4HkSCTQpLGIR20ymJS4d9vzyhy&#10;+5GJxgcYwa/Qn4ifsr/DP4rfEjQPHfifw1FqPiTRdgtrgzOiuEffGJUUhZArEkBgeuDkcV6hqGm2&#10;urWclpfWsN3ayrteG4jDo49CpGDX6FU4mws6uHxFTDqpKMOWXNs9rNb+fTqcioys0nbU/nM+Lfxn&#10;8YfHTxPB4i8a6qNa1mG0jsRd/Z4oCYkZioKxqqk5ducZNetfCv8A4KAfFv4MfDXQ/A/hK80rTtH0&#10;lpmikfT1mnl82Z5mDs5IPzSMBgA4xzX7G6p+yh8GNYn867+Ffg95ckl00S3jZicfeKoM9O9TaD+y&#10;78IPDF2l1pnww8JWl0jbkuE0a3MiH1VihK/ga9qtxhldfDxoTwV4x2i7cq/r0IWHmndSOY/Yt+L/&#10;AI0+OXwJ0vxZ460aHR9Wup5Uia3heGO7t1I2XCoxJUNlh1wduRgECveqjjjSNQqqFVRgKBgAVJiv&#10;ynE1I1q0qlOKim20lsvI7I3Ssz5Y/wCCkXwhm+LX7LPiA2MDXOreHZE121jQZZhEGWYDuf3LynHc&#10;qK+FPhj4F1j9tj9jnSfAHhOSYeMvhbeyXH2W9IjtNStrySZo0SXdhZV2MBvCrgYzySP2PZVdSrDI&#10;IwQelcf8PfhF4L+FC6ong/wzpvhxNSn+03a6dAIhNJzgkDsMnAHAycAV9Jl+eywOD9go3nCanB9E&#10;9mmuzV/vMZUuaV+nU/BDxV+yn8YvBd1LBq3wx8URGM7TNb6XLcQE88CWJWQ9D0btXK/8K38cfZ/J&#10;/wCEV8QeTu3+X/Z0+3djGcbeuO9f0l7aNo9K+sp+IOJS/eYeLfk2v0Zj9VXRn87ngj9mv4weO9Wt&#10;E8P/AA+8UXNwzoIrxrCaCGIg4UmdwqJjbwSwxt9q/eX4F+GfEng34PeD9D8Yam2seJrHTYYNQvWk&#10;MhkmC8jeeXx93ceW25PJrvcDsKXFfJ55xFVzxRjOmoRi7q2/3m9OiqezPnT9u341+NPgH8BbrxR4&#10;F01LzVRfQ2811LAZksLdg5a4ZOhAZUT5uAZATX5L/Gz9uD4j/tCeAY/CXjhNE1W1huY7yG8jsTBc&#10;wTICu5WRwvKs4IKkYY8AgEfvdJCk0bxyIskbAqVYZBB6givJfEX7IfwV8VXD3Go/C/wvJPIQzyw6&#10;bHA7H1JjCkn6115DnWAyyK+s4bmkndSVub01/wAyalOc3pLQ/nus2tlu4muopZrYNmSOGQRuy9wG&#10;KsAffafpVzztF/6B9/8A+Byf/Ga/c2//AOCb/wCznqUweX4bwo3/AE76rfQj8knAqv8A8Ozv2bv+&#10;idH/AMHupf8AyRX6J/r/AJa9XSn90f8A5I5Pqs+6Pw28+xXUopYrSRrJGRmtrifczgY3AuqrgE56&#10;DIB6nGa+1NL/AOCunxX0GytNO07wj4Fs9Ks40gtrVbG8/dwoAqID9q7KAM47dK++7P8A4Jufs52U&#10;vmR/DiJiV24m1a/lH5NORn3r0Lwb+yr8IPh/dRXWg/Dfw5YXkRDR3f8AZ8cs8ZHQrI4Zgfoa8TM+&#10;K8mzCMVVwsp8u17L8mzWnRqR2lY1PgD8SL/4wfBzwr4y1TQ5fDt/rFoLmXTZiSYzuIDDIB2sAHXP&#10;8LLXodIAFpa/IqkoznKUFypt2XZdjv8AU+Gf26P+Cdp/aE15fG/gS7sdI8Zuqxahb35ZLa/RRhZC&#10;yqxWVVAXOCGAXOCMn8gvEWgz+HfEepaNNJDc3NhdS2byWpLxyOjlCUJAJUkcZAOCOK/pixuFfPvh&#10;L9hT4NeDfinefEGx8L+d4gmu3v4vtlw81vazu25niiY7VO4kjOdp+7twMfpGQcXzy2hKhi7zjFe4&#10;tPub7duxx1cPzu8T8T/ih+z98QfgzY6LfeM/Ct/oNnrFutxZz3CZRgwzsYjOyQDkxthwCMgV9Xf8&#10;E8fgd4c0X4gaL8W9Z+MHhDTrLQ0knbSLfUPKvFLxNGVuROsflIA5yRvDbSAe9frT4u8HaH490G60&#10;PxFpFlrekXS7ZrG/gWaJ+cjKsCMg8g9QRkV8oeIf+CUPwI1zxCNTt7fXtFt9+9tL0/Uh9mb1X94j&#10;yAeyuMdsV2VeMYZjg54bE3pyldNxSaafSzd0SsO4SvHU+w7e6ivLaKeCVZ4JVDpLGwZXUjIII4II&#10;71yvxf8AB+p+P/hb4q8N6Lq8ug6tqmmzWtrqULMrW8joQr5X5gM9cc4zjmt7w34fsfCegabomlW6&#10;2ml6bbRWdpbqSRHDGgREBJJOFUDn0rUr8sjL2c1OHR3V/I7d1Znwb4F/Zq0j/gnx8MPFvxj1q1vP&#10;iv8AEC2iD3NxH+6+zxSSqszRF97DhizytliqnhQWz8xf8Em/CuleNPjZ4907V9Kt9V0C58Lyw3Fl&#10;exLNC6tdW5VGVsg8Kfyr9h7m1ivLeWC4iSeCVSkkcihldSMEEHggjtXA/C39nn4dfBXUNcvfBHhW&#10;y8O3OtSLJfNa78Sbc7VUMxEaDcfkQKvPSvrqXEDeExNOum6tW1pJ6JLZW6W1tbuYOl70WtkQ/Cb9&#10;nH4a/Aua+n8DeELHQLm9G24uId8kzru3bN8jMwTPO0HHA44FdX4/0NvEngXxFpKKGkv9NubVV9S8&#10;TKB+tdDR1r5SVepUqe1qScpd27vQ3srWR+Mv/BJr4gQ+D/2k7jw5cWF1PdeJdPlso5IgNts0Ia4Z&#10;pAeQMRFeO7Cv2aHWvJPh5+yz8M/hX8SNf8d+GvDcen+JdbaQ3N15sjqgkbfIIkYlYwzAE7QPQYHF&#10;et4OBXu5/mVHNsZ9ZoRcU4pO/df1YzpQcI8rAZr5T/4KafEOfwB+yT4litHaK61+eDRVkXskrFpR&#10;/wACijkX/gVfVlcn8Svhf4X+MPhO58NeMNGh1zRLhleS1nLKNynKsGUhlIPcEGvJy+vTwuKp1qsb&#10;xjJNpeTuXNOUWkfld/wSj/Zpl8d/Eif4oa1a50Dwy5i04SJ8txqDL94diIkbd7M8ZHQ16n+2x/wT&#10;f1S+8S3vxO+DKNFqzzi+vPDlswhkE4YMZ7NgRht3zGPI5yVPRa/QvwT4J0P4c+F7Dw54a0u30fQ7&#10;CPy7WytV2pGMkn3JJJJJySSSSSa3q+mxPFOLqZnLH0XZbKL1XL2ZjGjHk5Wfl38J/wDgqz4k+GFj&#10;J4U+NvgnVrrxDpy+W19bxLa3khA4FxbyhAG6fOpGf7ueT9i/sfftPXv7VXgvWvEs3gu48I2FrqH2&#10;Syea6Nwt4gUEureWnKk4OMjJ69a9s1jwzpHiKNU1XS7LU0Q5Vby2SUL9AwOKuWlpBY28VvbwpBBG&#10;oRIo1CqqjgAAdBXm4/H4DFU5OjhuScmtVJtLvZba/gVGM4vWV0WqKKK+eNgooooAKKKKACiiigDP&#10;1bSbLXNNudP1Kzg1CwuUMc9rdRLLFKhGCrIwIYH0Ir8efCXxO8Efsl/t/fETXvGvhC90uy028u7P&#10;RNP8OWcUcVpFIwSKbyS0YKtbHPyn/loTgnFfsp6VxHxC+CngL4rGE+MfB+i+JJIRtil1KxjmkjXn&#10;hXI3KOTwDX0GUZnTwPtaVeLlTqR5XZ2fy6GVSLlZrdH5C/8ABQz9pb4fftI614Pv/AirElrHONSe&#10;60oW10ZGMewvKMmRQoYBc8HcecjG58Evhz+zT8SrLw/8G7B9X8RfEfxNBcO3jyGCW3t9MvEiMscU&#10;cEjKZIv3bKcpk5zld37v9Hv+GFPgH/0S7Q/+/bf/ABVdn8Ov2e/hr8JLp7rwf4H0TQL1wQ15a2aC&#10;cg9V80gvj2zivrKnE+DpYGOEwaqR5L8uqWutrtatJvbZ9TD2MnLmlY/K3wV4Iu/2HPHV1p/xw+Bt&#10;j8QvCTSFrXxLaact35eOd0TuBHICASYptjjrkDIP6Sfsr/tAWnx/8L6rfaP4E1TwX4a0udLPSm1G&#10;FYUvYdmQ0UajaoUYGFLAZGD1A9x27uDRgYr5fMs5WaR5q9P95p73M7fKOyb69PI2hT9m9HoFfg9+&#10;3t401P4uftieMre3hnupLK/Tw9p1nGpdz5OItiDGSXm8xgB3ev3hry9f2ZfhgvxYb4ljwbp48bFt&#10;51X5878Y8zy93l+Zj/lpt3e9acPZvSyXETxFSDk3FqNu91v5aBWpuokkz4K1j/gkbcXP7P8Aodxp&#10;Opm1+LcMBur+2uJs2V0z/N9lB/5ZtGMKJB8rMDnAIK/HV9pfjX4L/tHeFdc+MGj6vp1/Za5Y399N&#10;qEBZ7mKCaMu6OPln+VPvKx3HqSSa/oLFZHiPwnovjHTm0/XtHsdbsGOTa6jbJPETjGSjgjue1exg&#10;+MsXT544te0jK/k1fdJ9vIzlh4v4dDwmH/goR+z9ceGbjW4/iLYmGCLzWtJIZo7s9tiwsgdmz2AP&#10;r05r3bwv4m03xl4b0vX9Hu1vdJ1O1ivLO5VSBLDIgdGAIBGVIOCAea8pk/Yp+BMuoLet8K/DImDb&#10;tq2CrFn/AK5j5Me2MV7Dpun22j6fbWNlbRWVlaxLDBb28YjjijUAKiqOFUAAADgAV8jjJYGy+pqV&#10;+vM1+FjojzfaLvesPxp4TsPHfg/W/DmqR+bp2rWU1jcJ6xyoUb8cMa3OtHNedGTjJSi7NFH82fjL&#10;wvrnwb+JmqaDfBrPXvDupNCXAIxLFJ8si56qcBge4INWfi74+0/4nfEDUvFFn4dt/DB1SU3N1p1j&#10;OXg89iTI8YYZQMedvIBJxxgD9vPjl+wr8Jf2g/Glp4q8T6RdR63GES4m026Nv9tRMBVnAB3YA27h&#10;hsYG7AGKGsf8E6f2eNbkLz/Di3gfoDaajeW46AZ2xzAdu4/nX7dR45wCjTqV6cvaWs7Wstr9Ve7X&#10;yPNeGlqk9D8KlksPtbMba5Np/DELhQ4PHV9mD3/hFdH4o8XaPqXhHw7oGk6FNpUWmy3N1d3Vxf8A&#10;2mW9mmEKluI0WNVWBQFAPU5JNfsqv/BLv9niN1Y+Eb6QA5KtrV3g+xxJn8q7Xwf+wj8BfAt5Hc6X&#10;8NNJeaNg6PqTS3+1hyCPtDyDI/w9K3xHHWWys405trbZLa2uv6MFhZ90dt+zv4m07xl8DPAmsaPp&#10;c2iaVc6PbG00+4OXt4ljCqmcDcAFGGwMjB716OvSo4o1hjVFVURRtVVGAAOgAqX0r8MqyVSpKcVZ&#10;Nt2PSW1j40/4KueD5fE37J11fRRNKdB1e01JtoyVU77cn6D7R/XtXzh/wRhRv+E4+JrbSVXTrIE4&#10;4yZZcfyP5V+o3iTw7pvi/QNR0TWLOLUNK1C3e1u7WZcpNE6lWUj0IJrz/wCBf7Nnw/8A2cdM1Ox8&#10;CaK2lR6lMs13LJcSTyylQQil3JO1QzYHQbiepJr6zC55CjktbLJRfNJ3T6W0vf7jnlTbqKZ6nXyL&#10;/wAFQvigPh7+yrq+mwymPUPFF1Do8ODz5ZJlmOPQxxMh/wCugr66Jrz34t/AfwJ8dbfRoPHXh+LX&#10;4dHu/ttnFNLIipJjB3BGG9SOqtlTjkV4GW4ilhcZTr1k3GLTaW+mq/E2mnKLSPjP/glL+yzceCfD&#10;Nx8WfElm8Gra5b/Z9EhmXDRWJIZp8HoZSBt/2Fz0kr9Dqht7dLWFIYkWOONQqoowFAGAAOwqarzP&#10;MauaYqeKq7y2XZdEKEFCPKiC6to7q3lt5UWSGRSjowyGUjBBHpivx4/Zc8Sad+wr+3F4t8L+N55N&#10;O0KSG40db54Xk/dvJHNaTlUUsQ6og4Bx5nPQkfsdXlnxF/Zl+GnxV8eaB4y8UeF7fU/Emhuj2d80&#10;kkZ+RtyLIqsFlVW+YBwQD7Eg9+U5lSwcK+HxMW6dWNna101s1cmpByacd0fHfx8/4Je+I/jZ+0tr&#10;XjRvGmn2XhLW7hLm6WRJH1CDEaKYo02+Ww+XAYuNoI+Vsc/OX7eXwX/Z7+FMdpbfDbxTNB4z0110&#10;2/8ADkBe8V3j+V5ppWYeTIO4GQxxhF+Y1+0nYV4zZ/shfB+z+JmpfED/AIQXT7rxXqF017Ne3hku&#10;FE7EEyJFIxjRi2W3KoOSTmvXy3ijEUJ03iqknCmrRjGyT6Wl5W67roZyopp8q3PxE1jxZrviPxj4&#10;M/4XhdeML7w7aWsUcaSZW9/s85Km2M42kNx85zkd+BX7Dfs8/tM/s22Xw+0nQPAnjHw94Y0mziCR&#10;aVqlythcI3ViyzlTI5OSzgtk5OT1r3vxf4D8O+P9LbTfE2gab4g085/0XUrSO4j57hXBAPvXgWvf&#10;8E2/2ePEEzTP8P0spmOSbHUruBepONiy7AOey+lb5hn2AzilCniYSpcuyg04+rTtqTGlOm7qzPoL&#10;wj4u0Xx1oNprvh3VrPW9GvAxt7+wmWaGUBirbWUkHDKQfQgiuE/aa+JniT4OfBfxB4w8K+HF8U6n&#10;pSpM2nyOygQbwJZMKMkIm5iB2BPQV1/w7+HHhv4T+EbDwv4S0qLRNBsQwgtISxC7mLMSzEsxJJJZ&#10;iSc9a6VlVlIIyDwa+HjOlSrqajzQT2fVX2dv0OrVrzPxQ/4JfO2qftnafeQw+XGbHUJ2jU5EashA&#10;GfQFgK/U/wDay+B5/aH+BPiXwXDcLa6ldRrcWE0g+RbmJg8YY44Viu0nqAxI6Vc+HH7MPww+EPjj&#10;WPF3g/wjZ6Hr2rxmK6uLdpNuwsHZY4yxSJSwUkIFB2j0r1WvpM6zxY/MIY7DJx5FG1+6d/zMKdPl&#10;g4yPwZ+H+l/tEfsc/ETUbrQvCWv6LrUsT6bNu0Z7y1ukLAjY2xkkG5AVZCehGcEg+d/tBXHxJ1b4&#10;jT6/8WLG+svF2uWsN8/9o2K2UssIXyYn8pVUKNsO37oPyc881/RVt74ryT4y/ssfDP4/61omq+OP&#10;Diaze6OSLaTz5It0ZO4xSbGG9N3O0+/qc/U4TjanHEqviMMlJq0pR+J9t+l+lzKWHdrKRj/sb/BT&#10;w58FvgP4WtdC0pbG/wBV0611DVriTJmuLp4VZy7HnCliFXoo6Dkk+502ONIY1jRQiqMBQMAD0p+P&#10;xr8xxFaeIqzrTd3J31OyK5VZDqpatpsWraXeWUwzDcwvDIP9llKn9DV2isU3F3Qz8O/+CfP9tfDf&#10;9t/RdBTSzfais99ot7Hkr9nVVcTS9P4PLPBr9we/SuN0H4P+CfDHjfWPGWleGNM0/wAU6sNt7q0F&#10;uqzzgkEgt7lVJx94gE5NdnzX0WfZtHOcRDERhy2ik/N/5a6GNOm6atcdRRRXzhsFFFFABRRRQAUU&#10;UUAFFFFABRRRQAUUUUAFFFFABRRRQAUUUUAFJS0UAJ7V5Z+0z8ZP+GfvgZ4r8eLaLfz6VbL9ntpC&#10;Qkk8kiRRBsc7d8ik45wDyOtepmvmr/gox4fm8Rfsa/EWC3XdNbwW170z8sN3DI5/74Vq78upU62N&#10;o0qvwylFP0bVyJtqLaPzZl/4KpftASah9pXWdHihyf8AQ10mLyhx6nL/APj3av0Z/YB/ag8Q/tRf&#10;CfU9W8T6dbWesaTqJsJLqxQpBdDy1dWCknawDYYA46EYzgfjV+z74X07xx8dvh54f1eH7TpWqeIL&#10;GzvLcsVEsL3CK6ZBBGVJGQc81/Qr4I8B+Hfhv4dt9C8L6LZeH9IgJaOz0+BYowxOWbAHJJ6k8mv0&#10;zjSjlmX04YTD0FGo9eZJKy+W9zkw7nJ8zeh0PajtzSV8e/FT/gp58MPhN8YL7wJqGma5ejTbg2mp&#10;axZwxtBbzDG5VQuHcKSQxAGCDgNX5jhMDicfN08NBzaV3bsdkpKOsmb37V37fng79lnxNpnhu90i&#10;+8Sa/dQLeS2tjIka20BYqrO7fxNtbCgdBkkAjPqOh/tL/DjVvhj4Y8e33ivS/DWgeIIRLZSa9eQ2&#10;bM3R4/nbBdCCGCkgYPOOa/Er9tD4nad8X/2mPG3ivRr9dS0a8nhSxukDBXhjgjjUgMAR9zOCAQSc&#10;819B/Gn9i34geMP2Yfgb4q8G2Nx4jg07wuv23Q7b5rmL7TM94Joo+smfP2sq/MNiYBGdv6RX4XwF&#10;DDYNYio6VSp8Tfmm9ntZ2X5nGq03KVldI/XbRdc03xJpsGoaTqNrqlhOu6K7splmikHqrqSCPoa0&#10;K/nC8M+P/iL8C9dmh0XW/EXgfU0cGe1hmms2JHaSLjd9GBr3jRf+CoH7QejxLHP4qsNWCrtDX2lW&#10;272JMaJk/X8eeaxxHAWMTvhKsZx87p/hdfiNYqPVH7iilNfk7+zT/wAFHvjz8TPjB4a8MTaHpPiy&#10;y1G+hhvIbPT3imt7dnAkmEiNhAiksWcEYFfrD6dq+IzTKcRk9VUcRa7V9Hc6YVFUV0FZ2t65p3hr&#10;SbrVNXv7XS9MtYzLcXt5MsUMKDqzuxAUD1JrSr5L/wCCoOi6hrX7H/iZ7Fn2WN3ZXd1Gh/1kKzqp&#10;BHcBmVv+AZ7Vx4HDrF4qnh5S5VNpX7XdipS5Ytn0p4P8c+HfiFoyat4X13TvEOlu5RbzS7uO4hLD&#10;qu5CRkdx1Fb/AGr8bv8Agk18Z28D/Hi78E3lyyaT4utGSGNm+QXsIMkZ9AWj81fclB6V+yIOa9PP&#10;cplk2MeGb5lZNPun/k7kU6ntI3HUUUV4BqFFFFABRRRQAUUUUAFFFFABRRRQAUUUUAFFFFADPWjc&#10;PUCvhr9t7/go1B8ANaufAvgaztdc8aJEDeX1w2620xmGVQoOZJcHdtyAuVzu5WvzN8Y/tMfGn41a&#10;t5GqeOPEmsTXTYTTdPneGJiey28G1PyWvucq4Qx2ZUliJyVOD1Te7Xe3+bRzTxEYOy1Z/Qhc31vZ&#10;xh57iOBSQoaRwoJPQZPep96+v5V/PJZ/sr/GvxBGb2P4X+MblZDnzZtIuFL98/OoJHPWrS/Af4+/&#10;D9luLbwL8QNFEX7wT2OnXiLGScZ3xrhTn3zXrvg3CfDHHx5u1l/8kZ/WJfyn9CO7Ip2a/CT4Z/8A&#10;BQr48/CDU4re58VXXiKztn2T6T4pj+0lscFWlbEykezj3Br9df2WP2l9C/ak+GEPivSbd9NvIZTZ&#10;6jpczh3tbgKGKhh95CGDK2BkHkAggfM5vw3jcngq1W0oP7S/XsbU60ami3On+LHx08B/A3TbK+8d&#10;+JrPw7BeO0dt9pLNJMygFtiICzAZGSBgZGcZFX/h38XPBfxb0s6j4O8UaX4jtQAXbT7lZGiz0DoD&#10;uQ+zAGvkj/gpR+x14v8A2irXw54n8DiPUdY0KCa2m0aaYRNcxOwYNEzELvUg5DEbgRg5AB/J7xF4&#10;P8cfBXxRFb6zpet+CdeiHmQ/aI5bOfbnG+NuCVyD8ynHHWvbyfhnB5xg1KlibVtbx0dte2j+dzOp&#10;WlTlZrQ/pH47UV+Afhn9u/4+eELeOGw+KGszJGAF/tIRX54z1Nwjk9e/t6CvT/hd+31+1b438ZWO&#10;meHtak8a38jrjS10C0ZHG4cuYYUZF9W3KACTkdaK/AuPoRc3Vp2Xdtfp+oliYvoz9rP5185fFT9v&#10;n4QfBz4qL4C8SazeR6vGY1vLi2tGltrFnAZRM4OQdrKTtDYB5xzXoHg39ov4f+NPGl54I07xZpV5&#10;4006Fn1DSrWYv5LpgSqrkBX2McEKSRg5Awcfgd4+8San8avjHrmtc3Gp+JtakliUk/emmPloPQAM&#10;qj0AFcnDvDqzOtVjjLxjCN+z12eq20bKrVuRLlP6OoJkuIkliZZI3AZWU5BB5BB7ipee1ZnhzR08&#10;PeHtM0qN2kSytYrZXbqQiBQT+VfC/wDwUN/br8cfs3+PtD8G+CbHT7ea601NUudU1GBpiwaWSNYo&#10;1yF48olmOfvADGDn5jA5fWzPFLC4WzbvvpoupvKahHmkfffSvMvjv+0P4H/Zx8MW2veN9TksbW6u&#10;Ba2sNvC0008mCxCovYAEljgDgZyQD+bnw/8A+Cxvj/SWji8X+DdD8Rwrw02nSy2ExHqc+ahP0VR/&#10;OuX/AG3v2xvh1+178OfD5sLPXfDPizw9cyTRWd/DHJa3UUwRZUWWNyQ42IwLIBhWHUivrMNwdj44&#10;ynTxlN+yb1lFp/8ADfNGEsRHlbi9T9TPgf8AtFeAP2itDutU8Ca8uqx2brHd28kTwz2zMCVDxuAQ&#10;Dg4YZU7TgnBr0yvwg/4J7/Gy2+B/7Smkahq+sQ6N4W1G2uLLV7i5crEIvKaSNj7iVI8cZ5I71+s/&#10;/DdXwD/6KhoX/fx//ia48+4br5bi3SwsJTptJp2b+TstyqVZTjeWjPefworyzwP+1F8JviVq0Ol+&#10;GviD4f1bU5iRFYxXyLPKR2SNiGY/QV6n2r5GrRq0JclWLi+zTX5m6aewnFcL8Qvjb4C+E8lrH4x8&#10;YaN4bluv9TDqV7HDJIM43KhOSuerYwPWvOP2zP2p9N/ZX+Fc2rjybzxVqJa10TTZDkSzYG6VwOfL&#10;jBDN6kquQWBr8KfHXjjXfiV4o1DxJ4n1W41nW9QkMtxeXT7mY9gOyqBwFGAAAAABX2vD3CtXOoOv&#10;VlyU9vNvy9O5zVa6p6Lc/o8l8aeH7fwyviOTXNOj8PNEs41ZruMWpjbG1/Nzt2nIwc45rAt/jd4A&#10;vfA+reMbLxjoupeGNJR5L7VdPvY7mCAKMsGaMt82MfL1ORgcivwk+KHxT8SW/wALfBvwfuNQnTSP&#10;DImur2xEh2m+nlaUxuPWFXCbSPlkM3rWzo+n694D/Y18R6wLlrfS/HniWy0yO3SX/XQWUdxNIzKO&#10;xleIDP8AzzbjkGvb/wBR+SnGVStrKaUVbdX39bXZn9Z10R+zP7PX7VfgD9py11mTwRfXU8ukSIt5&#10;bX1s0EqK5cRuAcgq3ltjByMcgHivY6/Nf/gjD4Pa38L/ABK8VuuVvL200uJvQwxvLIPx8+P8hX6U&#10;Zr4bPMHRy/MKmGw7bjG2++yv+J1UpOcE2Fcr8R/id4W+EfhW68ReMNbtdA0e3+9cXT43NgkIijLO&#10;5wcKoLHsKqfF74r+H/gn8PdZ8ZeJrn7LpGmReYwUZeZycJFGO7uxCgep5wMmvwo/aF/aK8c/tb/E&#10;tL3U1uLhHn+z6J4csQ0iWyuwCxxoBl5G+XLY3MfQAKPS4f4eq51Uc5PlpR3l+i8/yM6tZU9Op+u/&#10;gb/goR8FviDY+K7rSvEF0q+HNOl1a7jurGSKSW2jwGeIEfOclRt4b5hx1xwvgH/gq98EPGOrPZak&#10;+ueEVL7YrrWLJTC47EtA8hT/AIEMD1ryn9mf9gnw98C/g94z8efHO4+zPqOgXFte6bCxK6ZYuoMh&#10;LJktcHauNuQp4G4nj8+de8B+B9Y8RXkHgjx5H/ZvmMLSPxdatp1xIMnA8yPzYen8cjxZ/ujoPrMD&#10;w/kmOr16VKU5RhZKS2v1s7Wfz6bdzGVWrFJux/QH4J+JnhL4laf9t8KeJtK8R2neXS7yO4C+zbCd&#10;p9jg10+4eor+fPRf2P8A4v63bw32g+FV8QW5bMd1oOrWV+hIwchoJnHHHPauy0n9jn9o6O4guJ9L&#10;1DwxHu/4/wDWNegsViGQC2XmDEDI+6CeelclbhDBRb5MfBLs7X/MaxEv5D92xXBeOPjp8Pfhnrdl&#10;o/ivxroXh7VLxQ8FpqWoRQSMpJAchiNqkggMcAkEZqh+zn4F8SfDX4K+FfDni3xM/i/xBZWzC71h&#10;5Wl80tIzqqu/zOqKyoGbkhAcDOB+d3/BTT9kD4ia78YNQ+J/hjR7zxZoOp20C3UGnRtNcWDwxLGQ&#10;YhljGyoH3KCAS+7HBPyWVZdhcZjnhMRW5Ya2l3a2377/AIHRUnKMOZI/S7x98UvDXw0+Huo+N9d1&#10;SG38N2FuLmS8jPmK6kgIE2/fLllVQOpYVxv7OP7UXgv9qTw1qGs+Dnvov7OuBb3dnqcKxXELMMoS&#10;FZlKsAcEMeh7ivwMk8aeKtN8M3fhCTW9WtvD8kyyz6HJcyLbeapyGMJO0MD3xmvR/wBnX4/fF/4O&#10;nWbP4WXN0sV8Bcaja2ukxXhdY0fDsxjZ0CqXOVZRwSelffVOA1Tws3GsnUv7rekeXz313/A5Viry&#10;Wmh+y/xo/bX+D/wHvpdN8T+LIn1yMfNpGmRNdXIP91wgKxn2kZeteGyf8FgPgut4IRofjN48gfaF&#10;0+12c98G53cfSvyI02SDxF4stZPEWq3ENtfXqNqWqyK1xMiPIPNmIzukYAs2M5Y/WvvHxL8Fv2JN&#10;H+F2s3elfEi/1jX7fTria0ZtQYXM9wsbGNRF5KrlnAABA69e9XiOFcsy2NOGIVWpKXWK0X4afeKN&#10;ec7tWR+hvwH/AGrPhp+0dDN/whPiJLy/t4xLc6XdRNb3cK5xuMbAblyQCyFlBIGcmvYq/Fj/AIJU&#10;/C/VPGX7Slv4ptNQjsdN8KW0txeRiYCa586KSFI1TOSuWLM2MDaBkFlr9pulfA8RZZQynHPDYebk&#10;rJ67q/Q6aM3UjdjqKKK+aNwooooAKKKKACiiigAooooAKKKKACiiigAooooAKKKKACiiigAooooA&#10;KKKKACiiigAooooAKKKKACiiigAooooAKKKKACiiigAooooASloooAKKKKACiiigAooooAKKKKAC&#10;iiigAooooAKKKKACiiigAooooAKKKKACiiigAooooAKKKKACiiigAooooAKKKKACiiigAooooAKK&#10;KKACiiigAooooAKKKKAErk/ix4RHj74Y+LfDRVW/tjSbuww3TMsLoP1aus96TrxVQk4TUlutQP5z&#10;/wBnO7/sf9or4Xzzho/s3irS3kVvlIC3kRYH06Gv6Lxzj6V+Y8n/AATF8YW/7YkPim1udMHw2/4S&#10;Ea/5/nkXEcYmE5tfKxnduzGGBI2/MTn5a/TgdsV97xfmWGzKrQq4eXN7uvl5PzOXDwlBNMK/MT9u&#10;b/gm14w8afEbWviJ8Mlt9bXWJPtWoaDNMkFxHcEfO8LPhHVsbirMGDE43ZwP08rP1nXdN8P2L3eq&#10;aha6baLwZ7yZYowfdmIFfMZTmmKynEe2wm70aaumuxtUhGatI/mp8QaDf+Fde1LRdVtZLPVNNupL&#10;O6tZMb4po3KOhx3DAj8K9lg8TfHD9iz4kWEd5NrHhPWreJbiPTb24MtncxOm0bkVzHKuOOp2suOC&#10;vGJ8ZtU0m+/at8d6nJdRXOhS+Nr65a7tyJo3tzfyMXQrkOCnIxnI6V6v+2X+1hr3xz+IVj4r8Pza&#10;unw0Rha6XpeuWcf2N7iFIzcCSDc8UrZlRstkhZEHFf0VUr1sW8PSnSjKnUi3K/eysl666PojyVFR&#10;u76o0fHn/BTTx78Ufh7rXhfxV4P8H6j/AGhZTWaalHZSLPbeYhXzU3yOocbiQQBg4rwj9n34taX8&#10;FfiFH4m1Xwbp/jq2jtZIF0rVGUQb3wBIQ0bgkAHAx1Oc8V6F46+KXwK8dfBHUUs/hUvgv4uK9usN&#10;9pV5cvpsqCUGVkiaYrGxXcNjI2AeHzjHK/s++KPgr4b/ALZ/4W74P17xYZmgFh/Yt39n+zIBJ5pb&#10;96m8sTFgHptPI6HHD4fDYfB1oQwsopuzgrXe2qtK1tejQ3JuSvI+pPDP/BXjWPDeoJHZ/Cbw1YaM&#10;zgy2mmzvbytz1DhduceqV+rnhzWB4i8PaXqotp7L7daxXP2a5XbLFvQNscdmGcEeor8rvgl+0j+y&#10;h4X+KHhmx8H/AAJ1YXt9qENpDq2rut7PbyO4SOVI5ZpcNuKk7CpHO3J4P6yLX4zxPRw9GpTVHCyp&#10;Xu7yer+V3a3qehRbad5XDNYfjTwlp/jzwnrPhzVofP0vVrOaxuo+7RyIUbHocE4PatzHWvkP/goH&#10;+2XD+zb4JHh7w5PHJ8RNcgb7GvDf2fAcq1049cghAeCwJOQpB+YwGEr43Ewo4Ze+3p5efyNpSUYt&#10;yPyO8SaXrX7M3x+u7KC6jk1zwZrgaC6hYFJHgkDI3B6MAMqeRkg85Ff0C/DPx9pfxT8A6B4u0SQy&#10;aXrNlHeQ7vvKHUEo3oynKkdiDX84sOnax4mbVdQitr3VXtY2vtQulR5jEhdVaaVucAu6gs3dh61+&#10;mv8AwSJ/aIhutH1b4QavekXds76poayHhoW5uIF91b94B1O+Q9Fr9k4zyuWIwMMUnzVKOkrdU7Xd&#10;vJ6+SZwYefLLl6M/S+iiivww9IbRS9K83/aI+I9x8Ifgd428YWUSz32kaXNc20cgypm24j3DuoYq&#10;T7A1pSpSrVI0obyaS9XoJuyuz0alzX5t/wDBNL9tLx38YPiZr3gf4ha9/b8tzZNqWmXU8EUUkckb&#10;qJYR5aqCpV9wBHy+WcdcV+knFd+aZbXynEvDV7XVndbNMmE1UV0OooorzCwooooAbXyr+2F+3x4X&#10;/ZXmt9Ci05/FPjO6hFwulxTiKK2iJwHnkwSpOCVUKScZO0EE/VXtX5G/t8/sb/F/x9+1H4g8T+GP&#10;Cd54m0XX1tXtLuzePbCY7aOJo5dzDy8GIkE4UhhznIH1HDeDwONxyhmE1GCTertd6aXMa0pRjeO5&#10;3vwd/wCCv114g8eaZpHjrwZY6bomoXK239paVcSFrTewCu6Pneoz82CDjkA4wf016iv5x/hd8KdX&#10;+IHxq8P/AA/t7Zjql5qyafOsLCUQhZMTSblJBVFV2LAkYUkV/Ruo+UCva4yyzAZbXpRwS5eZNtXv&#10;2s/nqZYecpp8w+qOsagulaXeXjI0i28LzFF6sFUnA9+KvVBdW0d1bTQSqHjlQo6noVIwR+Vfn8bX&#10;VzrP5ovFnibUPGnibV/EGrTG41TVbuW9upj/AByyOXc/mTX7f6Tp/wAHf+Cdv7P9rq89tDEvkxQz&#10;ahawJJqOtXLjdtVjtLZIZgpIRFHYCvxO+I/g+4+H3xA8S+F7oH7RoupXOnvnuYpWTP0O3P419k/t&#10;feLdQ+Mf7Df7PXjKKV5rbS3n0TVVHzYvEiSJHf0LC2kYf9dR6iv6Dz/BrMfqNBTcaE3Z20v7t1+T&#10;S9TyqUuTmdtT1y+/4LRaZHqmyx+FF1cafn/X3GuJFLjPXyxAwzj/AG69h/Z7/wCCn3w/+OfjzTfB&#10;97ompeEdZ1NhFYyXjxz200xHEXmLgqxPC5XDHjIJAPxt+wLH+zFdeDdetvjMukp4vk1Bhaya3JOk&#10;BszFGFCMCI1YSebkkhsEc4rjP2V/hfovxW/bws7XwnJBp3hDR/EdxrlijXOW+xWtwZYI4yzbpCQs&#10;S8EkKWY9Ca8HF5Hk/LiqUaE6boxvztuz9Lt3+41jUqe673ueq/8ABYrS9CsfjJ4LuLGzhttcvNIk&#10;l1CaJArToJdkLPgfMw2yLk5OFA6AV7b/AMEbvC91YfB3xtrsu9bbUtbS2hVs4PkwqWYD3M2M/wCx&#10;7V8Yf8FH/iH/AMLJ/a58VpbP9otdDEOg2wXk5hH71QB6TvMMV+vX7J/wjPwP/Z78F+EJYhDqFrYr&#10;NfqOv2qUmWcZ74d2UH0UVxZzWeC4ZwuEm/eqWfy+L8LpFU1zVpSXQ7r4heNLD4b+BPEHivU939na&#10;LYT6hcCMZYpFGXIUdyQuB7kV/Pz4p8ReOP2r/jjNePHPrfi7xPfiK1s4zkRgnEcKZ4WONOMnACqW&#10;J6mv3o+P3w4m+LnwX8Z+DLe5W0uda0ya0gnkzsSUr8hbHO3cFz7Zr8TfDfwo/aJ/Zj+JK6roPgfx&#10;No/iax8y2h1C00L+0oSHXa/lOYpYnyrYyuevas+CZ0KNLEVIyiq+0eZ26ffa+9uyHiLtpdD3X9oD&#10;Sdc/4J1eGfhx4Y8FW+mnxDrEMmq674pvNMgu2vbhGVfskJmRvLhjDHhcMwkByCTn7Q8FftmaH8TP&#10;2PPFvxH8OrBp/iHw/olw1/oqMAbG9WFvLAH/ADyZgGRu4yPvBgPy20Xxn8R/23Pih4W8EeNfiNIx&#10;vbkx2U2qofs0MxQ4CxQoBvbAUHAznk16nD+x38ZP2avhz8Zde8TQW+m+Gf8AhHn015LW+jnTUzJd&#10;QKhVFbcqrlnzIqkYIx8xx7eYZXhalKjQzCqvrXMm3/OpStbpfsu1uiMozkm3Be6eefsMNdJ8ZvEX&#10;if7TILjw74S1zWnmZiSzC0ePLHv80wPPcVi/sL+C18eftafDLS3XdHFqi6i/GRi1Rrnn2JhA/Gum&#10;/Y0h+y+C/wBorVAMGH4c31nvweBO8akfiFrvP+CR3hxdZ/anub9140jw/d3St/tvJDCB/wB8yv8A&#10;ka9zMcR7CnmNX+WCivub/ORnDVwXmfs/jpXl/wAcv2b/AIf/ALRWhw6b450KPUvs242l5G5iurUt&#10;1Mcq4IBwCVOVOBkHFeoCjHWv52o1qlCaq0pOMls1oz1Wk1Zn5j+Nf+CPfh681q6tfBXxUe0uIk8z&#10;+ydas47mdQfulpInQhT6+XXkXiX/AIJD/GbSZCdL1TwtrsGcL5N5LDJj1ZZIgo/BjXnX7SzfEH9l&#10;79tbxR4khvriz17+2Ztc0zUedl1azyM6A9mQqTE69PlZe1frl8Af2nvCXx1+CkfxDivbfSbeygY6&#10;3b3EwH9mzRrulWQn+ED5lY9VIPByB+u4zMs+yrDUMVTrqtTqJauK0b6aa+jOGMKVRuLVmj8dvi1+&#10;wh8Xfgh4Pv8AxR4r0rTLLQrNkR7pdXtyXZiAqohcM7ZP3QM8HjivD/C/hnVPGfiLT9C0Swm1TVtQ&#10;nW2tbO3XLyyMcBR/ieB1NfQf7bn7Xeq/tWfEcQacbi38D6XM0Wi6Zghp2Pym5kXvI/YfwqQo5LFv&#10;v/8A4J2/sQp8B/D8XjzxnZK3xB1SD9zbSqCdIt2H+rHpM4++ew+Qfxbvq6+e4jKcrWIzNR9vL4Yq&#10;6+/V7bt/IwVNVJ2hseGfs0f8Ep/HXh/4keHvFXj/AFvTNHsNFv4dQTT9Kma4uriSJw6KX2hI1LKM&#10;sCxwCMDOR+qDMI4yzEBQMknpTse9ZniTS31zw/qemxztaveW0tus68mMuhUMPcZz+FfhuZZtic4r&#10;qri5LTRWVkkelCnGmrRPwO/bK/aCvP2jPjrrviA3TTaDaStp+iQ8hEs42IVwP70hzI3u2OgAHUfs&#10;7/BtfCfwt8R/tBeL7VT4e8OgxeG7G4XK6rqxbZCxUj5oYZCHbsxQjkK4ry/47/s9eNP2cfFsfh7x&#10;rp0VnczxtcWc8FxHNFdQh2QSKVJKglT8rhWHGQM1+gfxM0nwB4s/4JlfCXSvFPjW2+H6+TbXWnzy&#10;Wst19quoklWSPyYsuwbzHJYAhSQTX7ljsXSweAwmHwWtOpKMbx1922tra3drN779TzYxcpSct0fn&#10;N4B+GvjX46eLbzTvC2j33inxBJFNqFysJDSFQcySOzEDJLDqclmAGSQKzvF3gfxX8PboaZ4o0HV/&#10;DkzsWW11S0lti5XgsFcDOM9R6+9fqV+wr8TP2YP2f/BMmnaZ8TtOuvFeplZNX1fVrWbT/MZc7YkM&#10;yKqxLk4+Y5JJJ5AHi3/BWz4p+E/iXrfwybwp4m0bxPbWdtqHnTaNfxXaRM72+FZo2YAkJ0NPC8QY&#10;nEZssD9XcaWtnJNPRb69H0/pBKklT5r6nzF8G/i18cvBegtovwz1HxPa6TNcm4Nrolo8qPM4CFvl&#10;Q5Y+WB/wH2r9hf2G9Q+MmqfBg3fxqEya/NeubBb23SC7FnsTb56Iq7W3+ZgMA2MZ7VxP7Dfxc+G/&#10;w7/ZF+H2na1488MaNc29nLLcQ32r28DwtLcyyYdXcFTmTv619N+C/iN4T+IlrNdeFPE2j+JbaFtk&#10;s2j38V2iN6MY2IB+tfmXE2aPGVKlBYVQ5ZP3rauztvZb/M7KMOVJ83yPzx/4LPa5rcOn/DHRkeSP&#10;w7cSX11Kqk7JbqMQqm4dMqkj7f8Aro/pXxt+yb+0FoH7M+seJfGE3hpvEvjT7Etn4eWcgWlqzlvO&#10;mlOd2QqooCDJDONy5zX6n/8ABSH4geB/Av7O12njDw9Y+KrzUZxb6Lpd9vC/a9p/fbkZXQRoWJKs&#10;CchcjdmvxDt9HvrzT729gtZprKxCG5uEQlId7bU3N0BY8D1wfQ195wnGnj8keFr02oJtN3tzXd/X&#10;yffY5a941OZM+4v2bf2gPjr+138az4P8RapP4o8DazDNbeJNLjtIobK206RWVmDIgMTrkeW2d5ZV&#10;BLc180+JvgnBN+0h4k+GHhvWLG2gstavtLs9Q8RXsdrFi3aQDzZiAoZvL2jgbmKgda/UX/gnr8Zv&#10;hHD+zPqcnhrTIvCd14Xt5LvxLZyyiW5cpGzG8aXAMiuqNg4AUgoAABn8z/BPwP179omz8b/EK58U&#10;eF/CdrFqTSz3XirUvsUd3cTF5ZI4XKkM65UkHH+sX1p5bi1TxuL5YLD06aUErbybdpNLf5dLahOP&#10;ux1u2b9x/wAE8/jxjzbDwXFrVmxIjvdL1ixuIZMAHIKzZHUfeAryr4W/Bfxh8ZPHUPg/wnosupa0&#10;zlZVXiO2UNhpJX+6iKerH2AySAZtS+EbabqUNofGHhC581tv2i21ZXiU5wdzbeAPXp6Zr7R/4Jv/&#10;ALP48O/GzS/Fv/C4PB7/AGWKdP8AhGdA1gT3moBonTbLEQuI1LBwcOcoOF4Ye5jsfVy/A1cRVqRl&#10;K3u2g1r56vf5GcYqUkkj9Cv2WfgrqH7P/wAEfD/gjUtek8RXunq7SXTZEaF2LGKIHkRrnC5574Gc&#10;D5q/4KHft6av+z9qlr4C8AiBPFlzbC7vdUuIlmWwjYkRrGhyrSttLHeCApXg7vl+8q/Fj/grB8P9&#10;R8L/ALUk/iGdJDpviXTre4tpj9zfDGsEkY9x5aMR/wBNB61+O8MUKObZvfHWd05W6OXp827eR31m&#10;6dP3T5p+JXxL8f8AxUax13xxrus+IEkaWOzudSkd4QQVMqwg/IuCyZCAYyPavQfgz+1l8Xv2YFtN&#10;M0fUnHh+WIXY8P6zbedZTRTLvDqDhlDg7sxsue+eRXiV1a20NjZSQXq3FxMrGa3EbKbchiACSMNl&#10;QGyp4zg9K93/AGRfhHbftB/tIeEPDGr61FeaFZKlxcJqU4Vri2gAc2kMbsS+Wyu1eib3wADX7vjq&#10;eDo4KSr04ulBNtW007LueZFyctHqeEalfLq+sXd4Le205LqZ5fs9qhWCAMxO1FJJCrnAGScDvXvn&#10;hr4Kfs/63Y28t9+0fPoV3IFD2t54CvHKMRyN8c7LgHuSPwrif2ovB+m/D79oj4heHdHs10/SdP1i&#10;eG0tULFYot2UUbiTgAjqa17r4J+Arn4H6n480b4tWd7renrbibwde6Z9kvzJJKkbBMzMHRd5bem4&#10;bV52k4GVetHEYejUhVnTU7W5Yp72te6kl66eo0rNq1z7y/Yz1X9lb9mLWL240v4yW/iHxRrMS2Um&#10;pajbS2UEcW4NsUMm2MFlUlnc/dHI7/ovG6yKGUhlYZBByCK/EX/gnj+yJoP7UXjDxFc+K7i9i8P+&#10;HFtZJLazYRm6klaTbEzkEhcRNnbhuRgjrX7bW9tFZ28VvAixQwoEjReAqgYAHsBX4Zxbh6OHx/JG&#10;tKpU+1zW8rWsl08j0sO247WRPVHVtUs9B0q81LUbqKy0+0hee4uZ3CxxRopZnZjwAACST6Ver5W/&#10;4KbXOqW37HHjI6aGCPNZJeMpIZYDdRbsY7FtgPsTXymBw/1zFU8O3bmklftd2N5S5Ytng3xQ/wCC&#10;x2iaRr1xY+A/As3iHTYm2rq2qXxtBMRkEpAI2bb0ILMp9VFfVn7JH7V2iftYfD+417TrCTRdW0+c&#10;Wuo6TLMJTA5XcrK4A3RsM4YgHKsMcc/kF+xd+zn4Z/aT+ImpaH4o8Xp4UsrOxN1GsbxrcXb7goWP&#10;zPlwudzcE4wAOSR6r+w7aXvwd/4KFReC/DmuL4h0b7VqWj3V7ZkCG9to4ZXWQgEgbXiRuCeVIBOe&#10;f1nN+Hcpp4atQwica1KPM276r1emvlscNOtU5k5bM/aCiiivxs9AKKKKACiiigAooooAKKKKACii&#10;igAooooAKKKKACiiigAooooAKKKKACiiigAooooAKKKKACiiigAooooAKKKKACiiigAooooAKKKK&#10;ACiiigAooooAKKKKACiiigAooooAKKKKACiiigAooooAKKKKACiiigAooooAKKKKACiiigAooooA&#10;KKKKACiiigAooooAKKKKACiiigAooooAKKKKACiiigAooooAbX5vf8FAP2H/AIv/AB9+Mlv4p8KX&#10;Vnr2gtZxWsOnXV8IG05lBDkK/wApRj82VO7JII4BP6Q96yvE2uw+GfDeq6zcQz3EGn2kt3JDax+Z&#10;K6xoXKov8TEDAHc4r1crzCvlmIVfDpOW2qvuROCmrM/nz0H4K3Gk/tNaD8K/FRjM7eKLPQtS+wyk&#10;riS4jjk2Pt9HODj8K9l/4KV2ui+DfjRovw38LaZb6J4W8IaJBBa6fbAhRLOTNLIxJJZ2DRbmJJO3&#10;JJNZmh+PtJ+N3/BRjwz4v8PWt1DpWseMtNvoIb9FWZAskLNvVWYAgox4YjjrXe/8FaPhXq/hv9oK&#10;38aNbTPoPiSwgSO8Ckxpcwp5bwk44bYqOB3DHHQ4/do4qcs4wkMS7N0r2/vPfTva55nL+7k13PDP&#10;EWm/BP8A4Zm0W50TUL+T4xw3cY1W3uBKkDwu0xJiBGw7B5KnnJ5OOprU+DXjj4C6b8F9S8PfFHwr&#10;r+s+Jp9Xmu7HUvDvlRT2cH2eFUUyO6hg0gf5CGAwTgHGT4g6t8AZv2YfDtv4M07ULT4tteWp1p9S&#10;E0m5EglE5hfJiWNpShAGHxjPSrfwx+KXwT0P9mvXfC3i/wCH134q+I9xcX0+l6rBCsS2SvBGsRed&#10;ZVkZUdGk2bWX73TJrsqOU8PL3Kr/AHne0l5p3Xur12J69Njpv+CX3wxT4iftWaPf3MPnWPhm0m1m&#10;QMPl8xcRQ/iJJVcf9c/av2/9a/OL/gjT4BWx8B+P/Gksf7zUNRh0qFmHRII/MfHsTcLn/cHpX6P1&#10;+P8AGOMeKzacU9IJR/V/izvw8eWn6nkX7TX7RGg/sz/CvUPFuskT3Wfs+m6aG2vfXRBKRj0Xgszd&#10;lBPJwD+FWsap46/ak+M0l00dx4k8a+Jr3CQQr1JHyoo6JHGgxzwqJknAJr2r9tv4heNv2nv2s9Z8&#10;KaZp99qf9iajPoGiaHaxszDynKSy7cdZHRnLHooUE4Sv0W/YV/Yl079mHwqNY1yO31D4i6pCBe3a&#10;/OllGcH7NCfQHG5x94j0Ar6jAzwvCeWrFTtLE1VdLsnt8u/noYy5q8+VbI3/ANl/9jHwt8B/gpfe&#10;ENStLbXNV8RWxj8SXjJ8t5vQqYFJ5ESBmVRxnJbgtx+T/wAbfhb4u/YW/aStm0y4ljbTbpdU8P6s&#10;y/Ld2247Q2OCcZjkXv8AN/Cwz++NeO/tPfs0eGf2ovhzL4a17/Rb6EmbS9YijDTWM+Mbh03I3AZM&#10;gMMdCFYfLZNxHUw2MqVMa+enV+P/ADt5duxtUoqUUo7o0/2dPjxoH7Rnwr0rxjoL7BOvlXlkzAyW&#10;VyoHmQv9CQQf4lKt3r1DNfir8N/EnxZ/4JjfGO5TxP4fuL3wjqb/AGe7SFj9i1ONSSk9tNjaJVBJ&#10;AbDYYqwGcj9K/wBk39rfTf2stN8T6jpHhrVNAsNGu47aOfUCrC53oW4K8Blx8ygnAZDnmuXOMjlg&#10;28VhXz4d6qSadrvZ9brYqnU5vdlufQFeN/tiWX2/9lb4rx4J2+G76XjP8ELP/wCy17H2r5d/bu/a&#10;N8A/C/4M+NfB2ua9DF4s8ReHb6007SIY3lnkM8MkKuwUERpkn5nIB2nGSMV4mW06tXGUo0YuUuZP&#10;RX2ZrNpRdz8oP2GvFx8E/tafDHUPMMSzaumntzgEXKtb4Pt+9r+gFa/md8K61L4a8TaPq9vu8/T7&#10;yG7j29d0bhhj8RX9MKfdFfo3iFRUcVQrfzRa+5/8E48K9Gh9FFFflB3BRRRQAVWvIHuLWaKOUwyO&#10;jKsijJQkYDY9qs0U1pqB8p/sf/sF+HP2V7zUdbudU/4S/wAY3m6JdYmtfIW2gJ5SJCz4Zv4nLZPA&#10;GBnP1VR170V0YrF18dVdbES5pPqTGKirIdRRRXMUfi3/AMFWvg63w/8A2jF8VWsHl6V4wtFuwyjC&#10;i7iCxTqPcjynPvKa1P2AfEng/wCJvwt+J3wB+IGs2ujaTryJquk3l3NHF5N0CiMYy5AMgZbdwgPI&#10;STtmvv79vH9nCX9pH4E3+maZCr+KtIk/tTR84BllRSGgyegkQleoG4ITwK/EDw/8MvFnijxsPB2l&#10;eHNSvfFXmSRHR0t2FyrRqWkVkIBUqFYnPTFfu2SYqjneSLC1qnJOlb3uq5XdS18tPvPMqJ06nMlo&#10;z7e8F/8ABHfxxq+u6lD4i8c6JouiwjNlqOnW738l3kjaTEWi8sbeSd554AI+avon4If8E/8Awd+x&#10;real8WdX8WXvi3VvDWmXl3ATarZW0Ki3fzH2b3Jby96jL4G48ZwR+ZNv8H/jj4LuHt7bwX4/0WQA&#10;gpb6Zew5BPONqjIJHUcHFTzeB/j3q8T2U/h74kXsNyPLa3kstQkWUNxtKlfmznGO9dGKwOOx0XCr&#10;mUXTlo0opXXXW99fUUZQjtDU9R/YK+D+o/tLftVW+v6zCbzSdIvG8R63cMMpJMZC8UZz1Mk2CVPV&#10;Uk9K/cXpX5p/8Ev/ANmr4x/Czx1q3iXxPZ33hDwddWLQyaNfyFJb64ypjc2/8Gwb/nYK3zbRkFsf&#10;pZX5xxhjI4rMOSlNShCKS5dV5+V/TpY68PHlhd7nxx/wUs8B/GHxr8NdBl+FVzqz2thczPrWl6Hc&#10;PFd3UbKoiZVQhpVQiTMYySXU7TtyPy4P7Q/x2+HNnc+Hb3xp4v0qCaKS3k07WJpmwjLtdAk+dowT&#10;0xjOetfs1+2h8QvH3wu/Z88ReI/hxZC78RWhiLSfZ/tDW1uWAlnWIghig55BAGWIIU1+R3i3/goN&#10;8ZviF8O/EHgzxXrdh4i0nWoPs88lzpkMM0S7lbMbQLGAcqPvBq+r4RVfEYNU/Y05wjLq7S13drO9&#10;r6Xa7GGIsne7TPCfBvjLWPh/4q0vxJ4fu/sGtaXOtzaXXlJJ5Ui/dba6lSR7g19NaD8Zv2of2hPA&#10;vjPS5L/VfFXgybSLq51Wa/06MWiRxRmXKTLGu2TMY2orct1BGa8W/Z9+Omqfs6/EJfGOiaXpmr6n&#10;Fay20MOrRu8CM+PnwjKSRjjkda/Tf9hL9uzxn+1Z4713wf4u8I6OlnFpr3jalosUyQRjeieVMksk&#10;md+9sYYfdPykZI+s4jr1cIvrMcLCagk+eTV1r0W+nTXcwopS93mtc+C/2W7yS1+Dv7RoQ/K/g+ME&#10;fW7jXP5Ma+i/+CMekLN8QPiVqm35rXTLS2DY6CWV2Iz/ANsR+VdT+1h8Pvgz+xR8JfH3hLw/Y63D&#10;4j+JVjizac/aLeCOCdG8lZDgovzk4O9jhdx6VD/wRXsyq/F26ZeGOkxK3Pb7YWH6rXz2Y45Y7Jcb&#10;jacWozlG11v8Kf43+42jHlqRj2P08ooor8SPRPAv2v8A9lPQf2p/hy+l3Xl6d4msA02jawUybeUj&#10;mN8cmJ8AMO2Aw5UV+G2tTeK/hLfeMvAj6rLYJLP/AGdrdjYXgktrpoJcqGKEq4VwSD2yR3Ir9dv+&#10;Ckn7XFz+z78Pbbwv4YnaHxr4mikWK6jODp9oPlknB7SMTtT0IZuqjPx1+wj/AME+3/aEsLnxr8QP&#10;t2m+CXSSKwjt38q51CUgqZlYg4jQ98Hcwx0DZ/Y+F8VLK8rnisxn+4v7kWru9/s/P8U3oefWjz1E&#10;obnc/wDBKX9mHwv4wvp/ipr9/p2r6jo9z5Ol6GkqySWUo6XU8fVW6+WCOxfqFI/VqvyR8cf8E4/j&#10;d+zn4uPi34JeI7jXYoGJgaxuBZ6nHGTkpJGxEcy9AQCd2OYx0rrPDv8AwUu+NXwfxpvxi+Ed1dPC&#10;uDfC1m0qdwBy7BkaN+e6BF5/Px86wFXPsS8Zga8aqe0bqMortZ2NKclSXLNWP1Bpa+E/hT/wU+h+&#10;N3xc8HeDvCfw01i4t9UuPJ1O6mnVmsUJwJlEYYFF5ZyxXAHFfdgavg8bl+Iy+ap4mPLJq9rp6fJs&#10;6YyUtUfml/wWc8DtNoXw38YRp8lvc3Wk3D46mRVliH/kKb86h+Ff7Mth+21+wH8NLGDWf7D8U+Ep&#10;9QtrO6kjMsGWuGLRSKDnayCA7hypHQjg/Vn7fHwnk+MH7LXjPTLSAz6rp8A1ixVRljLbnzGVR3LR&#10;iRB7uK+Tv+CP/wAcdOt9N1/4T3KXbarcXc2vWcix7oRF5cMcqs2cqcqpAxg7jyD1++wmMr1OHY1M&#10;M7VMNUv8nf8AzZzSivbWezR82+Lv+CYv7QPhW4aO38KWfiO3DEfatH1OBkPoQsrRyYP+79cV4V8T&#10;Pgn45+DFxp8HjbwzfeG5r9Xe1S9UAyqhAYrgnoWX86/o/r8wv+C0ukuV+E2pqo8sHU7Z27gn7Kyj&#10;9H/Kvb4f4vxuYY6lg8TGNpX1Saeib7+RnVw8YxckfFvgv9jX41fELSdP1TQfh1q97puoRLPaXjqk&#10;MUsbKGVw0jKNpBBB6HNfoB/wTv8A2E/iH8A/iFdeO/HF3baM0mnyWUeg2dwJ5HLspLTumYwF28BW&#10;bJ5yMc/SP7C3jzRfH37LPw+fRLxrr+yNKtdHvd0Tx+VdQQRrKnzAbsEj5hkHPBr30ivm884qx+J9&#10;rgJQjGN2npra/ma0qEVaaZ+eP/BYD4V+JvGHgfwN4p0WwutS0vw/Nex6lDao0nkLMsJSdlUZCDyW&#10;UseBuXpmvz1+GPxK8d3Xw11/4ReEfDlrr1l4qu45ruO30trq/lkXb5Sq4ztCsm5eOCWOeTX6Of8A&#10;BRz9r74p/s2+O/B+m+C47TT9Ev7FruW/u7NZxdTLKyvAC33Qq+Wxxg/vBzXzT40/4KjfFq81Lw74&#10;h8J2mneGtJSFY9V03+zY5rS/1BSxlJlYeaFZGiIVXVhnGTjcfqOH/wC0f7KpUoUIVIXbi3K1mndX&#10;Vnrfa34GFXk9o3ex4B8SPhL4+/ZXk+xa3rFhomt6/pZtr3QrG/E12tnMMslwqAoqnYvG45OMZwSP&#10;MvC2k2niDxBpumX+tWugWNxcLHLqV6sjwWqtgGRljVmI4HQemcDkfTHhfQfjX+2L8RrHxxNpNp4s&#10;k8SPeeGbnUBpYW20qFYYw8kjpGEiMcd0DG5ZnJUj5uh+bLzwzJ4b8ZTeH/Epm0WaxvzY6kfJ82S0&#10;KSbJT5e4byuG+XIzjGRnNfoGBxCqxlSrTj7ZK8uXo9Vot9LWVzmkuq2JdK8P6ffeEfEGrzamtvd2&#10;E1rDaWLKN915pk3N1yAix5OM8sB3rY8S/DbUfBHgTwF41Gq2UkPiYXctrFZ3GbqyktZxGRKB9wnM&#10;bqc5w3bFYWp+FLrS4NaldlddL1FNNmZR8pkYTEEH/tg9dHD8P9N8a+N/BXhTwFe3WuaprltZQXJu&#10;IDEsWozH97Egxny4twUuc52M2cYx2VqijaTn7uremlrbX6a2ZKP29/YZ8eeIfiT+yv4B1/xVPNea&#10;3PbTRSXVwSZJ1iuJYo5HJ5LNHGhLHliSe9fO/wDwUy+JPwP8XaI/w38VeIptP+IGjlb+xuLTT5Lk&#10;WMjoCIp2XGElQqSqkkYR8cKD9u/DfwRY/DXwD4d8KaWMafothDYQkjBZY0C7j7nGT7k18oftTf8A&#10;BM7w9+0Z8SL7xxYeLrvwjreoJEt6n2FbyCV40WMSBPMjKkoqg/Ng7c4yTn+c8rxWAjm8sViJunTu&#10;5R5Vs76K1npbyPWnGXs+VK7Pxv1rSbTS5kS21mx1gNuzJYpOqrg4GfNiQ89RgHjrg8V9f/sZal+z&#10;v8M/jl4P1TVvFXirXfEPmRpZTyaLHZ6Za3ko8seYRPJK+0uQG2hcjceK89/bK/Y2vP2Q9U8M20/i&#10;ePxTb67HcvDOlibQx+SYwQymR+vmr0Ne56f/AME6dG8afsv6f8Svg/4k1jxh4vuFjurSObbYxkxS&#10;lLhIUZVYSo6MFZnwdhxyVNfs2aZjgMXgKbliJKnVvFSSsnfT3m1pbXt1PPpxlGT01R4j/wAFENFX&#10;w5+2Z8Ql8pZIp7i1vVWTIVxJawuw4IONxYcHtXjnizxF4O1bSVj0PwfcaDqrT+ZJctrLXUAj+bMc&#10;cTRhl5K/M0jn5e+c1L8S9G+IWl+IpJ/H9l4kh1mHbG03iOOczAKflG6YZI9O3pVfxh8UNa8cWENp&#10;qcGhRRxS+dv0vw/YafLI+CMySW0EbydT98nk56817eDounh8PTjJS5YpNqTV7JK9lo7+ZlJ3bZ+q&#10;3/BHrwuml/s8+I9ZaPFxqniGVRJ/eiighVR+DmX86+8a/FL9g34vftBab4y8J+Efh9Fear4J/tJT&#10;f2MunI1hFA8oNxJJcbN0eASdwfOQAA2dp/a7NfgXFmEqYfM6lSpNPnd1Z3aWyT7M9ShJSgkug6s3&#10;XdB0/wATaPe6TqtnDqGmX0L29zaXCB45o2BDKwPUEE1o0tfHpuLutzoPzr+IH/BG/wAIa5r0134R&#10;8dah4W06V94068sF1BYh3VH82NsdMbtxHcmvf/2Vf2F/Av7K8lxqenS3PiLxVdReTLrV+iq0cZOS&#10;kMY4jU8Z5ZjjrjivpOl+te9iM+zPF0Pq1as3Dtpr6tK7+bMo0oRd0haKKK8E1CiiigAooooAKKKK&#10;ACiiigAooooAKKKKACiiigAooooAKKKKACiiigAooooAKKKKACiiigAooooAKKKKACiiigAooooA&#10;KKKKACiiigAooooAKKKKACiiigAooooAKKKKACiiigAooooAKKKKACiiigAooooAKKKKACiiigAo&#10;oooAKKKKACiiigAooooAKKKKACiiigAooooAKKKKACiiigAooooAKKKKACkNLRQB8z6L+wL8MvDv&#10;7RVv8XdKgvNP1GGWS6XRYHRbAXTqVMypt3L95m2htu7BAAGK958YeC9C8f8Ah690PxJpFprej3i7&#10;J7K+iEsbj1wehHUEcg8jBrdorrrYzEV5RlVqNuKSTvqkthKKjokfKOof8Ew/2eb6+Fyvg66tE5LW&#10;9vrF2I2J7/NISPoCBzXqHgv9kz4QfD/QdR0fQPAOkafaalaS2F3II2kuZreVCkkbXDky7WUkEb+9&#10;ev7RR+tb1c0x1aKhVrykvOT/AMyVCC2Rxnwp+E/hj4JeB7Hwj4Q00aZolmXaOHzGkdmdizu7sSzM&#10;STyT6AYAAHZdqKPYdK86c5VJOc3dvVt7tl+hlWnhXRtP1i51e20qxt9VulCT38VsizzKOgeQDcwH&#10;ua1sClpKHJy1bAWiiikBS1HS7PWLOS1vrSC9tpBh4biNZEb6qRg1DoegaZ4Z02Kw0fTrXSrCL/V2&#10;tjAsMSZ64RQAPyrSpafNK3LfQBuK+A/24v8AgnR4n/aM+KC+OfB/iXSrO8uLSG0u9P1syxxjywQH&#10;jkjRzyNo2leoJ3c4H3560V35fmOIyuv9YwsrStba+5EoKasz8m/hF/wSH8e2nj7Rb7xz4h8OQ+G7&#10;O7Se7t9LnnuLm4RGDeWoaFFUPjG4tkA52k8V+sYXC0uOetFdOaZxjM4nGeLlfl2SVkr7ihTjT+Ed&#10;RRRXjGgUUUUAFFFFABRRRQAUUUUAFVls4EuHnSGNZ3AVpQgDMB0BPUirNFO7QCbR6UbR6UtFIBKW&#10;iigBpXK4NeV+NP2WfhF8Qr577xB8OPDeoX8jb5Lw6fHHPIfV5EAZvxJr1am/jWtKtVoS5qUnF+Ta&#10;/IVk9zwdf2FfgGuD/wAKu0HI9YWP/s1eq+C/h74Y+G+lf2X4V8PaZ4c07O42ul2cdvGzf3iEAy3u&#10;eTXSfWk/Gta2MxOIXLWqSkvNt/mJRS2RwXxk+CPhD49eD5fDXjXRotW05m8yJiSk1tJggSRSDlGG&#10;eo6jgggkVzn7OP7L/gv9l3w3qOjeDlv5U1G6+13V3qU6yzyMBtVcqqgKozgAdznJNewUGhYvERov&#10;DKb5G72vpf0DlV+a2o6iiiuUo8W+Nn7I3wx/aE8SaHrnjbRJNS1DSE8mFo7qSJZYt2/y5ApG5dxJ&#10;7H5jzzXrWlaXZ6Jptpp+n2sNlYWkSwQWsEYSOKNQAqKo4AAAAA6Yq7R/Otp4itUpxpTm3GOyb0V+&#10;yFyq90OpNo9BS0ViMrx2sUDSNHGkbSNvYqoBZsYyfU4A/KrFFFADGUMpBHWvIvhZ+yp8Mvgr4513&#10;xb4O8Mx6Presq0dxJHNI0ccbOHZIoyxWNSyqSqgD5QBgACvXu1HvWlOtUpxlCEmlLdLZ+orLqDV4&#10;x+1J+zH4f/ao+HsPhjXLy40qW0ulvLLUrVVaSCQAqflPDKyswK5HY9hXtGaT+VOjXq4apGtRlyyj&#10;qmDSkrM4D4G/BvQfgH8MdF8E+HEk/s7TUYGebBluJWYtJLIQBlmYk+gGAOAK9ApOaXdU1Kkq05VK&#10;jvKTu33bBKysjh/it8G/Bvxv8LSeHvG2hW+u6Wzb0WbKyQv/AH45FIaNu2VIOCR0JFcn4H/ZH+Ev&#10;w/8Ah3deBtP8GWF54avLr7bdWmqqb7z59qqJGMpbBAUYxgDsBk59k96T9a3ji8RTp+yjUaje9k3a&#10;/f1DlV72Od8E+AvDnw38Pw6J4W0Ox8P6VExdbPTrdYY9x6sQoGWPcnk188/HL/gnN8Kvjx8Sl8aa&#10;sdW0nUpmRtRh0i4jihv9oxmQNGxViAAWQrkD+981fVH1NLVYfHYnC1HWo1HGT3d9XfuDjGSs0eC+&#10;Kf2H/gz4t0HxHpNx4NgtYPEGow6rfyWc8sUj3UQdUkVtx2YEso2rhT5jnGWJqT4d/sWfCL4VfExv&#10;HvhjwpHp2vCEww7ZnaC2yux3ijJIR2XIJHq2Mbjn3Wlq/wC0sZyOm60uV7q712WvyVieSN72Cloo&#10;rgLPDf2ov2TvCf7VnhvSdK8S3V9ptxpNy1xZ6hpzIJowwAkj+dWUqwC54zlFOeCD6R8Nvh7ovwp8&#10;CaH4R8PW7W2jaRbLa20bNuYqOrMe7MSWJ7kk11GKAK6ZYqvKhHDSm3CLbS6JsnlV+bqIRnsDXjv7&#10;RX7L3g/9pXwHL4a8QRyaYftSXsOo6asaXEU6hhuyykMCHYEEchuxwR7HRUUMRVw81UpS5ZLZobSa&#10;szjfhJ8LtG+C/wAOdC8FeHlm/sjR7fyIGuGDSvlizO5AALMzMxwAMk8CuyooFZTqSqSc5u7bu35s&#10;e2w6iiik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Ut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//9lQSwECLQAUAAYACAAAACEAKxDbwAoBAAAUAgAAEwAAAAAA&#10;AAAAAAAAAAAAAAAAW0NvbnRlbnRfVHlwZXNdLnhtbFBLAQItABQABgAIAAAAIQA4/SH/1gAAAJQB&#10;AAALAAAAAAAAAAAAAAAAADsBAABfcmVscy8ucmVsc1BLAQItABQABgAIAAAAIQC4aktPyQIAAPQF&#10;AAAOAAAAAAAAAAAAAAAAADoCAABkcnMvZTJvRG9jLnhtbFBLAQItABQABgAIAAAAIQA3ncEYugAA&#10;ACEBAAAZAAAAAAAAAAAAAAAAAC8FAABkcnMvX3JlbHMvZTJvRG9jLnhtbC5yZWxzUEsBAi0AFAAG&#10;AAgAAAAhAM3tbSbfAAAACQEAAA8AAAAAAAAAAAAAAAAAIAYAAGRycy9kb3ducmV2LnhtbFBLAQIt&#10;AAoAAAAAAAAAIQAUloxSD98CAA/fAgAUAAAAAAAAAAAAAAAAACwHAABkcnMvbWVkaWEvaW1hZ2Ux&#10;LmpwZ1BLBQYAAAAABgAGAHwBAABt5gIAAAA=&#10;" stroked="f" strokeweight="1pt">
                      <v:fill r:id="rId42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3E3B2BDA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0095883" wp14:editId="71955B39">
                      <wp:simplePos x="0" y="0"/>
                      <wp:positionH relativeFrom="column">
                        <wp:posOffset>-69214</wp:posOffset>
                      </wp:positionH>
                      <wp:positionV relativeFrom="paragraph">
                        <wp:posOffset>16511</wp:posOffset>
                      </wp:positionV>
                      <wp:extent cx="2914650" cy="1524000"/>
                      <wp:effectExtent l="0" t="0" r="0" b="0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4650" cy="15240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69C4D6E1" id="矩形 22" o:spid="_x0000_s1026" style="position:absolute;margin-left:-5.45pt;margin-top:1.3pt;width:229.5pt;height:120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bjMxwIAAPQFAAAOAAAAZHJzL2Uyb0RvYy54bWysVM1qGzEQvhf6DkL3&#10;Zr3GTluTdTAJKYGQhiQlZ1krZRf015Hstfsyhd76EH2c0tfoSFqvTRJaKL3sjjT/n76Zk9ONVmQt&#10;wLfWVLQ8GlEiDLd1ax4r+un+4s07SnxgpmbKGlHRrfD0dP761UnnZmJsG6tqAQSDGD/rXEWbENys&#10;KDxvhGb+yDphUCktaBbwCI9FDazD6FoV49HouOgs1A4sF97j7XlW0nmKL6Xg4aOUXgSiKoq1hfSF&#10;9F3GbzE/YbNHYK5peV8G+4cqNGsNJh1CnbPAyAraZ6F0y8F6K8MRt7qwUrZcpB6wm3L0pJu7hjmR&#10;ekFwvBtg8v8vLL9e3wBp64qOx5QYpvGNfn39/vPHN4IXiE7n/AyN7twN9CePYmx1I0HHPzZBNgnR&#10;7YCo2ATC8XL8vpwcTxF4jrpyOp6MRgnzYu/uwIcPwmoShYoCPllCkq2vfMCUaLozidmWqnUXrVI7&#10;uQcFn/Tv1Mlwn1u+0sKEzB8QigUkr29a5ymBmdBLgXDAZV1mdvgAIvAmJpSY+BYLzGUNCizxsCxl&#10;oq2xscxsGW+KiGTGLklhq0S0U+ZWSHyBiFZqPHFfnCkga4asZZxjsWVWNawW+XqKSO6gHDwSWing&#10;vto+dh8gztXz2LnK3J2MriKNzlDY6E+FZefBI2W2JgzOujUWXgqgsKs+c7bfgZShiSgtbb1FfoLN&#10;g+sdv2iRJlfMhxsGOKlILdw+4SN+pLJdRW0vUdJY+PLSfbRHtqCWkg4nv6L+84qBoERdGhwtpOwk&#10;rop0mEzfjvEAh5rlocas9JnFZypxzzmexGgf1E6UYPUDLqlFzIoqZjjmrigPsDuchbyRcM1xsVgk&#10;M1wPjoUrc+d4DB5RjWNwv3lg4PpZCThm13a3Jdjsychk2+hp7GIVrGwTcfe49njjaknE6ddg3F2H&#10;52S1X9bz3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CDbwwZ3wAAAAkBAAAPAAAA&#10;ZHJzL2Rvd25yZXYueG1sTI/NTsMwEITvSLyDtUhcUGunClUb4lQFgcQFiQRUrm6yJBHxOoqdH96e&#10;5QTH2RnNfpMeFtuJCQffOtIQrRUIpNJVLdUa3t+eVjsQPhiqTOcINXyjh0N2eZGapHIz5TgVoRZc&#10;Qj4xGpoQ+kRKXzZojV+7Hom9TzdYE1gOtawGM3O57eRGqa20piX+0JgeHxosv4rRalAm9+7x4+Z0&#10;+zoW9znK+eV5Omp9fbUc70AEXMJfGH7xGR0yZjq7kSovOg2rSO05qmGzBcF+HO8iEGfWMV9klsr/&#10;C7IfAAAA//8DAFBLAwQKAAAAAAAAACEAFJaMUg/fAgAP3wIAFAAAAGRycy9tZWRpYS9pbWFnZTEu&#10;anBn/9j/4AAQSkZJRgABAQEAYABgAAD/4TfSRXhpZgAATU0AKgAAAAgABgALAAIAAAAmAAAIYgES&#10;AAMAAAABAAEAAAExAAIAAAAmAAAIiAEyAAIAAAAUAAAIrodpAAQAAAABAAAIwuocAAcAAAgMAAAA&#10;VgAAEUY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dpbmRvd3MgUGhvdG8gRWRpdG9yIDEwLjAuMTAwMTEuMTYzODQAV2luZG93&#10;cyBQaG90byBFZGl0b3IgMTAuMC4xMDAxMS4xNjM4NAAyMDE5OjA4OjIyIDE2OjQ5OjE4AAAGkAMA&#10;AgAAABQAABEckAQAAgAAABQAABEwkpEAAgAAAAMwMAAAkpIAAgAAAAMwMAAAoAEAAwAAAAEAAQAA&#10;6hwABwAACAwAAAkQAAAAA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jAxOTowODoyMiAxNjo0NzoyMAAyMDE5OjA4OjIyIDE2&#10;OjQ3OjIwAAAAAAYBAwADAAAAAQAGAAABGgAFAAAAAQAAEZQBGwAFAAAAAQAAEZwBKAADAAAAAQAC&#10;AAACAQAEAAAAAQAAEaQCAgAEAAAAAQAAJiUAAAAAAAAAYAAAAAEAAABgAAAAAf/Y/9sAQwAIBgYH&#10;BgUIBwcHCQkICgwUDQwLCwwZEhMPFB0aHx4dGhwcICQuJyAiLCMcHCg3KSwwMTQ0NB8nOT04Mjwu&#10;MzQy/9sAQwEJCQkMCwwYDQ0YMiEcITIyMjIyMjIyMjIyMjIyMjIyMjIyMjIyMjIyMjIyMjIyMjIy&#10;MjIyMjIyMjIyMjIyMjIy/8AAEQgAaQEAAwEh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/ooAKKACigAooAKKACigAooAKKACigAooAKKACigAoo&#10;AKKACigAooAKy/8AhI9IOrtpYv4PtaoWZPMHGDgg+/tVwpynflWwXLd7f29hps+oTMTbwxmV2Qbv&#10;lAySMdabJqdnFpLapJOq2Sw+e0p6BMZz+VCpyaTXewXOaX4m+GjdpCZrlUkOxJmtnCM/HydMhvmU&#10;4IH3h61o6p4x0nR768s7uSQS2lgdQl2qCPLBIwOeWODxW0sJVi0n1FzIsah4l0vSdKg1LULg21vO&#10;oZC6nuM4OOhxVDRPH/hvX7RZ7LUULeSZnhcYkjUddw7YpLC1ZQdRLRBzK9htx8RPCtvPZxNq8DG8&#10;I8pkOVwQTuJ6AcY+pFb91f2ljbC5urmKGEkASSMACT0GfelPDVYW5luCaZZorAYUUAFFABRQAUUA&#10;FFABRQAUUAFFABRQAUUAFeXeKfhxc+JfEb6h9lsoG2SOkpwQzqyCNXwMkMPMJ69QO1dWErqjPmZM&#10;lc2j4c1mw8H6f4Y0xok88ut7eqcLAjEs3lqecncVUdBT7TQdRsfC+p+FZ4HvrAWkkVlceaoLRspA&#10;ifJyGGcBsEYx0PFX7eD9b3/Hb7gszz3SvA3iKw1jTJl0++SGKWCWXb5PLA7ifv44A2HOeQCOvHS+&#10;JvAl34g8carfTQwGy+wwiN5bbzWdhvyifMMH1+ortnjaftVNdv1RKi7WN2bQNRl+HNpoMNrDa3Fz&#10;HHDdiEgLArf6wjJ5OMjvyaTwz4Vn0ePXLSOa++xuqQWa3FySyhUILqwzsBJAwBxtHFcTrx9nKPd3&#10;/Ff8Eq2pw9/8PvEsOu6e8Ed5cRQfvWa2vERAxJD8ttw+3jIX5iecda9S8Q6fc3uk28Frp9jfSpPE&#10;2zUDlUAPL9DlhWmJxFOpKDT2Ek0bY6UV5xYUUAFFABRQAUUAFFABRQAUUAFFABRQAUUAFQ3V3bWN&#10;s9zd3EVvAgy8krhVX6k00m3ZAV7LWtL1Ixix1G0ufMVmTyZlfcFIBIweQMj8xTdR13SNHdF1PVLO&#10;zaQEoLidYywHXGTzV+xqc3Jyu/YV0R3HiXQ7XTE1KfV7JLGQkJcGddjkcEA55PB6Uun+IdG1a1ku&#10;bDVLS4hiGZHjlBCf73p+NV7Cry83K7bBdEVv4r8PXd0ba31uwlnDBdi3CkknoBzz+FbFROlOm7TV&#10;hp3K93fWthEst3cRwRs6oGkbALE4A/E1FZ6xpuoXE1vZ39tcTQHEqRShih9wPrQqc3HmS0C5Hf67&#10;pumX9jY3dz5d1fOUtowjMXI69AcfU4p+oazpulWkt1f31vbQRMFd5JAApPQH39qapTdrLcV0Vx4n&#10;0L+zoNQ/tazFncPsinMwCM3PAPTPB4qS38Q6Ld3n2O21aymutpfyY51Z9o74Bzj3puhVSvysLotR&#10;X9pPcNbxXMUkyoHZFcEhSSAfpwfyplzqmn2Tsl1e28DLH5rLJKFITIG457ZIGfep9nO/LbUdx1lq&#10;NlqUPnWN1DcR5I3ROGGQcdvoas1MouLtJagFVr7ULLTLY3N/dwWsAIUyTyBFyegyaIxcnZbgRadr&#10;WlawJDpmpWl6I8b/ALPMsm3OcZweOh/Kmf27pv8Ab39h/ac6l5PnmEI3CeucY/WrdKabi1qhXQy4&#10;8R6LaBzcarZxCORYnLzKArsMqp9yOatXepWNja/abu8ggg27vMkkABHrmj2NS6Vtwuhttq2nXlo1&#10;3bX1vLbqu9pUkBVR1yT2qhYeL/Dmq3n2Ow1uxuLjOBHHOpLfT1/CqWHqu/uvTcLolu/FGgWF0LW7&#10;1mxhnJ2+W86hgfcZ4/GrbanYLbw3BvIPJncJFIHBV2PQA980nRqJJuL1C6HW2o2V6JDa3kE4ibbJ&#10;5UgbafQ46VHPrGm219b2U99bxXVwMwxPIA0nOOB35qfZTvy21C5doqBhXm/j3R7yD4feI01HUpdQ&#10;FzciW1VkC/ZwXXYgx1APc104SSjVV11X5ilsebeAmuLXX9Dto7S5hljxEyrKyGfe43tuRdu1dgyC&#10;efXNXPiTBqp8Vvbz6dHMjTubaFrou0iSoQdoJBXlegHDcdwD7nNTWLTv0/Uy15Q+IthKnw/8KTvA&#10;6xRWslu8cbLhXIUgk4I/gPTntmpfhRo8OqeFfEk2oRxyW5s1tSks3lhsF5CWYDK8leecfpUyqx+p&#10;Np63/UdveKngfRUh8bww3ujzLZWkx2F2YpuchkLFj1GBtwq5xXuXiDTtW1D7B/ZWqmw8m5SScCMN&#10;50YPK5PTiuLMKsZV4yeqsVFaHKfFXRf7Zi0OFbYPJJfpD5jTugUN2KqRnOM57Y96574PW97Dq9zb&#10;3thCr2tsVE5jdJIgz48r5uoGwHufc5op1IvBODeq/wAwa949RvtEhvtb0rVGkZZdPaQqoHDh0KkH&#10;8814/wDFLw5q8t7q2pW1qVsVlheYRoyC5OVVc8kFhn7ygccGs8BWiq0efZafiEloTHTpdN+A0cd6&#10;skhubpJYkHH2YNIMc9cDBJJP8R5q78JWgvZ9V1C+hxqMkQgt7Zyw3wrnO3exOSRhhnjA9a6as06F&#10;Rxf2n+gktUYdrDDD4uv7J/D9lDctqKQrYpHcK3kkgBldCIwuMtz3zTfiXHdxeP8AUFsxOyvYRI6t&#10;GXUoTtKgj7o5zycZ98Y2pyj7dXd1by8hPY6b4ZiPwv8ACfUNVEUcVyokmd5pAUdlX5RwxwO2ODXp&#10;ejX/APamiWN+V2m5gSUgdtwBry8YuapKp52LjtYqXOnatJ4rs7+HVTHpccDJNY7Bh3J4bd19Py96&#10;89+NEeoi2VooENjLbsjyPckAyKd6jyyQCeDg8k5Ix0qsHKHt4dLfmEr2NL4OQSwaHqPnWK2by3Xm&#10;7FYHIZRyOScdcZ7Hiu0TQ4Y/E82urI3my2i2zR44IDFgc+vOKnF1LYidtbhFaI+druwM2s6hcW2m&#10;SCAX8yCO4QJGrMHAyAuVKjJycgYBNd98SdLtrzTPDd1B9r1C/SMxxvZybl8tVBeU7FwcY4wBnP4V&#10;6lSolUp2fr9xCWjIbXwr53wk167tpLh9TvLVDNmeOTd5eHKrsAxkZGDzzzXn3wztjqHxHso0DpCL&#10;j7Rh2XICZbHAA5OOmKqhWi6Va77/AJaCa1Rt+OfDvkeOLh9N0qZoruUq720jyHfnexXoA2ByvzAD&#10;0JFdf4v0yybTvCzafo0rQxOS0cNy6KU2u3lgqfmckE5HIwfWolWuqXvdH+Q7blT4aJFe+H9ftrGy&#10;iG+0Qefs3O2QdsbICASuDnnJzyc81F4X8Lxr4msb3xToqadE8bx2oaaVVMyurKTukbBKgkLnHB4N&#10;ZTrckqnLLX/gDS2PTj4hx47Tw8PKZWsGujg/OpDhcHngEGtbUY7qbTLqKxmWC7eF1glZchHIO1iO&#10;+Dg15MoKDi31VyyzUc00METSTyJHGvVnYAD8TWaTb0GcXbfFLQLvxENEhgvWvjcNbACEEb1bB5z0&#10;GCfpUOr/ABe8J6VfzWjTvczQsFJgUMMngjJPbvXesuruaiu1yedHV6Jq1n4k0S21O2jb7POCyLKm&#10;DwSOn4Gqnh/xDb6vb6hKto1nb2d09sWlKgOV4JGOg+tczpSSlG+zsO5iwfFHQZtag01IL4zXQ3QM&#10;tuWEq5wrDHODz+VWNU+Jfh7SdW/s2WS5kuElEUvlW7MIjgn5uPQE8dQD6Vu8vrcyj3Vxc6N3Qdcs&#10;/Emjw6nYiX7PLkp5sZQ8ex/nWlgZzgZ9a45xcJOL6FC1x138SvDlt4obw7NJObxX8tyIsorYzgn+&#10;vStaGHnWbUOmom0jbt/EOnXWgw6tHKPs08XmRqxAZuN20AnrgdKwvDXxJ0LxXqy6fpsN4Z/LMu54&#10;cBU9Sc9M4H41ccJVcZy6R3FzI2Nc8QJol5pVubOW4k1K5+zIY8AIcE5JPsDWR4s+JOh+Eb1LK8W4&#10;mumUMY4EB2g5xkkgZODx7UUcLOtKMY7v9AcrFi38baFqnhO91orIbK2TM8M0XzcgMBjocgjHrmtX&#10;T9csby+uNPtVYPawRSuAvyqHBKgY74FKeGqQTv0/4H+Y7o5jUvi/4S07arXcrzBykkPlMjx4BOSG&#10;x6Vsar458O6VPaW91qEBe5USBQwO2MqzCQj+7hTz9Kp4KsmtNxcyIE8f6LcaXq2oae5vbfS2AmNu&#10;ytlSAdy88gAn8jVLRfir4d13WYdMtDOZ5iPKzsIbjPZuMYqlgarjKXbcOZE2u/ErQfD940FytxKq&#10;yLC00Ee9FkIB259cEGp9Z+IOg6FZ28959pWS4hM0MAt28xkGcnB6Yxz6Dmj6jWtH+8HMi34c8X6V&#10;4nluotOFxuttvm+bAyDLAHHI681upDFGcpGin1CgVz1ac6UnCQ076nHXHxN8Ox6lc6fbtPfXlu4R&#10;YrOIzNI2Pm2hf7vQ5q5c+PvD1tZaddSXL7b+QpBH5Tb8qcMSvUAHg/Wt3gqyt5i5kWNA8ZeH/Edz&#10;LaaReiWeFN8sXlMhQZxzkDnPat8gHqAa56lOdOXLLcadxnkQicziJPOK7TJtG7Hpn0qSobb3GFcx&#10;feD4E0DXbPSnME+qO88jy/vQZG68NwAf0rSlU5H5aCaPNfC3gjxVaeN7bU7q3UWkdyJJGkXDMzLh&#10;mx35znGBnnA4pvjn4beIdYv9YvLWCO4d7tJVwixeYgjAwoBzkdCc84zivaWOoxxCnfSyX4mfK7Hq&#10;3g7TLnRvCOm6deDFxbxbXG7dzk98mjVfDFreeHNV0q0jgi/tAu7mWMyJ5jdWK5Hpnr1rx5Vv3rmt&#10;m7/iaW0PIbH4Wa9pHjO0n+x21zY29xbEzI7LuC4ywU5I5Az9fy2fiF4G8U63rCnTVt3s7uQtKrSF&#10;iu0fKSzAFc5YYXgevNeu8fSdaE3tYz5Xaxt2tv4m8P8AwoitSk8urxyLHBHbpkogkGB9No/I16LG&#10;WMalhhiBkV5eIcJe9Hq3+hauZVv4cs7bxPd6+jTfa7qFYZFMhKYXpgdug/ya8m8X+DvFV34/1PW9&#10;H00EuhjikO0Bv3YXPLdcZGePpXRgsRCNRuporWFJaaG3a+DdYj+HKWNqjWdxDei5iheGJpTGNowx&#10;UY34BO7r0FVvhh4P8RaD4he71K3jjszC8UYxhgN2Rx19OpPBxW0sVSdGpHq2Lld0eqXmnWt+9q9z&#10;EHa1mE8JP8LgEA/kx/OvGvi/4J17WPEP2vR9Ne8huII/N2AZRkJA6kYyG/SsMtrxp105vSzHNXWh&#10;qab4N1hPgvf6VJasurXkodopME4V0AHXpsQcZ71t+EfA8/hnxHNMUs5oXtQfPhtRBiQk/KoDHIwO&#10;/qKqrioNVI92/wBASehybeAvESaobu5gu5I/tJdpFu1eQRMzBwB/e2uQDnPHSut8ZeGtR1rX9C1C&#10;1tbadbVzthuIgVUFTkyEnPXbjHTBPOa1qYunKpGSeiT/ACEouwmieCri08LeINM4juru5kkiuGQD&#10;e20bWwOi7skDsK5X4YeDPE2h+KIbnWYJYYVgmXdvDK5JA2kZOB8ue2flpLGQdOqnu9vuDld0Z3ib&#10;4Q65HqSz6XBYXSSzTzMsSmERgjIXaSwxxxj1rqvFHhPX7rwZpcekRQx3NnYxwmFnLk8BWUKwC8KT&#10;8x54xitHjqclTb6bhyvUk+GXhjxB4RtdWi1QKLcoskccPzb5MckdycACuv8ABk2pXHhSxk1eOaO9&#10;KsJBMMPwxwSPXGK4sXUp1ZSqR6tfkVFNaHm3ib4c6vqF/qmpQRu1yNT86D7OkcRKCIFWGc5IfaDk&#10;9icc1J4j8H6/f6b4Qb+zpby7t4MX7iWNXUfKdmSB6t/9frXbHG0nyXe3+RPKzc+FOg6nosWoHVLO&#10;7hml8s7rnYcn5iwDKSSNzMefX3rq9N8MwaZ4i1LWY7u6klv8b4pHyi4x049vwrhxVdSqzcdUyktD&#10;coriKCsS58V6TDpGrajDcLcx6UXW5WLkq6jlfrWlOnKbsv6uJs5fQ/iguqeILHSJrCGOS5ZUZobo&#10;SCJjCZcHA57L9c+lM8R/FaHR71tNg0qU36XPkN9qbZCowSH3oGzkDgYzXasvk6vIn0uTz6XOx8Na&#10;y3iDw9Z6o1v9na4Ukx7twGCRwcDIOMjgcGufs/GF5a+G/EWt6vFG0emXU0ccMCkMVTgAknqSRz2r&#10;nVFXlC+qaX4lXON0D41alqXiSHTrrRrVIpJ1hPlTHem5goIJ4brnoOM11fib4jxeHdZ1TT3gV2tL&#10;FJ4s7v3krE4TgYAwK7K2W8lRQi+l/wAv8yVPQn8UeP00PQLDUbKza9F46qkqgmFeRuBYcjjOOO1M&#10;8F/EVPFuoTWDaY9pPCm52EwkQnjgHAPQ9xWP1F+wda+w+bWxvaX4gXUPEGsaPJCsU+nPHjEm7zI3&#10;QMG9ucjHtXKeNPiRqPhbWJNOg0OG5wkUqTm8AG1nC/MmBt5yByfWooYX2lX2bdtLg5WVzRi8eu/h&#10;nTdZl0eeFNQkKRqsglKAj5XIXkqT1wCQKxvAnxWuPF2rw6bPpVtA7ozedHdMd2Bk7UKf+zVr9Q/d&#10;zqc3wi5tbHpgZWztYHBwcHoap6pq1holi17qV1HbWykKZJDgZPAFcEYuT5VuWc98QPGcngzw7Fql&#10;vYC982ZYhlyqoCCdxIB9MfjVXwt8QG1+/tLO6017OW4sVugFLSAEu64yBgAhAwJx97FdkcG5UPbJ&#10;99PQnm1sY3in4rX+jawLbTNDF7beQJjJKzxMMOyMCu3jBHX0Oa9IsZp59Ot5rmNI53jVnRGJCkjo&#10;CQP5VOIwqo04yb1YKV2cPH461Gw+F8nifVbaN70F1WGCNtqsGKgNyTjI5NUNJ+Lb6r4yj0WLST9n&#10;adoDOpYtuHU7SAQPXPTrW8cApxnNOyV/wFzdDOv/AIyata63PZ/8I0tskEnl+XdyyLJLltqkbYyB&#10;nB9R6GvVtPu5bnTbW5u7c2c80as8DuCUYjO3Pc1li8GqEYyUr3HGVyv4g1caDod1qTW09wIELGOF&#10;dzfX6Dv7Vwfh/wCKeoa9qtpaQ6ANpKJcAz7ZV3Y/eKhH3Bk9Tk49qVDCe1pSqN2sDlZ2Jbz4uQ2u&#10;uX1iujzTR29wlvGVlVJJGPDEI2OM4A555Pauw0rxLaaj4Wi8QzxvYWckXnH7SQCqdicEjB60V8FK&#10;lBSve9gUrmlY31tqVlDeWc6T20y7o5EOQwqxXG007MoKKQBWRq+i/adC1Oy0sw2Fzeo+Z0iA+dhy&#10;zY6n361dOfJJPoDOS8M/D7VdB1S1vRqtrDHFITLaW8LbJEMapgktyfkBzjrn1qtrnwii1K7vby11&#10;H7PdXd0twZFgVDFjP3SoByc889yetej/AGglW9ookcmljvtEsH0vQ7KxkKlreFYyVJIOBjqeabrW&#10;kQazoWoaXIAkd5C8TMB0LDG76jrXn+0/ec/ncq2h5P4S+DuuaP4ttNX1TUrO4hhYOyo8hZiBx1UZ&#10;wcda7XVPAh1PX9Y1RtQuovtdvEkEdvcyQgOisMvt6jJGPxr0a+YqdXniultfVMlQsrDvEXgeTXvD&#10;ek6XNqEkstkY/MmmdsS4XDMyg4ZieRn39ayfAvw1u/CN3eXj31u9xLbmGEohwn3eTnGfujiso42K&#10;oSpW3Hy63NfT/Aq6PNBqFhen+2N7NeXc6bvte/7wcZHHA24PGPrmv4v+HqeKrrznktot08TuRD87&#10;KuAcsc54zgYA55zURxlqqqW1X9IOXSxc1LwUuo+HodM862geKYzJKlsGEZ9UDE7D9OPaqPg34e/8&#10;Ipr99qCSWvkzoEiijR/3S8FguTgZIBPBzjtTWMtSlTtuHLrc2fC2l6nps+ty6kYALy/e4gSFywVC&#10;ABnIHPGa2b/T7PVLN7S+t47i3f70cgyDXPUqL2nNDyGloc7488KT+LvD8elW1xBbqJg7GWPcMAED&#10;HoeRXPeE/hhfaB4jh1O81aO6WJMBlV1kI2FNn3sbBnI4611UsZGGHdFrV3JcdbmVqnwS+26w8ttf&#10;RQ2hleUNIDJISxBw24cjII+90/HPrdnCbayggZgzRxqhYDGcDHSoxWL9vCMbbDjGxkeK/D3/AAkX&#10;h2bSo3SFZWViCPlbDZIOOxrkNN+G2q6f8ST4iXV4xYKxCQLu8zytuAhzxgcc9eKdDFqnSlTkr3v+&#10;ION3cbrHwsu9T8Upq8esvAm93Me55NuTldu4nvyQMAcYro/FGiaxqlloUFjJbmSzv4Lm4mldlOE6&#10;4GDnOT1NVPFwqciktIgo2NnxBpja1oF9pyTPC9xCyLIjlcEjjJHOPX1Ga4Ky+EUFj4p0/V4prcRQ&#10;NE8kQRg25I9pwc4ILYbkZ96zw2L9jBxtvcHG5S1r4SapqOp6xdxajp/l38/mLDJC4C9cHKn7wPPT&#10;19a9EsdCiHhWDRNRjiniWAQyIpYqQOgBJ3ccd60xOMVWEFFWcQUbF+xsbbTbOO0tI/LgjztXcSck&#10;kkknkkkkknk5qzXA227soKKQBXH6r4ru38O63c2FnPaXNhc/Zla8iIWX5gC6YB4OeCRj14rahTU5&#10;a+Qm7Hl/hv4meLdQ8R2elTanBcfabtLYvHCgCgOu5h8oJBXI59SRjiovFvxF8aeHvFOtaT/aKrGk&#10;zG3TyomdI2OUOQP7pzg8ivdWX4f2/s7dL/iZ87tc79/F3iKw0HQpruCJry8tmNxH5Tb938LIw/d5&#10;xg7WZc561kaT8Rta1Twv4iuJ2+zzafbu0dwtntwQcZI3MM9eMEe9cSwlJxcl3/WxXMzI8KfFPxTe&#10;ixN7a/bIp79LcSRKkZOQcqR/wJDkdOnetDxL8Rtes/FF9pUU8VlHBOyRv9nVyQBHtzliSGL4OFB6&#10;YJ5roll9FV+VbE8zsbN/421mH4caTrSGCTUL+9jh2wqEABYll+c4DYQg56E/jV3w74q1bX9O8RTP&#10;FLZ+UXezlPkyLCoThflY7myCTkY569q4pYamqbmujt+KKu7nI6X8SfEN1qFhHd3ht1cCKYf2WZVM&#10;jbCmNjk5O8D644rX8a+NdX0XxQljba5YQWsUYu7jzLUkooGREWyeXwcDAPv0rqlg6KrKCi7WfUXM&#10;7GjqfinxHdeE9Mk0M2E2papP5cU8WTFCNhfDZz83BHPGak8D+N9b8R3MkN9obQrIn2mGZZkKpC2Q&#10;gYA53FlcdM8dK5pYaiqLlezX9fox3dzzKL4j+Oo/GY0i91SMzC5ETxWq27J97BQEgc9uWzXc/E7x&#10;jqnhu/S10/Umtprq2/dRGFZfmz95QASD25OPQEiuypgqHtqcIrRq5Kk7Mifxv4gtvhNJrglNxftc&#10;NCJZLbb5QGVJwoPIYfxAc8EdK0vCnjW+1rxLHYXd1AiQ2shcBGjMzfJtJVwCCBu6Eg/pXPLCU+Sc&#10;ktmx8zucZP8AE7xSmrzR2uoQS2sMzGMS2ihpkJCpuwQAD8zZ44UE8GvY9Z1oeH/DkuqXMM159njD&#10;OtqmS3qQM8Dv16VGMwtODhGGjY4yb3I9U8RR6b4WGutCFjMSSmK4kWEgNjgk8Bhnp68V5f4V8ceJ&#10;9X8eQabNrUEti1xKjKkMQZkXJUjgHBGOcUsLhYTpTnPWwOWqH6l458dQ+Lm0xreC3mE0kdtawmFx&#10;MMEqXLuCAQpIPy/0qx8SPG3ivQNO0uC2eKxvpbH7TduiI2HBVWRdxIwNx6ZJ4xXTHB4Z1KcV1FzO&#10;zLHw+8da3qnhbW7/AFO5W7NhZm4WTy1Uh8Odp24B4VT0HU1Z8HeOdc1jWtKsryzlMZsv9JdJIG3S&#10;kgiQ7WyFx2Azz0rKthKUXUt9n/Iak9DA8XfELxRYalei0uoobdbo2iRRRq2wqC3EjAhnI6jnGVAB&#10;JOOj8ceNdb0rTNBvtHksfJvAsjvIWDP+7ZiNhXO04HPByMcZq/qVK9Ps73+4XM9Q+HnivVvF1rfF&#10;tbtHkMRZE+zhZbdyePl6FMYxyTzyan0XV/FF74o1LRp9f0oNp8yIymxYPMpRWJHz47471lUo0ITq&#10;RcX7vmNNtI9Eoryywqve2NvqNq1tdIXhbG5dxGcc9v5U02ndAeZ6T4K0HQvH9tp8Danc3+TqZnkE&#10;WxAMrgnaGwSw4HcCqXjS2+Hms+LXudR1SW2vIhHHNPbqzQuQejsuQDtUrzj9OPWhXxM6yqQV3b8D&#10;OySsd1qq+F77w2ur3/l3Ol28B2yjcyhPukhR1PvjIqlpnw60uz0a/tI9QvLhNQtEtTNIY2KQjcQF&#10;+TGPmPXOa41Xq04OL2v+KKsmR+Hvhjpnh42/l397cC2n8+FZiuFJGCOAODhT/wABFW9W+H+maxd3&#10;dxc3d4PtUiu6B1KjC7cDKnjocdioIxzm3j6jqe0tqHKrWK2vaR4a0jwvpdhrt9izs7pJYRKikzOu&#10;flCKvzAgngCodP1Dwfc2+vTabcyK01uHuYYrV45EiVdvyRsgJHXkA8miLxE4OSXu3/UNLlCPUPh8&#10;9h/aemXsUVvaSQS+Vbw7MMsgx8hUElmKg/QU3xpB4LfUL2K9146dd3oitbyG0ZA77j8rOCCcYbBP&#10;YY9K1X1qNW7V3/wwvdsbeop4f0vwPH9v1qRtPsnUi8jdfMLA9AYx1IOOBnn8ayPANt4TW51R/Dmv&#10;arcLHCFmNxMfLQEthlDKMkbWOTnGfes067pSfL7reo9LnBjSPAkHiNdSPifW0nlla5juhZB1lYMc&#10;sMRkHnnO3Fdf8Q7jwJqF/p0Gv6hfW2oWqebHcQwurtHsLdduOSB0GQeOMmu2csXOrBqKuloT7tjZ&#10;8P6boPivwH/YkD3bWdqxhJlQo27G7JBJDHDZ5zzzwcY3LHwVoOmaxFqVjp9vbyxwmICOJRnJHzE4&#10;znqM+9efUxFam5U27Xvf5lJJ6kLeBtN/ta51WKe4h1CeTc06bDhNoXy9rKV24Hpnk810uxPL8vaN&#10;mNu3HGPSsKlWVS3N0GlYr6lp1tq2nXFheRiS3nQo6kA8Edee9cpo3wy0fRtaGsRyzSXyvvDlIwDk&#10;AEYC47ZyMHrzyaulip06cqcdmDSbuSz/AA50i4159bklne/e4M7NIVdDldoUoRjCjoevvT/G3gHT&#10;/G8FpHeTy27Wxba8QUkhhgjkfQ1pHG1IzjP+UXKrWE8N/D/T/DfhnUNDiuZ54b8OJZJAobDIEwMD&#10;0H51f0/wfpOmzabLbW6Rvp8TRxlEVd5IALNgcnAP5mpni6k5Sf8AMNRRla38MtD13ebhrhGM7zI0&#10;T48vfjcFHTkjOSCe1as3hOyuo9LW5If+zsrHsjVAyFCm3gZAwexFN4yo0l2FyoZ4X8G6d4TNz9hl&#10;uJPPEa5nYMVVFwqjAHAFaNrolna6heXqpvmuphMS4B2MEVPl4yMhRWdTETnJyfUaRo0VgMKKAKZ0&#10;y1OsLqpj/wBMWA24fJ+4WDEY+oFeG+N/AniC68S6rdWWmtJDcTqubS3CKylV9SSe+TnGQeK9PLsR&#10;GnUbm7K1vxIkrrQ7yPQ/EEvgDS/DMaC3e7iZNQumC/6PGxJZQvdiDtH4muh8NRahpOnHSdQillSx&#10;XbBeAhhNEPu5A53gcEY7cdaxrTpyi0t22/8AgDSYngnUNQ1Tw1HdanHPHcNNKAJ4jG5QOdpKkDHG&#10;Kta/4fj14WO+7ubc2dylwvkSFQ+0/dYdwayk1SrNx1SY90c38TPDeqa1Dpd9oyySXllLIpSNwjGO&#10;VNrFSSBkcHr61meFvCus2lpq1zfW0wuzZPbWqzuCTvLMwG1zgZ2gDd2rrp16awyi3r/wbktO5xmj&#10;eBvEz/YXv9NuI4YtSgV4myf3fmx/NjOAAiYJA+ua9A+IPhrUtb1C3XTbZZY54TFeF40OyMMDmNm6&#10;SkEgdsemK3rYqk68XF6K4lF2Ha54Qt77wpptjp+ky2UdleIy27BScEbC5Ct82N27rn5axtD8C6to&#10;t14gUQaaYjaeTGYbFg02YsAIS+Ov3gc5P1rKGMXs3Cb3/wAx8utzzu58DeMIf7Pt08PSXMMMY2s6&#10;HLANkh8MOCSODzgexrrvH3w/1/WvFsN9b2Bnt208oYo5sKrqoGBnAUZPAJ52mvQljaCqQkpdH+hH&#10;K7HX/CfRtS0jwtdWuq2VxZXLXLAK75G0AAFeT6E5759K6Lwt4ck8N2dxbyalPfedMZQ0ufl4A7k8&#10;nGT0GegFeNia0ZVJ8uqb3NEtEb1FcZQUUAFFABRQAUUAFFABRQAUUAFFABRQAUUAFFABRQAUUAFF&#10;ABRQAUUAFFABRQAUUAFFABRQAUUAFFABRQAUUAFFABRQAUUAFFABRQAUUAFFABRQAUUAFFABRQAU&#10;UAFFAH//2QD/4THkaHR0cDovL25zLmFkb2JlLmNvbS94YXAvMS4wLwA8P3hwYWNrZXQgYmVnaW49&#10;J++7vycgaWQ9J1c1TTBNcENlaGlIenJlU3pOVGN6a2M5ZCc/Pg0KPHg6eG1wbWV0YSB4bWxuczp4&#10;PSJhZG9iZTpuczptZXRhLyI+PHJkZjpSREYgeG1sbnM6cmRmPSJodHRwOi8vd3d3LnczLm9yZy8x&#10;OTk5LzAyLzIyLXJkZi1zeW50YXgtbnMjIj48cmRmOkRlc2NyaXB0aW9uIHJkZjphYm91dD0idXVp&#10;ZDpmYWY1YmRkNS1iYTNkLTExZGEtYWQzMS1kMzNkNzUxODJmMWIiIHhtbG5zOnhtcD0iaHR0cDov&#10;L25zLmFkb2JlLmNvbS94YXAvMS4wLyI+PHhtcDpDcmVhdG9yVG9vbD5XaW5kb3dzIFBob3RvIEVk&#10;aXRvciAxMC4wLjEwMDExLjE2Mzg0PC94bXA6Q3JlYXRvclRvb2w+PHhtcDpDcmVhdGVEYXRlPjIw&#10;MTktMDgtMjJUMTY6NDc6MjA8L3htcDpDcmVhdGVEYXRlPjwvcmRmOkRlc2NyaXB0aW9uPjwvcmRm&#10;OlJERj48L3g6eG1wbWV0YT4N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Dw/eHBh&#10;Y2tldCBlbmQ9J3cnPz7/2wBDAAMCAgMCAgMDAwMEAwMEBQgFBQQEBQoHBwYIDAoMDAsKCwsNDhIQ&#10;DQ4RDgsLEBYQERMUFRUVDA8XGBYUGBIUFRT/2wBDAQMEBAUEBQkFBQkUDQsNFBQUFBQUFBQUFBQU&#10;FBQUFBQUFBQUFBQUFBQUFBQUFBQUFBQUFBQUFBQUFBQUFBQUFBT/wAARCAIDBO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SloAKKKKACiiigAooooAK&#10;KKKACiiigAooooAKKKTI9aAFopKWgAooooAKKSjIPQ0ALRRSZFAC0UUUAFFFFABRSZpa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EpO3SlNfO/7c/7Qmvfs0/Au48VeGtMh1LVp76HT4pLpGeC08xXJ&#10;mkUEZA2bQMgbnXOeh3w2HqYutGhS+KTsiZSUVdn0N2ya/P22/br8Y6n/AMFCk+F1itm/gGPUpNCk&#10;tBArTtMkTb5/N+8CJVI2/d2LjGea8T+HH/BYrx1o0Yh8a+DtI8Tx7v8Aj402Z7CbHqQRIjEewX+t&#10;fOnwG/aH0f4c/tRXHxd8T6Pea0xu7/UorO1kQMbm53jczNxhRK5zz8wX6j9OyzhHF4eOJeMoqT5G&#10;oap3k+q7Nd3bc45102uVn79Ud6/P74Uf8FbvDnxG+Kmg+FdS8CXXh7TNXu47KHV31RZzFLI22PzI&#10;vKUBCxUFg525zjivofxx+3R8Cfh3q1xpmtfEfTFvYDtli0+Ka+2N/dJt43AIxyM5HfFfC4jI8ywt&#10;VUalCXM1eyV9Plc6Y1ISV0z3o0vavKPhf+1F8KfjTdGz8G+OdK1jUOosfMMFywxnKwyhXYAdSFIH&#10;evVu1eTWo1cPPkqxcX2as/xNE09UOpDwDS0lZDPyt03/AIKseM9P/aSuNO1/TNKt/hyusvpstqsL&#10;Lc2tuJTGJzKW5dcb2BGD8wAXgj9To2DqGU5UjII6V+Df/BQT4Oy/B39qLxbbpCU0vXpjrti2MKY7&#10;hmaRR6BZRKuPRRX6ufsB/GL/AIXT+y/4T1C4uPP1fSYv7E1Esct51uAqsx7l4jE593Nfo/EmVYWn&#10;gMNmOBilCSSdvS6b890/M5KNSTk4SPo2iiivzg6xv1r5a/aE/wCCiXwq/Z78RXHhy9lv/E3iS3wL&#10;nT9DiRxbMf4ZZHZVVsdVBZhxkDNfRvjDWG8O+E9a1WNQ8ljZT3SoejFI2YA/lX84/h2xvfih8StL&#10;sr+/Y6h4i1eKG4v5/nbzbiYBpW9TucsfWvuuF8ioZtKrVxTfJTtout7/AIWRzVqjp2Ud2fqRo3/B&#10;ZL4fXV9HFqfgfxHYWrEBp4HgnK5PJK7l4A54Oa8K/wCCinxx8Q/EXUfA/wAQvhz4x1eX4W3lh9lg&#10;m0uea1jttTSWRpop1BBSfYYiN4BKjK5AJPcftp/8E8fhf8D/ANmvVvGnhWbWIda0M2YaS8vBMt6J&#10;bmOBi67QFb97u+TaPl6U/wD4JB6LZ+OPA3xg8NeItNtta8MvcadIdPv4VmgeR0uBISjAjOI4vyFf&#10;TUaeT4TDPPMvg3Gm+Vxl1vZO172aumnfyMH7SUvZze545+zj/wAFQviP8IfI0nxkZPiJ4bX5R9un&#10;K6jAP9i4IPmDviQMT0DKK+6fCf8AwVO/Z/8AEGnpcajr+p+GZmXLWupaRcSOp9M26yqfz7V+e/7W&#10;nwn+Ges/tFWHw4/Z+0O9vdakuGtL6G2vWuLM3RbmKHeCyiMBi7l9i8jA2E15V+0R+z7L8BPitH8P&#10;oteh8W6+kFubpdPtWRYbiYBlt1BJLthkOcDIdeM5A9qrkuR5xKnNxlRqTjzWVk7d2rNL8LkKpUp3&#10;W6R+4fwR/ad+Gn7RC3//AAgXiWLWZtPwbm1kglt541JID+XKqsVP94AjnBIPFere9fJ/7Cn7E9l+&#10;y34ZfWdYlW/+IGsWwjv7iNyYbSIkP9miHRgGVSznqV4wBz9X1+LZlTwtHFTp4KTlTWzfXv8AK+x6&#10;EHJxvLc+M/8AgqN8fL/4O/Au00LQdQl07xB4tumtEnt5CksdpGoa4ZGHIJ3RR8dpTXi//BHHxp4m&#10;1q6+JWi3uo3WoeH7OOyuYo7mZpFt7iRplOzPTeqHPr5Yryn/AIK/+MpNa/aI0Hw+sha10TQo22Z+&#10;7NPLI7n8UWH8q0f+Can7WXwq/Z18N+JtH8bXuoaRq2s6hHN/aC2TT2ggSMLGpMZaQMGaUn5MAEc9&#10;cfp9LK3DhV+ypc9SpaWiu91bz2ONz/favRH6weNPFNp4H8H654iv8/YdIsZ9QuNvXy4o2kbH4Ka/&#10;Fr4H/tZ/Fr4jftleDdal8V6oU1zxHbWs+ireSGwjspZgrwLCTsCLGzYOMgjd97mv0J/ac/aY+G3x&#10;B/ZP+JzeD/Heh61dzaJNALS1vk+04kxGQYSRIMhz1X1r82v+CbOhx65+2X4B85RJFZ/bLsq395LO&#10;Yofwcqfwri4cy+FHK8disTT95JqzXZN9fl9xVWV5xjFn7uDoKWk3D1FLX5Ydp5r8WP2iPhx8DfsS&#10;+OvFth4fnvAWgtpyzzSKOCwjQM23PG7GM8ZrH8LftefBXxlHu0v4neGHbGfKutRjtpMYz9yUq36c&#10;V84/8FAf2A/EX7SHiqw8c+CtVtRrtrp66fcaTqUhjjmjR3dGikAIV/3jAq2FPByDnP50eLf2H/jv&#10;4KneK/8Ahhr91tON+lW/9oKecZBty/rX6HlWQ5PmOEjOeL5Kr3TsrfJ6v1uclSpUhL4dD6V/4Ka/&#10;Hz4haL8dNGj8J+PNR03wj/ZkU+nv4c1Vo4ZJgziZnaFhukBwMMThSuMbjn6g/wCCbv7X2pftEeC9&#10;U8OeMLtbrxn4dCM15tCtf2rcLKwHG9WG1iAM7kPUmvxhvrG40u7uLS7t5LW7gkaKa3mQpJG6nDKy&#10;nkEEEEHkEVuQ/DTxdcQxzQeFNanhkUOkkenTMrKRkEELyCK/R8XwvgquWU8FKSjONrTsr/dfW/XX&#10;zOSNaXO5H9I95qdpp0atdXUNsjHAaaQKCfTJNMstWsdSLizvLe72Y3eRKr7c9M4PHSv5y9N+CfxE&#10;1qQx6d4A8UXz7gu210a5kOT0GFQ8mvqb9jX9if47x/GTwp4sOjal8PdJ0u+hurvUdTY2s0kCuGkg&#10;WAnzH8xQVIZdvPzHsfgMbwjhMFQlUnjo3S7JX8t29fK51RxEpOyifs3nHJ6V5f4L/aa+FfxE8Y3H&#10;hbw1480TWtehLA2drdBmk2jLeUfuygDklC3Q+hrs/G3h5vGHgzXdBF5Npz6pYXFkLy3/ANZB5sbJ&#10;5i/7S7sj3Ffz5fGT4LeN/wBmf4jPofiO1uNH1Wzl8+w1K1ZljuUVvkuLeUduAeCGU8EAjFeJw9km&#10;HzuVSlOtyTS91d+/3eRpWqSp2aWh/RV+NeMaf+2R8E9W8Vy+HLb4meH21WOQxFHuxHEzg42pM2I3&#10;OeMKxzXw3+y7/wAFNW8SaOnw2+M00iJqFu2mW/jK14kXzFKKbpR35/1y+xZfvPXzB8df2DPi78EN&#10;au428L3vijw/G7fZ9b0K3a6iePs0iIC8JxjIcAZzgsOT6mD4VpxxNTC5pV9nL7G1peab3tppo9SJ&#10;VnZSgrn21/wU4/bK8VfCXWNA8A/D7Wzouo3Vp/aWqanaBWmWFmZYYkYg7M7WckfNgJggE5+gf2Af&#10;i94n+Nf7NOg+IfF1wb3WUuLiye/ZAjXSxSFVkYDjdj5ScDJUnqa/CG8a587yrszCWAeTsmzujC/w&#10;4PTHpXt/w5/bi+Nnwj8F6b4T8I+NBo/h/Tg4trNNIsZNm92kb55IGZiWdjkknmvs8fwfH+y6eFwn&#10;J7RO7m9G977Jvtpsc8cR77ctj9/+tA9DXxN/wTl+PHxw+OFn4gvPiXZ/afDcMMJ03XJtOWye5lJO&#10;5UCKqSJtGSyrwcDPOB9s/SvxXHYOeAxEsNUknKPZ3R6MZKSuhcUlBrxr9rD9oix/Zi+DepeMLq2F&#10;/fmRbHTLFiQtzdyBiisR0UKju3+yhA5IrChQqYmrGjSV5SdkvNjbUVdnsuaQe9fgvff8FCvj5feM&#10;B4iHj+8tpVlMiabDFGtiqk58vyCpVlA4y2Wx3zzX7gfC7xRd+N/hr4T8RX9mNPv9X0m0v7izGcQS&#10;SwpI0Yz/AHSxH4V9BnPD2KySNOWIaan2vpb1SMqdaNS6R1dFFFfMmw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J3rI8TeF9K8Z6FeaNrmnWuraVexmK4s7y&#10;ISRSoezKeD/9atek59aIycWpRdmgPy3/AG9f2DfhB8EfhNrPxB8N3Gr6BfpPDbWejLcie0mllkA2&#10;jzAZFATzG++eEwBXyDcfsvX+n/sqQ/G3UtcisrO+1T+zdN0drYmS7G8qZRJuAUZjm42n/V9eePsb&#10;/gph46vfj18cfAX7P3g8/atQgvElvsHMa3c6gRBsdBFCzyMewl/2TVD/AIKqWNn8J/g18EPhVorY&#10;0ewSeTa3DMbaGKGORh/ebz5iT6k+tfuOS5jjqdLB4WrVcp1ZOTvq1BLb520Z5tSEbyklovzPz6tf&#10;Cd4fA954sy0Nnbalb6bCwyC8zxyykg/7CxDPf94le2fsbfsZ6j+17q3iSG38S2/hjT9Bjt2ubqS0&#10;N07PMZPLVYw6ZGIXySwxgdc17L4p/Z5n0v8A4JU6B4iS38vUP+EgXxXd5X5jBNus0x7FGt3+mayv&#10;+CU/xr8O/Cf4teLbHxV4g0/w3o2saQrLeapdJbQG4hmXYhdyFBKSykZPY17+MzaviMtxVfAv95Tk&#10;4rS+zV9PS7MowSnFS2Z88ftBfCLUv2W/jlqnhC38Rf2hqWhvb3NvrFirWsgZ4kmRgoYmN13jox6A&#10;g1+/HwwvtV1P4beE7zXV2a3caTaS36+lw0KGQf8AfRavyA8BeCZP22P+Chmv6jtXUfCcOuS6ne3S&#10;ndE+m20gjgXPQ+aqQpgdnJHAJr9pV9BX5zxhi/a08JQq61oxvN+bS0/BnXh46ya2HfWko/Gvh/8A&#10;4KPftpD4HeF5PAXg++2+PtZt/wB/cwt82lWrAjzMjpK4yE7qMvx8ufhcvwFfMsTHDUFeUvwXVvyR&#10;0ykoK7Pln/gq1+0F4V+KPxG0fwb4dtbe/ufCLzx32uI2SZpNoe1QjgqhQbic/PkDGG3Vf+CUPx8/&#10;4V38aLrwFqVx5ejeMEC2/mNhYr+IMY8Z4HmLvT1LeWO1fPv7Lf7NniD9qL4nW/hzSt9rpsWLjV9X&#10;ZCyWdvnlveRuQi9z7BiOs/bI/Zy1D9kH47QJoM95BoNwyap4d1R2PmxlGBKFwB+8ikA99pjY/er9&#10;7eEy+OE/1aVS83FvXve/331t28jzOafN7ax+85o968N/Y9/aIs/2mPgnpHicGOPXYB9h1m1j48m7&#10;QDcQOyuCJF9A+M5Br3HtX894ihUwtWdCqrSi7M9VNSV0U9W0+LVtLvLKcZguoXhkwcHaykH9DX81&#10;XiLQ73wZ4o1PSLsPBqWk3stpNjKsksTlG+hDKa/piNfh1/wU2+EL/C/9qLWdSt4THpPiuNdZt2A4&#10;81vluFz6+arP7CRa/S+AcZGni6uFl9tXXqv+A/wOPFRvFS7Fb4r/AAx/aF8Hfs6QeKPH3jrULrwD&#10;rRsYLTR7zxDLqAu1kH2iBkj3PGqqI92cg8AAEZqb4LWfx48D/s9zX3gO+tfDfgTxfc3EeqeIbq5t&#10;rNLby2SH5rmUhoukgGw5bcwUFgK4n4lftca98Tv2b/BPwi1HSraKy8LXEM0GqRzMZZliimijRkIw&#10;AEmA4P8AAPXjS/ae1TU7P4W/AXw9aveQeC08HRaja2sqmON7+W4uDeSlehbfwD/cKkY3mvvo0cTy&#10;QwmIpwTnUk/h92yV07X+LRPV/kct43um9j3b4M/Fz9nn9kf4f683hjxdd+KvjFf6dNbJ4rs9Eklt&#10;bG4ZDsWBZwgMKvt3NgmTGemFHjH7LfxW8PeI/wBsbSfiP8Z/EUNuguZNSmvrq1Jjmvgm2DKxIRGF&#10;cq4OAq+WORVr9if4Z/s//EPUdS/4XN41k0G/jmVbDS5rn7DZ3Ee3LPJclcA54270PGctnjL/AGzP&#10;Afws8P8AxusfB3wRtZtSt47eGC5azvX1BLq9lbKxwNlixCtGDtJyzEYypzzwoYRYvEYGXtHUnF81&#10;RpaK32XZWWuyVrlXlyqWll0P3b0/ULbVtPt72yuIryzuI1lguIHDxyxsAVdWHDKQQQRwQat15L+y&#10;r8N9Z+Ef7Pfgbwj4huftOs6ZYBLo7twjZmL+UD3EYcRgjjCV61X8+16cadaUIS5optJ90nv8z1Ft&#10;c/Cb/gpRqTal+2h8QAW3R232G3TnOAtjASP++i1XvhX/AME4/ib8aPg9oHxD8J32hXNjqyzldOvL&#10;iS3ukMVxLD3jKEHytwO4feHHeuY/4KBTfaf2xfia23aRfRJ1z922iGf0r3z4Rf8ABTzTvgH+zz4O&#10;8B+GfBM2s63pdpJHdX2o3S29qkrzSSEoiBmkHz9ynOevf+hpyzKjk+DjlMFKVo3va1uXrdrrY8pc&#10;jqS59jwzWf8Agnj+0Lokkwl+G95cLE2PMs721uAwJwCuyUk/lkd8Vm2f7Ef7QdjMJbb4a+IbaYcC&#10;SIKjDPuGr1nxB/wVs+OGq3Baxh8M6JDyFjtdOeTg9MmWR8ke2B7Ve8Bf8Fcfi9oGp2z+JdO0PxXp&#10;g4nh+zm0uHHqkkZ2qfqjDk8ei9txPGlzSo02+13f87fiFqN92d5+xf8AsU/tC+EvjR4e8WeJLu88&#10;EaBptwJbyO41RZ5dQiB+a38mJ2BV+hMmAAdwyQK/VgfWuA+B/wAZfD/x8+Guj+NPDU7Pp9+nzwSc&#10;S20y8SQyDsytx6EYIyCDXf1+IZzmGJzDFOeKgoyjpZK1rHpU4xjH3QryX9qb4yRfAT4D+LfGRZBf&#10;WdqYtPRsfPdyfu4RjuA7BiP7qtXrea/Kb/gsJ8bv7V8UeGPhbYTBoNLT+2NTVW48+RSkCEdisZdv&#10;pMtaZBl/9p5jSw9vdvd+i1f+XzFVnyQbPhL4Y3Xhm6+JWkXvj+7vG8MpdfbNWMEZmubpFy7RLyPn&#10;lI2biQBvyTxX3h4w/wCCx2rpcNbeDPhvp9lpkJ2W76xdu7mMAAZjiCqnGeAzAcc14V+zH/wTt+Iv&#10;7RVrZ69cGPwd4LuBvi1jUIzJLcrnGYIAQzj/AGmKKexPSv0P+HP/AATA+BfgPTFTVtDuvGV/tBkv&#10;tavHAyOTtjiKIBn1BOO55z+scQZlkHt1HGXqyhoox2Xfqlfvr0OGlCrb3dDzP9mz/gq9o3xL8Xaf&#10;4X+IPh6Hwlc6hKsFrrFncmSzMrcKkqsN0QJwA25hkjO0AtX6D+lfzfTeG4viB8ZJvD/gu02W2s66&#10;1no1srMwSOW4KwLkkkgKy8kngZr+jq0h+zWsUJdpDGgXexyxwMZPvXw3F2U4PLalGeE932iu49tv&#10;Xc6aFSU0+boY3jzxlp3w78F674o1dpF0vRrGbULoxLufyokLttHdsKcDua+CW/4KL/s9ftJ6dP4S&#10;+Lfgy80nSZnIguNThF3DH2DiWH97BJ0+ZF4yfmxX6Da3otj4k0W/0nU7aO802/gktbq2lGUlidSr&#10;ow9CpIP1r8yfjF/wRzvm1O6vPhl4xtfsMjF49K8Rq6tCOu0XEatvHYZQH1J6153D6ymTmswnKnPT&#10;lkm1b7uvqVV9p9hXRy/xO/Y5/Zw8K+Cdd+K3hn4k3/jDwfophnufDejXlrc3LeZNHEkJmGGhUvIA&#10;S6Fgp7kc+h+Gf+CzmgmZYda+Fd/plkqhVbTdYS7cAdtrwxD/AMerjP2f/wDgnP4r+D3xa0TWvil4&#10;i8G2Pg+VZrK70+TUWY6mssTR/ZgkiIrZLKeuQVBAyBXOf8FEP2Rvg5+zXoOm6n4ZvtcsvEWuXLLY&#10;6C1yk9okSYMshLL5gUblUZdiSw7A191BZXmOJhgcZVliJP4JapLunZq70u20/M5vfgnKKsfKf7SH&#10;xM0/4y/HLxj410uC6tdO1m+a4t4b5VWZI9oVQ4VmUHC9AxHvX6Q+A/8Ago7+zt8MfAvh2ws9D1a4&#10;1Ox063gnbTdDiRzJHEqk73dMkkHnPrmvzI+G/wAOz48u9QubzUE8PeGdIhFzq+uzQPNHZxswSNQi&#10;/NJJI5CJGOSSSSFVmX6z/Zx/4J4+Bf2ktJvdU8NfG/7dFp86w3tjH4ZeG5h3KShbzLgYDYOGAZTt&#10;IzkED6TPcNlP1anSxs5RhSsvdTa2SSbSevr38zGm6l247s/RL9mz9tX4cftSX1/p3hKTUbHWrGAX&#10;U2l6vbrDP5O4KZF2O6MAzKDhsjcPWvfq+fP2X/2KfAH7K/2688Om+1TxBfQi3utY1ORWlMW4MY0V&#10;QFRCwBxgk4GScCvoOvwTMfqf1mX1G/s+nNuepDm5fe3FPSvnn9tr9mCX9qn4Qx+G7DVI9I1rTr5d&#10;T0+a4BMDyrG6GOXAJCssh+YAkEA4IyD9De1JwO9c2GxFXCVo16LtKLuhyipKzPyx+AH/AASL8QWX&#10;jWx1T4q6xpEnh+zkEx0jRpZJpLxlIIjkd41CRnvjJIyPlzkfqTBDHbxJHEqxxoAqoowABwAB2FeR&#10;aj+158F9I8Wf8I3dfErw7DrPmmBomvVKJIGClHkHyKwJxhmB6+hr2HtkV6+cZhmOYzjVx91porWV&#10;vL/MmnGEVaA+iiivAN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bXzx+1v+2R4U/ZV0GKPU4rjUvFOpWk02k6bDESkrphQZXyAibmGe5AbAr6Hrzz4gfAP4&#10;ffFTxNoev+LvCun6/q2iE/YZ7xS4iyQ2CmdrjIBAcEA9K7MFPD068ZYuLlBbpaN9vlfcmXNb3dz5&#10;G/4Jy/sz60upap8f/iSjz+M/E7S3GmR3Iw8MMxLSXLL/AAtKDhR/DH/v4Hxt/wAFFP2ktN/aK+Ku&#10;kppOk6toyeHLefTLmz1eFI5luhcOHwqs3G1Y+uCCCMcZP7hqoRQoGAOAK+UPjr/wTw8EfGz41aL8&#10;RW1CbQ7uG4hm1iwtrdXi1URMCpJyPLcgBWYBsgDgHJP2WVZ/QWZyx+PVtLRttGyso27W/HXqznqU&#10;3yKED2Ow+Dum6p+zrZfC/VIcaY3huHQplXBKKLdYtw/2lIyD6gGvxQj/AGIfjFdfFvUvh7ZeDNQu&#10;dTs5JV+3yQtDYSRIGKzC4cBAjhflJPJIXrkV+/nSl2jrivMyniTFZP7X2UU/aa69H3/4BdSlGpa/&#10;Q/Nj9iH/AIJ1/En4I/GvSfH/AIu1zS9LtNNhnUabpVw88t2ZImj2SnaqCMbg/ViSg4H3h+k+KKXr&#10;Xk5lmeIzav8AWMS1zWtoraGkIKmrI8T/AGtP2kNM/Zf+EN94quolvNWmf7HpFgxOLm7ZWKhschFC&#10;lmPouAckV+JXgnwV8QP2wPjdJa2rTa74r1+5a7v9QuM+XAmRvmlYDCRoMAAf7KKMlRX6/fttfsYz&#10;/teW/hBIfGH/AAi7aDLclleyNzHOswiycCRMMvlDHXO49K7z9mn9ljwV+y34TfSfC9u9zqF1tbUN&#10;auwDc3jjpkgYVBk7UHAyepJJ+vyfOsFkeXSqUFzYmd+mkV01/Gy3OepTlUnZ/Ci3+zV+zj4Z/Zl+&#10;G1r4V8PR+fcsRNqOpyKBNfXGAGkb0XsqZwo45OSan7VX7N+i/tP/AAqvfCupstpqUZ+06Vqe3LWd&#10;yAQre6MCVZe4PqAR7N2or4hY7ELE/XOd+0ve/W508q5eW2h+FvwF+LXjf/gn1+0VeaV4o064ttPM&#10;q2XiDSOq3Fvn5LiE9GKgl0YcMCy5AY4/bXwn4y0bxz4c0zXtB1K31TR9TiWazu7dwySqQTx7jByO&#10;oIIIBBrzf9ov9lXwB+07oMVj4u01l1G1VlsdasWEd5aZ6hWwQy56o4K98A4NfNHwT/4JYn4TfF3w&#10;54oufibeaxonh+9Go2mlxWBtnacY2hm85lC8DdhcsBjgGvr8yxuW57SWKrS9liIrVWbU7LS1tvn+&#10;NrnPCM6T5Vqj78Y8HvX5F/ta/tvfDj49eIdQ8DeOfhfq66R4f1SaCy8RaXq8cWqWzI5jldYZIChD&#10;hRmJmx8o5yAV/XT618E/tn/8EzbT41eIL7xx8Ory00HxZeN5t/pl2CllfyE/NKGUExSnqeCrnk7S&#10;WY+fw1Xy+hjObH3j/LJNrlfy/ruXWU3H3S58IPg3+yj4N/Znf4oad4ctfHXh7SbSa9utR1y2ivdR&#10;aRTuaCSJgsayglUCbVXlTkhtx868VftCfAX/AIKF6Fp3wu1G21L4b+KUlx4Y1K+ghNvFOQFSBWjf&#10;GHAVTGwUEhQrFgtdv+wN+xf48+Efh74maB8VIbI+FfE1vHZf2FDdC4WfiRZJiUOI8owUY+Y8E7dg&#10;z83fFz/gk/8AFLwt45I+HElr4m8Nyzh7W8nvUtLqzUtkCYORkpx80eSeu0HgfU4Z5dLHVlWxsueL&#10;vTqOWm17a6b6Po1sYy5+VWjp1R4t8SP2S4vgL8Q4fCvxV8faV4ZkuIBc29xpFnPqhMRcqsroBGUQ&#10;7X7l8r9zBzX0V8PP2E/gb4H1Lwn4t8Z/tG6BqGiXXl6haWMHkacbwK4IxI9w7bNylWwikHIypFfR&#10;X7Z37BesftHeDfCms6frFr/ws3QtLh0+6uLwslvqaKpZwWAJRvMLspPHzkNjgj5q/Zc/4JZ+LtY8&#10;eXdx8ZNDOh+GbGFjDZx38Upv5zgIpNvKWWIAliQyscAAjkj1v7dhjsB7arjvZyimpRSV3091NX17&#10;p/cZ+ycZWUbn6waDr2meJtJttS0fUbXVdMuV3wXtlMs0Mq5IyrqSGGQRwe1anbpXif7I/wCzq37L&#10;/wAH7fwXJrreIZ1vJr2W88kwpukI+VELNtUBR35JY8Zr2uvxvERp060o0Zc0U3Z2tdd7HoRvbU/B&#10;3/go5pLaP+2V8RkKbUnltLlD2YPZwMSP+BFh+Br6e/ZQ/wCCXXgr4k/DHwr488ZeJdX1BNas0vk0&#10;nTVS1ijVuiPId7Px3XZ/in/BUf8AZR8ceNvitofj7wV4b1LxRa6lYx6bfQaVbNcS29xGzbHZFBYI&#10;yMBuxhTGdxGRX3v+zT4F1L4a/AHwB4X1hFi1bS9Gtre7iVgwjmCAumRwdrEjI4OK/VMy4gnTyPCR&#10;wVblnZKVrX0Vn5rX0OKFL97LmWhyHhr9g/4C+FreGG0+GWi3QjXbv1NHvWbkHLGZmyeP6dOK/Pj/&#10;AIKxeA/h38OfHngLSvBfhnSPDGpy6fc3epQ6PaJbRyRNIiW5aNAFBBjuOQMnvnAr9hK/Nb4lfsee&#10;N/2pv28/EOseM9Iu9I+GOkm2jS8l+Vb62ijXbBAQcnzHMjMw+4Gbo20H57hzNJwx7xeNrvlhFvWT&#10;d+lrN673t5GtWC5eWK3PZP8Aglb8O9Y8Bfss29zrCyRHxDqk2s2lvJnMds8cUUZx23+SZB6h1Pev&#10;sUiqtjZQabZwWlrClvawosUUMShUjRRhVUDgAAAACrWa+Sx2KeOxVTEyVnNt2N4x5YpFDXNXtPDu&#10;i6hqt/MLexsbeS5uJm6JGilmY/QAmvwF02z139tD9rFUYyLf+MtcaSVh8xtLTJLY9RDAnHtGK/dv&#10;4reBU+KHwz8VeEJL2TTU13TLnTWvIV3NCJY2TeFyN2N2duRkcZ5r53/Yz/YC0b9lXVtT8RXut/8A&#10;CWeKruM2sN79l+zxWluSCyxoWY72IG5iegAAHzbvquH81wuUYbE1m/30klBW/G/3fcY1abqSiuh9&#10;R+G/D9h4T8P6ZoulWy2emabbRWdrbx/diijQIij2CgD8K8u/a/8AiR/wqf8AZp+IXiNJPJuodLlt&#10;rVs4IuJ8QREeuHkU/hXsdfn1/wAFLP2Xfi/8avEfh7VvAEuoeIfD7Wi2N74Zj1BYIYJkkd0ufLd1&#10;Rtwk2k/eXy17H5fCyelRxWPpxxVRQje7b2dtbfMuo3GD5UeC/wDBI/4Hr4y+LurfEPUIN+neFYPJ&#10;st68NeTqyhh2OyIPn0MiGv2A9a8R/Y5/Z/T9mz4E6J4TmMUutOWvtXmi5WS7kxvAPcIqpGD3EYPe&#10;vb+1dXEWZf2pmE60XeC0j6L/AD3+YqMeSCRDO7RwuyIZGUEhAQNx9Oa/I34g/t0/tZ+NvFWo6L4c&#10;8H6l4RnSVoxpeleG5Lq8iXJAV2mjcluCNyqvPIAr9d+lJtHcVy5XmFDL5SlVw8ardrc3T5bMdSLl&#10;s7H5WfBn/gnp8Wvjt490/wAdftA63exafG6zvpt/em41C6UHcsOAStvEe4B3AZAVScjwP/gpX8Rd&#10;Q8d/tZeKbK5ZlsfDqw6TZQsThUVA7tj1aSRzn02+lfuh3xXwB+21/wAE19S+PPxFufH3gLXNO0zW&#10;dQSNdS03V/MSCZ0QIJo5I1cqxVUUqUwSM7hk19nknElOpmar5jaEVFxikrRje36LcwqUWoWgea+M&#10;vgb8OPhf/wAE34tC1Txloui+MtcitfE5mkuQ7391jfHbKibndFiYxjaCofLnAJr46/ZL/aP1L9mH&#10;4waf4ptlkvNImH2TWNPjbH2m1YgtjPG9CA6n1XGcMa+r/hX/AMEcvFF5qcU/xE8Y6ZpmlqQz2nh4&#10;PcXMg7r5kqIkZ98P9K+i/iv/AMEqfhH438NaZY+F/tfgbVdOh8hdStc3QuhkndcRuw8xskncrKec&#10;dAoHuxzrKMJGrhMTXdaNaTcny6Rv+Pa1rmXs6krSirWPrDwF480L4m+E9O8T+GdSh1bQ9RiE1tdQ&#10;HIYdwR1VgcgqcEEEEAiukryP9mH9nnS/2ZPhTZ+CtM1K51gJcS3dxfXShDLNIRkhASEUBVAUE9M5&#10;JJNeuetfjmJjSjWmqDbgm7N6NroehG9lfcXvXxz/AMFSvil4j+Gv7NYi8OzXFk2v6pHpF7ewcGK2&#10;eKV3UN1Uv5YTPoWHevsWsTxd4P0Tx94fu9C8RaTZ65o94uyexv4VlikAIIyrDGQQCD1BAI5Fb5fi&#10;IYXFU69WHNGLTa7kzi5RaR/Nt4b8N6n4u17T9D0ayl1HVtQmS2tbSFdzySMcKoH1Nf0e/DPw/e+E&#10;/hz4W0PUbj7VqGm6Va2dzcE7vMljhRHbPfJUnPvXLfDf9mf4W/CHVn1Twf4H0jRNUdWT7dbwZnVW&#10;+8quxLKp9AQK9P75r6jibiKGeSpxpQ5YQvvu2/Qyo0fZ3ux9FFFfEnQ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SUtFABRRRQAlL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lLQAUUUUAFFFFABRRRQAUUUUAFFFFABRRRQAUUUUAFFF&#10;FABRRRQAUUUUAFFFFABRRRQAUUUUAFFFFABRRRQAUUUUAFFFFABRRRQAUUUUAFFFFABRRRQAUUUU&#10;AFFFFABRRRQAUUUUAFFFFABRRRQAUUUUAFFFFABRRRQAUUUUAFFFFABRRRQAUUUUAFFFFABRRRQA&#10;UUUUAFFFFABRRRQAUUUUAFFFFABRRRQAUUUUAFFFFABRRRQAUUUUAFFFFABRSUtADaTcB3FfG3/B&#10;Rj9sTVv2afCei6H4PaGPxj4gErpeTIJBY2yYBlCHguzMAu4FflckHAr8qEb4pftFTa/rGoa9qHiJ&#10;NOtJLvUL3WtWCRRxIjSFF81wGO1GKxRgn5ThcA4+5yfhOtmeH+uVaip03s3q3rba60v5nNUrqD5U&#10;rs/og3D1FLX82Pgnxd4t8L3jXnhfxLqHh+5sYnnE1nqhsmVQRuCHeu4kkfIuS3oa/Tv/AIJn/tpe&#10;NvjP4q1X4d+PLv8At65tdOfUrHWXRVn2JJGjwy7QA/8ArAQ5GeGBJyMdGccG4nK6EsTCopxjvpZ2&#10;9Lv8yaeIU3Zqx+hNxqFrZSwpPcRQPM/lxLI4Uu2M7Vz1PHQVa+lfgz+378XNU+JH7VnjSVtQuGsv&#10;D2oNo+mw+YQtoLciOQx46FpUdyeuW9hj9vPhbfX+pfDLwjdatIZtUuNItJbuRurTNChcn6sTXiZp&#10;kc8rwuHxE53dVXtbbZ/Pc1p1faSatsdZRRRXzJsNqBbmJ3eNZFZ1xuUHlc9MjtTbyF7i0njilaCR&#10;42VZVAJQkYDAHjI681/Oz8Y/CPiz4IfGXxL4e1jxA134o02623eq6feSOZ2ZVkD+YcMSQyk55ByD&#10;yK+q4fyJZ7UnTVXklFXSte/fqtjCrV9lZ2uf0Xbh60bh61/OPeax8S/G+saf4Wv9W8T6tf3ZSG10&#10;vULydywcfKAkjYCkHr0xz0rG0HxP4q07xILjw/rWsRa5JiFLjS7qZbiTaAFCsh3EAKMD0Ar7BeH8&#10;2nbFK+/w/wDBMPrX90/pQ49ead7V/P38HtH+NH7TnxS03RdB8T+ItW16OQXD6pf6rcOunIrAm4kl&#10;ZiUCn0+YnAAJIFfvxpcNxbabaQ3dx9ru44kSa4CBPMcKAzbR0ycnHbNfF55kiyWcKTrKcnq0lt26&#10;vf5HRSqe0u7FysXxR400DwPpxv8AxDrmm6FZA4+06ndx28ef95yBXw3/AMFBP+Cgl/8ABPWJPh18&#10;OpLc+LfIDaprEiiUabvAKRxoflMxUhiWyFBXgk/L+Vutap4q+J2qXWu63qV7rt4WC3GqateFsE5K&#10;q00rYBODhc9jgV7mS8HYjMqUcTXn7OD20u35+hnUxCg+VK7P3j1H9tT4FaVN5U/xU8Mu2SM21+s6&#10;8HH3o9w/HPNdD4f/AGmPhJ4ruY7fSPiX4T1C6kOEtodatmmbkDhN+7qR271/PtbeF7GSRln8U6PZ&#10;so5EiXbjOSCAY4GBxjqDjkYJrSsfhtDrF1HaaX4w8M313JgJDLczWKknt5t3FDED9XA96+oqcCYO&#10;MdK8l5uOn6fmYfWpdj+kIENyDkUpxX4F+B/2gvjl+x34yGjDVdU0l7HY03hrWnaexkjYBlxEW2hW&#10;Ugh4iCRjDV+zf7Mvx+0n9pb4R6V420qB7GSYvb32nu+9rW6TAkj3dxyrKeMq6kgHIHwOdcOYjJ4x&#10;rOSnTltJfqv+Czqp1lUdtmes0fyrxL9q79qHQv2VfhuPEmqWcmrahdzi003SoZPLa5mwWOXwdiKo&#10;JLYPYAEkV+UnxJ/4KafHb4gXEws/EkHhDT2OVs9CtUjKjPAMzhpM49GAPpUZPw1js5h7WilGG12/&#10;y3bCpWjT0e5+4ckqW8bSO6qijczMcAAdSTXi3w7/AGzvg18VvHzeDPC/je11PxDudIrdbeaOO5KK&#10;WfyZWQJJgKx+VjkAkZHNfiN4w+NnxkusQ+JvHXjcreQsywajqt2qSxPkHajPgoeRwMGtTw3+zH8c&#10;Y/7O17w/8P8Axam5UurHU9Ns5gdrAMkkUidiCCGB6GvsYcEUMPRk8dilGT+G1kr+d9/lYw+suT92&#10;J/Qln6fnS1+D/wBq/a88FNzJ8YrGKMkDd/abwZIycZyhPWug+F//AAUo+Ofwr8SQJ4h1p/F2l2z+&#10;Xd6Pr0CCUjPzYmCiVHAzgsWAPVT0ryJcE4qcJTwtaFS3RP8ApfiX9Yj9pWP3B+lHWuc+H/jSw+JH&#10;gfQPFWleZ/ZutWEGoW3mgBxHLGrqGAJwwDYIzwQa6OvzyScZOMlZo6xaKKKACiiigAooqvcXMVpb&#10;yTzyJDDGpd5JGCqqgZJJPQAd6AJSdvJ4rzjwX+0V8NPiN4uvfC/hjxro+ua9ZqzS2Nnch3wpAYqe&#10;jgEjJUnFed/tXfHPRLH9kv4neJfCXiXTtWa309tPW80m8juBBNO626/NGTtYGX8CK/Kr/gnOwtf2&#10;vPBWoS3K2NhpsN/eXt07BUigSxnLliei9AfrX2eV8PfXsBicbVk4+yWitu0r6/gc86vLOMV1P3h/&#10;CuM+I3xg8FfCKztbrxp4p0vw1DdSeXAdRuViMzcZCKTlsZGSBgA5OK/Pj41f8Fh5LHWrqw+FvhOz&#10;vbGCQomteIWk23IHG5LeMoyr1wWfJGMqp4r4R+P37RPjD9pXxhbeI/GdxayXltaizghsovJgiiDs&#10;+FXJ5Jc5JJJ49BXo5XwXjsVKM8Z+7pv0v5af5kTxEY/Dqz+hjRdc07xJpNpqmk31tqemXUYlt7yz&#10;lWWKZD0ZHUkMD6g1oda/B34G/wDBQL4r/s/eCbLwn4bn0e70GykkkgtdUsjLt8xy7AMrq2NxY4z/&#10;ABGv0w/YZ/bij/aws9Y0rV9Hh0LxfpEaXE0Vm7Pb3UDMV8yPdlk2tgFWJ+8pBOSB5ub8K47KoSru&#10;0qSe6fS+ja/yuXTrRnp1PrSiiivjToGnrXK/E74iaP8ACbwFrfjDxBO1toukW7XNw6LucgcBVHdm&#10;YhQMjJYciuqPpXy//wAFLLSe8/Yt+ICwAsYzYSuq90W/ty35dfwrtwFCOKxdKhN2UpJP0bSJk+WL&#10;Z4FN/wAFnPCy6gUj+GurvY5P75tQiWXpx+72Een8VfXn7M37THhf9qTwJL4l8NR3VibW5Npe6ffK&#10;omt5QoYAlSQylSCGB556EEV+Cvwp8D/8LM+J3hHwitz9iGvata6YbrZv8kTSrGX25GdoYnGRnFfv&#10;T+zL+zJ4X/Zb8BTeGvDU15fG7uTd3uoagymaeUqFHCgKqhQAFA+uSSa/Q+LMpyjKKUaWHTVaWq1b&#10;Vut7/octCpUqO72PYzSbhRX57ftVf8FO9W+BPx6vfA+g+EbDV9N0UxJqdxfTSRzTyPGshWErxGFD&#10;gbmV8nPGOvwOX5bic0quhhY3klfotPmdMpxgryP0JzikOF5PSvN/gP8AHjwp+0T4AtPFnhO88+1k&#10;/d3FrIQLizmABaGVQThhn6EEEEg5r5E/4K5fHTxF8P8AwJ4V8EaBeyabD4pN0+p3EGVke3h8oCEP&#10;2V2lO4DkhADwxB2wWVYjGY+OXtcs27O/S2r/AAFKoow5z6o8VftZ/BvwRfSWesfEvw1bXkbbJLaP&#10;UY5pY29HSMsVP1A7etRaH+198FPEciJZfFLwqZH+7HcapFAx5xgCQqc+1fz5fYZ47OC8eJ0tJpXg&#10;Sbb8rOgQuo9SBIhI/wBoetdf4k8I+D7TwrBq2geO49VvSQs+hahpU9neR54LKy+ZA6j/AK6hv9nr&#10;j9SlwFg4xjF15cz6pXX4J2+bOL61Lsf0a2d5BqFrDc2s8dxBKoeOaJgyOpGQQRwQR3FWvxr8wf8A&#10;gjb468S3tx498JzXU934Wsbe3vYIpHLJaTu7qVQH7okAJIHGY89zn9PuoPavyzNsullOMnhJS5uW&#10;2vk1c7ac/aRUjziH9or4XzeN7jwinj/w6fEtu5ik006lEJRIDgx4LcyAggoPmGORXo3B+lfhb+2d&#10;+xR42/Z38Sax4mnEes+Br/Un+yaykymRWlZnSKeMncHxkbgCpxnIzgecfC39ob40eCVj0zwP408U&#10;RQpjytNtJ5LmFeRjbCwZR0A4XnpX3UODKOOwscTl+JUk1rdaX66rb0aOb6w4u0on9DVZ/wDbmnfb&#10;3sBf2xvlIDW3nL5oyMjK5z05+lfkp8CPjl+2x498e6Pa6e2vajYSXMYupdb0GGHT1h34cyTNCu0Y&#10;DfcYOcEDJ4qh+0b/AMExvjLb/EDxFr/hlLfx7pmp3816kiXiRXyiRy+JkmKhmBOCUZs9cDJA8ePD&#10;dCjiPq+MxkINq6tr9+1vLuae2bV4xbP2BvNQtdPgaa6uYraIdZJXCKPxNR6Xq1jrdml3p13b31pJ&#10;nZPbSrJG2Dg4ZSQea/m18deA9e+Gfii98OeKNLk0fW7Pb9osZypeLcodc4JHKsp+hFfs7/wTN+BG&#10;o/Bn9ne3v9YluE1TxXKusPYSOdlpCyAQqF7OyYdjwfmVT9yrzrhmjk+DjifrPO5NWVrX89306ip1&#10;nUly2PrrijNeOftTftIaV+y58LJPGOp6bcaxI93HYWen28giM9w6uwVpCDsULG5LYP3ehr5B8Lf8&#10;FnvDtzMF8S/DTVNMj3YMmk6lHeHb67ZEh59s/jXz2DyPMcwouvhaTlFO17r/ADubSqwi7SZ+kOa4&#10;/wAM/FrwZ4x8Tav4b0PxTpOra/pDFb/TbO8SSe2wQp3IDkAMQpPY8HB4r5G+JH/BUf4Tax8F/F9x&#10;4S1vULPxo2myx6Zpt/YSxS/aJB5aOHUNH8hYORvzhTivl3/gk3eeHfDfxd8Y+LfEvirSNAS20caf&#10;DFqmoxW73DzzI7OodgWCiDBPQGRa9Wjw3iPqNfGYqMoOnaytq3/lr/ViHWXMox1ufsZRkVzth8RP&#10;C2q5+xeJNJvNoBP2e+ifAPQ8NV2PxJpE0ixx6pZySOQqqtwhLE8AAZ5NfJulUW8WbXNTHFFHbrXl&#10;v7SPx40f9nH4Tax4z1giY26+TY2O7DXl24PlQj6kEk9lVjg4oo0Z16kaVJXlJ2S82DaSuz1HgHrz&#10;R2zX88eo/tTfEzWPi5a/Ea/8WajN4itr1byLbcOkEYVs+SkYO1YiPlKYwQTnOTn9mv2pr7xb8TP2&#10;Q9e1P4TXF0+t6tplrf2Dac5W5mtXaOSRYSpzvaEsAByc4HJFfW5nwzWyqph6daov3ul9lF6Xv5a7&#10;6GEKymm0tj6CyD05rkda+LHg7w3440fwfqniPT9P8UawhksNKmnCz3CgkZVfchgM9SrYzg1+DXw3&#10;/aq+MfwR1iRtD8aa1ZvHIVuNN1ORrmAsDhg8E25Q3YkAN7ipde/aj8R+NP2ktG+MniW0t77WNOv7&#10;G+Gn2bvb25Frs2RISXKKxTJ68s3rX0UeAcUpy5qicOVtNaNvorP87mX1qNtj+g/NHSvySvP+Cynj&#10;6TUIJLTwH4ch09ZQ09vNPcSSvHk5VZAVCtjHzFGH+z2r9V/C+uL4m8N6Vq6QS2qahaRXSwTDEkYk&#10;QMFYdmGcH3FfD5nkuNylReLjbmvbVPb0OmFSNT4TYooorxDQKKKKACiiigAooooAKKKKACiiigAo&#10;oooAbUC3MTu8ayKzrjcoPK56ZHam3kL3FpPHFK0EjxsqyqAShIwGAPGR15r+dn4x+EfFnwQ+MviX&#10;w9rHiBrvxRpt1tu9V0+8kczsyrIH8w4YkhlJzyDkHkV9Vw/kSz2pOmqvJKKula9+/VbGFWr7Kztc&#10;/ou3D1o3D1r+ce81j4l+N9Y0/wALX+reJ9Wv7spDa6XqF5O5YOPlASRsBSD16Y56VjaD4n8Vad4k&#10;Fx4f1rWItckxClxpd1MtxJtAChWQ7iAFGB6AV9gvD+bTtilff4f+CYfWv7p/Shx68072r+fv4PaP&#10;8aP2nPilpui6D4n8Ratr0cguH1S/1W4ddORWBNxJKzEoFPp8xOAASQK/fjS4bi2020hu7j7XdxxI&#10;k1wECeY4UBm2jpk5OO2a+LzzJFks4UnWU5PVpLbt1e/yOilU9pd2L1FFFfMmw37tfEn7Qv8AwVG8&#10;G/BH4jat4MsfDGpeK9R0mQQ3lxDcJbW6S4BaNWIZmK5wflAyCOcZr7aboa/nW/afs59P/aS+KsN0&#10;reePFWpsd3UhrqRg34gg/jX3PCOUYbN8XOnitYxV7Xt18jlr1JU0nE/V/wDZx/4KaeB/2gPiFpvg&#10;uTw9qnhfWtSVhaNdSRzW8sqqWMW9cEEgNglcHGOCQD9l/wANfm7/AMEz/wBi3wx/wing7456rqF5&#10;qGvTfansNNwqWtoVmltxIf4pHwjEcgDf0JANfpF1ryuIKOX4fHSo5ffljo733Ts7X1saUXOUbzEr&#10;O1zXtN8L6Pd6prGoWulaXaRmW4vb2ZYYYUHVndiAo9ya+ev21v2yIf2RfD/hyePw63iTVdenmjtr&#10;d7k28UaQhDI7OEYk/vEAXHOSc8YPwT+2P/wUJ0z9p74CaT4Y0nS9S8L6u2qR3Gr2EkolgmhSN9gS&#10;Vcb18wq2GVTlFPOK1yrhvG5n7OpGNqU3bm00tu7Xv/wRTrRhddT9Yfh98UPCfxY0d9W8H+IdP8Sa&#10;bHIYZLjTrhZVjkAB2NjlWwQcHHBBra17XtN8K6Pd6vrN/baXpdnGZrm9vJVihhQdWZ2IAA9TX5b/&#10;APBILxtoPgl/ifN4j8U6VoNvdf2bHb2+pX0UHnOv2ksyh2GdoKjj+8Paut/4K8fHi2k8H+Dvh3oe&#10;px3MWsOdZ1BrSYOklvGxSBSVOGVpPMb6wLXXV4bl/bX9l0pNxuvea6WTfldEqt+752fd/wALfjp4&#10;C+NlvqE3gfxTp/iNbFxHdLZyHfCTnaWUgMA21sNjB2nBOK76v50/gr8ZfiF8H7jxFL8PNQutOvdR&#10;08xXtxZ24lkit0YSNICQdmNvL44BPI61+gH/AASn+PHxT+KfjzxppHivxLqHinwxZ6cl2bjVJjPL&#10;bXbzKsarI3zBXQTHbnA8sYA5r0c64PqZbSq4qnUTpwto/i1t2VtyaeIU2otan6WCl3Uh615z8bvj&#10;14L/AGe/Bz+JPGuq/wBnWe4xW8McZkuLuXBIjijHLMcdThR1JA5r89pUqlaapUouUnslq2dTaSuz&#10;0esvxD4i03wnod9rGs31vpmlWMTT3N5dSCOKGNRkszHgCvzB+I3/AAWX1qa4li8BeAbGztlJCXXi&#10;O4eZ3HYmGEoE+nmN9a+avjd/wUA+Lfx88FX3hLxHe6XbaBfPE9xa6ZZeT5nlsrqpYszbd6q2M9QO&#10;3FfeYPgrNK8ouulCLavdq9uuivqc0sRBban7O/Cf9or4cfHKa/i8D+LbHxBPYkG5ggLJLGp4DbHV&#10;WK543AEZ4zXpP8q/nD+Dfxs8W/APxmPFPgvUI9O1f7O9q0kkKSo8TkFlKsCCMqp/AV9O6L/wVv8A&#10;jfpzqbu38Lasu7JW506RDjjgGOVf8nv0r0MfwLi6dV/UZKUPN2f5WJjiY294/Z+j2r4f/Y//AOCl&#10;ulftCeMbTwT4q0FfC/im8DmxntZjLaXjKpYx/MN0b7QSASwO0/MCQp+4K/P8fl+Jy2t7DFQ5Zfmu&#10;6OqM4zV4hWL4o8aaB4H043/iHXNN0KyBx9p1O7jt48/7zkCvhv8A4KCf8FBL/wCCesSfDr4dSW58&#10;W+SG1TWJFEg03eAUjjQ/KZipDEtkKCvBJ+X8rda1TxV8TtUutd1vUr3XbwsFuNU1a8LYJyVVppWw&#10;CcHC57HAr7PJeDsRmVKOJrz9nB7aXb8/Q56mIUHypXZ+8eo/tqfArSpvKn+Knhl2yRm2v1nXg4+9&#10;HuH455rofD/7THwk8V3MdvpHxL8J6hdSHCW0OtWzTNyBwm/d1I7d6/n2tvC9jJIyz+KdHs2UciRL&#10;txnJBAMcDA4x1BxyME1pWPw2h1i6jtNL8YeGb67kwEhluZrFST2827ihiB+rge9fUVOBMHGOleS8&#10;3HT9PzMPrUux/SECG5ByKU4r8C/A/wC0F8cv2O/GQ0YarqmkvY7Gm8Na07T2MkbAMuIi20KykEPE&#10;QSMYav2b/Zl+P2k/tLfCPSvG2lQPYyTF7e+0933ta3SYEke7uOVZTxlXUkA5A+BzrhzEZPGNZyU6&#10;ctpL9V/wWdVOsqjtsz1mj+VeJftXftQ6F+yr8Nx4k1Szk1bULucWmm6VDJ5bXM2Cxy+DsRVBJbB7&#10;AAkivyk+JP8AwU0+O3xAuJhZ+JIPCGnscrZ6FapGVGeAZnDSZx6MAfSoyfhrHZzD2tFKMNrt/lu2&#10;FStGno9z9w5JUt42kd1VFG5mY4AA6kmvFvh3+2d8Gvit4+bwZ4X8b2up+IdzpFbrbzRx3JRSz+TK&#10;yBJMBWPyscgEjI5r8RvGHxs+Ml1iHxN468blbyFmWDUdVu1SWJ8g7UZ8FDyOBg1qeG/2Y/jjH/Z2&#10;veH/AIf+LU3Kl1Y6nptnMDtYBkkikTsQQQwPQ19jDgihh6MnjsUoyfw2slfzvv8AKxh9Zcn7sT+h&#10;LP0/Olr8H/tX7XngpuZPjFYxRkgbv7TeDJGTjOUJ610Hwv8A+ClHxz+FfiSBPEOtP4t0u2fy7vR9&#10;egQSkZ+bEwUSo4GcFiwB6qeleRLgnFThKeFrQqW6J/0vxL+sR+0rH7g0c1znw/8AGth8SPA+geK9&#10;K8z+zNasINQtvNADiOWNXUMAThgGwRngg1fXxHpLa02kLqdm2rLH5rWAuEM4Tj5jHndjkc47ivz5&#10;wmpONtVv5HUc38RvjT4F+EK2J8Z+LNJ8NfbXKWy6ldLE0uCASoPJAyMnoM8kV1mn31vqljbXlncR&#10;3dncRrNDcQOHjkRgCrKw4IIIII4INfiT/wAFRvGU3in9rzxDYvMZLbQbKz06BeygwrO4H/A53/L6&#10;V+mX7K/iOy+E/wCw94C8QeMdTj0/S9P8Ox3893cE4jt3zJEB3J2PGqqOScAZJFfXZhkH1HLsNi1N&#10;udX7Nu6urdfL1MYVOaco9EfR/HTpR+tfiX+0x/wUo+JPxg8S3Vv4K1nUfAXg6F8Wtvps3kX04HAk&#10;mnT5gx67EYKMgfMRuPOfCn/go98cPhTpcOmxeI4/FFjFIZBH4mR72TB/g84uJdvoN3HbFepT4FzO&#10;pQVW8VJ/Zbd/ytcz+swvY/delr5m/Yt/bR0r9rLw7qSS6Z/YHizR9pv9MWQyxPG2Qs0TkDKkggqe&#10;VOBkggn6Yr4XFYWtga0sPXjyzjujpjJSV0KaOleD+Nv24Pgd8OfE9z4d1/4h6fa6vaytBPbwQz3H&#10;kyLncjvFGyqwIIIJBB4PNb3hv9rT4M+Lo1bTPih4VldukM2qwwS/9+5GVv0rR4HFxgqjpS5X1s7f&#10;fYOeO1z1nrXlet/tPfCzw78S4fh9qPjbS7TxhNLHCulyO24SOAUjZ8bFdsjCswJ3LxyM9pa+PPDe&#10;oW7y2mv6Xcxrwzw3sTqDjOCQ1fzwan4ivPiR8abjXJLp477Xdfa7FwW+ZHmuNwbJ6YLfpX03DvDq&#10;zmVX20nBQS+93tv00Ma1X2drdT+jS31K1urieCG5hlmgIWaONwzRkjIDAdOPWreK/Cu++G/xc/ZL&#10;/ai0280aa51TUZNT32Ot28++11iBpMus8gJADKf3qucrkt0w1fuZa3UV5bRzwSxzRSDKyRsGVh6g&#10;jrXn5zk6yv2U6dVVITV00rbeX9fgVTqc97q1i1RRRXzZsFFFFABRRRQAUUUUAFFFFABRRRQAUUUU&#10;AJmvNvjl8fPBn7O3g1vEvjXUzYWbSeTbwwxmWe6lwSI4kHU4B5OAOpIr0g1+V3/BZjQ9f/4Sj4ea&#10;06TP4WFncWccgGY4rsvvYE9meMJj1EbdcHHu5FgKeaZhTwtaXLF3v30V7L1M6knCDaPqH4I/8FKP&#10;hF8cPGlr4Ws21jw3rF9J5NimvW0cUd1IThY0eOSQB27BtuTwMnGfrDjFfzR+DdD1nxL4s0XSvD0U&#10;8+vXl5FBYR2xIkM7OAm0jod2Oe3Wv6VbVZVtYVmdXmCAO6jAZsckDtzXvcWZHhslrU1hpNqaejd7&#10;Wtr6O5jQqSqJ8x+Xn/BZb4d38eseAPHkUbyaa1vLolxJztilDGaIH3dWm/79n2r869L0ldW0fU3O&#10;qW1q+nxi6js7qXZ9oBZUcRZ4Mgyh29WVWI+7g/u3+3fL4Eh/Zi8X/wDCw4bqXQnSOOFtPhWW6ium&#10;cCCSIMVG5XIJywBUMCcEg/grBax3Ed27XUcHkx741mDbpzvVdi4BAbDFvmIGEbnOAf0jgnGSxWWe&#10;xkmvZuydtGr3/XX5HJiI8s79zvPhL4D0TxVp/jjV/EGqLp+n+G9Cm1GK3DBZL67ZlhtoFz2Msis2&#10;MnajAYzuH6H/APBHz4JtpPhTxT8Ur+HbNqzf2RpjMOfs8bBp3Hs0gRfrCfWvhT9m39me7/aOvNch&#10;tfF/h7wkmkrA0kmv3Ji87zS4xGADuI8s56dR61+wv7GX7Oukfsu/CG70i08Wp4qS/u31S61NAsdq&#10;GMaIREoZgFCxjLFiTyTgYA4eMswhTw1TBxqXnJx92z0jva+2u/4FYeD5lK2h+Hvxc1BtY+K3jW/L&#10;FmutbvZyx6ktO7Z/Wv0H8E/8Fk49O0SwsvEPwvzc28aRPPpOqbImUDGUikjJXj+Eu31r89Ek026+&#10;JyvrEgk0eXWM3khZsNAZ/wB4crz93PI59K/Xf4QfAH9iv4hXyW/gnTvDHiHUIz5gspNWuZ5jxnPk&#10;zzFmXH+yQPrXfxJLLqeGoRx2HnUSWjje0dt3dWv8yaPO5Pldj6J/Z2+O2k/tHfCzTfHGi2N9ptle&#10;PLCbW/UCRJI3KOAVJDLkcMPxwcgeDf8ABTX4wfEr4L/CLQNX+H9/No0Nxqn2bVNUtoUkkhQxkxJ8&#10;6tsVmBywwcqoz82D9baHoOneGtItdL0fT7XS9MtYxFb2dnCsUMKDoqooAUewFUfG+k6BrnhLVrHx&#10;TDY3Ph2a3db6PUtv2cw4+bzN3AA65PTGa/EMLiaFDHxxCpc0FK/K9dO3m/1PRlFuNr6nwZ+wz/wU&#10;mvvil4k0r4dfEyGN/EV83kab4gtY1jS7kwSI54xgK5xgMgCk4G0Hk/A/7YWj31r+1p8ULK7CpdTe&#10;IrmSPzmEa7JZN8RJYgAbHTknGOa+rrHxf+xP+zX8aF8V+G5/FHi7VNNnaS0tdM/0rTrKYZXdE8pj&#10;83G4kMZJF4BByAa8u/bv/aW+D37QHjLRNV8NeD7q8uzZRtfeIPtbWN42CwFs0RR4yUAX94QxIOAc&#10;AGv2DKKcaObPEYLCThSqR1urJPfS/TyOCprC0paoi+C0eu+EPiF4x8a/FDxf4dfxDqnhW/0zTJr/&#10;AFu21XUbm9lt/s9sIlt5JWiI2hN77RsJUZycfN3wh07xfqHjizPgS7ay8T2yST2s8d/FZSJhSrFJ&#10;JHQBtrHgHOM+lewfsL/GD4YfBv4wf218SvDsd/Yxx79O1gwyXM2mXCsCriIHawxn5thdSFK45ruv&#10;2uNP/ZP1bSb3xp8LvEWrT+JdRugT4b0+KS3tFZyWklYXEIaJRz8qEjJUKqjke8q1XB4+eHnRk1Uj&#10;FKSjeGl9LLZa63f3Iz0lG99vvPqn/glxpWnfCPR/EvgvxDrXhVfH2q3zXq6TpepW99fi3ijCkTyw&#10;O6YBLMse7K7nJA3Gvv8Ab7p+lfCn/BMPwx8FrXwDY6x4U+w/8LPubNzrNvcamt3qFtD5pUAKFUJG&#10;2I2O1BgsqsxIFfdjfdYe1fh3EMufM6sne99bq2q00V3p21Z6VH4EfzXfEvxlefET4heJvE9/I0t5&#10;rGo3F9IzdcySM2MdgAQAOwAFfSn7cnwHHwk0f4dw+G7qzv8AwfZaJDBcpZ3CySQao/z3M06Alg02&#10;Y8OQOEVOAiivmn4keH28J/ETxVosissmm6rdWTK3UGOZ0IPv8tfUFj/wTn8TePPgzoPxT8L+M9Bn&#10;0bU9MXUL5fEFybJ7WUAicGYho2VZFf5mZOOvrX79iq2HwjwladVU6a0Saundaa9Guh5cYuXMrXZ8&#10;qeGNS0jS9RWfWNGbXLQD/j1F21sD/wACUE/5NS621h4l16JPDOg3OnJcYjj01bhrx2kJPCHaGOcg&#10;BcE8dTmmeKdDk8K6lLpLapYaqIHbM2l3X2i2LdCVcfK2QByO2K6H4Wafr/iTWotK0TxjaeE53O1J&#10;dR1g6dBz1/eEhRk46nvXv1JQjB179O+n3GXkfTX/AAUE8FjwX8Kf2abO8guoPEEPhNra9TUFC3MQ&#10;RbdlhkHbY0kqhe2MV9ef8EgdLmsP2YdZuZS2y98T3U0QJ42i3to8j/gSN+Vfm/8AtWfDHxp8GfEX&#10;hnwp428ZnxhqH9kLqsfl3ct1b2azyyL5UcknLZEKuSAF+fjPU/r9+wD4JbwH+yL8OLN02TXtgdVk&#10;JGC32mRp1J/4BIg/AV+Q8RShh+H6NJVFPmm3daJ6t6XO6jrVbseWf8FVvglq3xR+BWn+IdDtZL6+&#10;8JXj3s9rChZ3tJE2zOoHUoVjY/7Kue1fjbpuqXmj6hBfafdTWF7buJIbm2kaOSNh0ZWUggj1Ff01&#10;dsHmvAvEv7DPwT8QXuq6qnw70W21u8jl23McTLHHK6kCQQhvLBBO7hevPWvI4b4shlWGeDxNNyjf&#10;Rq3XdO/TqaVqDnLmiz8IPFHi7XfG2rNqviPWdQ1/U2RImvdTuXuJmVRtVS7kkgAYHNew+F/26vjl&#10;4N8C2Xg/RfHs1h4fs7T7DbW0enWZeKHBUKsxhMgIB4bduHGCMCuGtbTWf2dfjdYf8JJoKyax4T1m&#10;Ge40m+yqTtBKrhc45RwoIYAghgeQefqr4t/8FLr/AOM/gvV/BOgfB/R9LOv2cumlvPa+uf3qlN0I&#10;jii+cZyvB5A4Nfq2Oarexp0sJGtS3u3G0fRPy7HFHS7crM+df2ffjb8Yfhz4sltvhZq+rtretOBL&#10;p1nbC/N44JOTC6OGblvmxkZPNfSej/sK/HX9qD9oXUPEnxZ0Y+D9OvrhLjV9SWSL5o1RFWG1RXcl&#10;iiqoJyq4O4kjafl39mnw14h8XfHLwt4c8NeJ7rwTruqXL2MetWjSJNah42D42MrZK7lwCOvUV+/X&#10;ww8HXXw98A6F4cvdf1DxTd6dbLBLrGqyb7m6YdXc9+uBkk4AySeT8lxVmzyesng4wVSpGzdnzW73&#10;2tppv6G9Cn7Re9sjS8I+FtN8D+GdK8P6NarZaVpdrFZWtupJEcUahUXJ5OAByeTW13NHNFfhkpOT&#10;cm7tnpCdq86+Mvx+8B/ADQU1fxz4ht9Ft5mKW8LBpLi4YYyIokBd8ZGSBgZGSK9Fr8O/+CoWq6/f&#10;ftfeJrbWTcCxs7Wzj0mOUny1tTboxMfbBlaYkj+LcO1fS8O5TDOcb9Xqz5YpNvu7W0RjWqOnG6P0&#10;k+FH/BRb4LfF7xjaeGdN1q+0zVr6XyLRNWs2hjuZCQFRHBZQzE8BiM9OuBX0/wC/av5o/BOmahrn&#10;jLQNO0cM2rXmoW9vZ+X94zPIqx499xFf0uL90etepxXkWGySrTjhpNqaej6Wt+dyKFR1E7imvGv2&#10;wPhrr/xe/Zt8c+EvC8vl67qFon2ZfM2ecY5o5Wh3E4HmLG0fPHz88Zr2bjFHrXxdCtLD1Y1obxaa&#10;9U7nQ1zKzP5pdc0nxH4B1HVPD+rWupeHr9gIb/TbpJLd2CuHCyIcZAZVYZGMqCOgqXwb461TwG+s&#10;yaU8UcmraXcaRcNJHuP2edQsoX0JXIz6E1+xf/BVTSbKb9k3Vr6Szge9t9QslhuGjUyRgzAEK2Mg&#10;EelfGn/BMrVtJ8A2vxo+IusaQusweE/D0d4lv5Ss5bdI4CMQdjHysbuwJPTNf0PguIFjcnnjpULt&#10;Pl5b/E7pdutzyZUuWoo3PivTZodN1mzkv7P7XbW9wjT2bkp5iqwLRkjkZAI9Rmv0r1r/AIKGfs//&#10;AAn8XW+ieAPgtpeq+HYdkV1rdnbW9i20jDmOMws02AWGXdNxzzg7j8w/GL9rPwV8cJPFGr6/8ENB&#10;tPGOpQslhr+nancwvbSEBfNniBEdy4GcFgOQMgivLP2dvDfhjxZ8aPClj411mz0Hwn9sWfU7y+lE&#10;cXkx/OY89i+0IPTfnoDXXjMHDNaH1jMaU4umn7qlo9E9OV3drWV7egoydN2g9z9G/wDgqZ4Z0+z+&#10;DPhKLwf8PbCWXXNRTztW07RozPBGibo4gyJuQyM46dQjL/FXS/8ABMP9kbWfgp4d1Tx74wtJtM8T&#10;eIYFtrbS512yWlmGD5lHVZJGCnaeVCLnkkDzz4Kf8FWNQ8bftCR6J4rsNB0D4balPLb2l/K5t5rB&#10;QGMMk8zybCDgBuFA3ZHTB/Q7wj8RPCvxAt3m8MeJdI8RwxgF5NJvorlVB6ZMbHGa/JcyrZlleXLK&#10;q1LlUvebve6b0V9lbr6HdBQnPnTOlooor4I6hvvXnH7R3g3/AIWB8BPiD4dWPzZtQ0K8ihXGf33k&#10;sYj+DhT+Fek0xgGBU+laUajpVI1I7xaf3CaurH86/wCy/eCx/aT+FE24Kq+K9K3MRnCm7iB/Qmv6&#10;KV7V+HWl/sneN/CP7celeDbLw3qUVhaeK4ru0v0tX+zjTUuVlW4EmNu1YgM88MNvXiv3FWv0bjjE&#10;UcVXw9ajK94frocmHi4ppga/O/8A4KVfsN6l8Trif4r+ArSS+8Rw26R6zo8CbpL6KNdqzxActKqB&#10;VKfxKq7eVw36IZr87P2kP+CoHiP4F/tGa34JtfBOn6l4c0OSKG4NzcSRXlyzRJIXRxlI1+fABRsg&#10;A5GcD53htZh9e9plqvOKbaukmtLrU2rcnLaZ+dXwF/aF8bfs1+Nxr/hG/a1kJEd7ptwC1teRg/6u&#10;aPIzjnDDDLk4Iya+uv2/f2iPhh+09+z18N/EmnaxFp/j+3mknHhslp5oIZCYrlJHRdqEPBE6lypZ&#10;BkL8wxt/FzXP2V/2xPB/iLxJocc3g74wf2Zc3drpjAWMuo3iRM8cb/K0E7O64G0iR9wGQSMfm4uN&#10;wzwPav2nC4ehnOJp46dKVGvSet1a901a/VefyPOlJ04uN7pnfWvxMSH4G6j8P5bCOWSfxBb63bXz&#10;IrNCq28sU0ak8rvP2c8dRGc9qw76fwv/AMILpkFna6l/wl32uZ766mkQWf2faohSJANxfO8szEdg&#10;Aetel/s8WPwG1S41RPi/c+KtHFram4tbrRrmN47qQEL5Hk/ZmZWIbcGMgX5SDjjNzW/Ef7NsmqRw&#10;ad4J+IyaW0mJL9vEVnHcomeqwm1kQkjsXH1717EsR7KvKlToT0fM2rWd13bV/RdTO11ds+1v+CXv&#10;xs+DHw98E2/gg+IvsXxF8Q3nn3f9oWzQRXEv3IbaKY5Vto6AkFnd9oORX6T1/O18Ifgrr3x8+Lqe&#10;GfhvZXzQvdNLDeXrDdp9oH+We5kQBVKrjJUctwoJIFf0OWMUsFnBFNN58yRqry7du9gMFsdsnnFf&#10;ivGeBoYXGqrTqOUql3JO11226dEvI9HDyco2a2PlP/gqJ4bl179j3xNPCnmHS7yyvmXvtE6xkj6C&#10;XP0Br8lf2ef2lPGH7MfijUNd8Hf2e13f2v2SePUrczRsm8OOAykEFRzn1r9+fiR4H074meA/EHhT&#10;WBnTNYsZrK4IxuVZEK7lz0Zc7gexAr8Gdb8N+N/2Rfi2dU0PVNP1F9LnZbbXdKlhvrC5jJK7ZACy&#10;ruHWKTDD8jX0fBeJoYjAV8uqxUne6T0TTS02fVGOIi4zU0fXXwR/4KQfH74yX2t+F9H8D6N4g12T&#10;Sbu4sbrSbaWJrOVIWdJJA8jxupKhVU7csyjJztPg+v8A7Zn7WOj6tPbat4k8SaXeqxMlrcaFDAyZ&#10;PTYbcYH4V2Fn/wAFbPjNb2aWNj4e8EWzZADW+lXIdmz/AHftO3J9lrkviR+31+0b48nvfBuoamdF&#10;k1NTYT6HZaJFDNIJgFEQ8xGlUsHAGGBIYete5hcpq068pfUKUYO28rvTdr3X9ySM5VE18TON/Zo8&#10;A6x+1p+1VoNn4kuptZfUr46rrt7ccmS3i/eS7uw34WMYGAXXjFfvrDEtvGqIqqijaFUYAA6ACvz0&#10;/wCCSv7O+reAtC8WfEDxNo11o+paqy6Xp0GoW7QzC2jO+V9rAHa8mwD/AK4mv0Or874wzCOMx/sK&#10;L/d0lyq21+tvy+R14ePLC73Zx3xV+E/hj40eCr7wp4x0qPVtHu8ExMSrI4+7IjAgq69iD69iRXwV&#10;8Qf+CM+i3VxNP4K+Id7psR5jstcsVuufTzo2jIH/AAAn61+k49681/aH+Nel/s+/CLxB421TbILC&#10;Ai1tmbBublvlhiH+8xGSOihj2rw8qzTMcFUVHAVGnJ7bpt6bO6NKkISV5I/CP9oD4B6r+z38UJvA&#10;upavpXiDWIYopJP7FeWQRtJykTh0UiQrtbaMjDrzk4Hpcn/BNr9oxYVmT4dtNEYxICur2AbBUHGx&#10;pw24dMYzkVY/Zb+IHw+/4XlqHxi+N/idpby1vn1G10uC1kuZ7/UGJcTMqqVSOIkFQxXLbAMhWFfb&#10;up/8FivhNazbLHwr4wvEUkGRra1iB9Cv78k9+oFfs2YZnnmGlTw2Do+0kl78nF2cvLb+tDz4Qpyu&#10;5Ox8D/8ADvP9ob/omd+P+3y1/wDjtdN4N/4Ji/tAeJdQt47vwta+GbV2Gb7VNTt9sfOCSkTvJx/u&#10;19y+Ff8Agr18GtcvI4NW0zxR4dRmwbq6sopoVHqfKlZ/yQ19efD34keGfit4XtPEfhLWrTXdFuR+&#10;6u7R8rkdVYHlGHdWAYdwK+Vx/FGe4ONsRhowv1cXb772ubxo05bO5F8K/B138PPht4Y8M3+qza9d&#10;6Rp0FjLqVxnfctHGFLnJJ5x3JPqT1r8j/wDgqh+0BP8AEz45N4GsLhv+Ee8HDyGRT8s184Bmc+uw&#10;bYxnoVfH3q/Zz2r8pP2pP2PvhN4D/aSn8S/E34uP4e8OeMNSn1ZdHg06aa+LSPulXzUV0jiEjnDs&#10;vC/KAcFh8/wliMPTzOWIxKblZuKSbbb3skt7XNcQnyWifP37HvwR+GXxw0rxzoHivxhZ6B48vLNb&#10;bwpa3rtDH9o3B/N3n5XJKrH5ed215CFJwR9c/su+OP2h9N+Efi74Gj4f6poviLw1o1/HpHi68Jji&#10;SYMPItlZ08p2O9xG6yEbQhxtUtX5zWHw5g8ZfGSTwb4WvxdWFxq01nY6jcfODao7YnfYOQIl3naO&#10;cHAruh+2r8Y7P4a6R4D0zxzqWmaJpgkWO6sZnjvplZywV7jPmbV3bVVWAC4HOBj9TzbKa+YyfspR&#10;mpOMuWd/c0tdW3TtrF9dTip1FDf8Opk+MfiB8UPB3iqew+Jdjc65qitiez8fWBvJmUcYWWcecinA&#10;w0Ui5AGDivO9B1PSLPWp7nWNF/tSxeKcJY2921sI5GRhEwfDEqjlW2n7wXGRnNe9eIvjn+0ddfDX&#10;wzPrHiHUtZ8K3FtLLafbIbe/Z4klZWe5V0eQjIO1phgqPlJGa+etJuZlF1aW9nDey30QtlV4BLIn&#10;7xH3Rd1c7NuRztZh3r6PAxaotVIxTWj5ZO2mnZWt8+19DGW57Z+w3D4VvP2mvBFl4s8M3fiq2u76&#10;OC0s7YgxxXDOAk88ZU+ZFHy7DIAC5OQCp/foCvlb/gnZ8OJPCP7OHhq81vwDp3g/xNKsqPMtiIb2&#10;8g3kxy3DN+83sOcMcYC4CjAH1V1r8B4rzOOZZg+WNlC8d7p2e66L5HqUIckPUKKPrXxF8av+CmWj&#10;fB79pIfDeXw19t0KxngtdX177Zsa3kkCszJFsIZYw43ZYEkMBjAJ+bweAxOYTlTw0OZpNv0RtKSg&#10;rs+36KarB1BByDyCKdXCUFFFFABRRRQBheLvF2jeBPD17rviHVbXRdGs08y4vb2URRRrnHLHuTgA&#10;dSSAOTXy6n/BU74Av4gXThrmqC2Zwn9qNpcothk4yf8Alpgdc7OleLf8FnNV1+38M/DSwga4Twxc&#10;XV7LeeWT5Ul0iw+QH7ZCtOVB6/N6V+V1fq/DfCWFzTA/W8TUd5Xsk1pZ210fY4a1eUJcsT+mfQ9a&#10;sPEWk2eqaXdxX+nXsKXFtdQMGjmjdQyupHUEEHPvWh6188/8E/dL1HR/2O/hnBqgb7Q9hJcJ5nXy&#10;ZbiWSH8PKePHtivoY1+Y4qisPiKlGLuoyav3s7XOyL5kmGeK+N/+Cmnxg+JXwZ+EWgav8PtQm0aG&#10;41T7NqmqW0KSSQoYyYk+dW2KzA5YYOVUZ+bB+x+awfG2k6DrnhPVrHxVBY3Ph2a3db+LUgv2cw4+&#10;bzN3AA65PTGa2y6vDDYunWqU1OMXrF9f6/MU05RaTsfBn7DP/BSa++KXiTSvh18TIY38RXzeRpvi&#10;C1jWNLuTBIjnjGArnGAyAKTgbQeT8D/thaPfWv7WnxQsrsKl1N4iuZI/OYRrslk3xEliABsdOScY&#10;5r6usfF/7E/7NfxoXxX4bn8UeLtU02dpLS10z/StOsphld0TymPzcbiQxkkXgEHIBry79u/9pb4P&#10;ftAeMtE1Xw14Pury7NlG194g+1tY3jYLAWzRFHjJQBf3hDEg4BwAa/Zsopxo5s8RgsJOFKpHW6sk&#10;99L9PI8+prC0paoi+C0eu+EPiF4x8a/FDxf4dfxDqnhW/wBM0ya/1u21XUbm9lt/s9sIlt5JWiI2&#10;hN77RsJUZycfN3wh07xfqHjizPgS7ay8T2yST2s8d/FZSJhSrFJJHQBtrHgHOM+lewfsL/GD4YfB&#10;v4wf218SvDsd/Yxx79O1gwyXM2mXCsCriIHawxn5thdSFK45ruv2uNP/AGT9W0m98afC7xFq0/iX&#10;UboE+G9Pikt7RWclpJWFxCGiUc/KhIyVCqo5HvKtVwePnh50ZNVIxSko3hpfSy2Wut39yM9JRvfb&#10;7z6p/wCCXGlad8I9H8S+C/EOteFV8farfNerpOl6lb31+LeKMKRPLA7pgEsyx7sruckDca/QCvhP&#10;/gmH4Y+C1r4BsdY8KfYf+Fn3Nm51m3uNTW71C2h80qAFCqEjbEbHagwWVWYkCvu2vw7iKXPmdWTv&#10;e+t1bVaaK707as9Kl8CFooor501G4r8L/wDgpl4P/wCER/bB8XSxx+Vb6xDaanEo774FSQ/jJHIf&#10;xr90c9K/Mr/gr18Ddd8Qan4N+IWhaNearDDayaTqb2cDStAquZYGYKCQpMk43HgHA/iFfd8F4yOE&#10;zVKbsppx+e6/I5sRHmh6H0p/wTRuhdfsV/D35gXj/tCNsDpjULnA/LFfUPTNfNH/AATu8Ba38Of2&#10;T/B+m+ILOfTtSuGub42VwhSSCOWd3jDKeQShVsHkbsHmvpcdK+ZzdxlmOIlB3TnL82a0/gR4X+19&#10;8Cfh/wDHD4Q6hF8Qb1tD0/REk1OLX4SBJpxRDvcZB3IVGGTHzYGMMFI/G2b9nzwdruoXC+EPjl4K&#10;v7CNtqv4kS80Scjn5tksLJjAHSQnnpX7n/Gm88J6f8JvF83jtlXwb/Zk6aruDHNsyFXAC/NuIOBt&#10;5yRjmvxib4K/s2+ONUuH8NfHm+8HwtMwg0/xd4bldgmTg/aYnCYxjG4An0FfoHB+Mq0qFSDqTUU9&#10;LR5oq++ybT+45cRFXWiKHhn9iWfxLrdnpqfGn4QxzXLKI1j8UrNJJkgBURIzl+eEJBNeN/F7wXb/&#10;AA1+JXiPwja6qdbi0G8k05r4xeUskkTFZSqbmwvmB8c8jnvX1d8Kf2RP2edQ8daRp+v/ALSGl66b&#10;i4RYtL0zT3tBcksMRm5d2VCx+XGM88HJrxax+Flxpv7UA034w48IaWutSahrl1rCPEktssxkl8rg&#10;tKZRlU2Bs7wegJH6Dg8wk69RyqylyxvZ03FvzjfV9vmjllHRafifSnj74J2/7NH/AATV+3yW4t/G&#10;XxAurAapdMuJkt3Y3EVqD1VQkSll7sz57Ae8f8EptK0H4e/s13PiTVb6x0y78Ta9JEs95cJF5wjC&#10;xQwqWIyd/mkLySXNc9+05+21+zT+0H8NdT+H+p63r62k7LNa6xYaNIVtZ48GOQI5RmHJUqQMgsMr&#10;wa8r/Y9/Ya+Fnxk8QQ6tD8Zk8c6RoM6XL+HbLTpbCcMSpzKszbkRmUKSindjhwRXwtaVTEZTXWZ8&#10;9KUp87fK3dW0Xbsld6WOlWVRcmuh+tXavye/4LMWeuL8SPh/eTGRvDbaTNFbDnYt0JiZvbJQwe/y&#10;+1frD2Aryf8AaT/Z58PftNfDG88H68zWrs4uLLUoUDS2dyoIWVQfvDBKsuRlWIyDgj4LIMxp5XmN&#10;PFVVeKvf0atf5HVUg5wcUfz26TqCaXfw3T2VtqCxsG+z3YYxPg9GCspI/GvrH4U/t2eD/AdrHb6z&#10;+zl8O9UA4kuNNs1tZmHqWlSck98ZA9MV6X4N/wCCVurfD/xsdd+LXifw1F8LdHL3Oo3UN7NFJcQK&#10;PlU5VPKycZO/I6DccVe0f9nX9jX46a5qejfD3xx4l03Xre2nurezDOsM6xqztsNzAS+FBOA4bAzz&#10;g1+1Y/OMozFcsozqQSu5RT5Y+tmtevkedGnUh5M7PSv+CnX7Pl/ZlNa+DV9bO6YkitNK0+5Q54K5&#10;d48jHt+FcR+0N+15+y547+E/ifTfCnwptY/F95ZNa6de3Hhu0tTbSMdvmCaNt6lAzOAOCwAPBNfH&#10;v7M/wZH7Qfxt8M+AW1B9Jj1dp/Mvo4RKYVit5JidpIz/AKvHUda/QWx/4Iw+G43LXnxN1WdOwg0y&#10;KIj6ku1eNjsHw/kuKh7atOM9JJJyatf59u5pGVWotEfLn/BMv4aab8Qv2otEutR1mPTn8OxNq1tY&#10;gsJr6VOFRCBgKpbe2TkgYAIJK/uGxwp+lfN/7M37CHw4/Zh1m417QjqWteI5omtxqerzK7QxMQWS&#10;JEVVXOFyxBbgjIBIr6Qb7p+lfnfE2a083x/tqDbgkkrq39fPU66NN042Z/Nf8S/GV58RPiF4m8T3&#10;8jS3msajcX0jN1zJIzYx2ABAA7AAV9KftyfAcfCTR/h3D4burO/8H2WiQwXKWdwskkGqP89zNOgJ&#10;YNNmPDkDhFTgIor5p+JHh9vCfxE8VaLIrLJpuq3Vkyt1BjmdCD7/AC19QWP/AATn8TePPgzoPxT8&#10;L+M9Bn0bU9MXUL5fEFybJ7WUAicGYho2VZFf5mZOOvrX7piq2HwbwladVU6a0Saundaa9Guh5sYu&#10;XMrXZ8qeGNS0jS9RWfWNGbXLQD/j1F21sD/wJQT/AJNS621h4l16JPDOg3OnJcYjj01bhrx2kJPC&#10;HaGOcgBcE8dTmmeKdDk8K6lLpLapYaqIHbM2l3X2i2LdCVcfK2QByO2K6H4Wafr/AIk1qLStE8Y2&#10;nhOdztSXUdYOnQc9f3hIUZOOp7179SUIwde/Tvp9xl5H01/wUE8FjwX8Kf2abO8guoPEEPhNra9T&#10;UFC3MQRbdlhkHbY0kqhe2MV9ef8ABIHS5rD9mHWbmUtsvfE91NECeNot7aPI/wCBI35V+b/7Vnwx&#10;8afBnxF4Z8KeNvGZ8Yah/ZC6rH5d3LdW9ms8si+VHJJy2RCrkgBfn4z1P6/fsA+CW8B/si/DizdN&#10;k17YHVZCRgt9pkadSf8AgEiD8BX5DxFKGH4fo0lUU+abd1onq3pc7qOtVux5Z/wVW+CWrfFH4Faf&#10;4h0O1kvr7wlePez2sKFne0kTbM6gdShWNj/sq57V+Num6peaPqEF9p91NYXtu4khubaRo5I2HRlZ&#10;SCCPUV/TV2wea8C8S/sM/BPxBe6rqqfDvRbbW7yOXbcxxMsccrqQJBCG8sEE7uF689a8jhviyGVY&#10;Z4PE03KN9Grdd079OppWoOcuaLPwg8UeLtd8bas2q+I9Z1DX9TZEia91O5e4mZVG1VLuSSABgc17&#10;D4X/AG6vjl4N8C2Xg/RfHs1h4fs7T7DbW0enWZeKHBUKsxhMgIB4bduHGCMCuGtbTWf2dfjdYf8A&#10;CSaCsmseE9ZhnuNJvsqk7QSq4XOOUcKCGAIIYHkHn6q+Lf8AwUuv/jP4L1fwToHwf0fSzr9nLppb&#10;z2vrn96pTdCI4ovnGcrweQODX6tjmq3sadLCRrUt7txtH0T8uxxR0u3KzPnX9n342/GH4c+LJbb4&#10;Wavq7a3rTgS6dZ2wvzeOCTkwujhm5b5sZGTzX0no/wCwr8df2oP2hdQ8SfFnRj4P06+uEuNX1JZI&#10;vmjVEVYbVFdyWKKqgnKrg7iSNp+Xf2afDXiHxd8cvC3hzw14nuvBOu6pcvYx61aNIk1qHjYPjYyt&#10;kruXAI69RX79fDDwddfD3wDoXhy91/UPFN3ptssEusarJvubph1dz364GSTgDJJ5PyXFWbPJ6yeD&#10;jBVKkbN2fNbvfa2mhvQp+0XvbI0vCfhbTfBPhfSvD+jWq2Wk6XaxWVpbqSRHFGoVFyeTgAcnk1+F&#10;P7YHwz+IfwO/aN8T61rH9qWMt/rNzqWkeJIZHX7RG8rPG8cyn5ZApAKggrjpjBP73VkeJtF0XX9H&#10;uLXX7Cx1HS9u+aHUYUlhwvO5lcFeOuTX5nkWdyyfEyqyh7RTVmv+Dr/wTrq0/aK21j+bzxl401v4&#10;heJL3xB4j1KbV9ZvCpuL24IMkpVFRSxA5O1VGe+Oa92+K37S3xZ/aC+CvhDwhceHfs3g7QJEsY5d&#10;AsLgQXkkUMaQpMxZwZEUMdqkA+ZnbwK8q8R6ppHj344X9/p1nZ6JoOq6+z2tnbQJb29rayXHyIEU&#10;BVVUIHbpX9EqrpfhXQ2JW00jSrGJnZsJBBBGoLMx6KqgZJPAHNfrXEWcUcq+qTlhlKWrir25dEtL&#10;J9/wOKjTdTm1Pxe/4J+/smeCf2iPEOpap428UWcemaIv2iXwxBcGK7uox1llbjZADwSh3c8lMqWy&#10;f2zPGXwt+JPxD0fwV8CvAFhBb6fM1t/a2iWbCbV7hsKI4kXl0BHDEFmJJHHLcx8a/Cem+Nvjd8Q9&#10;R/Z70fxBqfgu1ikmvJNMt5PJhifInCBORbMS21WA+XPG0V9Pf8Ey/i5+z14FgS11iGPw18ULgmI6&#10;54glV4Z1bgJbTYCwAjqjYZicb34AeLr1qMpZwnKo0ly0lpyXWvOlq/u0/FKKT/d7eZ7z/wAE4/2L&#10;da/Zz03VvF/jJ1g8W67bJbJpcLh1sbfcHKyMOGkZguQpIUKBkknH251qmuqWji123cJ+182+JR+9&#10;G3dlOfm+XnjtzVzdgE1+G5hjq+YYmWJxHxS/qy9D0oRUVZH5I/tPf8EsfiHD4617xH8N5LXxXo+p&#10;XUt6unT3K299bl2LsmZCEkAJOG3BjjkZ5PyZ4g/ZR+M3heV01H4W+LEVPvSQ6RPPGO3341Ze/rXu&#10;fjP/AIKQftA+FfjJ4hnfXI7K3stRntj4ZvNOiNtCiSFfJYbRJkbcFg4brzzX0T8N/wDgstoNxarF&#10;4+8A6hY3KjH2rw7PHcpI3r5UzRlB/wADav2qjiOJcBhoN0oVo2W2/wA9r/JM89qjJ72PzXvPhP42&#10;095EvPBviC1aMZkWbS50KDGecpxxXO2dnPqF1DbWsElzczOI44YULu7E4CqByST2FfsvqH/BVL4D&#10;6xoN3bm6162kuYJItkukklSykc7WI79jX5f/ALH8azftS/ClZBkf8JJYt+ImUj9RXvZfm+NrYavX&#10;xeF9k6aur397Rvt5fiZSpxTSjK9zG8O/s4/FTxZcRw6T8N/FV6ZvuyR6PcCPrjJcoFAz3JAr9Wf+&#10;CaP7M3xI/Z78K+J5/Hk/9nQ608D2fhsXIn+ysgffM+0lEdwyjCknCDdyAB9r4AxgClr8hzji3E5t&#10;h3hXTjGDt5vTXf8A4B306Cpu9xcUnel6Vy3xO8fad8LPh74i8X6ruOn6LYzX0yx/fcIpbYv+0xAU&#10;e5FfDRjKclCCu3ojpOoor5H/AGKf297X9rLXvEOgX3htPC+uadAL2CGG8Nyk9sXCMclFIZGaMHjB&#10;3g8dK+txx1rqxmDr5fWeHxMeWS6ExkpK6H0UUVyFBRRSUAJ9a88+IXx/+HHwn1KDTvGHjXRfD1/P&#10;H5sdrfXipKUzjdt6gHsT1wcdDXZa5qg0PQ9Q1F43lSzt5LgxxjLMEUtge5xX83vxA8da58VPGmse&#10;K/EV7JqGtarO1xczsM8ngKozwqqAqgcAAAdK+z4Z4eWeVKjqS5YwttvdnPWreytZas/pVooor4w6&#10;AooooASuf8aeB9B+Inh670LxLo9prukXXE1nfQiWNsdDg9CDyCOQeRXQUc04ylGSlF2aA8j+F/7K&#10;Pwm+C+sPq3g7wNp2j6qwYC++eeZA33gjysxQHphSOOOlet4zRS9q0q1quInz1pOT7ttv8RJKOiPm&#10;D9vD45fCr4X/AA1h8M/FPRdR8S6f4qEkUOlaYi+a3kmNjLvZ0EexnjIYHOcYBwcfkV8S/C/wTbw3&#10;d618PvHPiNb9WXyfC3ibRVFwys4BxdwOYvlUluVGdvqcV+i3/BUL4pfCXTo/C/gr4heEdX8Q6rND&#10;JqFlqOj3SW0+mRs3lsyO6sHLGPmNlKnYpOCFNfAXxH+FPwT8OXXhOfQfitreo6Xr9qLtpG8ORytp&#10;imVoylxi6Vt6lW3KqE4AZdwZc/s/CNOGGwtOcnUg5tvRXhK3kk7aLyb6M8+u+ZtaHAfC/wAA+F/G&#10;sOpS+JviLpXgKGz8vy/7Qsbq7kud27Plpbxv93AznH3hjPOO0+JHjTRvhv8AD2D4cfDL4iaj4q8P&#10;61jVfEV2lpNp0E1wMpHaiGT5tqKu5myRIXT+4AF8QfB34WeFfiRe+GNV+Ll4LC3tI7pNf0/wsbm0&#10;ufMgWeNIgLsOdyuihmVVyTkgDceB+I1n8PrddK/4QLU/Eepfu3XUW8RWEFqwkBGxolhmlGwgkYZs&#10;gr7ivvL0sXiINynJOzScLR201cU79fi3OXWKPaP2Z/2AfiB+054OufFOi6jo2iaJHctaRTanNJvn&#10;kUAttSNGwo3AZbHPQGvP/wBoT4B+Kf2T/ihbeG9Y1Wzl1eO1h1S11DRp5MKjO4RgSqsjho27cYBB&#10;5Fe5/sK/t82P7K/hfXPC/iTQtQ13RL68GoWradKgktpTGEkG1yAVbZH0YYIbg5rjvFPj7R/21v24&#10;NGv9enudB8LeItXstMhhuFLyxWwCRpD8hIVpW43A4VpS3QV5EcRm1PMa8sZFfVYxbWm+3zvvf/hj&#10;S0HBcvxH7Afsr+KvEHjf9nP4ea74p3Nrt/o8E9zLJw02V+WVvd02ufdq+J/+CqGn/Grxt428PeEP&#10;CfhzxJq/w/ksFuGj0GxmuY7q88yTcs/lKfuKqFUbgZLD2/SbT7G302xt7O0hS3tbeNYooYlCpGij&#10;CqAOgAAGKtbexr8JwWZLA4942nTT1bUXsr7fcenKHNDlbP5qLTwL4gvPG0fhCLSrj/hJpNQGlDS2&#10;TbMLrzPL8oqejB/lOeh619W6p48/Z++FvgQfBjxl8PdU8XeIdBvLqLVPF2nSR200Golik4tvmDSx&#10;RsgQCQqr+Xu2jINan/BRD9lmz+APxQ07xj4b8U3Ump+Ndbub6x0ryPKls5g6SO6XIfoJZo9uVUjP&#10;3jtzX0F+1l+wX4I1b4T6x8WdW1O90fxzY6GNS1yTRY1ns9TvUhBll8o42mSQEl1ZV+YsQTk1+zYr&#10;OsJjFg6laclTqXty3T51Za21tq1pp6nnRpyjzJLVH5beE9P0fVvEum2Wu6zJoOizTrHdapHZm6e2&#10;jJ5k8kMpfH90Nn0rrLLwV8PZvinJolx8SHtvBKKW/wCEs/sCdnkPlhgq2YffnednLAYBb0B1v2dv&#10;2Z/F37SXiK8sfD4ttO0zTYGudT1zU2aOyskAJHmOAfmODhRzgE8BSQnjb9nvUPhL8Yk8B/EPU4fC&#10;sMjgxeIFt3urGWFv9XcIVwzRN3KgleQVyCB9fUxmHdeeHVe01H4VZtea0bv5a+hzqLtex9+/8E79&#10;J/Zq8C/EqaLwX8RL/wAVfETUrR7S3Or2EunoYciSRII2XaXIjBOXZsL8oA3V+j/SvgL9k39gP4c/&#10;A/xn4V8fap8SrHxjrE5Z/D62rxW1nNIUZS0Q8x2uGCsSNpAB5weMffvpX87cRVaFfGupQqSmmtXJ&#10;W17LRaL0R69FNRs1Y/B3/gor8P2+H/7XXjhFj2Wmryx6zA2PvCdA0h/7+iUfhXBeJv2gNe1/9nvw&#10;b8KBczQaHoN7eXksKthblpZBJFu9QjPMQPWQnnjH3P8A8FkvhW0lv4E+I9tD/qzJoN9IB0B3TW/4&#10;Z+0f99Cvgn4W6B4a8YeGPGmi61rFjoGtx2kWp6Heag/lxTzxPtktC54TzY5SwJwN0KZIFftmSYmh&#10;jsow2Iqx5nTsu9pL3b/c7+mp51SLjUaXU4u3+wrDaxKsc11PxNLdMyRwEsVAG0jPADFjkfNjHBJd&#10;rEdtatLZwxWk0lrL5f2+xkkaKcYIz857kZBAXqeOmKlvHLPbzxoYNi4lbzGjVuARhS3J6/dXrxwc&#10;Ct3Q9DuvF19plpDJoGmQNLtV769t7SNOm4yu7hyvy5+YnqdvXFfYyaguZ7I5jQsdH8S/Efxx4M8I&#10;38882o3QsNG05Z8s0cE7K0Cj/ZAnBA7AgdBX9F+haPa+HdDsNLsY/Js7G3jtoIx/DGihVH4ACvx4&#10;/Y/0rT/i9/wUbu9ZuL3TH07TL/UNTs1t3WOK6EO6K2FupPIG6OQKucLGewr9lhX4PxxjHVr0MPa3&#10;LG7XnL/hvxPUw0bJs474u2XifUvhf4stPBdwtn4tm0y5TSpnIUJdGNhGcngHdjBPAOCa/CnxJ8RP&#10;2hPgf4qng1/xP4+8K6y0paQX+o3aC4bpu+ZtsoOB83zA4GK/oEkkWFS7sFUDJZjgAeteBftCftdf&#10;B74O+EpX8U6zpviGa5i32+gaeYr24vARlf3eSqqeu9yF9CTxXi8OZlPBTlRjhlWU2tLa/fZ6GlWK&#10;lrzWsfkTN+2z488QyW7eOdJ8I/E5rZRHDL4u8O21xKkYOdgmjWOTGST9/vXF/C/4+eIvhJ8YLfx/&#10;4e8vS7hb77TcaVpwFtaTwF9z2pRRgRFcqBg44I5Ga93h+G+q/txfEB/FsXhbwr8D/hTZyeXLrMdl&#10;BZWwDPyDNtj+13DHjqFXH8Ofm+a/hb8PLr4ofE3w/wCC7S6js7vWb5NPjuXUvHG7ttDNjnbnrjtX&#10;7bhP7OnRqwlTjC0ffitVFO+jtpfTW2v4HnS57p39D6x0P9v74W+Hfis/xKsP2bNPtvG0jPI+pReK&#10;ZVXzZARJKsP2Uxq7bmywXdyeeTn62/Zb/wCCm1h+0Z8VtO8CXXw/vPDV7qSTNbXcGpC9iBjiaUiT&#10;9zGUBVGAIzztHfI+D/hf4T+GXwL+I174F/ab+GmqRTRz5h1qzvLuMKmcbmjikUTQHGRJF83UYb+H&#10;9M/g5rP7K3wY8LzeIvAOueB9A0+aNUn1JdSja5KnkRu8rmbJIz5bc5HTNfnnEFHK6dPlo4ac5NWj&#10;Pmco+VnzPRdrHVSc29ZJH09S1U0++ttVsbe9tJ47m0uY1mhmiYMkiMAVZSOoIIIPvVuvyPbQ7wrB&#10;8Q+GdL1kx3lzoun6pqNmrPaPeW6O0b4ONrMCUye4reoqoycXdAfnD+wr+wH4q8L/ABMufit8YbNL&#10;PX7e6ln03R2mjnY3LklruVkZl4LHYoOd3zHGFz+jm3pQtL1r0cxzLEZpX9viHrayS2S7IiEFBWQV&#10;keKtaPhvw3q2rC0mvzp9pNdi1txmSby0LbEHdjjA9zWv0oxn3rzItJptXRZ+Ef7R/wDwUC+I/wC0&#10;p4evfDWrW+k6P4WuJ45xptjblnHltuTdM5LEg4yRtBx0HSof2Lf2Y/HH7S3iDUtL0TW5vD/gm3mt&#10;z4iu47ooJFIkCRrCD+9kKNMBuG1QzZPOG++v+Cj2hfB7wb8CfGFq2leFdB+IWvwRT2E0OnwQ3955&#10;N3BJIRIqBjwCDk88jnpXB/8ABF+FV8G/E+Xne1/ZKfTAjlI/ma/cIZvCnw7VxOAoeySaSTV1q4rm&#10;8/J66o832bdVRm7nzr/wUm/Zj8B/s3+NPC3/AAg4vrSLxBFd3VzptxP5sNtseMIISRvCnc/DM33R&#10;g15z8C/2H/iJ+0P8ONS8a+GJdFh0jT7uSzePUrqSGaRo4kkdkAjZSoDqM7hzkY4r6r/4LMeBdTbW&#10;Ph54xSCSTRhBPpU068pDNuEsan0Lr5mPXyzXL/sS/t8/Dr9n79n6/wDBfi/TNbn1Bb+4niXSraOQ&#10;XMMyr/E8iBWBDA57bcE8gduDzHMXw/Qr4T95VvZ9Xa7vf8CZRh7VqWiPhv4e+Cb74leOvD3hTS5L&#10;eDUtbv4NOtpLxmWFZJXCKXKqxCgsM4BOOxr9eP2F/wDgn3qf7L/iy+8ZeJPFFvquu3Ng2npYaSri&#10;0iR3R2ZncK0hzGuBtUDk8nGPyO+GOkeIPEPxI8MaX4SuWtPEt7qVvb6ZcpN5LRXDyBY3Dj7hDEHc&#10;ORjNfv8Afs3/AAlvfgh8GfDng3U9cn8R6nYRyPdalO7N5kskjSOF3EnYpcquecKCcE1xcdY6tQpQ&#10;oQqpKa1jbV93founmVhoqTu1seoUtFFfh56QUUUUAJgdcUtFFADf5V8uftZfsC+Cf2orr+3ZLqfw&#10;t40SJYF1m0jEqTIudqzwkgPgHAYFW6DJAAr6j4/Cvg39vPwh+1T4s8e2Fp8JbnUV8DyWaLt0DUYb&#10;G4W5JIk86RnSTBG3GG2AehzXt5L7b65F0K6pS195uy9Pn5mdS3Lqrnyv48/4Jb+JfhlImoeIvit4&#10;D8P+G1l2tqmq3k1pKBn+CNo9rP6KJOvGa6D9rb9gXwp4b+Fer/Gv4aeM4NV8LLDBdtpscSyxSmSa&#10;OJ5LeZGwE3OW2FTt2lc9hs/DD/glf8UPidrVvrHxm8XS6TaqR5lt9tOp6lIuclPNLNHHnJ+bc/P8&#10;NfcHxz+BmlaX+xl4x+G/g/T1s9PsfDs8enWakuWeIGZQSeSzuuSx6sxJr9DxHEFXDYrDxhjPavmS&#10;laKUeVtX11u/NHIqScX7tj8Clyc4BJAycV1ni/xZo3iLQ/D9lpng/TfDNxp0UiXd5YzzyvqDttw8&#10;nnO+0jacBSF+Y4AqT4S2vjHUviFo1l8P5r2DxddyNBYf2fdC3mdmRgyByyjDJuUgnBBIOc4rf+NX&#10;w5+IPhD4lW3hbx7ZxW3i9oYEFtHJbu2JWJjDvASrMS2ckk4IyelfrdSvT9vGEpK6TaXNZ9m+XqvN&#10;9Tgs7XP1q/4Jd/Co/Dj9lrStTuYvL1HxTdS6zJuHzCI4jgGfQxxhx/10NfXvtWF4H8L2vgjwXoPh&#10;yyAFppNhb2EIUYGyKNUX9FFbvrX8q5hipY3F1cRL7Um/l0/A9yEeWKR8c/8ABUz4s3fw2/Znm0zT&#10;Lx7PUfFF9HpRaFtsn2ba0k+D6FUEZ9pSO9flt+yb+0Q37MnxYj8VyaQdf06azl0+90xbjyRNDIVJ&#10;5KsDtKKwBGCR1HWvtr/gtLdXC6f8JLdVb7K8uqSO3beBahR+TPXyd+yrp3xZ1PStXtvAPwy8P/EP&#10;Q5L2Fr1fEmi217bQzKp27pJivljaxyQw4JPFfsvDuHoU+HXOpFNVG73fKt7fF0028zz6zbq6dDmv&#10;2vPj3bftFfGfUfE+lWs+m+HEghttL064jSN7eNY137lQldzSGRiQT1AzwK5jx78ToPE3iLwh4lsI&#10;7qLXdN0rT7a/munDma6s1EUcqsOSDFFB15BDDnhjzfjaC6tPHmvw3tlYWV7Hqdwk9lp4UWsMglYN&#10;HEFOPLByFwcbQMGvePHnwF8b65ot7eeIPhz4T+GmsmIX1jCl09jfayQPmtrWxe5ZWJUs+I4V+aMI&#10;Dlgh+0l9UwNKhSdkkrLVbaff5s5vek2z9xPBXiiz8ceDtC8Rae26w1exgv7c9f3csauv6MK2sda+&#10;I/8Aglj+0FZ/Ej4Gw+BL26H/AAkvhAGDypG+eaxZiYZF9QmTEcdNiZ+8K+3M9q/mjMsHPAYuph5r&#10;4W7enR/NHsQlzRTR518YPj74C+Aun6XfePfEUPh+21Kdra1Z4pZTI6oWb5Y1YgADliMAlRnJGfyF&#10;/b1/ay1n9p3WLCbSbO80/wCFen3k1tpEk8ZRdQuo1XzZ3/2gkqYTqiuM4LkV+tnxv/Zo+Hn7RcOj&#10;RePtDbWV0eSSSzK3c1uyeZt8xcxOpKtsTIP90YxXgn7en7Idj47/AGY7TSvh/oVvp974Kdr/AEzS&#10;tPiCCWDaRcQoo6sy/vO7M0YHJavqOGsbluBxVGdWLdRtpt25Y3vZrrfa7e2pjWjOSdtj8i/g58Kd&#10;d+OHxJ0PwR4aFt/bOqyOkLXcnlxIEjaR3ZgCcKiMeATxwCa/RnwX/wAEZNFhsUbxd8Rr+6vG5aLR&#10;bJII09g8hct9dq/TvX5u/Cr4jar8IfiN4e8ZaIVGp6LeJdxLJnZJg4aNsc7WUspx2Y1+iOj/APBa&#10;RDbhdV+E7CcD/WWeugqx/wB1rf5e3c1+o8SRz+VSH9k/BbW1r3v59LW2OKj7K37w8Z/bu/YW8Ifs&#10;o+B/D+uaB4v1LU73VNQNl/ZmqLGXeMRu7zIyKuApEakEf8tBz2PsP/BGC61zzPidbYmPhpRZSDcx&#10;8pbs+aDsHTcUA3Y7Kme1fIv7ZH7VmoftX/Eax1x9Pk0TRdNsxaWGlPced5RJ3SyFgqgs7Y6D7qIO&#10;1fq//wAE5/Cvhrw7+yV4LuPDcVwqaskl9fzXcQjlnvPMMcrEAn5QY9iHPKIh718/ntbF4Ph2NHMX&#10;z1qjV9vd1v000St6+RrSUZVbw2R9M1+e3/BTb4Q+Cfi94m8IW0fxA0Hwx8T44vstnpWs3Bjjv7aR&#10;yUVnVW8k+ZuCM+FYswyOo/QrrxX49f8ABVzwDolp+0hpetL4u0+G91ywt1vtNuBM8uniMFFnYRxt&#10;iJlUYUfPuDHaQcj4ThOm6maQUZuDSbTSv02a7W/q51V3aGx8rfAn4U+Ifix4r1C28Oa3p/hqXRtM&#10;m1m71jVL17SCztY2RJJGkRWYf61RwOQTXd/HTwt4E0Xwd8GNI8Ka/p+t6dJb3n9q+LLXTJLTz7h7&#10;zEgcOiysIUCBd4ztIIADYrxHTtYn0kXtlHeXC6ZfbIb1LVvLNzCsiuEOR03IrYII3KpIJUV9YeOP&#10;2kPgv8Rv2efDXhHUvgxqvhpdGnmtNK1fRdQR/szbI2eQyvEonkclTJGw54bcpIx+54763TxdKqk5&#10;QvtHlVvdau76vV6JfizzI25Wjjf2ifgX4a8N/Ey9vPhV8SPC/iXQZ9txY2sWuxQXlkhQFYd0rKr7&#10;VIVdjluxUEEVwv7OPj74o/D3xle33wmu3steuLI21xKttbTf6OZEYg/aFZFG9E54PHWtv9nX9mzR&#10;fj5perfaPin4Y8Da5b3CQ2Wk69II2vgVJLIxcHg4GArE89Mcy/s//sd+Mf2hviB4o8J6NfaVpdx4&#10;b3f2heX8khhDCQxhUaNH3ElWI6AhScnFQ6+Fo4arhcXUU1TS5nKPTpfpL5dfMdm2nFbn6u/sKeLv&#10;jF4u8D63dfGLWtK1TUWuEOnxWb2huoYip3eeLX92oJ27QRuGG3dq+oK+Ef8Agn7+w/pvwV8Q3PxF&#10;j+I2meN57i0k02FfDcgewTLoZC0oY+awKABcKB1IJxj7ur+es6+r/XpvCyTj5R5UvJI9WnflXMGK&#10;/Av/AIKBaf8A2b+2J8Toem6/jm/7+W8T/wDs1fvpn1r8G/8Ago1e2t/+2h8SJrSSOaHzbKMtEQRv&#10;Swt0ccdw6sD7g19lwBd5lUXTkf5o5sV8CP2K/ZP8byfEb9m34c6/PL511daLbpcSf3po18qU/i6N&#10;Xrea+Nv+CUPipvEH7JVjYO27+xNXvbBfYMy3GP8AyYNfZA4r4fNqH1bH16MdlKVvS+h005c0Ex1F&#10;FFeWaBRRRQBnaxoWneIrCSx1XT7XUrKT/WW15CssbfVWBBr87vi1+wV4w/aH/bV1bWPEWnx6B8JL&#10;KOzjtri3miDXNvFDGDbwRodyFpPNyzKAoJIycA/pBijHFepl+aYnLXOWHesouN+17beem5EoKe5U&#10;03T7bR9PtrGzgjtbO1iWCCCJQqRxqAqqoHQAAAD2q7RRXmNtu7LG4r8zv+CqFh8avG/jbw94P8Ke&#10;HPEmr+AJLBbh49BsprmO6vPMk3LP5Sn7iqhVG4GSw9v0xpOD716mV5h/ZmKjilBSa2T79/kZ1Ic8&#10;eW5/NTaeBfEF542j8IRaVcf8JNJqA0oaWybZhdeZ5flFT0YP8pz0PWvq3VPHn7P3wt8CD4MeMvh7&#10;qni7xDoN5dRap4u06SO2mg1EsUnFt8waWKNkCASFVfy920ZBrU/4KIfstWfwB+KGneMfDfim6k1T&#10;xrrdzf2OleR5UtnMHSR3S5D9BLNHtyqkZ+8dua+gv2sv2C/BGrfCfWPizq2p3uj+ObHQxqWuSaLG&#10;s9nqd6kIMsvlHG0ySAkurKvzFiCcmv2zFZ1hMYsHUrTkqdS9uW6fOrLW2ttWtNPU86NOUeZJao/L&#10;bwnp+j6t4l02y13WZNB0WadY7rVI7M3T20ZPMnkhlL4/uhs+ldZZeCvh7N8U5NEuPiQ9t4JRS3/C&#10;Wf2BOzyHywwVbMPvzvOzlgMAt6A637O37M/i79pLxFeWPh8W2naZpsDXOp65qbNHZWSAEjzHAPzH&#10;Bwo5wCeApITxt+z3qHwl+MSeA/iHqcPhWGRwYvEC273VjLC3+ruEK4Zom7lQSvIK5BA+vqYzDuvP&#10;Dqvaaj8Ks2vNaN38tfQ51F2vY+/f+Cd+k/s1eBfiVNF4L+Il/wCKviJqVo9pbnV7CXT0MORJIkEb&#10;LtLkRgnLs2F+UAbq/R/pXwF+yb+wH8Ofgf4z8K+PtU+JVj4x1ics/h9bV4razmkKMpaIeY7XDBWJ&#10;G0gA84PGPv30r+duIqtCvjXUoVJTTWrkra9lotF6I9eimo2asOooor5g2CkxnqM0tFACUUtFAHFf&#10;F6/8HWPwz8Rv8QJ7O28GSWUkOqNfuUiaB1KsuR82TnAC/MSRt5xX4afGKx/Zxtdcu1+Heq+Pru18&#10;xihvbW2+zY5wI2Zkl25xjem4Drk1+hv/AAWA0DXdU/Z98P3+nLNLo+na4k2pxxAlUVopEilfH8Id&#10;tuT3kWvzR/Zwb4Q/8J46/GVNcPhtoMQvorABJtw5mA+cpt3f6vnOOCK/ZeD8GqGBnmCqTer9yPl5&#10;dX92h5+IleXJY9H/AGXbT9m+T4neHf8AhOdR8YwyC9iaD7VDbRaZ5oYbBcOjNIE3dSAB6kDNaH7Q&#10;HwK+Ivx2/aj+Ikng+W0+JjSapJLHc6LqtvOttbM5EMUgMmYhGuIzuwAUPJ61xWu+AfAfxs/aqsfB&#10;XwjWPw54L1TUINN0+81K5lbzFAAkuP3535chikZwSSq4BOK9l/aa/ZL8afsH+NLD4n/DvxM3/CNp&#10;ehLK8kuES9tJGBIgmQ4E6MAwyoIKht6gcn6erXhSxsJ06rjXqw92E1otU7abN7Na3+RjZuL00T6H&#10;hvx5/ZN8Y/s26Dot345v9Ds9U1eRlt9Btbw3F6sajLzPtTy1QHaud5JLcA4JH1X/AMEgPgzr83xA&#10;1/4nTRyWnhm30+XR4HJK/bLh5InYAfxJGqcn+8y46HHgPgXxJpf7Z/7Tkes/HLx7Z+FdOugufvQw&#10;uiEBLOB2ylupBYl3bqSeWbNft74I8N6D4R8JaVo3hi1tbHw9Z26xWUFjjyVjxxtI6567skkkkkk5&#10;r5vifOcVhcAsvxCvVmveaTUUu0e/b8TajTUpc62R0VJQKrahfQ6ZZXF5cyrBbW8bSyySHCoijLMT&#10;6AAmvxhK7sj0D8wv+Cvnx+ea+0D4R6TdMsMKrq+tqhwGY5FtC30G6Qg8fNEeor5q/YF+GepeLvih&#10;rvi2LzIdI8F6Df6jd3Kg48x7SaKGL6sWZsd1icV5N8ZviBqfx9+OHibxSsU11e+ItVY2dqqlpPLL&#10;BLeFQOSQgjQDvivbtEm+LH/BPTxVq+g+L9GlTw14x0iWzu4YJBLbXIeJlWWGT7vnQtIcqccEg8Mr&#10;V/RVHBvLcmjl1BpVprZvWTdua3eydl8jyXLnqc72PAPhJ8WPEfwR8eaX4y8JXcVnrenlvKeaBZkK&#10;upR0ZWGCGVmHGCM8EHmv00+CP/BX3wn4gW10/wCJ3h+48LXxwkmraUGurEnu7R/62Mew8z618w/8&#10;ErPCOj+NP2kNW0zXtLsdZ0xvDN20tnqNulxDJ+/tlwUcEH73cV+l037BfwAl1CO+Pwx0cSowYInm&#10;rFkHPMYfYR7EYr53irGZT9ZeGx1CTmoq0o2v101t+prQjU5bxZ7xY30GpWcF3azLcWs8ayxSxsGV&#10;0YZVgR1BBBzVqq9taxWlvHDBGkUMahEjjUKqqBgAAdAB2qxX4u7X0PRPwb/4KK/D9vh/+1144RY9&#10;lpq8seswNj7wnQNIf+/olH4VwXib9oDXtf8A2e/BvwoFzNBoeg3t5eSwq2FuWlkEkW71CM8xA9ZC&#10;eeMfc/8AwWT+FbSW/gT4j20P+rMmg30gHQHdNb/hn7R/30K+CfhboHhrxh4Y8aaLrWsWOga3HaRa&#10;nod5qD+XFPPE+2S0LnhPNjlLAnA3QpkgV/SeSYmhjsow1etHmdOy72kvdv8Ac7/ieRUi41Gl1OLt&#10;/sKw2sSrHNdT8TS3TMkcBLFQBtIzwAxY5HzYxwSXaxHbWrS2cMVpNJay+X9vsZJGinGCM/Oe5GQQ&#10;F6njpipbxyz288aGDYuJW8xo1bgEYUtyev3V68cHArd0PQ7rxdfaZaQyaBpkDS7Ve+vbe0jTpuMr&#10;u4cr8ufmJ6nb1xX2EmoLmeyOY0LHR/EvxH8ceDPCN/PPNqN0LDRtOWfLNHBOytAo/wBkCcEDsCB0&#10;Ff0X6Fo9r4d0Ow0uxj8mzsbeO2gjH8MaKFUfgAK/Hj9j/StP+L3/AAUbu9ZuL3TH07TL/UNTs1t3&#10;WOK6EO6K2FupPIG6OQKucLGewr9lhX4PxxjHVr0MPa3LG7XnL/hvxPUw0bJs474u2XifUvhf4stP&#10;Bdwtn4tm0y5TSpnIUJdGNhGcngHdjBPAOCa/CnxJ8RP2hPgf4qng1/xP4+8K6y0paQX+o3aC4bpu&#10;+ZtsoOB83zA4GK/oEkkWFS7sFUDJZjgAeteBftCftdfB74O+EpX8U6zpviGa5i32+gaeYr24vARl&#10;f3eSqqeu9yF9CTxXi8OZlPBTlRjhlWU2tLa/fZ6GlWKlrzWsfkTN+2z488QyW7eOdJ8I/E5rZRHD&#10;L4u8O21xKkYOdgmjWOTGST9/vXF/C/4+eIvhJ8YLfx/4e8vS7hb77TcaVpwFtaTwF9z2pRRgRFcq&#10;Bg44I5Ga93h+G+q/txfEB/FsXhbwr8D/AIU2cnly6zHZQWVsAz8gzbY/tdwx46hVx/Dn5vmv4W/D&#10;y6+KHxN8P+C7S6js7vWb5NPjuXUvHG7ttDNjnbnrjtX7bhP7OnRqwlTjC0ffitVFO+jtpfTW2v4H&#10;nS57p39D6x0P9v74W+Hfis/xKsP2bNPtvG0jPI+pReKZVXzZARJKsP2Uxq7bmywXdyeeTn62/Zb/&#10;AOCm2n/tGfFbTvAl18P7zw1e6kkzW13BqQvYgY4mlIk/cxlAVRgCM87R3yPg/wCF/hP4ZfAv4jXv&#10;gX9pv4aapFNHPmHWrO8u4wqZxuaOKRRNAcZEkXzdRhv4f0z+Dms/srfBjwvN4i8A654H0DT5o1Sf&#10;Ul1KNrkqeRG7yuZskjPltzkdM1+ecQ0crp07UcNOcmrQnzOUfKz5nou1jqpObeskj6dr5Z/4KPfG&#10;xfg9+zHr0VtN5WteJv8AiR2QU/MBKp89/UYhEgz2Zkr6bsb+21Wxt720nS5tbiNZoZomDJIjAFWU&#10;jqCCCD71+cdx+z78Z/20vjdZa38dNIt/BXw38IXE6w6cjeV9sTzS7KoLsSHVY1ebKqUQbOckfBZL&#10;RofWfrGKklCnZtPd9kl1u1qdVRvltHdn5jXXhfU7PWrbR5LKZtTuVt2hs44y8snnojxKFHJZlkTA&#10;65OK+6vGH7XVn+1B8NPD/hrxl4z1DwL4L0DRYJvF32KzL3viDUFfYtrbtv2neqiXa+ADvZgwjyvG&#10;fEC88P69/wAFSNDuvDl/Y6noM3jDQZbW60qaOW3cAWhwjRkqQGBHHoRXtn/BY7wRdWGmfDbXNPsl&#10;g0FLi/t7r7PCEjW6lELo744LOscnJ5/dn1r9ix2MoZhjMFh60OWU480ZdYtrazTXTTs7M8+MXGMm&#10;nsefeH/+CnWifBbw2nhX4QfB7TtA0C1J8ufVr9pbi6bp504jVSXOBnMjdAAcAAfPfxj/AGiPDHxw&#10;vJ9T1j4UaHoGvTMXk1PwrdS2LSk85kjYSRuxPVtoY56961f2K/GnwT8DeP8AUr341aA2t6e1ui6c&#10;ZLQ3dtBLv+dpYQfnBXGMqw4PHNe+ft2ftF/s5eNPg/a+HfhHoPh691+8u4zLqVn4cbT5NNt4yHOx&#10;3gjO5yFTCkjbvzjjOscPh8uzONHD4Sbct6nNK2urbfX5212C7lC7kvQg/wCCdv7Nvh/4xeKNE8ba&#10;d8TNXtLjwRqcN7N4TlsgrxsTuXZP5xVopBHtZhEpIVlIHBP68V+d3/BHz4Sw6H8PPFHxDbU7e7uN&#10;buV01LK2l3G0W3JZvOAPEjmRWCkZCBT/AB1+iNflHFWIdbNKkFLmjDRaJW7rRK9nfVnbQjaCfc8D&#10;+PP7Evwk/aIu5dS8T+HzaeIJF2HXNJl+zXZwAAXIBSQgAAGRWwAAOK/Gv9r34H6d+zr8edf8D6Re&#10;XeoaVZx281tc3+3zmWWBHO4qApwzMMgDpX3R+3x+x/8AHz4s/GS68U+Cb6bxL4auIIEtdHj1ZLRt&#10;OKRqrqEldEIZg0m4HJLkEcDPy/af8E0/2kvEGqINQ8HJZlxhr3UNcs5FXHTOyZ3/ACBr7vhevRwN&#10;KNbEZhHlcfgb+F6d307JHNWTk7KHzPVvCH7FP7Mq+L9L8Ma98f21XxHdSRwf2fpTwRo87MB5Pm7Z&#10;UDFjtxuzn8q8AsfCUf7PP7dukaHcBodP8O+ObQI0hJb7GLtGjcn1MLK3496+z/2av+CS/wDwhfir&#10;SvE/xP8AEVrq0unzJcw6FoofyDKrBkMs7hWZQRyioMnHzEZB4L/grp8C7rw9460H4taVBILLVIk0&#10;7U5ox/qbuIfuJCe2+MbR6eT6kVthM4o4jMJYD61KrCpBq7SSUv7ui6X/AA1YpU2o83Lax+r/AGHp&#10;S14r+yX+0Bpv7RvwU0LxLbXkU2sRwJa6zbLw1veKoEgK9gx+dexVh717SOmRX4riKFTDVZUaitKL&#10;sz0U01dC14p+2lYf2l+yj8VYuu3QLqb/AL9oX/8AZa9rryL9ri+tdP8A2X/iw93LHFG3hbUolaQg&#10;Au9rIqAZ7lioHuRW+BbjiqTW/MvzQpbM/Hf/AIJ0eOJPA/7XngSQS+XbapLLpNwucb1miZUH/f3y&#10;j+FfvJ71/Nd8LvE7+CfiV4T8RI2xtI1a0vw3p5UyP/7LX9KK8qK/ReP8PyYujX/mjb7n/wAE5MK/&#10;daHUUUV+WnaFFFFAEUiLMpRgGRhggjIIr8o/jt/wSM8Vjx5e3nwv1HSpvC147TQ2Gq3LwTWOTnyg&#10;wRhIgydrcHAAOT8x/V+jFezlWcYvJ6jq4WW6s09UzOdONRajqKKK8Y0CiiigAooooAKKKKAPAf2s&#10;f2QvCv7V3hO3stVmfR/EGn7zpmt28Yd4Cw5R1OPMiJAJXIORkEc5+avA3/BIXw3a/DPXdG8WeKGv&#10;fE95dxz2GuaXamMWKorDYUdj5ivuywOPurgjGT+iJ9qPrXuYXPcxwdBYehVcYp3Xl108u62ZnKlC&#10;Tu0fBN5/wSJ+HmpeBfDek3HijV4vEGlrJHda5aRJGL5WkZwGgYsF27tqkNnHXdxj26P9hH4QwfD3&#10;WvCy+Ht0msaVbaTd63NM018yW8caQuruSIyphibagCZQZXHFfRGKKmtnmZV7e0ry0d97a3v08/u6&#10;AqUFsj8ufBP/AARtvYfH0q+L/HMN14KRX8t9FQw6jM2DsyJY3jjAOCcF8gEcZyPqT4K/8E5vg78D&#10;/FVh4l02w1LXdc09hJZ3WuXYm8iQdJFRERN46glTg8jBAx9RUda6MXxFmmNi41azs1ZpaJ+tiY0Y&#10;R2Q6iiivnTY8D/ay/ZJ8OftZ+D9O0rV9QudE1XS5Xn07VLVFkMJcASK8ZxvRtqkgFTlF5HIPxgn/&#10;AASR+I2kW02naT8Y4ItKlUq8AguYEcHO4NGshUg5PfnJr9SaK9/A5/mGXUvYYefurWzSdvS6MpUo&#10;zd2j8v8Aw7/wSV+Idrp7eH7v4zCw8K3D+Zdafp8Ny8Uh4yfJMioScDk+g64r7bv/ANlX4f8Aib4L&#10;+Gfht4t0lfFmj+H7CGxs7q+G26j8uMRiRJE2tGxCj7pAwMHIr2bFHQVOMz3H46UZ1Z2cXdWSWve6&#10;SCNOEdkfKPwk/wCCbPwh+DvxAsPF+ljXNT1HTpxc2MOqXyyQ20oGA6qkaEkdfmLcgelfVvIopK8v&#10;E4uvjJqpiJuTWmrNIxUdEjzn9oL4M6Z+0B8IvEPgbVX+zxapBiC6Cbmtp0IeKUDIztdVJGRkZGea&#10;/LHw3/wSP+MWq6xqlrqt/wCH9DtLUEW1+1006XjZwNqou5FxzlwCOOD2/ZbtSfSvZyziDHZRTlSw&#10;slyyd9Vez7oynSjUd5H42aj/AMEgPjTasfs+teDb5CxA2X9yjY7EhrYAfQE03T/+CQfxqvJMT6x4&#10;Ns4wRlpNQuWJHfAW3PI98V+y2KMV7X+u2ccvLzL7jP6vA/P39lf/AIJbt8FfiRonjnxV40XVtT0e&#10;Tz7TTdIt2igEu0rl5XO51G4/KFXOBk4yK/QGk4penSvlcwzLFZpVVbFT5pJWWiVl8jeEYwVomB46&#10;8JW3j3wVr3hq8nuLaz1iwn06ea0bZMkcsbRsyNg4YBiQcda+VPhV/wAEq/gx8O9Uj1LVYtT8cXMZ&#10;DRw67Mn2VSO/kxqof6OWX2r7Kpazw+YYrCwlTw9RxUt7aX+e4SjGWrR5j8aPgD4U+OHwlvfh/rVo&#10;LXR3jQWrWKrG1lIg/dSRADAK9MYwQSMYNfDX7PP/AAS88afCH9pbQPFGr+ItH1LwfoF0b23ubVpE&#10;urplVhEjQlcIdxUt87DAwCc8fplRXZg86xuBoVMNRn7lS909d+q8xSpxk1J9DjviR8IvBnxg0hdN&#10;8aeGNO8R2cZLRJfwLI0TEYLRt95DjupBr59H/BL39nxdZivl8LXqwxvv/s/+17kwPyTg5cvj23dv&#10;rn6zFH8q46OYYvCxcKNWUV2TaQ3CMtWitY2cGl2cFpawx29rBGsUUMShVjRRhVUDgAAAAVboorh3&#10;1LCiiigAooooAKKKKAPnb9sr9kPR/wBrDwLb2b3C6T4r0ovJpGrFSyxlsb4ZQOTG+1c45UqCM8q2&#10;H+wN+ylrP7Kfw71zTPEmo6fqOvaxqP2qVtMZ3gjiRAkahnVWY/fY/KMbgO2T9R9aB+deos0xf1J5&#10;fz/um72/H89fUz9nHm5upz/jTwRoXxG8NXvh7xNpVtrejXqeXPZ3kYdHHY+xHUMMEEAgg183W/8A&#10;wS//AGfLfWkvx4VvXhVtw0+TVrloOuRnL7yPYtz3zX1jS1jh8wxeETjh6sop7pNr8ipRjLdH52fD&#10;f/gmbq3gD9siDxzbX2lw/DXTdTfWNOs4pH+1Kx3NFbbNuAsbkfMWOVQdycfol9KSlz6Vpj8yxOZS&#10;jPEyu4pJei/UUYRhpEdRRRXmlhRRRQAUUUUAFFFFABTHUOhVgCCMEHpT6KAPzb+Cv/BMnxL8Mv2t&#10;LXxjJqmlj4f6PqUupackMjm7kU7jBAyFcKUJXc24gheOvHS+Lf8Agl7/AGt+1RbfEiw8Vwp4WuNb&#10;XX7/AEq8id7kSiYTPDG/3WR3zy2CobGGxk/fv40tfSy4kzKdX2vtLPl5Nlt/n5mPsYWtYBS0UV80&#10;bHjf7Tn7Mvhj9qT4ff8ACNeIZJrCe3l+1afqlqqma0m2lcgH7yEHDJxkAcggEfD/AIZ/4I16la64&#10;U1n4op/wj7MBOumac0dzcRg5K/NIUQ+53gehr9QzRXvYHPcwy6i8PhqlovpZO3pdaGUqcJO7R+d/&#10;xf8A+CPvhDxBNp8/w88UXHhIQwJDc2upQtfpcMODMH3qyOeSVAKk9Agr0r9l/wD4Jr+CP2f9esvF&#10;WsanceOPF1od1peXMAt7W0bGA0cG5iXA4DMxxwQFIzX2L6UZq6vEOaV8P9WqVm4/K7XZvd/eCowT&#10;5kj8/wD41/8ABN/xJpPxWf4lfs/eL7XwLrksrTy6XcNJBBG7A+YYZEV8I+eYWTZyeQuFHvH7HvwS&#10;+JXwi0LxLd/FPx7N428Sa5dx3Bj+1zXFvZKilQI2kC8tkZCqqjYoGcZr6Io9a58RnGLxWHWHrNSW&#10;iu0uay2XNvYcaai7odSUtFeMaH58/tZf8Es7P4seKrrxd8NNUsfC+s6hI0uoaTqCuLGaViS0yNGr&#10;NExP3lCspJyNvOYPhX/wSB8EWfg20T4ia3qWo+KWZmuJNBuhDaICflRPMiLNgfxELnPQYr9C8Giv&#10;pVxLmsaEcPGu0o7d/S+5j7GF72PkDwz/AMEr/gH4fuo5rnR9W1/y23CPU9Uk2E5BGRF5eR7Hg981&#10;9X6Jomn+G9JtNL0mxg03TbSNYreztYljihQDAVVUAAD0FaINJXj4rH4rG2+s1JTttdt2LjGMfhQv&#10;FfLn7Un7APgX9qLxJa+JdQ1HUvDviOGBbV73TijpcRKSVEkbggsuSAykHBwc4GPqOk4qMLi6+Cqq&#10;vh5uMl1Q5RUlZn5+eHP+COPw50/VI59Y8ZeI9Wsk+Y2kIhtt/sz7WOPpg+4r2D4yfsJeHPiJ8L/C&#10;nw18LaqPh94C0nUvt+oabp9mJ5r/AOXAzM77g/LfO2/ORkHaBX1HRXp1c+zKvUjVq1m3HVbWT722&#10;v52JVOCVkj4n8ef8Elvgr4nXfoT654PnAwBYXxuIicdWWcO3XnhhXnI/4I06Fb33m2nxT1e2iI2l&#10;f7Nj8wqRhhvEg689vzr9HsZo/Wt6fEmbUo8scQ2vOz/FpkujB9Dyn9nH9nXwx+zF8PR4T8Lvd3Fv&#10;Jcte3V3fyh5ridlVWc4AVRtRQFUAADuck+rD3o96K+frVp15urVd5PVs1SUVZHzx+3f4L8f/ABA/&#10;Zt1/Rvhwbl9fmlhaW1s5hDPc2ofMsSNkckYJXI3BWXnOD+Lb/sy/F9LoWx+FPjbzyCQn/CO3mSAc&#10;Ej93yPev6K6Svrsk4oxGSUZUaVOMru93e5hUoqo7tny3/wAE5/gd4g+BH7OVvpviiybTNc1bUptX&#10;nsJCDJbh0jjRHx0bZCrEdRuweQRX1LRiivl8XiqmMrzxNT4pttm0YqKSQ6iiiuUoKKKKACiiigAo&#10;oooAKKKKAPA/2sv2SfDn7Wfg/TtK1fULnRNV0uV59O1S1RZDCXAEivGcb0bapIBU5ReRyD8YJ/wS&#10;R+I2kW02naT8Y4ItKlUq8AguYEcHO4NGshUg5PfnJr9SaK9/A5/mGXUvYYefurWzSdvS6MpUozd2&#10;j8v/AA7/AMElfiHa6e3h+7+MwsPCtw/mXWn6fDcvFIeMnyTIqEnA5PoOuK+27/8AZV+H/ib4L+Gf&#10;ht4t0lfFmj+H7CGxs7q+G26j8uMRiRJE2tGxCj7pAwMHIr2bFJwKnGZ7j8dKM6s7OLurJLXvdJDj&#10;ThHZHyl8JP8Agmz8Ifg78QLDxfpY1zU9R06cXNjDql8skNtKBgOqpGhJHX5i3IHpX1bytFFeXicX&#10;Xxk1PETcmtNWXGKjokOopKWuYYUUUUAFFFFAGV4i8O6Z4v0HUNF1iyh1HSr+B7a6tLhA0c0bDDKw&#10;9CDX526t/wAEbNDuviMbqy8eXll4Hkm819N+yBr6KPOfKScsVPoHZCR3Vup/SWj8M16uAzbG5ZzL&#10;CVOVS3/p9fMiUIz+JHy98F/+CdXwc+CPi6x8T6Zp+paxrdiwks7rWbzzhBIBgSKiKibh2JBwTkYO&#10;MUPjl+xfqH7S/wAftN8QeP8AxGs3ww0O2jGm+F7FnSWeY8zGZsAIGYAEoSxVQAUxk/WHtRR/a2N9&#10;s8Q6jc7NJvVpPtfb1Qezja1tD5g+MH/BOf4JfF2PzT4b/wCES1RYxGt/4ZZbQ4UYG6LaYm7ZJTcf&#10;Wvn6b/glP428PWl5pHhD496tpnhy7UxTaa1vPEjRsTvR1iuAkgIPQqAc8jvX6QUfjXVh8+zLDw9n&#10;Gq3HtJKX3XvYmVKEtbHnvwF+Fc3wV+EXhnwTPr914nk0e3MH9qXUYjeUF2YAKC21VDBVG44VQMmu&#10;h+IHhX/hOvAviLw2bl7Iaxp1xp5uoxlovNiaPeBkcjdn8K6L60leLKtOVV1m/ebvfzvc0tpY+Av2&#10;Of8AgmVJ8C/iY/jXx5q+l+I73TWP9iWunpI0Ubnpcy+Yq/vFH3VAIUnduJAx9r+PPh34Z+KXh2fQ&#10;PFuhWXiDR5jua1v4RIoYAgOueVYZOGXBGeDXTUDnrXdjM0xePrrE15++traWt2tsTGEYqyR8EeK/&#10;+CUej6T4mbxD8JfiP4g+GmoLkxRxM9wIcnlY5VkjlVen3mc8d66XwJ+yT8f4PHXhPU/GP7Q97quh&#10;+H9Rjv8A7BZ2zq94FI3QytuXKuuVO/fgM2BzX2lij1rrqZ7jqsOSrJT0teSTaXq1clU4p3QtLRRX&#10;gmp5t+0H8GdM+P8A8I/EPgbVX+zxapBiC6Cbmtp0IeKUDIztdVJGRkZGea/LHw3/AMEj/jFqusap&#10;a6rf+H9DtLUEW1+1006XjZwNqou5FxzlwCOOD2/ZbtSfSvoss4gx2UU5UsLJcsnfVXs+6MZ0o1He&#10;R+Nmo/8ABID402rH7PrXg2+QsQNl/co2OxIa2AH0BNN0/wD4JB/Gq8kxPrHg2zjBGWk1C5Ykd8Bb&#10;c8j3xX7LYoxXtf67Zxy8vMvuM/q8D8/f2V/+CW7fBX4kaJ458VeNF1bU9Hk8+003SLdooBLtK5eV&#10;zudRuPyhVzgZOMiv0BpOKXp0r5XMMyxWaVVWxU+aSVlolZfI3hGMFaJgeOvCVt498Fa94avJ7i2s&#10;9YsJ9OnmtG2TJHLG0bMjYOGAYkHHWvlT4Vf8Eq/gx8O9Uj1LVYtT8cXMZDRw67Mn2VSO/kxqof6O&#10;WX2r7Kpazw+YYrCwlTw9RxUt7aX+e4SjGWrR5j8aPgD4U+OHwlvfh/rVoLXR3jQWrWKrG1lIg/dS&#10;RADAK9MYwQSMYNfDX7PP/BLzxp8If2ltA8Uav4i0fUvB+gXRvbe5tWkS6umVWESNCVwh3FS3zsMD&#10;AJzx+mXeiuzB51jcDQqYajP3Kl7p679V5ilTjJpvocd8SPhF4M+MGkLpvjTwxp3iOzjJaJL+BZGi&#10;YjBaNvvIcd1INfPo/wCCXv7Pi6zFfL4WvVhjff8A2f8A2vcmB+ScHLl8e27t9c/WYorko5hi8LFw&#10;o1ZRXZNpDcIy1aK1jZwaXZwWlrDHb2sEaxRQxKFWNFGFVQOAAAABRqGn2+qWNzZXcSXFpcxtDNFI&#10;Mq6MCGUj0IJFW6SuG7vfqWfnH8P/APglnqXw2/ao8PeMNJ8Q2M3w70nUhqsFtcGT+0ImjO+KAjaU&#10;cB9o8zeDtUnGcZ+5PjB8JdA+N3w71rwZ4mga40nU4tjGMgSQuCGSVDjh0YBh24wQQSD3FIa9XF5t&#10;jMbUp1q0/fgkk1o9Hf7zONOMU0lufkVZ/wDBHX4hy+Op7C58YaHbeFFLmLWY45Jbh1wdgNt8oDE7&#10;Q37zABJBbGK7HT/+CLd402b/AOLEKQgg4ttBLMwzyMtcDHHfn6V+ov8AOivenxlnMlZVbeiX37Gf&#10;1en2PIP2Zf2bfDf7Lvw9bwr4cmur4XFy17eX16wMtxOyqpbAACqFRQFHTHckk+vLRz1oFfIVq1TE&#10;VJVasrylq2bpKKsh1FFFZDENcz8RPh/oPxR8G6p4W8TabHq2h6lF5NxazDhhkEMCOVZSAwYcggEc&#10;iul9OaXFOMpQkpxdmtmB+aUn/BMX4q/CfxZqNz8Ffi7/AGDo2pJ5E63089rdCI5+VzAjJKy5OGwh&#10;GeMHmvtz9nH4Ny/AX4RaN4OudevPE17amSW41K8Zt0ssjl22gklUBbAGT6nkmvUPxpM5r18dnGLz&#10;CCp4iSdra2SbtortK7M404xd0L6V+Vf/AAVG+Bvxk8ffGOy1jRfD2u+LfBS2EMNjb6LBJeLazDd5&#10;oaCMFlYnnftwQVG75cD9VaRqWU5pUyjErFU4qTs1Z+f6jnBVI8rPwB+EX7GXxZ+JXj7RNHk+H3iP&#10;SNNuLtEvNS1XS5rS2t4Q481mkkVVJVd3yg7iRgDNfv7jCilx3orvzzPsRns4SrRUVC9kvO1/yRFO&#10;kqd7DqKKK+ZNgooooAKKKKACiiigAooooAKKKKACiiigAooooATNH0riPFnxs+H3gTXING8SeN/D&#10;2gatOA0VjqWqQW8zA9DsdgcHt69qv/8ACzvB/wDZh1L/AISrRf7PAybv+0IfKHGfv7sdPetfY1bK&#10;XI7PbRiujqMn0o4rzlf2iPhZLNbRJ8S/CLyXMrQwIuu2pMsikBkUeZ8zAkZA5Ga6XWPH3hnQLFLz&#10;VPEOk6bZuu5Li7vYoo2X1DMwBHB/Km6NVNJxf3AdFRVHTNStNZ0+C+0+6hvrK4QSQ3FtIJI5FPIZ&#10;WUkEH1FXqxd07MY0Yo4ryD4zftX/AAr/AGfdSsNO8deK4dI1G+QSw2cdvNcS+Xu2+YyRIxRMg4LY&#10;ztbGcGvT9H1ix8RaTZarpt3Fe6dewpc211CwaOaJ1DI6kdQQQQfetp4erThGpKDUZbNp2fo+ouZN&#10;2TNGjNeW+Lf2n/hH4Gllg1z4k+GLC6hOHtW1SFp1OSOYlYv1B7dq5qD9uX4DXEqRj4o6AGY4Bedl&#10;X8SQAPxrohgMXUjzQpSa8ov/ACFzR7nu1L0rjPAfxh8DfFISnwh4v0TxKYhukTS9QiuGjGcZZVYl&#10;e3UDqPWuyriqU505cs00+z0GOooopDENIWor83/2mf8Agqtqnwv+K/iHwZ4K8J6bqcGhXTWFzqOq&#10;zyN5txGdsqrHGV2hXBXJYklSeOlepl+V4rNqro4SN2ld6pafMic401eR+kGRRxX57fsq/wDBUS/+&#10;Nnxa0LwL4p8G2mlSaxugttQ0u4d1WYIWAeNwTtbaRkNwSM5GSP0Jqcwy3E5VWVDFR5ZNXWz0+QQn&#10;GavEdRRRXmljfaivAviD+3R8Evhd48n8H+I/G8Nlrdswjuo4rO4njtnIBCySRxsobnkZ+X+LFei+&#10;G/jV4D8ZeGrzxDofjHRdW0Wxga5u7y0vo5Eto1UszS4PyAAEndjGK654HFU4RqzpyUZbNp2foyea&#10;Ldrncc0teK/BP9r/AOFf7QniLVND8E+IzqOqaehme3ntZbdpYQwUyx+Yo3LkgHuMjIGRXtNZV6FX&#10;Dz9nWi4y7NWf4jTUldDqKKKxGNo6YoOFrjPip8WPC3wW8F33ivxhqkekaLZ7Q8zKXZ2Y4VERQWdi&#10;egA9T0BNVTpzqSUIK7eiS3YXsdnRXjf7Pf7V3w9/actNWk8E6hcy3Glsgu7S+tzBNGr7tj4OQyna&#10;wyCcY5xkZ9E8beNtB+Hfhu88QeJtWtdD0WzAae9vZRHGmSABk9SSQABySQBWtTD1qNX2FSDU+1td&#10;dtPMSkmrp6HQ8Ghq5rwH8QPDnxO8OW+v+FdZtNe0a4ZljvLKQOhZThl9iCOQea6T+VYyjKDcZKzX&#10;QY6iiikAUUUUAFFFFABRRRQAUUUUAFFFFABRRSbgOpoAD9KPwrzzW/2hfhb4buWt9W+JHhLS7hWK&#10;NFea7awuGHUENIDkeldF4X+IHhnxxHLJ4d8RaVryQ48xtMvYrkJnpkoxx+Nayo1YrmlFpegjoeKT&#10;+VHauK0/4yeBdU8eXHgmz8YaLdeLbcMZdFhvo2uk2jLAxg53KBkr1A5IArOMJzTcIt21dui7sZ29&#10;FFFIBDRzR3rE8WeMtD8DaLLq/iLWLDQ9KiwJL7UrlLeFM9AXcgZPYd6IxcmlFXbA28CjArifDfxo&#10;8AeMY1fQ/G/h3WFcZH2HVIJvXsrn0P5Gq+o/Hj4baRdSWt98QfC1ndRxtK8E+tW0bqqjLMVL5AAO&#10;Se1b/V617cj+5i5l3O+o/GuZ8P8AxI8J+LtLbU9D8T6PrGnKNzXmn6hDPCBnGS6MRjPHWpvD/jzw&#10;34uubq30PxBpesz2mPtEVheRTtDnON4RiVzg9fSodOpG7cXp5BdHQ0UUVmMQCkorgfjl8W9O+BPw&#10;o8SeOtWhe5s9Gt/O+zxsFaaRmWOKME9N0jouecbs4PSrp05Vpxp01eUmkl3b2E3ZXZ33Wg/rX5KS&#10;f8FlvHragXj8A+HUsOcQtPcNL04/ebgPT+Gvun9jT9qy3/ax+HF9rzaK2gatpt4bG9s1l82LdtDq&#10;8b4BKkHoRkEHqME/Q5hw7mWWUfb4mnaHe6e/oZxrQm7Jn0JRRRXzZqN59aXNc74y8feGvh1pJ1Tx&#10;R4g03w7pwO37Vql3Hbxlv7oZyAT7Dk189eIf+Cl/7PWgTPCvjWTVJo8grp+mXUi5HYOYwhz7MRxX&#10;bh8Bi8X/ALvSlL0TZLlGO7PqcfWg18laP/wVG/Z61LJuPFOoaV/196NdN6f88o3/AMivbvhr+0R8&#10;NfjIuPBvjXSNduOSbSC5C3IA7mFsSAe5XFa18sxuGjzVqMoru00vvsJTjLZnpFFJS15pYh9aQ/Wl&#10;3V4XJ+2h8I4/jUPhY3ihf+EtNyLER/Z5Db/aicC387G3zM8Yzjd8ud3Fb0sPWxHN7KLlZXdley7s&#10;TaW57mKX6UleefF749eAvgJo1pqnj3xJbeH7W7kMUHmpJLJMwALBI41Z2wCMkLgZGcZFZ06c60lC&#10;nFuT2SV2/kgbS1Z6Jz6UVi+E/FWleOPD+n69oWoQapo9/Cs9reWz7o5UPQg/06ggg1tDqaiUXFuM&#10;lZoYtFFFADaWkrgPjX8bvCn7PvgO68XeMb9rLSoZFhRYYzJNcStnbFGg+8xwT2AAJJABNVTpzqzV&#10;OmryeiS3YN2V2egUnNfN/hv/AIKAfBTxB8L5/Hs/iiTRNFgv10yaPUbOX7Ulwyl0TyYg7MCoLBly&#10;MA5Iwce1+AfiL4a+Knhe18ReEtatdd0W6yIruzfcpI6qR1Vh3VgCO4rpr4PE4dN1qcopO12mlftf&#10;uSpRlszp6KKK5Chv4Uc1x/xR+KXhr4NeCdR8V+LtTj0rRbEAvMylmZicKiKASzMeAAP0BNcl+z3+&#10;1D4C/aY0rVL3wRqM9y+mSJFeWl5btDNDvBKMVPBVtrYIJ+6R2rojha8qLxEYNwTs3bRP1FzK9r6n&#10;rvSj+dH865f4jfEbw78J/BupeKfFeqQ6RoNgm+4upskDJAVQoBLMxIAUAkkgAVhCMqklCCu3sl1G&#10;dRS5ryD4D/tTfDj9pKLU/wDhB9ba/utNZftVncW7280asSFfa4G5Tg8jOOhwa9e9a0rUKuHqOnWi&#10;4yW6asxJqSugxkc0V8ceJP8AgqZ8HfCfxQ1PwffReIPI066eyuNchskktFlRir4UP5rICCNwQkkc&#10;AjBP0L8P/wBoD4cfFSzW58K+NtE1pSATFb3iCZM9N8TEOh9mUV2VssxuHhGdWjJReqdtCVUjLRM9&#10;C7e9Arz742fHDwn+z74CuvF3jC9kt9LhkWFUt4zLNNK2dscajqxwTyQAASSAK82+E37fnwR+Lu2H&#10;T/Gdtoeok4+weIcWMpPYKzny3J9Ecn2rOngcVVpOvTpycVpdJtDcop2b1Poyiq9vdRXUKTQypLFI&#10;AySRsGVgehBHUVPkHoa49VuULRRRSAb7Ud+K8C+IP7dHwS+F3jyfwf4j8bw2Wt2zCO6jis7ieO2c&#10;gELJJHGyhueRn5f4sV6L4b+NXgPxl4avPEOh+MdF1bRbGBrm7vLS+jkS2jVSzNLg/IAASd2MYrrn&#10;gcVThGrOnJRls2nZ+jJ5ot2udxzS14r8E/2v/hX+0J4i1TQ/BPiM6jqmnoZnt57WW3aWEMFMsfmK&#10;Ny5IB7jIyBkV7TWVehVw8/Z1ouMuzVn+I01JXQ6iiisRjf5UdMUHC1xnxU+LHhb4LeC77xX4w1SP&#10;SNFs9oeZlLs7McKiIoLOxPQAep6Amqp051JKEFdvRJbhex2dFeN/s9/tXfD39py01aTwTqFzLcaW&#10;yC7tL63ME0avu2Pg5DKdrDIJxjnGRn0Txt420H4d+G7zxB4m1a10PRbMBp729lEcaZIAGT1JJAAH&#10;JJAFa1MPWo1fYVINT7W11208xKSaunodDwaGrmvAfxA8OfE7w5b6/wCFdZtNe0a4ZljvLKQOhZTh&#10;l9iCOQea6T+VYyjKDcZKzXQY6iiikAUUUUAFFFFACLRupK81+On7QPgr9nPwoniHxrqbWNnNMLe2&#10;hgiMs9xJgnaiDrgAkk4A7nkVpRpTrTVKlFuT2S1bE2krs9Ko5rz34I/HDwl+0F4Hj8V+DdQe/wBL&#10;aZ7aQSxGKWGZMFo3Q9Gwyn0IYEda9C9ampTnRm6dSLUlo090NNNXQUfhXz9o/wC3Z8Fdd+KyfD2y&#10;8Yxy6/Jc/YYZBbSi0ludxXyUn27C2RgHO0kgAknFfQANa1sNXwzSrwcbq6umrolSUth9FFFYFCcc&#10;UZ5rmfF3xH8KfD/7IfE3ibR/Dgu32W51a/itfOYYGE8xhuPI4HqK6NHWRQykMrDIYHIIpuMkk2tG&#10;BJRRRSAKKKKACiiigAooooAKKKKACiiigAooooAKKKKACiiigAooooAKKKKACiiigBtG6j+VeH/t&#10;TftYeE/2U/B9rq3iCOfUdT1CRodN0ezZRNcsoyzEnhI1yu5ucbgACTit8Ph6uKqxo0Y80pbJCk1F&#10;XZ7hR/nNfA/wH/4KzeFfih470/wz4q8JTeCjqUwtrTUl1Jbu3EjMAiykxxmMHIG75hnGcDJH3wv6&#10;V1Y/LcXllRUsXDlb1XW/zWgozjNXiw+tIOteZ/tIaf4u1L4E+OLbwJcTWvi2TS5v7OktXKT+YFzt&#10;iYcrIQGVSCMMQcivx9/Zz/b8+KP7O/ilrTXNQ1Hxb4cNwU1HQ9cnd54mDYcwySZaKQHOVPyk5yue&#10;R6mV5BXzfD1a2GkuaH2Xu/66GdSoqbSZ2P8AwVc+E1r4G/aGTxVFrn9oTeMIPtkmmyIfMsfJjigH&#10;zZO5H2krwMbWHQAn5F1DwLruk+GdF8Q3el3FvoutyTRabeuuEu2hYLKI+7bWYA8dTivt/wD4K42U&#10;3iHxr8MvHlnHcP4d1rw6sdrO6EKGEjTYP91ik6HB9D6Gvmb4S6LoGh614P8AFuv/ABQ0fSrHSr+C&#10;/wD7Mt7e9vNRiKSiQpHD9n8kNlBy0gXkHJ6H9tyPEzjktCpL3mtNm3pdJabWstbPY86pFe0aPOvH&#10;ngjU/h34kn0HWYlt9WtY4mu7bOTA7xq/lN/tqGAYdmDDtW5o/wADvG+ufE7T/h7B4cul8YXrRCPS&#10;5VCSKskYlV3zwq+WwcseAvJrd/aSuj4s/aG8V6w4utLsfEepf2tZy6xA8LJaXWJYZHUAkKI5FPyh&#10;uBxmvpH9iPUvCP7OPx6tvEHif4q6L4iv9Ytv7It9K8LQXmpTTyTSoqmaVoERFBVThWZjxwB178Xm&#10;NWhgFiIxvNwvazfvWXbZLW9/vIjFOVuh+ln7KPwPu/2dfgX4e8DX2sHW7yyEss1woIiSSWRpHjiB&#10;52KzHGeTycDOBh+Lv25vgl4F+JFz4H1zxvb2Gu2snkXJa3ma3gl/55yThCisO+ThTwSDkV756V+S&#10;X7cP/BOn4gx/ErxT8QfANk/i/RNcvZtUudOtub+0mlcvKBH/AMtULsSuzLAHBXjcfwfKKODzbGz/&#10;ALTq8nNdpqy95v0sj06jlTiuRHzl+3X8Qo/iZ+1R491i2vo9Q01LpLKxmhkEkJghiSNTGwJBVirM&#10;CODuJ71pfHb9pXx1deBvB3wng1W60fwp4f8AD+mwXFhbOY2vJntY5XM5GCyqZNgTO3CA4yc18+Xm&#10;n3Om31xZXVtNa3sErQy200ZSSORThkZTyGBBBB5BFeleLvgn8V49Bu/GfjbQNb0uwhSKE6l4sdrS&#10;S42oFiih+0lXmIjUBUQNhU4GFr+gFg8Hh4YajWcWoK0b23skmvO35nl80ndrqcjr3w71nw34J8L+&#10;Kb23SPR/EpuhpsquGMn2aQRy5A+7hmHB579CCe61D4Ax3snwo0jwnr0nifxb46s0um0lbEQJpxeZ&#10;oURpvNff80crElU2qoY8Nx55b6frOseF7idbpZdH0l9xt5r+NfJaQgFo4WcMdxC5KKegzW98KtS8&#10;f2PihdS8Bz6gmu2Nq8SXViR5sELgowVj93IYjjB+Y+prtrQr8nNTmk439Nb2T3atdN2te3YlWvqj&#10;a8A2XiP4c/tK6XpXgXVv7T8RaZ4jGnafqGm7hHeOtx5QZR1McgHIOQVY5yK/ogH64r8h/wDgm/8A&#10;sr/EDT/j9onjnUrXS9K0TRY5zPDeXME93L5kDxqI4UZnjIZ1O9tmACATytfrzivw7jfFU6+Lp0oN&#10;ScI6yXVvo/S34npYaLUW31HUUUV+dHWN65r+dv8Aao0ifQ/2lvipZ3AIkXxPqMgz1KPcu6H8VZT+&#10;Nf0Sd6/D7/gqN4PPhX9r7xBdhPLi1yxs9TjXHB/dCBiPq8Dn65r9N4BrKnmNSk/tR/Jo4sUvdTPs&#10;v/gmV+yz4C0z4R+D/i9Npsl9451BbwpeXMzNHaqLiWACKP7oJRBliC3zNggHFfe2K+Xf+CZt4Lz9&#10;i3wAu7dJC2oRPnt/p9wQP++StfUYr4/Pq1avmVf20m7Sklfok3ZLyOikkoKwlfMn7an7a2l/sk6P&#10;osSaN/wknibWTI1rp5uPIjjhTAaaRwrHGWACgfN83IxXm/8AwUE/bk8Z/st+K/DHh7whoel3Mmo2&#10;bX8+oaxFLLHgSlBFGqSJz8pLEk8OuADzX5n/ALUn7Smr/tS/ES08W6tpsOkS2+mw6clnbzNJEgRn&#10;ZmXIBAZpGODnGcZNfT8N8K1cwqU8TiY/uHd76u2ltNdzGtXUU4rc9s1v9k/xR+2VpesfG/4VwW85&#10;1zUriTVvCt9eBLmzvsh5VhmcLHLG28Ou4oVDhcHGa+dPiN8A/iV8FlM3jHwbrXhu1kb7MLy4t2Ft&#10;IxBPliZcxsSFY7Q3IBr7f/ZT/bY+F37Lv7HZ0y31Q658SJJ7q/Ph1LK5jX7RJJsjDzmMR7RGkbMQ&#10;xOMgZNfHXxz/AGq/iZ+0VeN/wmfiSS40vz/Pg0a1XybG3YZClYl+8VDMAz7mwTzzX6TldTNnip4Z&#10;00sNTk4xck07La3fyb37s45qHKnfVnD/AA++JXif4U+IV17whrV1oOsLE0AvLRgH2NjcvIPBwPyr&#10;3HQv2p/2ptevIY9H8VeNNVuGZSkVpZNOWJPyjaIznPpjmvJNE0nUvDKQ6n4b8eabZXsq/wDMP1Ka&#10;yuFwQQrF0jx8wHfGRnOMGvor9mv/AIKRfEv4QeJdO03xlrE3jfwZ5yw3cepP593bx5w0kNxyzleu&#10;1yykDA253D1c1pOpCVehhoVZJfa0fyun+aJpu2jbR+o/7Id98U9S+COj3Pxhj8rxjI8jFZIkin+z&#10;5/dGZEAVZMZyAAcbdwDZr5T/AGxf+CkXjn9nz9oO88D+H/DGi3WkaVFbSXM2qLM012ZYllPlskiq&#10;igOF5VvmQnpxX6H286XcEc0TB4pFDow6EEZBFfLv7aX7C2hftVWVvq9nfL4e8dafB5FrqTIXhuIg&#10;SywzqOdoZiQ68ruPDDivwTKsTl7zJ1Mypr2cr6K9ot7aLotj06kZ8loPU+Pf2pP2rJv23vhB4d0b&#10;4eHUNI8SWdzJPrfgnzj9p1BfLGxrYrgXaoQ+YwBJ8wby8LkfCuueJvFaaWPC2sarrS6dYz+aNEvr&#10;mYQwTAFd3kMcK4DEZwDgn1r0n4ofsh/GT4Ha4seseDdWxFIDb6vosT3Vs7A5VkliB2njIDbW46Cv&#10;WP2xPDPxC8ZfAT4K/FbxvpN7BqzWE+garc3kDRXDNHcStaSyqQCDLFuO49SCf4hn9qy/6hlzo0MJ&#10;KMqM5Ozum07X+fbutNzzpc07uW6PLf2XP2tfFP7KOra3f+GNJ0XVW1iOGG5XVopmKpGWIEZjkTBJ&#10;fnIboOldH+1d+3N4r/au0Pw9pGraVaeH9P0qaS5ktdPmdo7qZlCq7BuhQbwOT/rGrW+A/wAZv2bv&#10;C/wps9H+J/wi1LxT4rtp5idUsJBGs8LuWXewnjYMoIUDaeBnPavF/jV4r8CeMPFEV78O/AUnw/0C&#10;ODyTYy6tPqDTyBmJlLy5KkqyjYCQNoPc1108PhsRmTxFTCSU47TdrOysre9fbbQnmahZS07H0l+x&#10;R/wUEt/2YvB8fge58C3HiCxvtWe9nv7TUdtwrSLHHiOAxkNhY1wu9cknkZr9oI23KG9fbFfKn7Gv&#10;7LHws8N/CH4aeN7bwRpbeLr7w/YajLqtyrXEonlt0kaRPMLCNsueUAx0HGK+rcetfhvEmMwWNxkq&#10;mDpuLu+Zt7u/a7selRjKMfeY6iiivlTcKKKKACiiigAooooAbRXE/Fv4veFfgf4Ku/FXjLVY9K0e&#10;2ITeVLPLI2dscaAEu5wcAehJwASPipf+CyXgFvECwf8ACC+Ik0YuFN8ZYPOC55byd2OBzjfXrYPK&#10;MfmEHUwtJyiuvT8d35GcqkYaSZ+hnNFc94F8baP8RvB+keJtAvV1DRtUtkurW4TjcjDPI6gjkEHk&#10;EEHkV0PevKlGUZOMlZo0Er8b/wDgpV+1p4q8ZfGDXvhtoms3WleDdAcWVzbWchi+33IUGVpiMFlV&#10;iUCE7fk3YyeP2R9a/C7/AIKTfCe6+GP7VPiW7aLbpnifbrdlKBw3mcTKf9oTLJx6Mp719/wPRw1X&#10;M2sQk2otxv3uvxscuJbUNDwe88AR6f8AD+LxNc+JNFW8muI4YvDsc7PqPlurt57oF2pH8g6tu+dT&#10;tAZScjR9RvPDpg1vSdcfStWhn2RLZTTQ3cfy581XUABc8ff3Z7Y5pLqz0tfDthdW1+zao00kV3p8&#10;kLDYowY5kf7pVgxUqeQUzyGGOuurHwbp/wAB7O7iuhefEHVNdkSaDdkafp0EIx8v96aWXO45OIMD&#10;GW3fvEmqcbVE5c0rbf1ppv1+48w/VD9jj9qjxZ4y/Yn8c+N/Fs7anrHguPUIYtRkA33qwWaTxmQ/&#10;xSZfaT3wpOSSa/OP9imTUtY/bA+Glwl3NJfza4s89w7lpJBhmmLMeSWXfknrk1+i2sfDix+B/wDw&#10;Sx1rSdOuLa+luvDX2y7vrORZYria7ZGdldTh1AkCKw6qi1+Tvwr+J2u/Br4gaP4y8Mzw22uaTI0l&#10;u9xCs0fzI0bBlbggq7D1GcgggGvzzIcLSxdPMp4SKSm5Rj0Wzt6LW51VJOLgpdD+koUv86/JPwp/&#10;wWG+JdzqVlaXvw/8P61LM6RfZ9LNzDNMxYDagLycnoBg8kfSv1e0q8k1DS7S7ltpLKWaFJHtpsb4&#10;mZQSjY7gnB+lfkeZZPi8pcViopc21mnsd8KkZ/CXOK+TP+CmXwlt/id+zHqt/Prn9i/8IpL/AG6u&#10;9C8d0yRSRiAgEYZzKArc4OBjDEj4e/be+K3xw+BP7YGuavD4s13SbOSRLnQtlxIdPks9q4jWFiY2&#10;AYEOpXlwSRyCfoWf9onVf23P+CfvxXRdHaz8YaLbQi/t7EM0VyI5I7jzIhyQGSKQFMkgqeTkV9Jh&#10;sjxOXywmZQmnTlKN2vs3a3uYyqRlzQa1Py18J+Cdc8bTajDoWmT6nJp1jNqd2IQMQWsQBlmcngIo&#10;IyT6ipE8D6p/wgb+L5YfI0T7eulwzPwbi48syMqDuEQAse3mIP4uLHgXw5F4kvLq2l8W6R4STycN&#10;Pq8lykcyk4KjyIZCfUgjkdM17L8Xda0nUP2X/AHhXw1rV54rt/BuqXZ1XVbfTJbfTo5L795FHE8i&#10;q7Y8mbmREY7jxjgfueIxUqVeFNK6k0no9FZvfbV2S9TzVHS54Sng/WG8JzeJ106c+H4b1dOfUNv7&#10;kXLIZFiz/eKKWx6Cv02/4JW/sl+KfBd+fi/4hnl0az1TTXtNL0jGJLu3kZH8+b+6h2KUXq3DcADd&#10;+fngX4Y6d4o8Ox6lqnxO8K+FNNjnLTWOpy3cl2mCAXW3ht33sV5GDg4wSOcfvF+z/wDFbw98Zvhb&#10;pPiDwzfXmp6UubMX15aNavcPDhHk2HsSCeOOo7EV8FxpmVajhXhqS92Tak7PRdFd6Xeup1YeCcrs&#10;9Mooor8MPSEr5i/4KS6TPq/7GPxCjtgWkgWyuSo/uR3sDP8AkoY/hX05XDfHDwcfiF8HPHHhpY/M&#10;l1bRbyzjXGT5jwuqEe4Ygj6V3ZfW+r4ylW6RlF/c0RNc0Wj+fj4I+DLT4kfGLwP4V1CSWLT9b1uz&#10;065eEhZFilnRHKkggNtJwSDzX9AHwX+B3g79n/wavhnwVpI0vTGma4l3O0ss0rAAvI7EljgAegAA&#10;AAFfgl+zLeDT/wBo74VXLMVSPxVpTOR/d+1xZ/TNf0WjpX6Zx/iK3t6NLmfI1e3Ru+5yYVKzYdq8&#10;B/bQ/agtf2WvhHPrsccV54l1CQ2WjWUwJSScrkySAEHy0HzHBGTtXI3ZHv1fkX/wWS8QXd18bPBO&#10;hu7nT7Pw+b2JSflEk1zKkhA9cW8efoK+J4cy+nmeZU8PW+HVvzSV7fM6K0nCDaPjvxn458eftEeO&#10;ptW8QalfeKNfmR5S0zARwQoC7lRwkMSKCxxtVQCTjk1zi6XpFsVW71lpDnB/s20MwXpnJkaMZ642&#10;5Bx1719J/s9+H/h9q37J3xZtdZ8ZaL4S8d65eW9npkuqSBGlgt/KuGhyAWWORyAzDjcsZOcYr5a+&#10;ytHePF5S3DRM25I28xW25LYKnlcA8g9Oc1/R2DqwnOpQpQ5I03ZK1k1ZO60tbpp2PIktm+p0Mem+&#10;CGB3eIdfRsgD/iRQke5J+2cfka6O5+Cmqx+A7vx94W1qx8UeH9JuIo9Qn0vzY7zSncnymuIXRWRW&#10;K4EiF0zxuzxWNqPjKTxZo6aPb+DtCguEUFbvS7CRLrAIJJKuQc9DlTweMV9cfsn/AA5m8G/sq/tI&#10;6z4nsY9PuNV8MNBp0FzcoLmRUjmLMbbO9QJGgIdgM9u9cmZYupg6KqvV80Vyu2qbSf4O/wAuxUYq&#10;Tsepf8Eyv21vFXi/xlF8JfHOpTa/9ptpJdE1W7cvdI0Sb3t5HPMi+WrsrMdwKkZII2/pxX4Z/wDB&#10;MHQ5NX/bK8H3CjMem299dyfQ2ksQ/wDHpVr9zK/EeMsJh8JmlsPHlUoptLa93/kelh5OUNTgfjx8&#10;R0+EPwb8ZeM22tJo2mT3UCSfdeYIREh9mcoPxr8Fv2fdL1D4iftIeALZ55p9Q1LxLZyz3JY+Yc3C&#10;vLIT6gBmz7V+s/8AwVT8TNoH7Ies2aPsOs6nY6efUgS+eR+UH5Zr8ePhP8TdZ+DXxC0bxn4e+yjW&#10;dJkaS3+2QiWLLRsh3L3+Vz7g4I6V9jwXg5SyrE1aS/eTulfyWn4tnPiJe+k9kf0j9hmvxD/4Kj/E&#10;C78ZftY69pUlwZdO8N2ttp1qg+6paFZpT9fMlYE/7IHYV7l8P/8Ags1qEEcUHjf4d292cDzL3QL1&#10;ovriCUNn/v4K+G/2jviZZfGT44eMfGumwXNrp+tXrXMEN4FEyJtVQGCswBwOxNZ8KcPY3LcxlVxl&#10;KyUXZ3TV3bs+wV6sZwtFn7Sf8E9vDdx4X/Y6+Gtpclmkms5r4buyXFxLOgHttkWvomvhD4K/8FKf&#10;gT4J+F/gnwpe6rq1pNo+jWWnTSHSpGjR4oEjblckjKnoK+z/AAP440P4leE9M8TeGdSh1fQtRi86&#10;0vYM7ZFyQeCAQQQQVIBBBBAIr81zjCYulialfE0nBTk2rppats7acouKSZ86f8FDv2jPGv7N/wAI&#10;dL1jwVaQLfalqa2MuqXMHnJZp5buCEPy72K4BbIwG4yRj4C8F/8ABWL46eG5EGrT6D4siz8/9pac&#10;IXI9jbmMA/8AAT9K/ZTxJ4Z0nxhot1o+u6baavpN2vl3FjfQrNDKvXDIwIPIB/Cvz9/aV/Yo/ZL8&#10;FTPPrXjOT4WalP8AvI7Gy1ETk5/iFq6ySbOf4doHtX03DuNyj2P1PHYXnm2/eS5n+Gqt5GNWNS/N&#10;GRleEf8Ags9pUyxp4p+Gd7asBh59H1JJwx9RHIiY+m8/WvFf+ChH7bHhD9qTwf4J0rwbHrFpBY3d&#10;xeahaatbpCwfy0SEjY7qxw0w4PH41wF1+zf8C9c1hbPwr+0zpDGSTYq+IPDd5YIn1nYbDyOp2jn8&#10;+Y/aW/Y/8S/sz6T4X1bVdf0HxJpHiISGxvNCnklU7FRiSWRVKsJAVKls4PTjP32By3IaOPpVaEZQ&#10;qa8sZKSvo7/Eui10OSU6ri09UZ3w1g+HmufAXxzoniXxtH4W8W/2pZ6jokVxY3c8N0Iop0ljdoIp&#10;Am4TDBP8SL2ya+lf+CWv7RXg74KSeNdK8c+ObTw/p+rS2r6fp95HOUM671km8wIY4wVMancwJ2jO&#10;AteE/s1/sN+PP2qPDOra54S1bw5Y2um3n2KaPWLqeKQuUVwyiOCQbcN3IOQeK+jPhV/wSPm1rxJL&#10;a+LfihoU0emyKNR0vwxm4ukyPuM0m3ySecFkPTp6a51isolSxODxWId5NNpK/K1bbTrZb990FONS&#10;6lFH6twXEd5DHPFIssMih0kjIZWUjIII6givJfiR+1t8I/hD4wi8LeMPG9jouvyIsn2SRJZPLVhl&#10;TIyIyx5HI3kcEHvXqWiaPZ+HtHsdKsIRb2FlBHbW8IJISNFCqvPoABX5rf8ABRD9gPxz8Qvidqfx&#10;Q+H1v/wkf9qRQ/2noyyqlzFJFEsQkhDEB0KRplQdwbOAQePxjJsJgcbjPYY2q6cGnZ6b9E27pHoV&#10;JSjG8Vctf8FevidY+IvhX8L7HQNXtdW0TWb+61FbrT7lJoJvs8caKQykhgPtLdK5P/gkrrGl/Dnw&#10;n8a/iD4hvTp3h7S7axW4uGBKhUFxI52jJZgNgAAJJfA61+fvibw74g8G3x0LxDpmpaHeWzNIdN1O&#10;CS3kjZsBm8twCCdijOOdo9K9U+Ev7UWofC/4QeNfhlP4c03WvDPiws17I0kkF7G+xVUxyAlAFKBg&#10;GjPOc5BxX7VLIHSyP+zcNLnUmrvRXjzJu3S9tPM872t6nOz9W/hx/wAFNfgT8Q9XbTX8Q3Xha4L7&#10;IZPEVr9mgl9xKrMiD/roy14f/wAFfviRDefCL4d6LpOpRXmma3qc9801nMHinW3jVQNynDDdcA+m&#10;QD2r4d8O/sTfFzxr8L9H+IHhbwy3ifw5qaStH/Z0ym5j8uV4mDQMVcndG33AwxjmvH/E3h/WvCOr&#10;XOga9p97o+o2MpE2m38LwyQuwUnMbAEEgKc45G3tivPy3hjLKeYQxGDr3dNu8G03dXXlaz8mXKtP&#10;ktJbn3z/AMEZ/Dk938U/iFr6uwtbHRoLJ1/hLzz71P1xbP8Ama/WWvwQ/ZT+Hn7Qviy8kuPgtN4i&#10;0vT5LxYbzUrHUGs9PE0ahsXBLBJCiyg7SGOH4U5xX7veH7bULXQdNi1a5jvNVjto0u7mFNiSzBAH&#10;dV7Atkgds18PxrRUczlWVSMua2i3jZLf9Dpw79y1j81f25f+Cbtjax+Nvi34O8Qw6XaxQXOt6noW&#10;oRsULKpklNvIoJBc5wjLjc33gOB+eXw5+GepfFDVptN0q/0WyuI4vM/4nerW2npIM4wjTOodu+1c&#10;nAJ7V+vn/BVD4yW3w7/ZsuvDENyqa34vnSwhiVsOLZGWS4kx/dwqxn/rsK/Mnx5+yX4q+H/7N/g/&#10;4v6lIn9meIbkQjTxEwmtYnDtBM7ZxtkWMkccBk7tivvOF8yxE8tX12rZyly021vZfK/VbnLWilP3&#10;V6npnwj/AOCcXiTxz4l02z8QePPBegWNxiQx2etQ397LGSP9TFExVicjkuByOvSvng/DJrz4m634&#10;Q07XdHC6feXVtFqms3sOm206wyMocvM4RCwGQpbvjJrt9L+Aum6L+z3ZfF7XvF8mmrf3s9jo2jad&#10;YtJc3F1FuI3zFlWFAV3bwHPGAMnjvrT9gfxhqf7LusfGzWdVbS7qOOTUo9BurNmmu7P5T9oMm/KF&#10;suwUocqA2ea92njvq0pPE4lNN8kVyNJTv03b89bLuZ8t9o+Zxuh/sn/FkQv9iu/D9hY78NPH430o&#10;Q7zgAHy7o/Mcjt6V+lv/AATx/Zw+J3wT0zWtV8d+M11XTdVgiSw0O11F723g2nPnbydisRhcR5BH&#10;U8AD83P2Rv2Ndf8A2t77xEmk63Y6BZ6GLf7TcXkTyFjMZNoRV6kCJickdq/Z/wDZt+Blj+zj8IdF&#10;8B2OqXOsx2Bkkkvrpdhlkkcu5VASEXLHCgnA6knJPwvGGYOnSlgnVjKd1zJQaa0vu2128zpw8bvm&#10;toepV8yftqftraX+yTo+ixJo3/CSeJtZMjWunm48iOOFMBppHCscZYAKB83zcjFeb/8ABQT9uTxn&#10;+y34s8MeHvCGh6XcyalZtfz3+sRSyx4EpQRRqkic/KSxJPDrgA81+Z/7Un7Smr/tS/ES08W6tpsO&#10;kS2+mw6clnbzNJEgRnZmXIBAZpGODnGcZNeJw3wrVzCpTxOJj+4d3vq7aW013NK1dRTjHc9s1v8A&#10;ZP8AFH7ZWl6x8b/hXBbznXNSuJNW8K314EubO+yHlWGZwscsbbw67ihUOFwcZr50+I3wD+JXwWUz&#10;eMfButeG7WRvswvLi3YW0jEE+WJlzGxIVjtDcgGvt/8AZT/bY+F37Lv7HZ0y31Q658SJJ7q/Ph1L&#10;K5jX7RJJsjDzmMR7RGkbMQxOMgZNfHXxz/ar+Jn7RV43/CZ+JJLjS/P8+DRrVfJsbdhkKViX7xUM&#10;wDPubBPPNfpOV1M2eKnhnTSw1OTjFyTTstrd/Jvfuzjmocqd9WcP8PviV4n+FPiFde8Ia1daDrCx&#10;NALy0YB9jY3LyDwcD8q9x0L9qf8Aam168hj0fxV401W4ZlKRWlk05Yk/KNojOc+mOa8k0TSdS8Mp&#10;Dqfhvx5ptleyr/zD9SmsrhcEEKxdI8fMB3xkZzjBr6K/Zr/4KRfEv4QeJdO03xlrE3jfwZ5yw3ce&#10;pP593bx5w0kNxyzleu1yykDA253D1c1pOpCVehhoVZJfa0fyun+aJpu2jbR+o/7Id98U9S+COj3P&#10;xhj8rxjI8jFZIkin+z5/dGZEAVZMZyAAcbdwDZr5T/bF/wCCkXjn9nz9oO88D+H/AAxot1pGlRW0&#10;lzNqizNNdmWJZT5bJIqooDheVb5kJ6cV+h9vOl3BHNEweKRQ6MOhBGQRXy7+2l+wtoX7VVlb6vZ3&#10;y+HvHWnweRa6kyF4biIEssM6jnaGYkOvK7jww4r8EyrE5e8ydTMqa9nK+ivaLe2i6LY9OpGfJaD1&#10;Pj39qT9qyb9t74QeHdG+Hh1DSPElncyT634J84/adQXyxsa2K4F2qEPmMASfMG8vC5HwrrnibxWm&#10;ljwtrGq60unWM/mjRL65mEMEwBXd5DHCuAxGcA4J9a9J+KH7Ifxk+B2uLHrHg3VsRSA2+r6LE91b&#10;OwOVZJYgdp4yA21uOgr1j9sTwz8QvGXwE+CvxW8b6Tewas1hPoGq3N5A0VwzR3ErWksqkAgyxbju&#10;PUgn+IZ/asv+oZc6NDCSjKjOTs7ptO1/n27rTc86XNO7lujy39lz9rXxT+yjq2t3/hjSdF1VtYjh&#10;huV1aKZiqRliBGY5EwSX5yG6DpXR/tXftzeK/wBq7Q/D2katpVp4f0/SppLmS10+Z2jupmUKrsG6&#10;FBvA5P8ArGrW+A/xm/Zu8L/Cmz0f4n/CLUvFPiu2nmJ1SwkEazwu5Zd7CeNgyghQNp4Gc9q8X+NX&#10;ivwJ4w8URXvw78BSfD/QI4PJNjLq0+oNPIGYmUvLkqSrKNgJA2g9zXXTw+GxGZPEVMJJTjtN2s7K&#10;yt719ttCeZqFlLTsfSX7FH/BQS3/AGYvB8fge58C3HiCxvtWe9nv7TUdtwrSLHHiOAxkNhY1wu9c&#10;knkZr9oI23KG9fbFfKn7Gv7LHws8N/CH4aeN7bwRpbeLr7w/YajLqtyrXEonlt0kaRPMLCNsueUA&#10;x0HGK+rcetfhvEmMwWNxkqmDpuLu+Zt7u/a7selRjKMfeY6iiivlTcKKKKACiiigDzL4t/tGfDj4&#10;Etp8fjvxZZ+H5dQJ+zQzK8ksgBALbI1ZgoJxuIA96/Mb/grJ8X9K+JHjz4d2fh3WbXW9Ah0OTUob&#10;qwuFmgdp53jOCpI3AWwBB5HSvc/+CoP7H/jb4ya1ofxD8EWMniGfTtN/sy+0e3I+0CNZZJUlhT/l&#10;ocyuGUfNwuAecflVr3h3VfC+pSadrWmXmkX8X37W/t3glT6owBH5V+z8G5Pgp+yzCnWvUV+aOml7&#10;rbdadTz8RUlrBrQ+9P2T/wBqOx/Y7/YzvtcmsDrPiTxR4nvF0bTGkKRFYba2R5pD1CK3B28sSo45&#10;ZfH/ABx/wUo+P/j66mih8WR+HrO4OFsNCsYogueAqyMrS9/79eLHwv8AEbxR8P7W6GheINR8GeHo&#10;pp4bpNPlays0lcGV/MC7QGbBJJ7egr1H9if9prSP2W/G3ibxJqugDXnudGeDT44wqyi68xCg8wg+&#10;WjLv3Ec4A4PQ/VTynCUfb42NGNeu5N2du+i10Vla+hh7STtG9keR6T4A8eafJZ6zp3hjxDE0MyzW&#10;19Dp0+FkUhlZWC4yOD+Ve4+E/wDgop+0L8P9aiN54wm1iOFg0um67YxOsg64Y7FkXI/usDzX3F+w&#10;r/wUA8YftPfFjWfB/iXw1o9jbx6bJqVrdaOsymEJJGhSXzJHDZ80YYbeR0OePCf2iP2QPjX+05+2&#10;h4iku9Dm0rws11Hb2/iC5x9jt9OjUBGj5y7kbm8ted7nO0ZYeVLNqWIxU8HneGhBQje7kno+i039&#10;NdC+RqKlTbP0o+AvxYtvjl8HvCvjq0tmso9ZsxO9qzbjDKCUlQHuFkVwD3ABwOlZH7Sv7Q3h/wDZ&#10;n+F9/wCL9dzcSA/Z7DTY2Cy31ywOyJc9BwWZv4VVjgnAPYfDX4f6P8J/AOh+EdBhaDSNHtUtbdWO&#10;WIUcsx7sxyxPcsa/Ef8Ab8/aG1L49fH/AFyMXMn/AAjPhu5m0rSbXPyBY22yzY7tI6ls9doQfw1+&#10;aZFk1PO8ylCF1Ri2335b6L1f+Z2VKjpw13PIvjN8ZPE/x38fal4v8W3zXmpXj/JEuRDaxA/JDEuf&#10;lRR0HU8kkkkn9A9L/bW8XeAP+Cc/gfxD4PNvd+JdN1JfCmo3l3GbgaekaSNC5U8ZaJYAC3y/Pjk4&#10;r5D/AGLfEnwc8I/FuPVfjHBeXOlxRlLGMWgubFJWBUyXKAlyqqflCq3zEE9K9/8AAOg+Mf2bfiN4&#10;lg+FPhKH9oD4KeOAI4rWwBvrQqG3JHcsiuIZogzIfMADA7jyML+p55TwknDCOjpR5ZLmsoyS0cU9&#10;r21s9zipuWsr7mB8Pf8Agrl8YfC/lQ+JbDQvGdsv35J7Y2dy30eEiMf9+zXr0f8AwWni+xs0nwjf&#10;7XkBY18RDy2HGSW+y5HfjB+tfPH/AAUo+DPgH4H/ABl0XRPAmjnQ47zSF1K+s0uZJokkkmkRQm8n&#10;bxETtBxyMADFcl8a/wBlqw+EH7Nvwu+Ik+vXMuv+MlWY6NJbqI4oGiaUSK4OT8rQcEf8tDzxiso5&#10;Zw5j4UK8qHK63wpXXfpF22W4+erFtX2PtD4P/wDBXRfH/wAVtA8N678P49C0fWLyOwW9ttTNzLby&#10;SPsjZlMSBl3MoOMEDJ56V+jg+7X42/8ABLL9meL4rfFKf4g65a+d4d8IyxtaxyLlLjUT80f1EQxI&#10;f9oxds1+yQ4r804swuX4LHLD4CNuVe9rdX+fW252UJSlG8h1FFRySrHGzuwVFGSzHAA9a+LOgd9K&#10;P1r4q+KH/BVz4O/D/wAQXOk6RBrPjWW3O177R4YhZlhkFVlkdS+COqqVOchjX0H+z3+0R4R/aW8C&#10;L4p8Iz3H2dJjbXVleII7i0mADFJFBI6MCCpIIPXggepiMqx2ForEVqUowfVozVSMnZM9UoooryzQ&#10;KKKKACiiigAooooAKKKKACiiigAooooAKKKKAENfl/8A8FjPhb4ivtQ8F+PLW3nvPDdlaSaZeNEC&#10;y2cpk3o7gD5VcHbu6ZQDgkZ/T/piqt5Zwahay211DHcW8ylHhlQMjqRggg8EEdjXr5TmUspxkMXG&#10;PNy9O6aszOpD2kXE/m/+Fvw28QfF7x5pHhLwxZyX2r6lOsUYjUlYlJG6VyPuoo+ZmPQCv6QrWFoL&#10;WGNnaVkQKXb7zYGMn3NYvhf4d+FvA5mPhzw1pOgGcky/2ZYxW3mZOTu2KM88810VexxFxBLPqkGo&#10;ckY3trd62v8AkZ0aXsk9SG4nitYZJppFiijUs7uQFVQMkknoAK/M39qb9pv9kdviQ2pn4b2/xU8V&#10;28mbjUdOJtbGVxwRLIGC3Jx3Mcinj5uOPpP/AIKI/DL4m/Fj4DL4e+Gccl3czajG2q6fBcpbyXVm&#10;EfKBnZVI3+WSmctjv0P41/GT4H+MfgF4mtfD3jjTI9I1m4s0vltI7qG4KxM7opZomZQSY24znGD3&#10;r6DhDKMJjH7atXam7pQjK0rLdu2tvQzxFSUdEtD7A/aK/wCClVn8ePgtc+G9P+FtnaXguFNwdYRN&#10;TtbS32lVliYKnly72VQxXADEAknj46+HfxIt/APxS0HxdD4b0i6tdOuoZpdGngNxazIpG9cTmQhm&#10;AJDZyrEFcYFfRfgD4lxfsM+CdLSbwZpHjrxH8SNBg1i7m1OXzLCDTJJJFitAigiV2KF5CTgEouCV&#10;Jr5m+J3ivSfG3jjVNc0Tw1a+ENOvWWRNGsZfMgtm2KHEZ2jClgzBcfLuxk4zX6VlGDw9ONbDYeja&#10;g72lzX5uj0vdeTOOcm7Sb1PvL43fttfswftGeHZrvxl8LdfuPFllaMthMBHbszhSUiN1DNv8vcTw&#10;6EDcSFzXLf8ABMv4sfB3wf46vLfxpo+kaT4w1O/t7bw7qDWlxcPG0hZTH5js6w5YxqrAKeW3NjFf&#10;I3jZvhpJD4e/4RCPxXbzGIf23/bklrMqyYTP2URKmVz5n38HGz3NfTvwD+MH7Ifwp8d6Nrb+C/H+&#10;o31nOslvqXiGS1uY7OQHKzeTCyBipwR8rEYBAyBXj4vK6WFyyph6EKrU07JO/Lbpq9n87ouM3Kak&#10;7H7PUHkHNV7G9h1Kyt7y2kWa3uI1likXoyMMgj6givyn/wCCg/xY/aP0n47atoOiXPivQPBaeSNG&#10;fw1HNCl2pjQsxnhAZ337gVLfLjGOcn8XynK55tiPq0JqDSveXl+p6NSoqavY+RPiRa2sf7V3iq31&#10;KeK3sl8b3UdzPK2I0j+3sHYnsoGTn0r7I/bi/bg+CHx40HT/AAbb6LrfizTIJFvo/EGmznTpLK4G&#10;9NqRzwnzQUOWDBQQwwcjK/CvhTwHqvjz406J4M16e80nW9c1+30q+uNShdrmCee4WN3lRyGLhnJI&#10;Ygkg5Ir9Ef24fhH4b/ZT/Zz8F6H4P+FeieLNNjnmi1HxJrlg1xc2rlUIkeWNkZWlbPJOwCMLt+7j&#10;9szT6nHG4GjV5pVUrLlfKv8AFf5aK+p50Oblk1sfmh4gt/D0LFtE1DVLpSw2pqFhHAQpByCyTPkj&#10;gdBnJPHSsq3WFplFxJJFD/E0aB2HHYEjP51ZW8t21Zbuaxia1M/mvYxu6RlN2TGGyWAx8uckgd81&#10;2Pj3xj4F8SanpMvhz4d/8Ihp1s+b63h1ye7lvFLDgSSqRHgAgEIeWyc8CvvOeULR5W79dNPXVHIe&#10;u/sR/FT4X/Av4z6N4u8S3Xiq7v4We1tY7CyhjtofOQxNJMfPLyKFcnYqjBAPzEAV+7IOa/K//gnf&#10;41+DfxK+LyeHrL4Caboet2trJqNtrh1CfVRC0bLgstzu8puRh1P3sYAzx+qP0r+eeMqqq5gm6coy&#10;S1u079rWbS69T18OrR3HUUUV8IdI3tX5+f8ABUv9lfxd8Zv+EP8AGHgbQp/EGpaXHNp+oWdrtM5h&#10;Zg8TqpILBW8wEDJ/eA4xk1+gftRivSy3MK2V4qGLo2bjfR7O6sROCnHlZ4B+wv8ACHWvgf8Asz+F&#10;fDXiOH7Lrv7+8vLXeG8hppndYyRxlUKA4/i3V7/R2o965cTiJ4uvOvU+KTbfzHFcqSR5v8bP2fvA&#10;v7Q3hpNE8caJHqlvCxktrhXMVxbOcZaKRcMucDI6HAyDX4MftGfD/SvhP8cvGvg/Q5bqfStF1GS0&#10;t5L11eYquPvFVUE5zyAK/av9tb9p+7/ZU+FNr4m0/wAP/wDCQX99qCadAszlLeFmR33ykcniMgKM&#10;ZPcYr8OPir8Qrv4sfEjxH4wv4IrW81y9kvZbeAkpGznJVc84HQZr9e4Dp41KdSTfsXolfTmutkcO&#10;Kcdup9L/ALRn7DemfBP9lvwP8ULDXNT1PU9aawN/Z3EaLBapcWrSnbtG75ZAFyTzuHGa+UdAutIt&#10;btzrWn3Wo2bJt8uyvBayq2Qdwdo5F6AjBQ9e1foNpf7bPgj9or9kzxd8LviRNpvgbXrfT4LTQplS&#10;4lt7uWFd8DEqjeSVeBFZmbGJOO4r8/fCOpatpfiKwn0O8aw1Zn8iCdZli2mQFCC7EKoIYgliBgnP&#10;Ffb5HVx1SjWo5gnzxk7N6JxeqtJdPTY5qijdOGx7L8I9N+CXjLxtoeh3Pg34k6pd6hdRW6W2na3Z&#10;SkliBjYLRGYDJOQ68DtVXxv8LdH8Yftiaj8OPBNiLDQ5fFA8P2cMLtII4o5RA8m9iS3CO5Yk55Nd&#10;9pPjr9o3wttvV+JWieGoLJHmVpPFGjRBgAWZVhSUtMT/AHFRskjjJFav/BN/V/BVn+0TeePviR4v&#10;0rQ7mzjkNidVuFia6vrksrSZPygKjSZLYGZFx0NcVarVwsMRjKU+ZRg0oqUp+89tOnTbpcpJSaif&#10;tVa28drbQwRIEiiUIijoFAwB+Vfl7/wUa+Of7QXwp+ORn8P6nrXhnwBb29u2mXmnQg2lxIUHmmZ9&#10;pVnEhZfLc8BUIHOT+oysrKGUggjII6Vx/wAQvip4F+HFkT4z8U6H4fhlQny9WvIoTKvQ7Uc5f0wA&#10;a/C8nxiwWLVWVFVbprlavv12evyPSqR5o2vY/Kr4U/8ABXX4neG72zh8caVpPjPS9wFxcRw/Yr3b&#10;3ZWj/dZHXHljOMZHWvef2jP+Cqnw0ttP1Lwv4W8Jr8Sop1MFzJqqiLS5F7jays0wyP7qqeCGNeZ/&#10;toftnfBvxh4M8WeDvhj4Uhv9dvbZIH8YWekwwxxx+cjTIjlRKVZN6FsAfPxnOa/PPQr6y03VLe5v&#10;9NXVrSIlmspJXiSY4O0OyENt3YyFKkgEBlJ3D9gwOQYHNLY2thHRa+wna+zTtpb8PM4JVZQ91Sud&#10;Z8TviNonj65WTSPh54d8EbZC5bRZbxnkBB+VhNcPGBk5+RFPvjitrQfjyln8NtH8B694G8OeJ/Dm&#10;m6hJqUL3Aura+EkmBIBcQzJwyqqkFSMIvGVBHLeIvGt54k8NW9lJoGh2Fpa3bSR3mm6XFbzZZceS&#10;8yjdIoC5AcsRyc816hfftN6fp/w88JeEdP8AhP4JmXSrFIr3V9d0WO4vr+Qkux80bXjT5sDa24gA&#10;7hnA+wrUHGlTpRpOVn/O7x31u3fyt59jBPVu5+jn7H3/AAUW+H/xautC+Hl3oLfD7WUhisdKs2uP&#10;tFlcbECpDHLhSrbVAVXHPADM2Aft3PrX8+Xw98JjWP2uvDOheGtNn0MN4ttY4bBpjM+n7bhS6GQ5&#10;LCLa/wAxJJCZyetf0GCvwrizK8NluJpvC3SmuZpu9vnrv6/M9KhOU0+boLX5w/tDf8FMvEfwh/aq&#10;uPB1hpOmz+BdDuoLTVWmic3c5ZVad43DgKU3EKNpyUJOcgD9HvSvwQ/4KEWA039sf4mxAABr2GXj&#10;/btYX/8AZqvg/LsNmWLqUsTHmSg2vwVwxEnCKcT96bW4iureK4hcSQyKHR1OQykZBB9MVMe9eKfs&#10;X+NG8f8A7LPwy1iWUzznR4bSWUnJeS3zbuT77ojn3r2vsa+MxFJ4etOjLeLa+52OiL5kmOooorAY&#10;UlLRQB+cn/BYTwP4w8VeHvhzqGi6Tf6p4f06a+F+tjC8ohmdYfKeRVBwNqSgMRgHIz8wz+W3iDwv&#10;rPhG8jtNd0i/0W7kiWdINQtngkaNs7XCuASpwcHocGv6YTivhvxx/wAE97/4zftka18S/H2p6fee&#10;Ac20tlotu7me48qGNBDMCoVI9yMzbWJbOONxI/VeGeK6eX4b6piYpQgm0+sm3orfN63OKtQcpc0e&#10;p7P+wb4T1DwT+yN8NNN1RXW7bTmvCj53KlxNJcRqQehCSqMdsYr37HWmRosKhFAVVGAoGABT/Wvz&#10;HE1nia867VnJt/e7nXFcqSDrX5yf8FivGXh618HeC/DF94clv/EF5LPe6drgmES2CoY1lTG0mQSB&#10;lyuVA2o2TgCv0ar82P8AgoJ+2J4Cs/iBqXwj8W/CNfHNnpBhlm1C51RrGaGWWBJQ1syRMy4WRctn&#10;DEEFSOT9HwvTqyzSnOlTc+S7aTSdtt2132vqZ1rcjTdj8upEtRp8TpLI12ZXEkJiARYwE2MH3ZJJ&#10;MgI2jG1Tk7sL9Q/s7fs9/ATx54N0bXPiL8bo/CmpXMsq3fh2GNI5olWVkQ+e4ZV3KA2ShwGrxL4r&#10;XXwzvLjT5/hzYeJ9MSQSG+s/EVxbzrE2V2CCSJVLL9/O9c8Lyea6LwJp/wACY/Dul3PjXWvH0+ty&#10;SE3un+HtOs1hiQORhJppssSmDnZ1yMd6/oDHyqV8GnGU6bb+zFOXXTZpLz9NTyo2UtdT9R/20Nc+&#10;HngL9gS/8NeHNc0tNEvdLtLDw5FHerMb6OOWEgxMCTL8i7iwz6k81+Yf7Ifjz4d/Dn4zWmsfFHQ4&#10;Nf8ACYs54ZLS406O+TzWACOYpODg556jtXFfFrxnZeM/F08miRXVn4T04fYNB0+8kLyW1ijHyw3J&#10;AdsmR8HBeRyK+7Phf/wSFj8afDrQfEOqfEv7FfatYxXwt7DShPDEssYdVDtKpfAYZOBnt618pRw+&#10;B4dy2dDMa0l7dt3s76pdr6pb+Zu3KtO8FsfZf7N/xa/Z3+KF0rfCyLwxY65HFubT7bS4rC/jQDBx&#10;HsVmUA4JTKjPWvor6V/PT8MfDPiHwb+1doHhzwrqH2vxBpXi1NNs9QswVSZo7ryzJjtGyqSQeNpO&#10;eM1/QddLM1nKLdlS4KERs4JUNjgkema/MuJsop5XiKfsarnGorq+69fLsdlGo5p3Wx8zftrfGj4B&#10;eDfC39g/F+ztPFN1IPPtfDtvCJ7/AJ4EiEMpgyM/OXTIBAJ6V8lfCX/gpp8K/g3Yt4X8GfBK68Oe&#10;GJpWkLW2prNPLKVCq8iOhLkhUBJkJAGBnHPzX8dv2Rvjx4Ps/FfxF+JOisLeG7D3+tXWqW0zXUss&#10;qorIqyF2BLrj5Rgem0gc/wDs4+CbLyvE/wAU9bsV1zw58OxZ6hPocc4jm1C4luFit4zwSsIf5pH2&#10;n5V2gZYY/QMDkGV08tbqVnWV18Mny8ztZJJ2u20tfwOWVWfPorHE/Ezx83jzxHq19e+EtB8N6lc3&#10;Rkki0ezks1tyMholh37AM9cruyOtfZP7Ov7f3wr8L/AW0+FvxQ+Gzapp67ormTRdNtDb3ilspLLC&#10;Wj/ej5cuMsSob71eAftM/tUWH7S0Md5e/DfQfDPidLsTPrukMVmuYdjKYpwV/enOwhyQRtxjB48z&#10;8ISfDseE/EI8Uw+J28S+XnRm0eW2Wz37G4uVkUvjfs5Q9N3GcV9ZWy+nmGAhTxlGUHFqyjK7T2um&#10;nt/VjnUnGV4s9X1bx58Bo/2kdAv/AA34ENp8KLe7ga/t9cmurmeaPOZmEazHGASqoSwJUFiQSB+2&#10;HwX8b+C/iJ8NdF1z4eSWreEJo2isktLU20cQRijRiIquzaykYwOnHBBr8Kfg3qXwG0vSPO+Juj+O&#10;dc1r7Qx+z6DcWsFl5Py7VO794WJDZIZRggAZGT+yf7F3xa+GPxR+DlrF8KtJn8PaBokn2F9GuoRH&#10;LayECQ7iGYPu3lt+4liSTzmvzvjPD8tGnywqP2fu80neLXfdu7fXQ7MPLV7an0BRRRX5KdwUh5BF&#10;LRQB+Psf/BPj4k6P+2pZpZeHZl8BR+JU1eHXo2QW0dgs4m25zkSBf3YXGSwyBt5r9fwNvFL3pa9r&#10;NM4xGbey9vb92radfN+bMoU1TvbqJ2r8ov8Ags54aa3+IXw48QBPkvNLubHzPeGZXx/5Mfzr9Xa+&#10;HP8Agrn8PT4m/Zv0/wASQx7p/DWsQzSSY+7bzgwuPxkaD8q9HhXELDZxQlLZu33qy/Emuuamz4I/&#10;Yh/Zi8M/tWa34w8J6vrV54f1yzsItS0y+tVWVQiyeXMskTY3rmWE8MpBHXkiuC+PnwZ8IfB3XrrR&#10;9E+KWmePb+1kMUyaVp8qJGwxw0pJjJ652O2CMdc45j4T/FbXvhLq2tahoE8lrd6no15o8ksLFXSK&#10;dMMykdCCAwPYjI5ArlNOnt7fzpJoPPcR/uFb7gkyOWHcBdxx67c5GQf6ChhsXHH1K0qz9k0rRst9&#10;nq1e3ozy7x5Urala3WKSeNZpGiiLANIq7iB3OMjP519Cr+zx4GT9nTxd8StL+Klt4i1nRxaW6+Hr&#10;CxktZYZLidIyZjLhimxpcbF2sV+91FeKpfQW9nb3CTW1ze3DslxZy6fGscaDhSJOxOT90DGAc9MQ&#10;22marD4VvtXhMkOkvcRadOwJCzOwaUJ/tY8oMfTKeorsxNOdblcKjhZq+i1V9Vquu11YhWW6Pvv/&#10;AII0+Bzf/Efx94vkjOzTdMh0yJmHG64l8xse4FsP++vev1ir4z/4JS/Dv/hD/wBle31mWLZdeJtT&#10;udRLMMN5SEW8Y+n7lmH+/nvX2ZX838UYr63m1aa2T5fu0/O569GPLTR8C/8ABZC8eP8AZ98H2w+5&#10;L4njkb/gNpcgf+h18Z/8E5f2fvCH7RXxe8SaF4206TUdHtfD8lzEsNzJA8Vx9ot1RwyMMkK0gwcj&#10;5unAr6+/4LL+Z/wpnwJjPlf8JA276/ZpMf1r81vg58fvG3wCu9avPA2ppo1/q1qLKe88hJZUiDhs&#10;JvBCkkDnGfTFfpnDuGxGI4bdPBy5akm7O7Vtd7ryOOs0q15bH6XeMP8Agjn8N9SkaTw74z8RaCzH&#10;PlXghvI19lG2NvzY1wUn/BGnT7rUJoLP40RhkHNu3h9ZJE6fexdjv7DrXxF9s+N/7RE07xt46+Ig&#10;Zv3ghF3fxJ25C7lQc+wFSa5+yj8ZfBXh258T6n8O/EOlaXYobia8e1ZTbovJkYD5lAxksQABz0re&#10;nhMzw9qNTNUpdmovX5u7E5QeqgffvhT/AIIy+FrK6ifxH8SNW1iBWy0em6dFZFhzxud5sdu3r+H3&#10;t8O/h9oXws8F6R4T8N2I07Q9LhEFrbhi21ckklicsxYliTySSa/M3/gmJ+2J4v1L4nWnwo8Xavde&#10;ItK1WGVtKutRnaWezmhiaQxB2yWjZEbCk/KVXbjJB/VivzPiaWa0sT9VzKrz21WyTT62SWu520eR&#10;rmgrHnP7RXxCvfhR8DfHXi7TYhLqWkaTcXNqrLuUTBCI2Yd1DEEj0Br+fzQbLWPjR8UdLsdQ1gS6&#10;54m1WG1k1TVZmYedPKqeZK/JwCwJ9hX9GXivwzpvjTwzqugavbLd6VqlrLZ3Vu/SSKRSrr+IJr8B&#10;f2lP2X/Fv7OPxJvfDmqafdXumSTf8SnWI4GMV9Cx+QggYEnZk6hgeoIJ+r4Dr4eKr0LqNWWqb7W6&#10;ej1MMUno+h63+1d/wTzuf2WvhbZeMLvx9Z6+9xfxaedPXTmtm3usjZRzI27CxknIXv6c85e+CfFe&#10;o/8ABPPT/Eepec+g6b44YaSs5Y7baW2aOdo88CP7QigAYG/zT1NSWP7Ev7UHj3RdOs5vCmuXOjsq&#10;XVvBq2swRwxAqAH8uWcbWCt0xuAyMdRX3npX7MHiWx/4J1+KPhZ4k1mDxH4nt7O4vLW1s7jz1s5I&#10;nFxBaI/U4aLHTALsB8oFe9is1WDp0I1sVGtUVRXatdR2ei29TKMOZu0bKx4B/wAE+fjLB8E/2P8A&#10;47+JzLGl7o9xHPaLIfvXM0HlW6kehlC/hmun/wCCPfgTWdU1r4jfE3Up7iaO7K6Wk8zMxuZ2cT3D&#10;sSeWH7rk55kPvX59fD+48XeLbc/DLwysl0PFWqWTmwjHM9xEJkhyeyj7Q5bPHygn7tfvr+zv8GdP&#10;+APwd8N+B9PKy/2bbD7VcouPtFyx3TS+vzOWxnou0dq8jip08tp4hJ3qYmSfpCKX63NKN5tdonpV&#10;Q3E8drDJNNIsUUal3diAqqBkkk9ABU1fBX/BQX9srRbLwPrfwi+H2oy678RNZu/7CvrSwglaS0jY&#10;ASoDtw8kgYRBUz99+hXFfluX4GrmGIjQpLfd9EurfZI7ZSUVdn5uftY/GQfHr9oDxf4whd20y4uv&#10;s+mhwRi0iAjhOP4dyrvI9XNfop/wTM+D/wAKfiN+zLa3+teCvC3ifxBa6rdwXtxqej21zcRNuVo0&#10;LyIWx5bIRzj5q+K/2sP2Yp/2aPhH8G7bVkVfFGvDVL/VguD5MmLPZb5HXy1YA9tzPjg12X7GvxC+&#10;Kn7Jlzpviy08Ba1408BeO7PbHa6WjsslxHM8UZDKjBJVZXXaR8yuD6Y/cM3p08fkUIZfUtyu0dbc&#10;3LdWvp0Ta9Dzabcal5o/Wj4q/EDQ/gD8Ide8U3VvDa6P4f09pYrOBViRiAFigQAYXc5RB2ywr+eP&#10;xl4m1bx14k1bxTrUj3WoavezXVxdMDtkmZt7gduN44HQEe1ffv8AwUQ+Ouu/tGfFrw/8BPh9BNfi&#10;1u0W/trdwftOpEf6pmBI2W6ltxzgNvJ/1YNeff8ABQr9nnTP2bPhz8DfCmnMtxIlrqj6hfKm03l4&#10;WtDLKe+PmVVB6IiDJxXm8J0aeUumsR/GxF2l1UUm7v1f3/Iqu3UvbZH2d/wSX0b+zP2T47nbt/tH&#10;XL26z648uLP/AJC/SvtD1r5e/wCCaFmLP9iv4fZUK8x1CVsd86hc4P8A3yF/KvqH1r8rzuftMzxM&#10;v78vwZ20/gifm54g/YZ1l/iV4l+Lf7SPxCj1/wAB+HZbjULayjnnuHltFlaWOFw6jyo/mx5Me4kn&#10;aCOCfmn9p3/gox4x+OWl6l4Q0DTrDwt8O5x9nXTWtIp7i4gUjZ5rOGWMjarARBdpAwxxmv0m/wCC&#10;ifhnUfFf7HfxCtNMSSW4t4be/eGIZLwwXMUsufZURm/4BX4QW8iRzK7xRzqDzHIWCt9dpB/I1+s8&#10;JU6ecU/reMtOVJ2jGyUYpJO6W12+vkcVf927R6nRaXN4i8UaXaaAmt50uzkMltYalrEdtawOxJZk&#10;WaRUUkk5I9Tmu48v4sJv0yDxtJftqSG3On6b41trprsMCvleVFdMZC2SuzBLZwAc1wdnfeFBGDfa&#10;Hqsk5OT9j1eOGMeyq9s7AfVj9a+k/wBjfQvg54m+J39qa74E8YPpXhy2m1u71G51yC702zW3jaZW&#10;uUS0hbBaMKo8whiwBUjNfb5jX+q0nW9leMbu1k9fvW78rnNFcztcufsR/twX/wCy5rSeDdd0Oxfw&#10;dfaj/wATKZbbyNQtJCQhkZxjzAmOUcZwCAV6H9tBjbntX4O/s4fCvUP2yP2tprq4sdmkX2rz+I9e&#10;4zHDbNcGV4sju7OIx/vZxgGv3i6KBX4zxtTw0MXCVONqkleaXyt89/wPQwzk4u+x5x8bP2fvAv7Q&#10;3hpNE8caJHqlvCxktrhXMVxaucZaKRcMucDI6HAyDX4MftGfD/SvhP8AHLxr4P0OW6n0rRdRktLe&#10;S9dXmKrj7xVVBOc8gCv2r/bX/afu/wBlT4U2vibT/D//AAkF/fagmnQCZylvCzI775SOTxGQFGMn&#10;uMV+HHxV+IV38WPiR4j8YX8EVrea5eyXstvASUjZzkquecDoM19FwHTxqU6km/YvRK+nNdbIyxTj&#10;t1Ppf9oz9hvTPgn+y34H+KFhrmp6nqetNYG/s7iNFgtUuLVpTt2jd8sgC5J53DjNfKOgXWkWt251&#10;rT7rUbNk2+XZXgtZVbIO4O0ci9ARgoevav0G0v8AbZ8EftFfsmeLvhd8SJtN8Da9b6fBaaFMqXEt&#10;vdywrvgYlUbySrwIrMzYxJx3Ffn74R1LVtL8RWE+h3jWGrM/kQTrMsW0yAoQXYhVBDEEsQME54r7&#10;fI6uOqUa1HME+eMnZvROL1VpLp6bHNUUbpw2PZfhHpvwS8ZeNtD0O58G/EnVLvULqK3S207W7KUk&#10;sQMbBaIzAZJyHXgdqq+N/hbo/jD9sTUfhx4JsRYaHL4oHh+zhhdpBHFHKIHk3sSW4R3LEnPJrvtJ&#10;8dftG+Ftt6vxK0Tw1BZI8ytJ4o0aIMACzKsKSlpif7io2SRxkitX/gm/q/gqz/aJvPH3xI8X6Vod&#10;zZxyGxOq3CxNdX1yWVpMn5QFRpMlsDMi46GuKtVq4WGIxlKfMowaUVKU/ee2nTpt0uUkpNRP2qtb&#10;eO1toYIkCRRKERR0CgYA/Kvy9/4KNfHP9oL4U/HIz+H9T1rwz4At7e3bTLzToQbS4kKDzTM+0qzi&#10;QsvlueAqEDnJ/UZWVlDKQQRkEdK4/wCIXxU8C/DiyJ8Z+KdD8PwyoT5erXkUJlXodqOcv6YANfhe&#10;T4xYLFqrKiqt01ytX367PX5HpVI80bXsflV8Kf8Agrr8TvDd7Zw+ONK0nxnpe4C4uI4fsV7t7srR&#10;/usjrjyxnGMjrXvP7Rn/AAVU+Gltp+peF/C3hNfiVFOpguZNVURaXIvcbWVmmGR/dVTwQxrzP9tD&#10;9s74N+MPBnizwd8MfCkN/rt7bJA/jCz0mGGOOPzkaZEcqJSrJvQtgD5+M5zX556FfWWm6pb3N/pq&#10;6taREs1lJK8STHB2h2Qhtu7GQpUkAgMpO4fsGByDA5pbG1sI6LX2E7X2adtLfh5nBKrKHuqVzrPi&#10;d8RtE8fXKyaR8PPDvgjbIXLaLLeM8gIPysJrh4wMnPyIp98cVtaD8eUs/hto/gPXvA3hzxP4c03U&#10;JNShe4F1bXwkkwJALiGZOGVVUgqRhF4yoI5bxF41vPEnhq3spNA0OwtLW7aSO803S4rebLLjyXmU&#10;bpFAXIDliOTnmvUL79pvT9P+HnhLwjp/wn8EzLpVikV7q+u6LHcX1/ISXY+aNrxp82BtbcQAdwzg&#10;fYVqDjSp0o0nKz/nd4763bv5W8+xgnq3c/Rz9j7/AIKLfD/4tXWhfDy70Fvh9rKQxWOlWbXH2iyu&#10;NiBUhjlwpVtqgKrjngBmbAP27n1r+fL4e+ExrH7XXhnQvDWmz6GG8W2scNg0xmfT9twpdDIclhFt&#10;f5iSSEzk9a/oMFfhXFmV4bLcTTeFulNczTd7fPXf1+Z6VCcpp83QWvzh/aG/4KZeI/hD+1VceDrD&#10;SdNn8C6HdQWmqtNE5u5yyq07xuHAUpuIUbTkoSc5AH6Pelfgh/wUIsBpv7Y/xNiAADXsMvH+3awv&#10;/wCzVfB+XYbMsXUpYmPMlBtfgrhiJOEU4n702txFdW8VxC4khkUOjqchlIyCD6YqY968U/Yv8aN4&#10;/wD2WfhlrEspnnOjw2kspOS8lvm3cn33RHPvXtfY18ZiKTw9adGW8W19zsdEXzJMdRRRWAxp9M1+&#10;Kv8AwVm/5Oykxx/xIrP+clfef/BRv42fE/4I/CjSdQ+G9tJEby7aHU9aitBctp8QTK4VgyrvORvY&#10;EDbjgsDX41fEbx94s+Jmvr4g8aatf63qtzAoS91Aks8KkhdvAG0HcBjjOa/W+Bcrqqs8xclyNONr&#10;63uvu2OHE1FbkPvf4mftceJv2Z/2UPgR4U8CtpP2/WPD32nUri6jjuntlaOKRY/KJKqXFxuO9TkY&#10;wOTXxL8YPjXdfGSTSZbrwt4V8Ly2MbiU+GNJjsBeyOwJmnCfffAA9BzgDJr9J/2KP+CcvhPS/hm3&#10;iX4kw2fjC88XaVA0em7W+z2NtJsmXa/D+cQEy67dvKqSCSfzA+Iug2Vt8WPFGieG7dk01NcurPTb&#10;beXIiFwyQpuYkk7doyTk96+r4fqZZUxVaFCPNOm23O1r8zfnfTVdtLmFXn5U3s+h7J8A/wBoqw/Z&#10;v+CPjC+8JX7QfGHxBfwafDO9n5iafpiKzvIjOChdpAFKkHA2EdDj7O/Y0/4KZeH7zwDdaZ8cfGMV&#10;n4ntrwpaag2nTH7XbFQQZDBEY1ZW3DJ25BXgnJPyd+17+wTe/sm+C9E8Q3PjK38SxalfiwFvFpzW&#10;zRt5TSFsmR8j5CPyPtWZ+xf+yDo37Ukmvza547TwbaaTd2dqkP2ZJJL+S4ExEcbvKoV/3PA2uTnp&#10;xWeY4XI8ywFTMKs24ylfnS95NWSS0vbpa3n5hGVWElFH7deCvGmhfEXwxY+IfDWq2ut6JfKXt76z&#10;kDxyAEqRnsQQQQeQQQeRX5k/tBeA/wBlL9nH9qCR/GOleL/EN3fuNXudDtDBJpVm0zOfnUlJXGRv&#10;8sMQAedwwtfox8E/g74f+Avw20jwR4XSddJ01W2yXUm+aV3Yu8jtgAszMTwAB0AAAFfIX/BSbwH+&#10;z5qOqaBqXxH8Q6j4S8b3kBhtLzQ7Y3Us1uhPzXEOMFFZiA2VY5IBYKQPyzIatOnmMqNOVT2c7r3P&#10;ia6Npdl2O2qm4Ju1z81v2kLP4bj4yarF8IXuLjwTMtvJZGZpGO+SJXdFEihwFdimGycqeTX054o/&#10;YL8TfCX4G+KfEPgP4ojxX4g8m3fV/D/hiQIGsRlpg3lyM0pR9jDhRtSTqWAHzD4T+CsPxC+Pdv8A&#10;Dfwz4ms9TsrrUJbWz8RyQtFBLAis/wBoaPJKDYhYqSSOmeK+y/8AgnL8FfhvZ/tPaxcaJ471Xxhr&#10;XhG0lmhubPShZ6VPvH2eRhKZXeUDzTtBRAcbgWAr9dzjFPA4Sm6VZv2aTalFtzV1bmbXu3a8mcFO&#10;PNLVbn59+IvFmseMLq1ude1a91ae2t0tIp72ZppI4VJ2oCxztXJwM8dK+pP+Cgn7QHgv40R/CfTP&#10;h/fSXXhrw/4fKrDNEYpLWV3WIwyKejqltHnGRhgQSDmuU8DfCJf2vv2y/FHh+wvV0XTNa1fVtRN9&#10;b24kW1gDSyRkR5UEbjEmMj73WuK8Vfs4eK9B/aG1P4R+HAni3xTY3bwQNph8sTlIvOYjeV2lUBzk&#10;8FSATwT6cpYKtiqM6kuSpRg58uySkrXbtbT5E+9GLtsz9qf2L/g0vwL/AGcfB/hyW38jVpLYahqg&#10;Iw32ufEjq3ugKx/SMV7getfK/wCwLYfHvTfA2t2/xwe4YxzQrop1KaKa+8sB/O810JLDOzaZCW+9&#10;2xX1RX855oprG1faTU2225J3Tvroz1afwqysL1+tfL//AAUl8Wav4Q/ZB8aT6PLNbz3jWthNcwMV&#10;aKCWdFl59HUmM+0lfUFc18QfAeifE/wXq/hXxJYJqeiapAbe5tpONynBBB6hlIDBhyCoI5FYYGvD&#10;D4qnWqRvGMk2vJMqScotI/CD9k79lXWP2r/Gmp6Fpms2egQabZfa7m8ukMhwWCoqRggsSx5OQAAe&#10;+Afdv2B9S8Wfs8/tyT/Ci4v1urO9urzSNVt7ORpLaaSCGWSOdBgcgx9SAQruDjkV3/iP/gkn8RvB&#10;/iyTUPhZ8S7Kzs2O2GfUJ7mwvYoz1Qvbo4foORtB9BX0P+xv/wAE97L9nLxLP438U66PFnjqZJFi&#10;uIlZYLPzMiRlLHdJI4JBdgOCRjkk/sGb8RYLEYeuvbqcJxtGHK7qXdt9tzgp0pKS0tbqfZVFFFfi&#10;Z6IUUUUAFFFFABRRRQAUUUUAFFFFABRRRQAUUUUAFFFFABRRRQA30r4Y/wCCnv7OXgfxP8K9b+Lm&#10;qjU7fxR4e0+Gzt20+VBHcB7hY4lmRkbKq85OVKnBIyeMfc9YPjTwbo3xC8Lap4b8Q6fHqmianA1t&#10;d2c2QskbdRkEEHuCCCCAQQRXo5bjZ5fi6eJi2uVq9t2r6r5oiceaLR+d/wCxz8L/AIIfFj9kvQfC&#10;/wATfE3hrXdXivLu+tbJ9Xjt7/RY5X/1KkOsihjGZSpGwlzkHGa+GtP+A958Tv2hdc8B+BbVrTT7&#10;bVbiBLrVblGSys45Snn3EwAXAUA5X7xIC5JGf0T8Sf8ABHX4aahfSzaP4u8S6RA75FtKYLlUH91S&#10;UVsfUk/XrWUv/BGTwZuG74ia8VzyBaQA4+tfquCz/LsJUr1oYuX7y7UXFtRbd9EtGcUqc5JLl2Pj&#10;j4/fsap8NfDa+Mvh/wCLIfiv4Fs7mSw1nVNHiCtpl1GRvSUK0gCFWUiTJHzDPBUt7P8As3fB39je&#10;88LW/jjxX8Qry6ubEK954Y8SXcVsYpM42+REvmXC5xgxsVIxuAyVH6M/s8fszeDv2afAd14V8Lre&#10;3dle3DXV3NqkwmkuJGRUJYBVUDaoGAoFYGqfsJ/AXWvEx166+GWj/by5kKw+ZDbsxxkm3RxEendP&#10;X1NeLW4s+sUpYatVnZPSUbJyXaS2XqvuNFRs7pI9s0XUbPVtGsb7TZY59PuoI5raWIfI8TKGRl9i&#10;pGKzvHnjDT/h54L13xRq/m/2Zo1jNf3X2eMySeVEhdtqjqcA/wD1q2ba1isreKCCJYIYlCRxRqFV&#10;FAwAAOAAO1NvLOHUbSa2uYo57eZGjlikUMrqRgqwPBBBwQa/NoyjzptaX+djsPwy8NeMNI+LH/BR&#10;Tw74o8OxztpGseOLLUrdbuMJKFM8cjblyQCCG7np1r7V/wCCg3gH9prVfG1nrfwu1fWrnwTHZLG+&#10;k+G7wwTxTDcJDLErBp1YEYxuAxgqMZPc/D3/AIJm+A/hf+0RYfErQtZvodKsJpLu08MzRCSOGdlI&#10;UictuMaFiVUgnIXLHHP2Pn86++zPP8P9bw9fBRU404KNpr8PVd0ckKT5WpaXZ/PD8SdN+Klrpd0P&#10;Gngm80iHcpnv77whDYz5BGC1z9nSTOSAcvzkA54rE+HN94lsre8bQPCNn4lG4eZLdaBHqfkkggD5&#10;0cL64I7V/Qh8UPh7pvxW+HfiLwhqwYWGtWMtjK8YG+MOpAdc8blOGHuor5r/AGH/ANhGf9k7WvFG&#10;sap4lh8Q6nqka2dv9kt2iiit1ffuYMSS7Hbx0Xb1bNfT4fjbDywVV1aSVRWtFXtL520MXh5cys9D&#10;5Z/Yc139qBfiloNnZeEv7G8ATXUJ1v7T4TtNHszag/O6PHBCWlCkldhJLEFgRmv1k54pKUnivzDN&#10;syWZ1/bKlGnpa0V+L7s7aceRWvcdRRRXjGgUUUUAFFFFAGXrnh/TPFOlz6brGnWuradcDE1nfQrN&#10;DIAcgMjAg8gdR2ryl/2NfgdNqX21vhT4TE+MbV0uJYuuf9WBs/T2r2nNBrelia9BNUpuN+za/ITi&#10;nuj4h/a8/wCCa+lfHzVNO1/wZq9l4L1axsFsBpn2ICwljRmZMCPBiILkEhWBGPlByT+SvxU+G938&#10;K/iVr3gu71Gx1rUNHu2sprnSmkeF5VwGRd6K2VbKEbfvKQMjBP8ASMa+SvCP/BOL4feHP2iNU+K1&#10;5fX2tTXGpTavaaLeIn2e1upJDIXJAzIFZiUBxtwM7iM1+hcP8WVMvpzp4yblGMfdVuva/wDn/kcl&#10;ajzNOKPyV+M37L3xH+AWk6BqfjTw9JplhrUCy28ysHWNyu4wS4/1coHJQ++M4OPor9nL/gmHqnxy&#10;8O6P4sn+I3h0eFL5Q7NoXm3d0MY3QusiRrHIOQQSdpxwa/W74hfDnw38WPCN94Y8WaRb63ol4Ns1&#10;pcqcZHIZSMFWB5DKQQehr4cP/BLPxB4L8TXo+Gvxt8QeDPCWpSK13p8PmrcBAchS8UqLLjoCygjP&#10;fnPqQ4wnjsK6c6qoVF15bxa/Fp/110j6vyyuldH3v4d0K28L+HtL0az8w2en2sVpD5z73KRoEXc3&#10;c4Aya+Kf2h/+CXtl8ffjRq3j1/iNe6PFqrRvcadJpgumQpGqYjlMy7VwowpQ45/D7e0y1bT9PtrZ&#10;7iW7aGNYzcTkGSTAA3MQBljjJ46mrlfmeDzHE5fWdbCz5ZPRuyd180zslFTVpI+W/Dv/AAT8+Gvw&#10;/wDgj418FeGtPaXVvEmkS2Fx4g1RhNdM5XMZzgKiLIEfagAJUE5IBr8RjJrXgHxHf2x8/StYs/tO&#10;m3Mf3ZI9yPBPGfQlWdT9TX9LlfEH7UX/AATC8PfH74lT+NNC8Tt4L1DUWDarbjT/ALVDcydDMg8x&#10;NjkAbuoY88Ekn7nhniZYSrWjmU241Nbu71Wn4r8jmrUeZLkWx8DftUfsd3P7PPw98DeMNK8QQ+I/&#10;Cnii0tGkmjRh5V4bbzCVbG1onBkZCcNjII43Hpm+CGmzfBm/8d/H/X7rwdq114cg0v4faPsZri4S&#10;yt4tsghHRGGxMMVBM8jnBKmv158NfB/w1oPwt8OeAbzTbbxBoGi2NtYxQ6vbpcrIIEVUkdWBXd8u&#10;enBPGK5j9pD9l/wb+094Ht/DviiGa1ksX87TtTsCqXFk5AB2EggowADIRggDoQpGlPjGpU9nSrtp&#10;KTvNW5uW91ZWstkn3QPD7tfcfnH/AMEk/hDceNvjdrfxG1GJprPw3bNHDcSDO++uQVyCepWLzs9w&#10;ZEPev1+rzf4B/Arwx+zr8ObHwd4VgkSxgZpprm4Iae7nbG+aVgACxwBwAAFUDgCvSMV8jn2af2vj&#10;p4iPw7R9F/nub04ezjYoapqtnomnz3+o3cNhY26GSa5uZFjjiUdWZmIAA9TX4L/t7eNdF+IX7Wnj&#10;/X/DupWusaPcyWaQX1nKJYZvKsoInKOOGG+NhkcHFfrx+278D/EX7Qn7PuseEPC17Da6xJcW91HF&#10;dSGOG6Eb7jEzAHGfvDIxuVc4HI/KD/h23+0at0If+FcuWbOGGsaeUwD1LfaMD6Hn2r7Tgl5fhJTx&#10;uIrqM9Y8raWmjvrvsc+J5pWilofoV/wSV8SSa5+yj9hdiy6Prt5ZIp/hVliuMD8bgn8a+1MV87/s&#10;Lfs9an+zV8BbPwzrssEniC8vJtU1CO2bfHFLIEURhv4tqRxgkcZzjIwT9EV8FnFaniMxr1aLvFyb&#10;T7nTTTUEmLRRRXkGgUUUUAJS0UUAFFFFACcV+RX7ZX7Sfw78a/tJ6x4T+I/wlhn0fw/eHS5PEOn3&#10;cltrXlqf9apGI5E+YsscgIIOQwJr9dK+a/2oP2D/AIe/tQ30Gs6o134e8UQqsR1nS9oeeMAhUmRg&#10;VcDPB4YYAzjivpeH8bhMDi3PGKXK00nFtOL76MxrRlKNon5R2Xh/9nbVPjZqHhx7zxnpXgtrp7aw&#10;8RpqdrOJOcRyPE1qhjif1LEqCN3cjlvCM/wfkSSG/wDBXj/WPEb30cFhotjr1qsNyrEgo8gsjIJM&#10;lFCoh3EnleBX6x6//wAEx/gx4l8H+E9CvLTVIJ/D0Atl1axuUhur6PeXZbg7Cr5Zm5ChgDgEACur&#10;vv2A/gjffE208dHwgkOrW9wl39miuHFnLMhBWR4M7WOQCR0Y8sCSc/oH+t2XqHLeq9Lb9Vs73T97&#10;r2OX6vPyPw68df2dqGs3Os+HvD174c8LX0zLYWl1O1yImREMsQuCq+aULjnAIDrkDNfW3wb/AOCp&#10;fjL4T/B3TPAjeFbDWpNKsTY6fq0l28UkSAMIt6bWD7AVUAbeEA96/Sv46fsh/D346fC+28EXmkw+&#10;H7Gwk87Sp9Egjt20+Q9TGgXbtYcMuMHrwQCPEPg7/wAEn/hP4Hs70eNmn+I19LMr281w0+nx2yLn&#10;5RHDP8+cjJckfKMAc5dTinJcywkY5jRbcHpHVt9E76dN7v7xKjUhL3GfKX/BIzQNE8SftG67qerQ&#10;XV7r+maNLe6dOyhoImeRIppHbr5hWXC9iGkzziv2LrhPhb8EfAnwU02ey8EeF9P8OQXBDTtZxfvJ&#10;iOnmSNl3xk43E4ycda7vbX5xnuZxzbGyxME1GyST8jspQ9nHlZxHxg+Evh744fDnWfBXieCabRtU&#10;RVl+zyeXLGyOro6Ng4ZWVSMgjjBBGRX5T/sqeDfh98Mv25PHvhvVfFVlpHgTRY9R0GW18YXMEf8A&#10;bI3fZzbybgkbguDIBjkInBJr9j6+TP2gv+Cbfwt+PvjC88Vzz6t4Y8QXzb7yfSJU8q6fAG94pEYB&#10;uBkoVzgk5JJrtyPNKeFp1sJiako06kbXWtnprb07E1abk1KK1R8C/wDBRL4J/Cf4T+IPCT/Cm23R&#10;a2txNcmx1QXtohUoEjjXLMrHeTy2MbQo64reFf8Agnvd658PrJb7x3o+lfFzWbWa+0b4fyvGbi5h&#10;iUOUkff+6lKB2CleMYJGH2fUP/DmPwZ/0UXXh/26QV6t+zr/AME0vh9+z7470/xnFret+IvEGns7&#10;WjXbxw28JZGQt5aLljtZhyxHPSvuZ8T4bC4CFHDYuUpwvq4tuXZNy2XfrbZo5vYylK7jofmv+zj8&#10;HfhD4i8cX3hH43+JPEHwy1+znMey4EVrbOQRmOWWVD5DjnlxtI53A4B/XD9k2x+C/hjwhq3hX4La&#10;jY6jp2kXYXVJ7O4a4aS6ZAPMkmPEhZUGCh2/LgYxiun+LH7Nfwx+OBjl8beDdO125jGxLx1aG5C4&#10;xt86MrJt56bsd62vhX8GfBXwU0B9F8EeHbPw9p8knmyx2oJaV8AbndiWc4AGWJr4/Os+hm9K8pTU&#10;tPduuRPq+7+a0fU6KdJ030/U7iiiivijoCiiigAooooAb7Vwnxy+GsPxe+EHi/wZNtA1nTZraJ36&#10;RzFSYn/4C4RvwrvKT1q6dSVKpGpF2cWmvVBurH80ukXV34B8a2Nzd2WL7RtRSSazuF/5aQyAtG4P&#10;upBFbvxYi8I6b8SNQuvhzq11ceF5J/tWnPcwvBc2asxIif1ZOgZScgA8HIH6a/tSf8EtX+MXxgu/&#10;GfgzxNY+HLfWpvtGr2N7bu4SY48yaHZ94vyxRsfMWO7DYHLax/wRdsZZCdK+K9zbR4P7u80JZiTg&#10;Y+ZbhMc57d/z/oWjxdlE1Tr1arjJx1jZtLbey6O9n5nkuhU1SR+aFlcS2bz2dvq0NtDIpD3MYkUS&#10;KVwUyE3lSCQVIwcV2XizWNOs/hL4R8K6f4nh1uSPUr7Vb6C3tJYorN5Y7aONd8katI2IXJIBA4Az&#10;3+4I/wDgi7rHmKr/ABWsVTPzMuhuSB3wPPGfzrtPBv8AwRo8J6feRSeKPiHq2uQKwLQ6bYR2G8c8&#10;FmeY4PHTnr07aYjizJPdn7Ztx1sovXRrqvPugVCptY+1v2etN0DR/gZ4DsPC99Dqmg2+jWkNrfW4&#10;IS4VYlHm4IBBYgscgHJOea9E6Cue8B+CdG+G/g/SPC/h6zGn6LpcC21rbhi21F9WJJJPJJJySSa6&#10;EV/PNeaqVZTi2023rvv18z1Vokj4d/4K9eHpNW/Zh0zUIlyNK8RWtxI2Okbwzxf+hSJXy/8A8Elf&#10;hh4S+InxE8b3Hinw5pviGTS7G2lsl1K2WdIHaRwzKjArnAHJGRjiv1H+Nfwl0n46fC7xD4G1wvHY&#10;axbeUZowC8EisHjlUHqUdUYA8Hbg14n+xL+xLF+yNB4nubrxGPEusa20UZnitTbxwwRFyqhSzEsx&#10;cknPZQOhJ+3wOdUcPkFfAuTVRv3bX1TtfX7zmlTcqql0Pp61s7ewto4LaCO3t412pFGgVFA6AAcA&#10;V88f8FCviJF8Of2SfHczMBc6va/2JbpnG9rk+W4/CIyt/wABr6Pr5/8A2vv2Ux+1n4Z8M6Dc+Kbj&#10;w3p2l6mNQuUhtRObpfLZNoy6hHAZsMdwG4/Ka+Uy2dGGNpVMU7QUk29Xtr+OxvO/K1Hc+G/+CSH7&#10;O13rnjq8+LupRPDpOipLYaSWBH2i6kTZK49VSJ2X3aT/AGSK/WWuc+H/AID0T4ZeDdI8LeHLGPTd&#10;F0u3W2treP8AhUdST/ExOWLHkkknk10Y5rqzvNJZvjZ4lqy2S7Jbf5+pNOHs48p4V+2b4k+KPhX4&#10;D6vqPwjs5LzxXHLEG+zQLcXEVtk+a8MTAh3HyjGCcFiBkCvyO1D9rj9puG8mS68ZeLbe4DZeJrTy&#10;ypPONvljH0xX7zH9KbtHoPyr0MozyjllJ06uFhVbd7vf02ehNSk5u6lY/BqGH9qj9oCBbJT8SfE9&#10;hOcFZWu1sju5G5m2xD8T09q9S+Duln/gnvceK/GPjHxHYH4qJYDSrD4eafci4kD3CrIk186Hb5ah&#10;VfajH+D5gWAr9lAAPavn3/hiX4d3v7RmqfGbVobvWvEV08E1vY3zq9nZzxxJGJkTblmxGpG4kKck&#10;AELt93/WqlioSoV6Kp0rfDBayd1o30T1u0r+Zl7Fx1Tuz8ndF0n4i/sT/Gr4ZfE3xdobWTannWRb&#10;RoqGS3lLR3Nuy4Cxy+VJnZ/B5secHgftBY/tA/DrUF8GNF4t00P4yj8zQo2mAa+GBkIOxBIUg4O7&#10;5evFN+OnwF8IftE+BLnwp4wsGurJm823uYGCXFpMAQJYnwdrDJHIIIJBBHFfKHwD/wCCVWifB34w&#10;aX401XxtceJ7TRbgXmmaaNOFsRMpzG0r+Y27Y2GwoXJAJwMqeXHZnl+e0VXxsnTrQTVkrqS15Uu1&#10;n38/lUYSpO0dUz73xXl3h/8AZr+GfhT4nar8Q9M8IWMHjLVJXmudWcvLJ5j/AH3jV2KxM2TkxhSc&#10;nOcmvUaTFfBwq1Kd1CTSejs7XXZ+R1ep+Sn/AAVw+M3hXx54q8OeDNLnuH8R+D7q6j1JJrdo41E8&#10;Vu67GP3vuDP4YyOa3Phr8ZP2hdD/AGc/ht8OvhJ8NLy+g1TQXaPxf9md47eWW7uNxWXIhiKpjHmH&#10;IJzjpn6b/a9/4J7+F/2pNYt/Edpq7+D/ABeiLBPqUNqLiK8iXhRLFvTLqOA4YHHBDALt+hvhV8O7&#10;D4S/Dfw14N0uR5rHQ7CKxjmkADy7FAMjAcZY5Y47mv0CpneApZThsLRp88oNtqV7J666WTV3ovvO&#10;T2cueUm7XPAP2Kf2H9N/Zo0yXxDr80PiH4k6kh+2apy6Wqty0MBbk5P3pDgt7DivkD/grd8afCfj&#10;/wAV+HvBulTXL+IfB15dRais1uyRjz4oGGxj97GwZ6dsZHNfrZXyR+15/wAE8/C37UWuQeJbTV38&#10;HeLlVYbnUobQXMV7Eowoli3pl1GAHDA4GCGAXbwZNnFJZuswzKTvrZro7W2XS19EXUpv2fJE7D/g&#10;n3Zmx/Y6+GcZGC1hJL0x9+4lf/2avoiuT+Ffw/sPhT8OfDXg7THeWx0PT4bCKWQAPL5aBS7Y43MQ&#10;WOO5NdXXy+NrRxGKq1o7Sk397ubRXLFIr3lrBfWstvcRpPbzIY3ikUMrKRgqQeoI7V+Fv7aX7GPi&#10;T9nH4halcaXpN5qHw9vpWuNM1SCJpUtkJz9nnYD5HTOAW++oDDncF/drFef/AB4+Gt18YPg74t8G&#10;WWrNod1rVhJZpfKpby93UMARlWGVYZ6Ma9zh3O6uTYnnj8ErKSfbv6oyrU1Uj5n8/Gg+N/Hd1eWW&#10;l6L4g8Rz3k8kcNrZWF7cNJJJwqJGiNkt0AAGegFbOofEb4teIrmbwNqnjDxddtcXBs59B1LV7kI0&#10;27aY5IZH2htwxhh1r9b/ANjP/gnvoH7Ml5L4k1y+t/FfjeQGOC+WApBYRkYYQqxJ3tyDIcHHygAF&#10;t3V/tMfsF/Db9pe4k1fUYJvDvizYE/t3SgqySgDCieMjbKAMDJw2ABuAGK/Sa3GeWvG+z9lemvt2&#10;697b2/HyORYefLe+p4T/AMEwv2Z/i38Ddb8T6v40tP8AhHPDerWSRR6NcTJJPNcrIpScqhPlhU81&#10;cMQT5g44zX6FYr4C8H/8E3/iNpeueHrTXv2gte1XwVod7FeW+kQrcRk+W+VRQ07JFwByA2Mtgdz9&#10;+ivzLP8AEQxmMeJjVU3LflTSVtFvre252UU4xtaxm654f0zxTpc+m6xp1rq2nXAxNZ30KzQyAHID&#10;IwIPIHUdq8pf9jX4HTal9tb4U+ExPjG1dLiWLrn/AFYGz9Pavac0GvCpYmvQTVKbjfs2vyNXFPdH&#10;xD+15/wTX0r4+app2v8AgzV7LwXq1jYLYDTPsQFhLGjMyYEeDEQXIJCsCMfKDkn8lfip8N7v4V/E&#10;rXvBd3qNjrWoaPdtZTXOlNI8LyrgMi70Vsq2UI2/eUgZGCf6RjXyV4R/4JxfD7w5+0RqnxWvL6+1&#10;qa41KbV7TRbxE+z2t1JIZC5IGZArMSgONuBncRmv0Lh/iypl9OdPGTcoxj7qt17X/wA/8jkrUeZp&#10;xR+Svxm/Ze+I/wAAtJ0DU/Gnh6TTLDWoFlt5lYOsbldxglx/q5QOSh98ZwcfRX7OX/BMPVPjl4d0&#10;fxZP8RvDo8KXyh2bQvNu7oYxuhdZEjWOQcggk7Tjg1+t3xC+HPhv4seEb7wx4s0i31vRLwbZrS5U&#10;4yOQykYKsDyGUgg9DXw4f+CWfiDwX4mvR8Nfjb4g8GeEtSkVrvT4fNW4CA5Cl4pUWXHQFlBGe/Of&#10;UhxhPHYV051VQqLry3i1+LT/AK66R9X5ZXSuj738O6FbeF/D2l6NZ+YbPT7WK0h8597lI0CLubuc&#10;AZNfFP7Q/wDwS9svj78aNW8ev8Rr3R4tVaN7jTpNMF0yFI1TEcpmXauFGFKHHP4fb2mWrafp9tbP&#10;cS3bQxrGbicgySYAG5iAMscZPHU1cr8zweY4nL6zrYWfLJ6N2TuvmmdkoqatJHy34d/4J+fDX4f/&#10;AAR8a+CvDWntLq3iTSJbC48QaowmumcrmM5wFRFkCPtQAEqCckA1+Ixk1rwD4jv7Y+fpWsWf2nTb&#10;mP7ske5HgnjPoSrOp+pr+lyviD9qL/gmF4e+P3xKn8aaF4nbwXqGosG1W3Gn/aobmToZkHmJscgD&#10;d1DHngkk/c8M8TLCVa0cym3Gprd3eq0/Ffkc1ajzJci2Pgb9qj9ju5/Z5+HvgbxhpXiCHxH4U8UW&#10;lo0k0aMPKvDbeYSrY2tE4MjIThsZBHG49M3wQ02b4M3/AI7+P+v3Xg7Vrrw5Bpfw+0fYzXFwllbx&#10;bZBCOiMNiYYqCZ5HOCVNfrz4a+D/AIa0H4W+HPAN5ptt4g0DRbG2sYodXt0uVkECKqSOrAru+XPT&#10;gnjFcx+0h+y/4N/ae8D2/h3xRDNayWL+dp2p2BVLiycgA7CQQUYABkIwQB0IUjSnxjUqezpV20lJ&#10;3mrc3Le6srWWyT7oHh92vuPzj/4JJ/CG48bfG7W/iNqMTTWfhu2aOG4kGd99cgrkE9SsXnZ7gyIe&#10;9fr9Xm/wD+BXhj9nX4c2Pg7wrBIljAzTTXNwQ093O2N80rAAFjgDgAAKoHAFekYr5HPs0/tfHTxE&#10;fh2j6L/Pc3pw9nGxQ1TVbPRNPnv9Ru4bCxt0Mk1zcyLHHEo6szMQAB6mvwX/AG9vGui/EL9rTx/r&#10;/h3UrXWNHuZLNIL6zlEsM3lWUETlHHDDfGwyODiv14/bd+B/iL9oT9n3WPCHha9htdYkuLe6jiup&#10;DHDdCN9xiZgDjP3hkY3KucDkflB/w7b/AGjVuhD/AMK5cs2cMNY08pgHqW+0YH0PPtX2nBLy/CSn&#10;jcRXUZ6x5W0tNHfXfY58TzStFLQ/Qr/gkr4kk1z9lH7C7Fl0fXbyyRT/AAqyxXGB+NwT+NfamK+d&#10;/wBhb9nrU/2avgLZ+Gddlgk8QXl5NqmoR2zb44pZAiiMN/FtSOMEjjOcZGCfoivgs4rU8RmNerRd&#10;4uTafc6aaagkxaKKK8g0GHHU1+In/BTT4xeFPjL8era78LzXMr6HYPoN/wDabZoSJ4LqcnaG6r+8&#10;OD19hX7eYr4v/ac/4Jm+D/2gviJF4w0zXJfBWpXbq2sR2tms8d/gjMiqXXy5SOC3zAnBK5yW+u4X&#10;x+Dy7He3xl0rOzW3zW+phWjKUbRPpn4JxrD8GfAkaDai6DYqo9ALeOvwq/aS+HOvfs8/tKeIbO+t&#10;DBJa6w2qaZNIpMVzbtL5sLqf4hggNg8MGHUV/QBpWm2+i6XaafaL5draQpBEmc7UVQqj8gK5zx98&#10;JfBnxUs4bTxl4W0nxNBCS0K6pZxzmEnGShYEoTgZKkZoyPPv7HxVSpKHNCe6676fmwqUvaRS6o/I&#10;D9s/9v6y/av+G+h+FrfwTN4fex1GLU3vptREx3LDLG0SoIx8pMudxbPyD5eeLv8AwTJ/Zhtfjj8S&#10;rjxfrGoSRaL4JvbO+TT4gd13dku8OT0CKYst3bIHAJNfot8QP2FPhP4o+E3iXwZoHhPR/B8+rwqq&#10;6vp9gjXMMiOJI23n52UMoyu4ZBI4zT/2Mf2S7f8AZL8Aano7a0viDV9VvPtd5fR2/kJhUCxxIu4n&#10;ao3HJPJc8CvpanEmX0cnq4TLounJuyTu3Z2u7626rcxVGftFKep9EY461+TH/BYa68I3XxM8Jxwa&#10;hfP43tdMEdzZCAG0Fm0kjRsZCwKybzJ8oVgQRkrtAb9Z/wCVeMfHb9kX4YftHXVne+NvD/2vVbOL&#10;yIdTtLh7e4EeSdhZCAygkkBgcEnGMnPxuQZhRyzHwxVa/Kr/AA2vqvPob1YOceVH4Bw6k2ialLNo&#10;99cRK0MluLhkEUjRyxmOVSAzYDK7qeTlSfXFfQ3wH/bv8a/s4/D658NeD/CnhKCK7ctNqlxZ3DXM&#10;7hSCzyLOu5huXb/CvZfmr9ItH/4Ja/ADStQiuZvD+qaosZz9nvNVm8pj7hCpP0zj1r1zxh+yZ8Iv&#10;HXgGy8G6n4E0lfD9gWazt7KH7M9q7Y3PHJGVZWbCljn5sDdmv0jMOMspxijSq0JThdXvZbbddfR2&#10;RyRw9SOqdj8cf2K/2otJ/ZS8faz4n1HwtP4muL7T/wCz4TDdrA1uplR5DyjbifLTuOnvxr/Br9r/&#10;AEn4a/tUeNvjNqnhi512bV5L+bTtNW5WE2z3M4YbpCrfdi3JwOd1fdeu/wDBH34O6lK0mn674u0k&#10;k8RRXtvLEOfR4C3/AI9WfZ/8EcfhVFcBrrxf4vuIu8aTWsZP4+QePwrSrxBw5iJVa1RS5qkeWW+q&#10;XTR2QKjWVkuh6f8Asg/t9aF+1h4l1Pw9D4X1DwzrdhZfb2jknW6t5Ig6I2JQqkMGkXgqMg5zxivq&#10;z8a8l+Af7MHw9/Zt0m5s/BGi/ZJ7vH2vUbqQzXdxjoHkP8I7KoC5ycZJNetdK/I8xnhKmJlLAxca&#10;fRPV/r+Z3Q5uX3tx1FFFecWFFFFABRRRQAUUUUAFFFFABRRRQAUUUUAFFFFABRRRQAUUUUAFFFFA&#10;BRRRQAUUUUAFFFFABRRRQAUUUUAFFFFABRRRQAUUUUAFFFFABRRRQAUUUUAFFFFACUtFFABRRRQA&#10;UUUUAFFFFABRRRQAUUUUAFJS0UAFFFFABRRRQAUUUUAFFFFABRRRQAUUUUAFFFFABRRRQAUUUUAF&#10;FFFABSUtFABRRRQAUUUUAFFFFABRRRQAUUUUAFFFFABSUtFABRRRQAUUUUAFFFFABRRRQAUUUUAF&#10;FFFABRRRQAUUUUAFFFFABRRRQAUUUUAFFFFABRRRQAUUUUAFFFFACUtFFABRRRQAUUUUAFFFFABR&#10;RRQAUUUUAFJRRQAtFFFABRRRQAUUUUAFFFFABRRRQAUUUUAFFFFABSUtFABRRRQAUUUUAFFFFABR&#10;RRQAUUUUAFFFFABRRRQAUUUUAFFFFABRRRQAUUUUAFFFFABRRRQA38KThRkmlr83f+Con7Zdz4Vj&#10;uPg14OvGg1G8t1bxBqML4aCFxlbRSOQzqQzn+4yrzubHqZXltfNsTHC0N3u+y6tmc5qnHmZ9w+G/&#10;j78N/GXi6fwrofjnQNX8Qw7t2m2eoRSzfLneAoPzFcHIGSMc4qn8YP2kPht8Bf7OXx34rtfD8uoH&#10;bawyRyTSyAHBbZErMEBOC5AUetfkd/wTP+B+tfFD9ovSPEtpvtNB8HyrqV/egH5pCGEMC+rOQSf9&#10;lX9geN/b++JE3xM/aw8e3bSu9ppV3/YdrGTkRpa/unC+xlEr/VzX3dPhHDzzV4CNZuMYc0trp9u3&#10;n6HN9Ylyc1j93dD17TvEuiWOs6VewahpV9AlzbXlu4aOWJgGV1YdQQc1oqwZQVOQea/MT9sq41z4&#10;X/8ABN74MeGrW5msV1JNNttUSJyvmKbKSdoWx1XzACR32CtX/gjd8StW1bRfHvgm/v5rrTtL+yX+&#10;nQTOW+ziQyrMqZ6KSsZ2jgEserGvnanD81l1XMqc7xhJq1t0na9/0saqt76g0fpR+FFFfA/7d/7f&#10;3jX9mP4saP4Q8KeHtHu4n02PUrm71lJpPO3ySIEjEcibQBGcsc5J6Dbz4WX5fiMzrrD4ZXlZve2x&#10;rKSgrs++KPxr4o+AX/BU74YfFCG10/xmzfDzxCwCub9t+nyN6pcAfIO/70KB03N1q3/wUS/azufg&#10;x8EdJ/4QPWIf7d8XzPBYaxZSrKsNtGFaeaJxlS3zxoD28wkHKiu2ORY/65DBVKbjOTsr7ebvs0lr&#10;oT7WHLzJn0d8QPjx8OvhRKsPi/xrofh65Zdy29/fRxzMuM5EedxH0HcetcZo/wC218CtcvPs9r8U&#10;vDqSbtn+lXf2dScgcNIFB69c4r8Tfgn8EfFH7TnjyfSNK1zRoNYnPnS3XiTVVgad2J+6DulmYnOd&#10;iMR3xkV9K+I/+CQPxd0nSJrvTte8La1cxqW+xRXE8UknsheILn/eKj3r7atwxk+BkqGNxjjUfkrf&#10;r+LOdVqktYx0P2E0/ULXVLOG6s7iK7tplDxzQOHR1PQqw4I9xVoelfhh+wH+0V4s+DHx78LeGY76&#10;5k8L+ItVh0nUNFmcmJZJpBEsyqfuSI7KSRyQCD7fueOgr47PclqZJiVRlLmTV09vvR0U6iqK46ii&#10;ivnTUYcd6/Jz9qr/AIKbfE7w38avFfhbwHPpuh6HoN/LpizyWSXE88sLFJXYyZUAurYAUcAcnrX6&#10;x81/PH+1t4fn8L/tO/FSxnUq3/CR31wgP/POWZpY/wDxx1r9D4JwOFx2MqRxUFO0bpPVbnJiJSjF&#10;crPtj9jH/go98Ufih8dPDXgbxlb6brmna0XtvtFnaC3uLeRY2cS/KdrL8h3DaODkEYwf1ExnpXxn&#10;/wAEyfg34M0L9m/wd45tfDtiPGGrR3n2rW3iDXJUXc0YRXOSi7I0GFwDtyea+zq8LiOpg5ZhOngq&#10;Xs4wvF+bTabt0NKKly3k73EPWuV+IXxN8K/CvQX1nxf4h0/w7pq/L9o1CdYw7YztQHl2x/CoJPpW&#10;f8a/ivpfwS+FfiPxxrAZ7HRrUzmFGCtNISFjiUnoXdlUH/ar8D/it8XvHn7T/wATBquvXV3rus6h&#10;ceRp+l24Zo7cO2Et7eIfdHQccseSSSTXXw9w7POnKpKXJSju+t+y+X3Cq1lT06n6n+M/+Ct3wT8O&#10;3UkGkW/iPxVt4W40/T1hhbn1nkjccZ/grj7P/gst8P5LpluvAniaG2zxJDJbyORn+6XUdP8Aa/xr&#10;8t9R0XS/DWoT2WoXb6ne2zmOaHS3TyNwOGVbg7g2DkZVGU4+ViDmpLW+8GqI/tOg65KwHzmLW4UB&#10;OOoBs2wM/Wv1KHBeUxh8Mp+fN/wyOL6xU7n7JfD3/gqT8CvHV4lrd6tqvhCZ+E/4SCx8uMnOMGSF&#10;pUX1yxA9+1fU/hrxVo3jLR4NV0DVrHXNLnGYr3TrlJ4ZP910JB/OvwB+Fvwg8N/HbWl8NeFtZvtC&#10;8ZXMUjabpOtRxzWt/IiM5hW8Qp5cjBTtDxbSeC68Z0P2Y/2jPFv7KPxYt7m3ubiHSVvRa6/oMrHy&#10;riIPtlBTOBKgB2v1BGOVLA/N5hwXhpKay+o/aRV+WXXtZ6b2euqvoaxxEtOdaH9A1FMjcPGrKcgj&#10;II6U6vyA9A8B/aq/bE8H/sn6bo8mv2t5q+q6s7C00zTtnmGNMb5XLEBVG4AdSScAcEj0L4K/GHQP&#10;jx8NdG8b+GmmOlamjFYblQs0LoxR45FBIDKykcEg8EEgg1+Mv/BSL4nTfEn9rDxXEJd+n+HvL0S0&#10;XPCCIZl/Hznm/DHpX6c/8E3fCL+Ef2O/AyTLtuNSW41N/cSzu0Z/79+XX3eaZHQy/JcPi3f2s2r9&#10;rNN2+RzQqOdRx6I+gfGHi7SPAPhfVPEOv38em6Nptu1zdXcxwscajJPqT2AHJJAGSa8a/Zy/bX+H&#10;P7UGua1o/hF9Tt9U0uP7Q1rqlusLTwbgpmj2u2VDMoOcMNw45rxv/grt4zufD/7NWmaNazSRf27r&#10;0FvcKpIEkEccsxU+v7xITj29q+dv+CNfhN7/AOL3jvxKRmPTNEjsD6BridXH6WrVlhMjo1MjrZpW&#10;b5k/d7bpa/NjlUftVBH629qT0p1cl8UviVovwg+H+u+MfEMskOkaPbm5nMKb5G5AVEXIyzMVUZIG&#10;WGSBzXxUISqSUIK7eiXmdB0lzcxWVvLcTyLDBEpeR3ICqoGSST0AFfHnwt/4Ke/Dr4rfG6y8AWGj&#10;ataWuo3Js9N1y42CK5m52bo87kVyMKTk5ZcheceX/Eb/AIKf/Dr4vfAf4m6DZW+reFfEl5o11Z6b&#10;DqUast15qGP5JIywR9rMdrYHHDE18OfsJeGD4v8A2uPhlY84h1QX5I7fZo3uP/aVfpOV8Lr6lisR&#10;mUJRlBPl6bK9/P8ALc451veioM/clPjT8PpPF0nhVfG/h1vE0b+W+jjVIPtav/dMW/du9sZrtMj6&#10;1+CH7TX7HfxQ+CPjTXbjVdC1HXtAlupZ4PEtlC1xBPGzFg8rKD5TnPzK+OQcEjBPPfDX9sj40fCe&#10;NIfDvxE1iKzjAVLK+kW+gRR/Csc4dUH+6BW0eCY4ujGtl+JU7rr/AJq9vRoX1jldpxP6ET7UV+I9&#10;t/wVV+P0EKpJrGi3DL1kk0mIM3124H5Cvvn/AIJ7/tPfEz9pXw94jvvHXhy1s7CwaFNP1uxtpLeK&#10;9Zt/mJtZmDMu1SWTAG4AivnMy4Xx+VUHiK7jyrs9dfVI2hWjN8qPsGiiivkjc5Lxb8VPBvgHUdNs&#10;PEvizRPD19qTbLK21TUIbaS5OQP3auwLckDjuQOpFdV1HrX4w/8ABW7RNR0/9qS3v7tnkstQ0K1a&#10;zZjlUVHkR0HphwzY/wBvPevvj/gm78Zn+MH7MOhx3101zrfht20W9aRsuwjAMDnPJzC0YyepVq+s&#10;xuQvC5XRzOnPmU91ba/9Wfmc8avNNwaPqmiiivkzoE684qN5FjUsxCqoySTgYp9fAv8AwVO+AfxS&#10;+LujeF9S8E2954g0DSUmGoaBYOTMZGKlZ1hH+uwF24GWXPAwWI9HLsJTx2Khh6tRU1L7T2X5fmRO&#10;TjG6Vz70huI7iNJI3WRGAZWU5BB5BB7iquva5Y+GdD1DWNTuFtNN0+3ku7m4kPyxxRqWdj7BQT+F&#10;fze22reMPhjq81tb3mueEdUjOJYY5ZrKdT/tAFWHTv6V1moftQfFzVtAvdD1D4leJtS0m9t5LW5t&#10;b7VJrhJonBDo29jkEEjntX6PLw/r8ydLEJx9LaeWrOT60uqP1V+BP/BTzwX8cfjJa+A4fDOqaImp&#10;SSRaXqd1NG6zuqswWSNeYywU4wX5IBx1r7Qr+Z/wr4p1XwV4h0/XdDv5dM1fT5RPa3cJAeKQdGGe&#10;9euzftv/AB4uIXif4pa+FYYJjnCN+BABH4V35nwD7SrF5fJRjbVSbevfqTDFae+f0Cdfek/CvyL/&#10;AGAP2hP2iviD8cdE0/8AtrW/GXg5pmXW5NWBnt7aHaSX89hlHHBVQ3zHAwQTX6f/ABs8Sav4O+Dv&#10;jjXvD8QuNc0vRL29sYim8NPHA7xjb/F8yj5e/SvzXM8nq5XilhJzjKTts9r6a9jrhUU481jta8++&#10;Ofxs8O/s9/DfUvGvilrg6XZlIxDZxh555HYKkaKSASSe5AABJPFfkX8GP+Cn3xh+HXiZbnxPq3/C&#10;e6FNJuutO1FEjlAJ5MMqKCh9AQy/7Pev0gi8RfCf/goz8A9S0ez1KZrKfy2ubVWEWo6Vcr80bMhy&#10;Mgg4PzI4DAE849PGcO4jJ61OePV6LavKOunX0ZEayqJ8u5wHw0/4KwfBnxpeG01wax4IlLkJNqlr&#10;51uwz8vzwlypPfcoA9T1r6f8EfGjwF8TI1fwp4z0LxCWGfL0/UIppF9mQNuU+xANfz96P8I9Z8Yf&#10;GKb4d+FI/wC2tXk1K40+y3ssH2jyi/zEsdq5VCeTx61m/E34W+KPg74uufDHjHSW0bXbZEeWzeaO&#10;UqrDKndGzKQRzwa++xHBWWV6ip4Wu4Tavyuz0720djljiJpXkrn9Je70PFGR25r+e7wT+z38c/Gm&#10;i2F94b8F+LrvSLqISWlzDDNHbyx4yGRmwpUjoRwe1foL/wAE5f2bfjv8L/G194h+IOoahofhZ7Br&#10;aLw/faj9pa5lLKUkMSuyxBAG5OG5wBgk18ZmfDeGy6jOosbCUo/Ztq/Ld6/I6YVnNpcp+h9FFFfC&#10;HSFFFFABRRRQAUUUUAFFFFABRRRQA3H5UcdaWvL/ANpj4pyfBX4DeNfGluiyXulae72qyDKfaHIj&#10;h3DuvmOmR3Ga0o0ZV6kaUPik0l6vQTdlcvfFD4+/Dv4MwrJ418Y6V4eZxujt7q4BuJB6rCuZGHuF&#10;IryqL/go9+zpNdvbD4kQCRM5ZtLvlTj0cwbT+Br8QL7WtQ+I3jKTUvE2vyS32pXHm32s6k7ysM8s&#10;7YyzYA4VRk4AA6Cl8e6b4c0nxJLaeFdbuvEWixxQlNRu7H7FJI5jUyDyd77Qrll+8c7c55r9oocB&#10;YRJU8RWk52v7qVvxT/O77HnPFS6I/on8AfFbwb8VNPa+8IeKNK8SWygb2028SYx57OqnKH2YA0vx&#10;M+J3hj4P+Db7xT4u1eHRdDs9vm3UwZuWOFVUUFnYnoqgk1/PN4F8baz8MfiJpuveAtWv4dVs50Nn&#10;dLF5MspOMxtGrsCrHKlSxDA8jnFfov8A8FlPGd0ng/4WeGGwi31zdardQhs7ZIY444/r/wAfEw/C&#10;vnMVwesPmeHwiqNwq36WaS1f4bM3jiLwcrao+6fgp8evBP7QvhSTxD4H1b+1LCGc2s4eF4ZYZQA2&#10;x0cAjhgQehzwa9Favzn/AOCMmlyxfDf4jakS3k3Gr29uoz8u6OEs2PfEq/pX6MZr47OcFTy7H1cL&#10;SbcYvS++yZvTk5wUmLS0hOKqWOpWmqQC4srmG7gyVEkEgdSQcEZBxwa8iz3NDxf4oftp/Br4NeNm&#10;8JeLfGcOma9GEaa1SzuLj7PuUMnmNFGyoSpBwTnBBOAc1H/w3N8Bf7MN/wD8LR0DyQM7PPbzemf9&#10;Vt3/APjtfnH/AMFafhr4c8E/HjTde0q4uv7c8U2ZvtUtJMGGLy9kETxkDPziN9wJPK5/iwPkaT4c&#10;6qug+F9Tt3s9Qk8SXEtrYaZZXKzXxdJFjxJCuWj3MwCbsF+oBFfrmW8I5bj8DRxUq0oua1231vbT&#10;yfV6anBPETjJxsftyn/BRT9neSW2QfEm1DXEjRKW0+8ADKQCWJhwi88M2AexOK6PVv22PgToljHd&#10;XHxT8NSRSLuC2l6tzIB7pFuYHjoRmvwl+Knw9uvhT461HwpqE6T6rpflw3xh5RLgorSRqe+xmKZ7&#10;lCRwRXXfD/8AZl8X/Er402nw00T7BqGsyLHNcXtlcrcWdnA0aSNLJLHlcIHCsBzv+T73FdtXgrKo&#10;U1W+sSULc13y/D329CfrE72sfv14H8daF8SfCth4k8M6rb6zoWoIXtb22bKSAMVPXkEMCpBwQQQQ&#10;CK6GvMv2dfgXpP7Onwn0bwNpF3cahBZb5Jry54aeZ23SPtHCAseFHQAck5J9Nz3r8arxpRqyVBtx&#10;Tdm92ulz0Fe2o6iiishnyF/wUQ/a8139lvwh4Yt/CdtZy+JPEM8/lXF9GZI7eCARmRggIyxMsYGT&#10;jG7g9vgPSv8Agqp8ftPuvNn1jRtTj3BvJutJiVcDquY9hwfrnivof/gtJ4fml0n4Va4i/wCj28+o&#10;2UrY/ikW3dB+UUlfPn/BL34R+Efi78fNXs/GOh2niHT9O0GW9gsr5N8PnfaLdA7J0bCu4w2R82cc&#10;Cv2fJcHlVDh/+0MVRVRq99E3vZJX26Hn1JTdXki7H69fBL4iS/Fr4SeEfGU1gdLm1vTYb17QnIjZ&#10;1BIB7rnoe4IruagtbWKyt4oIIlghiUJHFGoVUUDAAA4AA7VBquq2Wh6bc6lqN3BYafaRNPcXV1II&#10;4oY1GWd2YgKoAJJPAxX45UcZ1JOmrJvRb27I71tqc38WvipofwV+HeueNPEcskej6TB503krukcl&#10;giIgJALM7KoyQMsMkV4f+yh+3x4S/as8Uax4c07RNS8Pa1Y2xvkhvXSRZ7cOqMysvRgXTKkfxcE4&#10;OPBP+ClX7SngT4n/ALMMdh4F8X6b4iM3iW1tb2Gyn3OkawzyhivB2lo0w2ME9Dwa8h/4I6eEX1L4&#10;5eL/ABF8wh0rQvsxx08yedCuf+AwyV93hcho/wBh18fiouNSL0vdW26ebfX5HNKq/aKK2P061b49&#10;fDvQ/iLbeAtR8ZaRZ+MLjZ5Wkz3SrMxcAonPAdgQVQncwIwDmuJ/ar/a78Kfsn+G9Nv9etrrV9U1&#10;SVo7DSbJlWWUIAXkZmOFRcqCeTl1AB5x+U//AAUhj8Nr+1b4h1nwt4qs9dOoCGa8jsZWdtOu40WJ&#10;4jIBtJ/dhvlYlSSpA2jPl3x4/aH8RftCf8IZc+J28/UvD+irpMt2Wy14yzSv57ejlGjVuuWQt/Fg&#10;e3l/BdPErDYlybpyV5p6NO19PK+nf79M5Yhx5l1P22+F/wC1l4C+JHwIX4rzaivhrw3EZI746s6o&#10;1nMjbWjYgkMSSu0LksHXAycV2Pwi+M3g/wCO3hFfFHgjV/7Z0YzyWpn8iSFllTG5SkiqwOCp5HQg&#10;1/P94f8AH0Wp6b4a8I+Lb/Vk+H2l3ct7Np2ibBNLLIRvlHmHYZSoVAzZCqvA5bP7PfsL/Fz4L+N/&#10;hmPDfwhguNFt9FAa70bUY9l6jP1mkO5hKXIOXVjjAHy8CvG4g4ajlFJ1Yc0ry0t8MY9E3vfbyNKV&#10;Z1HZn05WfrGvad4dsWvNV1C1020QgNPeTLFGCegLMQK+W/8Agot+1Jr/AOzT8LdKHhPy4fE3iG6e&#10;1tr+WMSLZxxqGkkCsCrP8yKAwI+YnBxivxl1/wAXeKfiz4jSfxD4gutd1a6k2rda3qQCqWPeWZwk&#10;a/UhR7VlkXCdbOKH1qdRQp620u3bfqkv60HUrqm+VK7P3s8Q/tefBbwzDcyXfxR8KPJCju0Ftq8E&#10;0vyjJUIjE7vRepNfL/wo/wCCuXhLx18TovD/AIi8LN4N8OXcrR23iC81NZFiAUlDcJ5YCBiAMh2C&#10;lhnIBavyw8deB5fh/rMemXOraLrFw1uk7SaHfx30Ee8ZCGWPKFsYyFY4z1zxX1b4H/4JfeL/AB98&#10;NdI8dWHj3wnB4f1HT11JZbt7iMwxFNzeZ+6wpTkNzgFTz3r6yXDGSZbh+fGVm/aaRlro/K363MPb&#10;VJv3VsfqlpX7Unwd1ratn8VPB88jZxH/AG5aq/HX5S4P6V6Do3iHS/EtmLvSNTs9UtW6TWc6Sof+&#10;BKSK/Cz4dfsQ6r8ZtQ1Oy+HfxL8B+LbrT2xLax3N9aXG3n51Sa0TeuVI3IWHI55rzq8HxD/ZL+MN&#10;7Y2+pzeGPGehTIk0ml3iuvKrIEZkJWRGVlyjZHOGHUV5f+p+ExEpU8HivfSvyyjZ/NaO3nYv6xJa&#10;yjof0Vd6Frh/gv40vfiL8IfBfirUrT7BqOtaPaX9zbqCFjklhV3CgnO3JOM84xXcCvy2cHTm4S3T&#10;t9x2J31FoooqRhRRRQA3pRS54rlfiV8RdB+EvgfWPF/ia8+waHpcXnXNxsLkAsFVVUclmZlUAdSw&#10;ojGU5KEVdvRLuwNnXNYsvDui3+rajcLaadY28l1c3Eh+WOJFLOx9goJ/Cvk/4A/8FJfAv7QXxii8&#10;A6boOr6RNfCY6bf3xjK3RjQuVZVJMZKKzDk/dxwSK8r/AGiv+CiXwu+Mv7LnxK0nwpqd9p3ia5sk&#10;s4NJ1e38ia5ilnjilaMqzI2I3diu7dgHjANfE37BOqWHhP8AaM07xjq286R4R0nU9dvPLXLGOKyl&#10;AA9yzrj3wK/Scr4XVTLsViMdTlGcU1FarVK+3W90jjnW9+Ki9D97Pevm79qj9ujwP+ypqelaPrNl&#10;qWua9qEIul0/TVTMVvvKeZI7sAMlXCgZJKnOBzX5efGn/gop8afi/rly1h4lvPBWiPITa6T4dmMD&#10;xqeAGuEAlkbGMnIGc4Velcnb/st/tBfFa6GrXHgLxjrE80e4Xuswyo8iYJBD3BBYdSOec8da68Dw&#10;bTw8o1c3rRhF/Zvb8XbbrYmWIctKaP3F+C3xk8O/Hr4c6R428LyTPpWohtsV0gSaGRGKvHIoJAZW&#10;BHBIPBBIINd5296/n2174ZfH/wDZ70U6ne6Z418D6PC6g3ltPPb28bucDLxttUkgDk9ceor75/4J&#10;bftXeOPi/qPiXwN411S48RPpdkmo2GrXnzXCp5gjeKV8ZkyXRlLHdwwyRjHlZvwssJh547B1o1KS&#10;fzSv3V07X12NKdbmajJWZ+iG6ue8beOtA+G/hm88Q+KNXtdE0WzTfPe3kgRF9B7sTwFGSSQACa0d&#10;c1qx8O6Peapql1FY6dZQvcXN1cOFjhjQFmdiegABOfavww/bd/bE1T9qTx48FnJNY+AdJmcaTpxJ&#10;Xzzyv2qYd5GHQH7inaOSxbx8gyKrneI9nF8sF8Uv0Xmy6tVU15n7N/B34/eAPj9pt9qHgPxJB4ht&#10;rCUQXXlxSwyQsQSu6OVVYA4OGxg4OCcGvQ6/Fn/gll8VP+Fb/tCz6DeSLa2/i7S3srXz8rG94jeZ&#10;b5Po22VB6lwBXn/ib9sj9pHwP8StVl1nx34h0XxHbztFc6Vdqv2eBgxO0WrqYgOey8jHJGK+grcG&#10;Vp4+phcNUVopNc27v6Lo07maxC5VKSP3nor8aPDf/BXj41aPBFDqWmeFNdC/fuLmxmimfj1imVB+&#10;CU7VP+CvXxqvGza6T4P05NxIEOn3DsRkEBi9wc8cZAHU+2OX/UjOObl5V63/AKf4D+sQP2Vo6V47&#10;+yb8brr9of4D+GvHN/p66ZqF8ssN1BFnyjNFK0TvHnnYxTIGTjOMnGa9ixXw9ejPD1ZUaitKLafq&#10;jpTUldDqKKKyGFFFFABRRRQAUUUUAFFFFABRRRQAUUUUAFFFFABRRRQAUUUUAFFFFABRRRQAUUUU&#10;ANr5l/ba/bNsP2S/C+mC101Nd8W6yX+wafLIUijRMb55SOdoLKAowWJPIwSPpqvzn/4Kxfs2+LPi&#10;Ivhn4h+FtNutdi0i1k0/UrCzjaSaKIuZEnVByygs4bAyPlPTJX38hw+ExWY06WNdqbv1trbRX82Z&#10;VHKMG47nIfAf/grtr2sePNP0n4n+H9EtNBvp1gOq6Ks0Jst7ACSRJJJN6LnnBUgc8kYP6j+4r+eP&#10;4D/sz+Ofj94807w9ouh30dpJOqX2rS2zrbWMQYCSR3IAyozhc5JGAK/oVtbdbS2igQttjQIu4knA&#10;GOSetfRcYZfl2Br044GybT5kum1n5XMsPKck+YdPIIYXkboiljjrgCv5rviB40v/AIieOfEHirU2&#10;36hrV9NfznPAaRyxUewzgDsAK/pWbn6V+Ov7an/BOfVfhNqGveO/CeraK3gea4acafqV9HYz2Rdi&#10;3koZSscijkKA28jjaSMnr4Fx+FweJqU675ZTsot/O6+d19xOJjKSTXQ/Q/8AYx+DukfAT9nHw1pV&#10;s8D3V3aLq+qXsZDLNcTRq7tuHVVXainuqA96/DH7VF8SPip9o1O8i06DXta8y6vLmQRxwLPPl5HY&#10;8KFDkkngAV0/hX4VfFzxB4Dv9X8Pabrl/wCD9Pikuru60+6LWUKxrukLlX2hlXkr94DtWV8CPg3q&#10;/wC0B8VND8B6HcWtnqOqmXbdXm4QxLHE8rs20E/djIAxySBxnNfoGVZbTyueMxdbEqblrJ2+G127&#10;6vv+By1JuajFKx98f8FHP2qvgt8WPgjB4F8J+IW17XNP1G2vbP8As61k+yRGNXiYNKwVSPKlfGzd&#10;zjp1Hlv/AASF8WR6L+0prGjyPtXWNAmjjX+9LFLFIP8AxwS16VB+xj+zP+yfrGkL8dviK2v65fIJ&#10;bfSRbzw220kjzHitxJLs3AgO7qh2txwQPZf2Z/8AgnH4d+DHxwsPipofjqXX9Ajgmn0SwS2C4S4i&#10;ZFZ5xIRKgikOCFXcSDxjB+SqY7KsJk9bL6Lm4zTcZSi7Sl5Oy2aV9DdRqSqKTsfcWK8P/ac/ZJ8D&#10;/tT6BbWniaGex1exDf2frVgQtzbbuqnIIeMkAlWH0KnmvcBX55/8FAP23Pi1+zh8XNJ0Dwtpem2f&#10;h6Wwju49Q1Czaf7dIWYSIG3AALhQVXDDdknBWvznJsPjMVjIwwMuWortO9tjrqSjGPvbH5sftBfC&#10;cfAv4xeKPAi6suvDRbhYP7QSDyPO3Ro/3NzbSN+0jceQa1vjD+zP8TfgX4f0PU/G2gtpei6oxNhM&#10;L2GZHdo1dhsRyyNt253KM7e+K5f4jfEy++KnxP1nxtr1pbNfatfG+urW33JCSSCY1yWYLgYGSSB3&#10;r68+NH7WWo/tx/s/+LdGvfA66Nqvgn7P4nivNOuWmgeBZVtZY2VlBQhboyDkgiNuBt5/oivicfhP&#10;qvPFSi7KpJ20bsk1qur1PKSjLm/A+Y/gj+zr4x/aCOsxeB107UNX0pY5TpM1/HbXdwjb/nhEhVXC&#10;7Pm+YEbl9a+q/haf24/gjdw29vpevajo1sA01l4ingvLJYlG4jznkJiUD+464x+FfGnwj+H3if4o&#10;/EPRvDfgxPM8TXjs1kPtaWp3Ro0hIkZlCkKjEc5OOOa+zv8AhQP7UHwV+Hvi/wAZ+N/iNqOk+G9M&#10;0a78/S5vEMuofanliaGOPydzR8u6fMTlRyvPTz87nH2vsKtSk1K1oTi3LXTSz1u9tCqe10n8jw39&#10;hDwbP8Uv2xvAzNFuitNSfXbllGVjEAadT+MixqPdhX701+Zn/BHT4NyW1l4x+J19blFuduiaZIy4&#10;LIpElww9QWEK5HdHHav0zzzX5TxpjI4nM3ThtTSj893+djuw8eWF+46iiivhDpG/SvxN/wCCrHg8&#10;+Gf2tNQ1ER7Y9f0qz1EMBwSqm2P4/wCj/rnvX7ZV8Wf8FGP2NfEn7TOm+Fta8EmzbxHonnW81peT&#10;eSLm3k2sNrkYDIynAOARI3PAB+w4TzCnl2ZxqVpcsJJpt7Lr+aRhXi5wsjq/+CY98t5+xb4FiU5a&#10;1l1GJ+c8/b53H6OK+qBXi37H/wAEb39nn9n/AMMeC9TuIbnV7VZbi+ktyTH58srSMqkgZChgucDO&#10;3PevafavCzSrTrY+vVpO8ZSk0+92aU01BJnw/wD8FeNQurL9l3TYYGxFd+JbWC4GcZQQXEgHv86J&#10;+Vfnd+wz8Q/APwp+N0nij4hyyQ6NZaPdrA0MTSyG4kCxAIF53FJJcEYx1yMV+nf/AAVG8LyeIv2Q&#10;PEdzEnmPo97Zaht74EyxMR9FlJ+gNfkf+zHpXhrxD8fvA2i+LrFNS8OavqKaZd28jsgIuAYVbcpB&#10;Uq8isGBGCoNfrnCqpVuHq8Kl7Jyvy77J6edjgrXVVM5Hx9pfh7SfFmoW/hTWJdd8O+YWsry4tmt5&#10;/LJO1ZUI4cDrtJB6j0GjonxS8U+GdNk0Gw1G3h09m2vbva200bHPdmQgjPOc4719HftifAv9nr4B&#10;+KL3w94b8V+LtU8VQqGm0mNbee2smIDBJZyqEEqfugORn5sdD8fNgscDA7V+iZdiKOYYWFWKbjpb&#10;mVm/P/grQ5ZJwdj6o/YH07w94J/aE8N+M/GvizwnoGiaSZnEep6jG8ssrwvHGY1QkIVd1bdIVACk&#10;jNeTePrGL4jftNeI7LTissGveL7mK2MJDKyz3rBNpHUYcYxXf/sqeB/gJ4+8T2Wm/EfWvE+lai25&#10;4bOPyY7C8dV3CEzjMiF8EAbVzkAODjLP+Cf3gY/EL9rzwBAYM22n3j6xNtB2xi3RpUP08xY1/EV4&#10;1epDD18XjpOXNCmt1aNld+738zRK6jHuz96o1CooAwAMAU5vun6UVna/cvaaHqFxH9+K2kdecchS&#10;RX8zxXNJI9g/m9+JXiJvGHxI8V687l21TVru+Zz1YyzO+f8Ax6vc/g//AMFD/jV8GdH0/RdN16z1&#10;rQdPhjt7XS9aslmihiQBVRXTZKFCgDG/AA4r5x0mxbVNTs7Nc7riZIRjrlmA/rX7sfET9hT9nXxB&#10;ZTXmueBtG0Fepu9PuX0xUPriN0T14IIr+jM+zDLsup0MLjqHtIyTtona1l1t36Hk0oTk24ux+Xf7&#10;V37cmsftZeD/AAzo+teF7LRLnR7uS6a6sLl3jnLIF2iNxlccn7561ufsKftpaD+yPp/jCHVvDWoa&#10;9Prstq6tZTpGI1hWUYO7rkynpX0R4l/Yx/Yts5mgl+M66XL5nKW3i3T5HT/ZIaN8Dnvzx1rrPh//&#10;AMEw/wBmzxsGvvDnxB1zxpZQkCT7Br9jcwg56M0EAI6Hv614FXOMhWXvBSoVI0XrazXW+9+5ooVe&#10;fmTVz3X9lX9unwZ+1bq+qaJoul6toeuadai8ltdRjRkeHcqFkkRiDhmUEMFPzDGecew/F74ZaZ8Z&#10;Phn4j8Faw8kWn61aNavNFgvETgpIueMqwVhnuK5/4G/s1/Dv9nXTbm08DeHo9Kkuwou72SV57m52&#10;9N8jknAyTtGFBJwK9T/SvyLF1sNHFurlycYJpxvumuv3nfFS5bTPwX/aK/YL+KP7OVnqetatYW+s&#10;eD7NkH/CQ6dOhiCvIsaeZExEiMWdB90rlsBj1ryb4V/DHxr8VNbvrLwJpN7q+rafYS6lPDYSBJUt&#10;0Kq7LlgWOXUbVyxLAAGv2L/4KaeLNFt/2RPHuiSaxYJrFwdOMOnvdILh8ahbMdsedxwqs3A6AntX&#10;5p/sU/tE6D+zbq3j3XNR+3jW9T0JtL0ZrC0Scx3DuHWRw7KNitHGSMknsDX7nk+dZhj8nqYp01Kp&#10;F8qVnaW2rXzd7aHm1KcI1FG+gvwW/wCCgHxk+Ammz6RYarDr9h5xlNp4oSa78psAFVbzFdF4+6GA&#10;zk9Sa5r9pr9qbVP2nrnQrvVfC2g+HLvSxP5kuiQGM3bSbPmkLEsdoj4yTjcfWq/h/wCMt74Z+JWq&#10;n4v+EofiUzXLwavY+JHkTUIpUba4jugfNiZSCNmSnX5c4IzP2j9a+FmveObS8+EHh+88M+Fm06ES&#10;6fqE0ssy3W5zIS0ksh6FB8rbePXNe3h8HhoY2NZYW02r88bcu2qeqd9dLrUzcpctubQ9P/Z//bW0&#10;r4B/Dq28Pw/CLw14l1iO4lnfXtUKtM4dshMeVuAUBQBv7Zr7j/Yo/wCCiesftH/ExfAmseCLXSpD&#10;ZSXUWoaPM5hhWID5ZI2B2qcgBg3XAxzx8V+AfiR+yDpfhnSovFPwm8Zaxr1tZQR3lxFqbJBdXIjU&#10;TSbVukKKX3sAPYYGcD76/wCCffxu+EnxMPivRvhl8Mm+H50lYZbiXyo3N3E5YIZJgS5cFW+VyeOQ&#10;Tzj4XiSlhfq9av8AUp8388nZJvqvef3WsdNFyulzH2XRRUbusalmIVVGSxOABX4yegfFH/BVf4JQ&#10;/Eb4Ap4xtzFHq/gyVroNIwXzbSUok0YJ75ETj/cIHLCvkP8A4JO/GyP4e/Ha98F6jceVpfjG2EMO&#10;4/KL6Hc8P03I0y+7FBVT/gox+2o3x68WSeB/CN6f+Ff6LcHfPC2F1W6Xgyn1iQ5CDoeX5yu35FsR&#10;r/ge+8PeI4Ib3SJ2ddR0nUGiaMSGKUgSxMRhgskZGRnBUiv33J8mrVMgeBxrs6l3FdV1XzvrY8up&#10;UXteaPQ/pa70Y4ry/wDZv+N2mftCfB3w94005kWS8hEd9bKebW6QATRH6NkjPVSp716hX4NWozoV&#10;JUqitKLs15o9NO6uhe1NJ6k0vTNfNv8AwUD+NM3wP/Zj8R6hYTNb61rLLoenyKcFJZ1be4PZlhSZ&#10;gf7yitcJh54yvDD0/ik0vvFKSirs/Kf9vL49N+0F+0Vrt/YXDT+HdHb+x9IVeVaKNiHlA7+ZIXYH&#10;rtKA9K+pfip+yZ4c+Av/AATR1a91nwzpsvxHuPsF9d6vcWcbXtnLNe22YI5ipdFSL92VVsEmQ/xG&#10;vjf4F/soePf2gvB/jLxF4PsftUXhqKNhDysl7MzAmGE9C6xhnIz/AHR1cV9B/HD9vq4+KX7KF38K&#10;PF3hfVrDx0sFrbX+p3KBInuLe6hf5kb51d4kLNnGH4Awcj96xlGang8BlzvCjKPOk9VazTflu35n&#10;mRatKU+ux5r+wLovgVvG3j7xR8SNFsdf8I+F/CdzqUtpfQLMjTCeBYwqtwXYF1XPdgO9eM6bo+pf&#10;Hz4zW+m6JpWn6TqHinVhFa6fp1ukFpaebJwqIgAWNFPYdFJPNYuj+NL3Q/BniLw9akxwa5NaNdOp&#10;5eKAyOIz7GRo3+sS16brPwT+IX7OfhH4XfGK4tmsE1S9F/p25CHtZIXWS383081QXUd1U+4H0VaH&#10;1bE1q0qlp1Pdgm9NI3283e/yM17yStotz95fh74Nsvh34F8P+GNPJay0awgsIWYYLLFGqBj7nbk+&#10;5NdA6hlKsAVIwQelcp8KfiNpfxc+HPh3xjoz79O1myju41yCYyw+aNv9pG3IfdTTPi7Y+IdR+FPj&#10;K18JTGDxVPo93HpUyvsKXRhcQkN/CQ5XBPQ81/MUoTddxqu0r2d+jvrc9jS2h+eH7YP/AAS1uLi7&#10;v/GHwZhRxKzT3fhKRwm0nkm0Y4GO/lMRj+E9EHx/+zD4q8bfs/8A7T3hMQ6fqmk6s2ow6fqejz28&#10;kU01rI6rNHJEwz93LDI4Khu1Z3g/9oz40/s+eNrxrXxT4h0XWo5j/aGl600kqySdxPbz5BbH8RG4&#10;Z4Ir70+B3/BRXUvjh8J/ixZ+K9C0/TPFXh3whf6tbalpgdYrlFQIV2OWKN5jQ9HIbPRdtfuVT+1c&#10;uwLo4hRxNFrl5r2kr6ba336anmrknK60Z+bXhD4r+IPh38Sj458L3q6b4gimuZba8aFJTCZkdGYK&#10;4Kk7ZGAyDgnPUA1qr4S+K/7RPiC/8TQ6D4p8f6peSqt3qttp895lwqqoeRFKqAoUAEgAADgCvOWh&#10;kW3SYxsIXZkVyDtLAAkA+oDLn6j1r1P4DeH/ABN4h1DUYPDfxP0b4byxqpkm1jxG2jpcZzgK44fG&#10;OmeMj1FfdYmMMPSeJpqKmlbmavp201t+pyx1dmb3/C0v2iv2bNSsIb3XPHXgqQJttLPWTcJbSJHh&#10;fkhnBjkVeBwpAz71+nf/AATv/bI1v9qDw34g0rxba26eKPDvkNJfWcflx3sMu8K5TorgxndjCncC&#10;AORX5Z/HDW/G+teJtN+Hmq/Eo/Fo6ZOBZ3lnqMmoWpubhYw0dvcSfNIo2xr2UMGwOpP6+/sI/ssj&#10;9l/4RfY9TEcnjHW3S81maMhhGwXEdurDqsYLc9CzORwRX5nxX9SWWQqV4R9vPZxVtL76pO1t0+rO&#10;2hzc9k9D6VopTXm/7RHxHuPhD8DvG3jCyiWe+0jS5rm2jkGVM23Ee4d1DFSfYGvxujSlWqRpQ3k0&#10;l6vQ727K7PRqXNfm3/wTS/bS8d/GD4ma94H+IWvf2/Lc2Talpl1PBFFJHJG6iWEeWqgqVfcAR8vl&#10;nHXFfpJxXfmmW18pxLw1e11Z3WzTJhNVFdDqKKK8wsKKKKAG18q/thft8eF/2V5rfQotOfxT4zuo&#10;RcLpcU4iitoicB55MEqTglVCknGTtBBP1V7V+Rv7fP7G/wAX/H37UfiDxP4Y8J3nibRdfW1e0u7N&#10;49sJjto4mjl3MPLwYiQThSGHOcgfUcN4PA43HKGYTUYJN6u13ppcxrSlGN47ne/B3/gr9deIPHmm&#10;aR468GWOm6JqFytt/aWlXEha03sAruj53qM/Ngg45AOMH9Neq1/OP8LvhTq/xA+NXh/4f29sx1S8&#10;1ZNPnWFhKIQsmJpNykgqiq7FgSMKSK/o3UfKBXtcZZZgMtr0o4JcvMm2r37Wfz1MsPOU0+YWuD+O&#10;fwzi+MXwh8XeC5ZFh/trTZrWKZhkRSlcxuR32uFb8K73ik6Zr4CnUlSqRqQdnFpr1R1PVWZ/M9qO&#10;i3XhDxNdaVrmnvDfaXeNb32nzkoyvG+2SJiOQcgjinX0eiN4nkWwlvl8PNc/unvET7SsBb+MISpc&#10;L6cEjoOleu/ttePL74hftMeOL7U/Ddn4ZvrO/k06S3to3SSZYWKRzTbiQ0jIEyyhQQF47nynQF8O&#10;3HjjTv7U+2WfhOTUo/texxLdRWRlG/DBQGkEeeQoBI6DpX9aYWtOvhYV6kbScbtJ36X07+R4bVnZ&#10;H1R+zdZ/Dr4wf8FBNAGnRR6F4HsroSeH9NliYG6+xwAWyN1w7tF5zlz8xDgks/Po/wDwWXvvM+K3&#10;w/s8jEOizS4zz885H/sn6V6H+x54h/Y38JfFfSY/BM2sP44uma20zUPE8UzFXdSpSMgCJGZcruZQ&#10;fm2hvmIPzv8A8FQvjN4Q+MXx00mTwfrEWuWui6V/Z11eWwJgM4mkciN+jgBh8y5GehNfnWElUxXE&#10;NCUaU4wpwt76t3V/n+LOuVo0nqrtninwL/aa+K/wJa5svh34jvLC2vHM8+mrbR3UMj7QC/lSIwDY&#10;VQWUA4UDOBX6SfsB/tHftC/GzxpeQfEDQVk8Ex2Lyf25PpRsW+0bl8tI2G1ZMgnIC8AA5H8Xzr+x&#10;T/wUU8Kfs4/Cuz8C+I/CurXsaX09y+pabJE+FkIP+qcrkjH97n9K/Tz4M/HbwT8fvCI8Q+CNZj1W&#10;yV/Knj2GOa2kxnZLG2GU4/AjkEjmvK4srzh7VVMAopuyqbt9notH6suglpafyIP2kPh/q/xT+BPj&#10;nwnoN39j1jVtLmtrWQttDOVyI2PZXxsJ7Bia/ET4QfHX4qfsX/Ei8tbM3ek3FrP5er+GNUDLb3G3&#10;qJI+zY+7IvOCMEg4P73+JvE2leDtCvta1zULbStJsojNc3t3KI4okHVmY8CvzN/aG/4KfeANQ8Ww&#10;z+CfhbovjO80xsWvijxTaJlCCeYI9vmqvoxdDz92vG4Vq4qdOrg4YX21OWr2STt3eny+ZpWUbqXN&#10;ZnP/APBWrwfq/iHUPhr8UV0q6tdI1HRI7C4WZSGsptzTpFKP4WImYfWNh2r5L+FI+HPh3WvDHiHU&#10;tc8VanrdnewXI8O6Lo8UbSzJJuWNbtrklQSFwyxMxzgKDyPoj4hf8FCvjV+0Z8J9d0DSfC1rp32J&#10;ftmtah4dtnlUaf8AcKSRy+YUXeyEuD0HYZz8peBfi54g+HfxI0bxxos8FlrOmTxzJ9lt47aGRVwD&#10;G0cSqpV1BVhjkE555r9MybC42llrwVZKMoXslJap6pN2dt91rbU46koufMjsv2pdB1mz/aC13VfF&#10;2g6l4O/4Se6XXxZ3iCae3t7o+aRjKhmTcylcqQyFTtIOPc/2KvF3w2+Bvx50i78Lar4v+KHiTWI/&#10;7LgsNL0RNPtoVlkUPJKz3DvLtUBsbFVcEluOOn8ff8FR/D/xb8F3Wk+M/gZoeuajHC5sJ7+8W6t4&#10;LgqQJPLeEOoBxnbICRxkdayf+Cbf7WPhz4R+M7nwx4k0Np77xdqdpZWN/pOmW0ZtWdim2RlCyNGz&#10;unyjO3ZkA5Nefi/7Rnk1SliMO4uEbcqkrSW176vTe1033Kjye0TTP2MpaSlr+fz1QooooA+Nv+Cr&#10;Xgw+Jv2TL7UUTc+garZ6l8o52szW5/D/AEjJ+me1fGX/AASBvktf2odZic/8fXha6iUf7QubV/5I&#10;a/WH4yfDu2+Lvws8VeDLuTyIdc06ayE23d5LupCSY7lW2tj/AGa+Kf8Agn5+wb45/Z4+L2u+L/HM&#10;mmokOnyabp8Wn3Bm89pHRmmzgbVCptAYAneeBjn9DyvNMNT4fxWBrytJ/Cu97bfNanJUpv2sZI/Q&#10;n3ryP9rD4ban8Xv2dfHnhLRTu1fUNOItY9+zzJY2WVY89t5QLzx83PFeu8UetfA0K0sPVjWhvFpr&#10;1TudTV1Y/mV1jRb7w/ql3pmq2NxpupWshiuLO7iaKWFwcFWRgCpHoa9E+Dfx1+I3wl0Xxfo/gPUZ&#10;rK28Q2LJqq2tmksvkxxyDzBJtLxbFlkO5SMZz2BH0n/wV08aWuu/tHaboNrHD/xI9GjW5dUAdp5m&#10;MhDEcnEXk4z0yap/8EufifoXhj4neLPAvi2a2t/DPjXRpIZftziOB5IVc7XZiAFaF7kE56gCv6Vq&#10;Zg8Rkax1XDqV0pOD10ve+3RarQ8hR5anKmfH/hO10a88SaeniG8uLDQvMDXs1nGJLjylGWWJTwZG&#10;A2ruwu5huIGTXqrfGn4c+HGWLwv8EdBuo42GLvxhql7qVxKBnllhlgiBPXCpj68V9H/Hn/glXrXh&#10;3R9d8Y/DDxDa+LPC8cB1Cy0n5nvnh4bZE6ApPhSSCNpYAAAk8/Nf7M/xa+IvwQ8S6p4h+H/hmHXb&#10;3yVtLlrnR5L5bfLFlwUwY2JQ9xnaeuKuONwmcYeVfCS5nH7PM4a9nb/J7adRcsqbtIh8UfFn4c+L&#10;vAOqWP8AwpzSfDXi+RYvsOvaBqt6kEJWVTIr2s0sisGTeN27IJX0r67/AOCP/wAFvEX/AAm+vfFG&#10;ZJLPwyunS6LbMwx9umeWJ32+qR+UMn+8QBna2PC/gF8K/iR8bv2p9O8Sa98MJdd0/VddN7ryarpU&#10;0OmRQzSEzkk7VUqjMUUknKrw3Q/t3oOhab4X0ez0nR9OtdK0uzjEVtZWUKxQwoOioigBQPQCviOK&#10;s2hgcK8toq8qivJuTly90rtvp5dzpoU3KXO+h8//ALeH7Mtz+038E5dJ0cxr4r0m4Go6T5z7ElcK&#10;VeBm6AOhOCeAwTJAya/EfUfhL410jX7rQ73wjrdrrFsWE1nJYSiRNoyxI29AATnpjnOK/pCuLmGz&#10;tpZ55VggiUvJLIwVUUDJJJ4AA715HH+058EvG41DQYvif4TuXnR7SSH+14EMgZcMELMA/BPK57+l&#10;fL8O8SYzKqMqEKTqU079fdv6J6eWmptVoxm7t2Z/P94d0DUPFXiDTNF0m1a91TUbmOztLWPG6aaR&#10;giIM8ZLEDn1r2PxZ+w98cPA/hnU/EGufD28sNH023e6u7trq2YRRIMsxCyEkAAngVvfEb9kr4wfs&#10;8/EyDUvCui6v4isNPvFv9C8VeHLRr6GRUk3QyExqwRwQMo3cHG5SCduz+NX7Tv7Uviqf4Y3Pje6/&#10;tG+Elld6PfS2mjB0IKyRSRhYjJ8ud0YDMRn5TzX7DWzCtiOStgqlP2Vrycm7r7tFp32ZwKKWkk7n&#10;z78MfAsnxG8badoUOu6P4ZM5aRtV128FpaWyopdneU9MBTjuTgDk1+mXwF/4Jf6FfeOrL4ieMviN&#10;bfFXQZGW/tVtoy8WpyHBEk8xkfzEBB+UZ34GSBlT8R/s8/s26l4j/ax8P/DHx14X1ILDfSJrWnrv&#10;iZII1Ys5kXpHlRh1OGBG08g1+7PhHwjo/gHwzpvh7w/p8GlaLp0IgtrO1XCRIOw9TnJJPJJJOSa+&#10;I4xzurhZxpYOrbnjrZLZ9ebfU6MPTUruSNqONYlCKAqqMBQMACpKKK/Fz0RuKK+Pf+Cl37RXiv8A&#10;Z++D+inwZenSdc13Uvsn9pLGjvBCkbO+wMCAzEIM44BbHOCNn/gnX+0hrX7RnwOlu/FF2l94p0O+&#10;fT725WNY2uEKq8UrKoCglWKnAGTGT3r2XlGJWXrM9PZt28+1/S+hn7Rc/J1PquiiivGNBted/H74&#10;P2Xx7+D/AIn8BahdSWMGsWwjW6jXcYZUdZYpNuRuCyRoSuRkAjIzmvRO9FXSqSozjUpu0otNPzWq&#10;E1dWPwB+P37FPxU/ZxhudR8TaLHc+HIZViTXtPnWW1kLHC5GQ6Ens6iuG+EHwi+IHxh1q+0f4faN&#10;fazfrbf6XFZzLEBCzAHzGZlXYTjqcdK/Xn/gql/yZ9rw/wColYf+j1r4F/YQ+NWl/Arwb8b/ABI2&#10;uadpXiptDhtfD8F6wLXN2RcOoSPB34MaZzxkqCfmFf0Flme43HZNPGcilVUuVKzs9UrtfPU8qdOM&#10;anLfQ+fPHPw08c/AT4gx6X4i0W80HxDptws8IkTejMhDrJG4ysi9DlSRX0/45/4KtfGbxN48trzw&#10;k9j4c0KOWNYtDWxiuzdcjIlkdS+WOeIymAQASRuPimvftmfGzXvD/iTw7rfj7VNR0zXImttRtL1I&#10;2+UkBkTKZiBAIITaCCQRzXKfs++NvDPw1+MfhfxV4t0q61vRdHuhetYWezfJKgJi++QuFfaxB67c&#10;d817dbAyxtD22Y0IzqQTslqndK9k0rXa03t3IUuV2g7Jn63/APBQr4A/E39pL4Y+D9E8Ex2hMGof&#10;bNV0+4u1hBbytsbbzwwQtJkd8ggHFdl+xL+yHp/7KPw9nt7ieDVfGOrlZdW1KFTs+UHZBFnny0y3&#10;JALEkkDhV/MT4K/t/ePvBf7QyeO/F/iXXtb8OX1xKdV0KK4M0PkOG2rBA7rGhjJUrgrjbjOCQf1C&#10;/Zz/AG6vhn+014guPD/hh9VsNchtTefYNYtFid41KhirI7oSpZcjdnnIyASPyLOMBnGV4FYGSvRX&#10;vNxT3b2k/JndTlTnPm6nzh/wV/8AjXqXhvwj4W+G2lzSW8OvmTUNUkjYqZIImURQn1VnJY+8S+pr&#10;8rtIuLS31Szlv7R76wjmR57VJvJaaMMCyB8HaSMjdg4znFft5/wUR0f4Y2PwZXxr8RfAreN5dDuY&#10;4dOtYb6WxcvM6qyNPF8yxkDJyDyoxgkGvzg/aE/aW+Evxk+Bug6H4e+Etr4D8aaRdRQW89mUkhWx&#10;CyGRRMoR3YybDtkVvvsdxJJP2PCON5cvp0KGHk05NTkmrXfXe70t00OfER99ts9E+LHjz4S/tZ+F&#10;vBV38N5ofhL8W/CUMNlpei6nMtrb3kMZBiggveIxJG/MbSGMkswI5DD1j46ahq/jD9iPx94g+OOh&#10;eDbz4r6Ncw2Fg+m/ZZ76xillgRPNeF38t8tO20MBgDK5r5i/ZC+DPwE8daLLrPxg+JI8NX0OqCK2&#10;0KO7W3FxAqId8rlCVVnYrkMpAQnIyDXlf7QXwU8SfAnx1e6bqckl/o+pFrrStfhk8y11mzZg8c6S&#10;AlXyCrEZOCfoT1xy/DVMbDB0qko+ylzLmi7vW8oxk2rx7777k8z5XJrc9X/Yj/Zt8IfGzQ/ir4m8&#10;d/bl8PeD9HF4GsbjyX80rLITuKkHCQPkEfxCvFPgH8I9R+PHxd8M+BtMLRy6tchJrhRnyLdQXml/&#10;4DGrHHcgDvXrvwT/AGoNA+GP7Jvxb+Gj6ZeR+KfFJ3WupxlWhlicQwvA44KbY/OYHkNuI+XjP0z/&#10;AMEcfg+sknjP4nXkAJQroWmsw6HCy3LD8DAAR6uPWu3MMwxeW0cdjK10rqNNPbZK69W7/IUYxk4x&#10;XzP0h8D+DdJ+HnhHSPDWg2a2GkaVbJaWtun8KIMDJ7k9STySSTya6DvRzRX85ylKUnKTu2esJmvi&#10;f9qD/gp54Q+A/i6+8I+HtCl8beIrCTyb9luxa2lrJjlPM2uZHU4DKFAByC2QQPsbxDJeRaHqMmmo&#10;smoLbSNbI/RpQp2A+27Ffzn/AAv8IRfE74reH/Dmt67FoEWsailteavqB4g3t87tuIy2c9SMsRkj&#10;rX3nCmT4TMpVq+N1hTS0V9b37a6W2W5zV6koWUep+u/7G/8AwUV0z9p7xfdeD9Y8O/8ACKeJBA91&#10;ZCK7+0QXcaY3oCVUrIoO7GCCFY5GMV9l8V+EP7UnwY0/9j344eGU+HfjV/EFzHDBq1rMrI11ZzrK&#10;QquYztbdsDDgEgkEY5P7rWcks9nA8sflSuis8Z52sRyPwNc3EmW4TCyo4rAaUqqbSd9GrX31sOjO&#10;Urxlui1RRRXxh0BRRRQAUUUUAFFFFABRRRQAUUUUAFFFFABRRRQAUUUUAFFFFABRRRQAUlLRQAm0&#10;DoBS0UUARswRSxOAOa/B39uj9qTUP2k/i/ftbXbf8ITos0lpotmrHy3VSQ10R3eQjOey7V7En9wP&#10;iLpN74g+H/ibS9NlMGoXumXNvbSKcFJXiZUI+jEV/N5e6bc+HdbnsNWsJre7sbhobuxuA0UiOjYe&#10;Nh1Uggg9xX6twDhaFSvVxM9Zwtbyve7/AAscOKk7JH6U/si/CLXPhl/wT1+OHi7VfMtv+Ev8O31x&#10;YWjZBS2jsp0Sb2MhkYj1VUPevHv+CR/h0av+1RcXzJldK8PXV0rY6M0kMIH1xK35Gt34l/8ABVO8&#10;8dfCfXvAOnfC/TdB0rVNHm0ZGGqvN9mheAwgooiQfKCCB04A5r5c+An7Qnjn9n3WdUvPAE9vaaxq&#10;9uti88lmtzIF3hgsasCuSwHVT0FfT0ctzPEYTHvERUKld6Xasltq1fZGLnCMo21SPe/+CsHhbV9F&#10;/aqudVvxJJputaXazafIw+RUjTypIwfUOjMR/wBNAe4r7Y/4JZfHGL4lfs9xeEry6Emv+DZfsTRu&#10;cu1m5LW7/QDfF7eUM9efhbUPgb+1d+2Iv9teJtK1zVbfToZp7WTxEE06IllBKW8LBAS+xQCq7cgZ&#10;YCuV/YX8ZeLvhH+114R06wsryG91DUl0HV9JljZXMEjhZRIhwQYiPN5xgxc8ZrDHYCljMh+ourCV&#10;agr+67rS+/qvxHGTjV5raM/eXmvD/wBoL41fArwnGPCnxa1nw9ILlRMdH1W2+2ttOQsjRBHKd8MQ&#10;PY17hXxF+1x/wTVsf2kfiRN460jxhJ4Z1q8jjiv7e6s/tUE3lxrGjph1MZ2qoI+YHGeDnP5BlMMH&#10;UxSWNqOnDvHe/Tozvqc3L7qufmDdal8PdP8A2qLzUZYor34Ww+LpbpbezgYxy6WLtnWNIztODFhd&#10;px1r7x+EP7cvwZ8eeKh8F/DXwbfwr4O8aO2jPdWYghkla4VoszQRIf72N/mMVBz0FclpP/BF/wAR&#10;y3ijU/ibpdtbfxPaaXJM/wCCtIg/Wvrn9mn/AIJ+/DX9mvVY9fsVu/EniyJGWPWNWKn7PuGG8iNQ&#10;FjJHG47mwSN2CRX6bnmbZHiMPFKrKpOMbRV2lfpJ7K9/X0OOnTqJ7WR+MHxl+Fes/Ar4peIPBusx&#10;yRX+j3TRxz7CgnizmKdP9l0KsPTPqKwdW8YeI9VtRZ6nruqXltgEW93dyyJjAIO1jjpivfP2gL7W&#10;f2u/24Nb0vQ8zz6prY0LTcjKRW8B8rzSOyBY3mb2LUz9qj4U6J8F/wBsEeF9Tjlg8F2kujjzXQs0&#10;mnrb26SPgfeOElB9Spr9Bw2PjKNCliEvbOnzNelvzb0+Zyyju1tc/SD/AIJpfAfx18Dvg7fjxrdm&#10;Ea5cR31hov2jzRYRFDknHyq8hYEqpONq55yB9hZ9K8E8J/tufB/x58TNC8BeFfEx8Ra7qwkMI060&#10;leCMJE0h3yFQo+VG6Zx3xXvX0r+b81niq2LlXxcHCc9bWt5bM9anyqNou9h9FFFeUaBRRRQAUUUU&#10;AcR8bPAKfFL4ReMvCTBd2s6Vc2cZbosjxsEb8H2n8K/nMsb698N61bXcBa11DT7hZU3DDRyowIyP&#10;UEfpX9M/sa/BL9vz4Rv8H/2pPGNjHAYdL1ib+27A4wrRXBLOF9ll81P+AV+t8AYxRq1sFP7STXy0&#10;f5r7jhxUdFI8X8Sa3e6142v9c1+F7q+1C9bUryOZmBnMr+axLdcOGzuHZsinW+oXG+5S7/tRdVZF&#10;OnxWTCFEZ8HOwL90oeAmM5Haui+IHjXw1408E+CxFpd5p/jLR7EaZqV0NjWuoQxs/wBnkxnckiRe&#10;XGeCGCD7u3nh45YbdY/JuriNpFKXG2MLhT1Aw/zgjscV+x0vepq8eVrS3p28n+W5573N/R/Ces+M&#10;NW16UiRJdI0+fU9RuJFKmERKB8+eQzSmOPP99xX3r/wRp+Hf2zxf8QPHMseFsbODSLaRhwWmfzZc&#10;e4EMX/fdfD3h3xN4b8M+BfGNpb32uza9rdpFp8Ma28cFosIuYZpGlYTMzkiHaF24Gc59P1V/4JH6&#10;l4buP2bL7T9IeZtat9Ymm1lZYwoEzqoiKHJ3L5UcfPHzBuO5+H4vxVWnlVWKWjcY7dNG389jpoRT&#10;qI+4+9YfjaOSfwbrsUQJlewuFQDrkxtit2o5o1ljZGAZWGCD0xX89wlyyUux6p/MlY3s2m3lvd28&#10;hiuLeRZYnABKspyDz6EV6vZ+D/jb+1BrI1CPTPF3xBuZGOL6ZZriGPPbzX/dxjtjIHGKyfC/hP8A&#10;4Rn9onSPDN9EJf7P8Vw6bcQzICG8u8EbKynr0IINf0TWtrDZ28cMEaQxRqFSONQqqo4AAHQV/QXE&#10;fEX9kKhKlSU5TTab6LT56+qPKo0faXuz8QtH/wCCXX7QmqLun8LafpIxnbeavbE9en7t3rx+ZfiF&#10;+yD8bpLYTy+GvG3h2eNpUt5xIjBkSVVYodskbo6kqeCGwa/ojZgisxOFAyTX4Zaf4J1L9vL9tzxG&#10;NN8waNqmry3V3qUa5FrpcTCNHJ6bjEkar6uw7Zryci4kxGbe3eYxgqMI3dl36at7q+hdSiqduTdn&#10;7SfCnxp/wsj4ZeEvFZh+ynXNJtNSMGCPLM0KSbefTditXxZpt5rXhfV9P06+bTNQurSaC2voxlra&#10;VkKpIPdSQ34VPoejWfhzRbDSdOt1tdPsbeO1t7eMfLHEihUUewUAfhV/P51+KykvaOUFZX0PR6an&#10;4WfFz/gnn8Zvhd4d8VeL/FEekz6Po6G5udUj1LzmuwXC7kUjzCSWB+cL3rvP+CZvwz8G6/L8UfiH&#10;4q0eHW7jwDp9vqWmwXOWhjlKXUhkMfR2H2cbc/dJyBnBH3L/AMFJPjPoPwz/AGe9Y8O6xZ6lcXPj&#10;C0udNsJrOFXghnVVcecxYbQeMYDE4PGATXzD/wAEmfB//CZfC/4+aOW8hdZtbTTBcY+7vgvEz+Hm&#10;g/jX7HHOMZjeHa1fEe770UnHS8bxT6+tzz/ZxjVUYnwX4O1PRPEvxX0zVPiFd3R0C91UXeuXFupa&#10;eSJpN823HO5ssMjoWzW3+0Vp/wAOLD4pXqfCe7uL3wQ9tbyWkl2XModolMqtvUMCH3DBHbjIwaPB&#10;fhvw78OPjlb6F8ZdG1SPQ9LvJbXW7CxJjukIRgpXplQ+xuD8yZweRV79ofUPhpdfHG+n+FkZtvh5&#10;GtktmnlzBgFgiExIm+ct5gkJLHk855r9EjNSxcOTn5eRtW+DdW/7e7eRy/Z1/wCCdV+1P45+Avju&#10;SO9+FPhXX/DevfbALyS68qPTrmERkGSOIOzI7PtOMKMZJAJwP0c/4JP/AAwTwX+zL/wkksW2/wDF&#10;eozXhdhhvIiJgiX6ZSRh/wBdK/Or9rr4mfBr4p63o03wc+Hl34Qfzrj7fdSwrAt87eX5axwRyOiB&#10;TuPAU/OOBX7a/BjwLH8MvhN4P8JxKANG0m1smI/idIlV2+pYMT7mvzLijFulk9DDWnFzd2pu7suj&#10;17tNHZQjebl2O1r84P8Agp9+2efDNjd/B3wXf41a8ix4hvrd+baFhkWqkfxupy/ohC/xHH1/+1t8&#10;XNQ+Bf7O3jXxppcPm6rp9qqWeU3rHNNKkMcjDGCEaQOQeDtx3r8cP2YP2V/G/wC2H8RJrl3vIdAN&#10;2Z9c8VXQLjcx3Oqs3+tnbPTnG7c2B18HhXLcM+fNMfJKlSel+r3/AA0t3ZrWm/4cd2af7Dv7Hep/&#10;tSePVn1GKez8AaTKrarqCgr57DBFrE399gRkj7inPUqD+lf7b37Hdh8cPgLZ6T4S0y30/wAQ+EYf&#10;M8P29uoRGiVAr2Y7BXVV2/7SJkgZr6G+Gnw18O/CHwTpfhTwtpyaZounReXDDHySerO7dWdjkljy&#10;STXVZ61x5pxPisZmEMXRfLGm/dX+fm+v3FQoxjDlfU/FD/gnR+1Qf2b/AIrXXhbxXPJY+D/EMy21&#10;55+VGnXinbHOwP3V6pJ0wNpP3MV+1qSK6hlIZSMgjpX58ft/f8E8ZfileXvxJ+GdnGPFbjzNV0KP&#10;CLqRHWaLOAJsfeU8P1+/nf5B+zz/AMFNNb/Z78AzfD34meEdX1nWdAAtNPZmFvcoi4At7kSDcuwc&#10;KwBONoK8ZPs5rg6fElOOZZav3uiqQur+utvv6q3W5EJOi+Se3Rn60968t/aE/Z58JftLeB4vCvjB&#10;LwWMN2l7BPp8winhmVXQMpKsPuyOMEEc+oFd14S8Qf8ACVeFdH1s2Vxpx1KzhvPsd2u2aDzI1fy3&#10;HZl3YI9Qa+fP2yP21IP2SZvClp/wiF34tvfEAuDEkV19mSPytgA3eW+5maRRtA4GT6A/A4GjiamK&#10;jTwl/aJ6WaWq83odMnFK8tjudO0/4YfsU/A91V4PC/g/R0aWSSRt81zM3Uk/elmcgAAcnAAAAAH5&#10;A/tJfE7x3+2d4h8Y/E2LTLi18B+D4YY4LeRv3djDNPHDGuRw08juHbHZTztRa+irf4H/AB+/4KLe&#10;NNO8Q/EtJvh58NbZzLZ2LxGMiM4/494H+d5GXH7+UBcH5cj5K9W/bgf4afsp/shv8GtF0u6sD4mg&#10;f+znjg81ZpoJ7eSWW5mJGZG+XBwegGFUDH6PlPssrxlOKftsXUkr2d1CLfva9ZWvft+fHUvUi+kU&#10;fnF+y7428G/D/wCNXh7VPiD4ftPEnhJphDeQ3cRkFvllK3Cr/EY2CkqQQy7hg5Ffu78TPhn4Q/aG&#10;+Ft34a1pItV8Na1bJJDc2cikrkB4p4JBkAjhlYZB75BIP5m/sPfsm+G/2rP2UfGOk6tI2la1Y+JX&#10;l0nW4Yg8lrIbSDcpBxvjb5dyZHRSCCAa6f4aeMv2lv8Agn7KvhbxL4EvPiP8N45GFpNpZe4S3XJJ&#10;aCZFZolOSfKmQc527ckns4kjDNcY/qlTkxFF25XK3N1Ti3pfv/wEKjenH3loz3j9mf8AYa+IX7O/&#10;xG06WH4y32ofDrTZri4i8MxwyRJcmWMriVC5jGCVbIB5XIClia+06+WP2Y/2yte/aY+JGpadZ/C/&#10;WPDfguy04zHXtTdgWuw6DycbAvIZ8AMThMkDOB9J+JNPu9U8O6pY6ffvpV/dWssNvfRoHa2kZCFl&#10;CnglSQ2O+K/N81eMnirY6ynZXtbr35ev4nXDlUfd2PL/ANoTQ/gj/Ybaz8YLDwm1pBGUjvNfhhM+&#10;0ZOyFiPMJ5OFjySTwM1+W/xc/a/+Htz8PfiT4G+FPwisfB3hzW47ezTxJAAl3PtuEkxMNpwjxxyh&#10;Y95I5Pcgek6f/wAEj/ip4s8bTXnjv4h6PLYyTb59Uhmub6+uFzknbKiDcfVnOCf4u/JfD34Iaf8A&#10;tIfHHSfhN4P8F3fhb4Y+AdTuT4k1S5uDPcanKkvltLcSbECyyrEsaQgHyw0rDjdX6DlVHK8HBzli&#10;HWULSdm4xjbVaX1baslr6I5KnPLpa57z8Bf2C9G+LX7BHh7RNeU6P4n1a4m8S2GqCMM9pLMFSLI6&#10;tHJBHCWXI6g8FQR+YnxF8GSfDnx1rfhebVdP1mfSbt7OW90t3e2ldDhtjMqkgHIzjqDjIwT+mH7R&#10;H/BR6z8aeGJPhl8A9K1m58X6lcyaNHdQWYTyIVJTdaKjElnA+RsLsXLfKQMfF37RPwJ0D9n7wL4W&#10;8O6hrFtefFxrqW68SabA7SDTYZIYntYN2NjHaWZipPL45AUn6LhvE4ynXn9ebXtpNxhu0t3J9VHZ&#10;K/X1MqqjZcvTqex/sX/8E69P/aI8K6J4+1Lx1br4fW7kivtF0+2Ju0kifmB5GO2Msux9wDfLIOOc&#10;1+xyjA4r8W/2SfiN8XP2O7HTPG6+DtS8VfCXxdB59yunxmSMMjOnmB1B8mZCjja+A6j/AHWX9KP2&#10;VP2lta/aWs/EmqXfw61PwRoNjPDHpV7qUpZtSVg+8hTGoXZtTO0sP3mM/Kc/EcXUcdXxE8ROop0Y&#10;N8rTjpd6xtvdPR+h04dxSslZnv8AXjf7Yll9v/ZW+K8eCdvhu+l4z/BCz/8Astex9q+Xf27v2jfA&#10;Pwv+DPjXwdrmvQxeLPEXh2+tNO0iGN5Z5DPDJCrsFBEaZJ+ZyAdpxkjFfFZbTq1cZSjRi5S5k9Ff&#10;ZnTNpRdz8oP2GvFx8E/tafDHUPMMSzaumntzgEXKtb4Pt+9r+gFa/md8K61L4a8TaPq9vu8/T7yG&#10;7j29d0bhhj8RX9MKfdFfo3iFRUcVQrfzRa+5/wDBOPCvRofRRRX5QdwUUUUAFVryB7i1mijlMMjo&#10;yrIoyUJGA2ParNFNaagfKf7H/wCwX4c/ZXvNR1u51T/hL/GN5uiXWJrXyFtoCeUiQs+Gb+Jy2TwB&#10;gZz9VUde9FdGKxdfHVXWxEuaT6kxioqyDHFcz8SvE974L+HvifxBpulS61qGlaZc3ttpsOd91JHE&#10;zrEMAnLFQOATzwCeK6btXmf7R3jfxJ8Ofgb4y8T+D9NXVvEWl2LXFravGZFyCNzlRywRCz4HXbio&#10;w9N1K0IJJ3aWrstX18hvRNn4++PP26B8aNWku/ij8H/A3i0Y2JPaJdadfxJ2QXSTFyo7BgcEn1xX&#10;zrDfeH5PGi31xpFzF4YbUPOfSba8/fpamTPkLOyH5gnyiQqeRkjtXvUf7S3hr4oaD4sX4ifCjw74&#10;p+IF9GJNG1rTbSWweW5MihluUtJIjJ8hZlYfMSoVshsjjz4w+G2pfCeWSy+FtjF46sb6N7qZtR1G&#10;Sxk09gwMixi4DI4kMKHc5BEmQMn5f6YwUY4ODpxw8obRspXjr1jeSsvOydzx5e9rcval8afhbovh&#10;vxDaeB/hJcaF4hvrb7JZeJNU8SSX81kjHbMyQ+SiBniLIG+8hYkGs/8AZD+CWjftDfHrw/4H13WJ&#10;9G06/WZ3ktQvny+VE0nlxlgQrEKeSDgA8GtNfG2keNNHv9I8C/Abw3ajUIrfSTOt3fanqq3ksblZ&#10;LbzLjC5aF2wsRCgbWb5gT5xpuoeLPgH8VYrmJZfD/jLwvqPKSKrGG4ibBVhyrLwQeoYHuDW1ODnQ&#10;rUMPenVknbmlzSTtZP4pWSfT59RdU3qj7r/be/4J+/Cr9nf4C6h4z8Patr0Ot293b21tb6hdxTQ3&#10;JkkAZCBGpBCb3BB/gPHpqf8ABGbwjra3/wAR/E+6SLw9JFbaaq87J7pS0hI7Exow/wC/w9TXyR+0&#10;J+2t8Rv2mfC+k6B4wk0tdO025+1oum2zQmWXYUDyZcgkBmxgD7xr9b/+CfGhw6H+yL8P0j8PyeHJ&#10;ri2luLi2mJMk0jTOPtDEgH96oWQA9FZQOAK/Ps6lj8tyB4fMJ89SpPe97Lf9Plc6qfLOreGiRW/b&#10;0/Zz8WftNfB2z8NeEdYtNMvrXVI7+WDUJHjgu41jkXYzIrEEFwwyMZXnHBH47/tJfs569+zB46sv&#10;CPiXUdM1PVJ9Oj1Fn0ppXhRXkkQLukRCT+7J6Y5HvX9D3Svjz/gpZ8HvBniT9n3xR4/1Pwqmr+Ld&#10;AsY4dOv45ZYpYEkuEQltjAOiea8m1wQMHpk187wrxBWy+vTwU9aUnbRK95WS1fS5tXpKSclufBWk&#10;fF7xN+xL8OfBUvwzk0q9l8eaRHrWp+K5rT7RumWWSM6fFu+VBb4G8EFi8pPA2ivmv4m/EK++Kvjj&#10;VPFWqWen2Go6myyXMelwGCAyBFVnCZOCxXc2ONzEgDpX6H/sWfFz9mrR/wBmCx+H/wASPEmlajf3&#10;F7Pqd/pfiPTpWgtpnO1RC7RlOERTuVs7mY8ZxXxRp/gHwx8T/wBobXNJi8QeHfAPgj+1bh11Ke+/&#10;0S2sVlIQQGRt0zFNu0dSTk7Rkj9PyvEQhicTKtQlGcL3qNP31fS2l3olZK67bnFNOys/kcx428Xe&#10;DfEEHh2PQfAEfhOSyiC6pJb6xcXR1JsIC4E24Q5KucLkfP6KK+lfgr+2/wDCb4M+LLDVdH/Zy0nS&#10;5Im2nUodblvL2BTkFomuEbDYJ6MuRxkCq3xS/Y78K+NPA9x8Qf2brzV/H3hnRLyXTdc0y/Qm8EkQ&#10;V/PhUIjSxOjqcKNw6j+IJ3v7OPxV/Y08CeHYvE3ifwVfaZ4/0sgvpWppc6oHmBwWtw37ng8/vQrK&#10;RwTjcebH43A4vBWjSqVLXTim1JN/zq9/m07IqMJRlukfrPpuoR6np9teRLIkVxEsyLIpVgGAIBB6&#10;HnpVys3QNag8RaHp+qWiypbX1vHdRLMhRwjqGUMp5BwRkdq06/nmSs2rWPVCiiikAUUUUAN+tZ+s&#10;a1YeH9Nm1DU72306xhGZbq7lWKJATgbmYgDkgc+taFea/tAfA/Rv2ivhfqfgXXry+0/T754ZTcae&#10;6rMjRyLIuNyspGVwQR0PY4I0oxhKpFVXaLau0r2XXQTv0Pw//aK1TUfjN4y+IvxgVJG8P3nipdLs&#10;rpgdsimKZoUB7ssEEWR23j1r7d/ZH/Yd+Gn7Sv7J/wAP9c8W2t7bavb3F+ovtJuBDLPCLyUCGXcj&#10;AqCCRgAjccEZNcL/AMFIJfh18FfhF4P/AGfPCWk6lZaho97b+IDdzwr5NxE8V1E7vLuBkmZ2UkhN&#10;oAwCNu0fYv8AwTPtxD+xT8PSU2tI2ou3v/xMLkA/kBX6/m+aVv7CpVsNemudKPR8qi0vvscNOC9q&#10;09dD4Y/a7/bP174e65L8F/gzqFx4N8DeDVGitd2EhF7czRZWQCcksiqwK5UhmKsxJBAHxfqy3Opa&#10;W2tXniCHU766uiZ7WaaZ7vzCCTK+9cMDj7wYnJHvXtH7eXwd1D4N/tNeMLa6QnTtcvJdc02fBCyQ&#10;3EjOVHujl4z/ALme4rxXXLzw/dabpa6TpmoafqMcZXUJLq/S4guHwu14UESNEPv5Vmk6jBHSv0DI&#10;8PhqODo1MMvjSblpdtq7cnu9fuZx1G3J8x13hLxl8RPhXoGm+LPC/ja80W3nuGtRDpWthZo2QZCz&#10;2yvuVGGdu9drbWx0r9gP+Cdf7SXij9pH4N6hf+MIo59a0XUTpz6pDEIkvV8tJAxVQFEg3YYKAPun&#10;AzX4ta9e+F5fC/hu20fTr6DXIY521q9upg0c8rSHylhQfdRIwvX5izvzgLX7wfsV+C/C/gn9mbwH&#10;B4RW4Ol32nR6i9xeQCGe5mmUPJLIoJwSTgDcwChQCQAa+K44+rxwUZTpfvJSspWs0lfd+a+/fQ6s&#10;Nfm0eh6L8VfAsHxQ+GvijwfcXk2nwa5ptxpz3Nv9+ISxlNwHfGenQ9O9fjh8Tv8Agl38b/AN5cHS&#10;NHtPG2loSUvNHukWQrnjdDKVfd6hQwHqetftL4p8Taf4M8M6rr+rXAtdK0q0lvru4YEiOGNC7tgd&#10;cKpNfB/xd/4Kw6DdWNvovwb8N6l4v8W6iBHbve2bpDDIw4UQqfMmccjaNo77j0r4jhnGZthpyjl8&#10;FKL+K691ebd1bTz+R0VowesmfmreWHxX/Z41OJLmPxf8N72cs0TN9q00zbcAsh+XeBxyM9q5HTPF&#10;WraT4qtfEtpfzRa7a3q6hFqDNulFwriQSktnLbxu5zk192XP7OOvW1vcfH/9r681y90tZoI08O2K&#10;ia8k3sfLWYIypbQDP+rUqctg7Dw3yL+zz4D0z4mfHrwV4S1ISS6Pq2rRWc+x/Lk8lmwSrDo2OR71&#10;+04LMsNiKFWpNKXIvflFXi3q3FN72+7U86UWmkenp/wUk/aNiIA+I+MALuOiaaSQOmSbbJr64/YD&#10;/aQ/aX+NHxWtE8WrNr/w8aGZr/VrzSIbNID5TGLyZYo4w7mTYNvzfKzHjGRwlv4F+PP/AATf8X3l&#10;xofh8fE74XXFwZx5ds0wjUHh22KXtJtuAXAMZ4+8QMe5WP8AwV7+FE/h8XEnhrxUmvErH/Y8drC5&#10;aQ8YWXzACoPcgNz92vgc2dDFUGsrwMJwkrKcbXV+6STTXm9Drp3i/fk15H3jSVn6Dqh1rRbDUDa3&#10;Fkbu3juPs10myaLcobY69mGcEeoNaFfjzTTszvPz+/4LJWPmfAnwXec/uvEiw98fPazn/wBp141/&#10;wRp8XGz+J3xA8LmQhNR0iHUVQnjNvN5ZI98XP6e1dP8A8FYP2jPAfjrwNpnw48O69DrHibSPESXm&#10;ow2sbtHaiK3uImRpcbC+6UAqpJGDnFfO/wDwS71qbSv2yvCltHu2alaX9pLj+6LWSbn/AIFCtfs+&#10;BwlWXCVanWi42vJXXRO/6Hnykvbqx+5FFFFfi56AVkeKv7UPhnVxoZhGt/ZJvsJuP9X9o2Hy9/8A&#10;s7tufataimnytMD+f/45eB/2ibhtc1v4p6X42ntLCRXvdQ1lJmsIi0ixpsk/1ON7qoEZwMjHFevf&#10;8E1/2R/DH7RXifW/Efi64muNJ8L3FsV0WNQEvZJN7L5r9fLHl8oBls9QAQfr/wD4KpfG6y8D/BaT&#10;wBe6DqF4fGUDfZ9Uj2i3tpLeaCUK2eSxwOBjA555FcF/wRhjx4H+JkmzG7UbRd2OuIpOM+2f1r9r&#10;qZxi6vDVXFRiqTulHl7XSb8uqPOVOKrJbnmH/BYfRfD+jfEfwI2l6Lp+nate2V3d6jdWtukc12Wk&#10;jVGlZQC5Gx8Fsn5jXP8A7HP/AAT/APDH7RXwD1bxz4g13WtL1CHULm3s4dNaHyniiiQ5YPGW3GRm&#10;HDYwo4ya+hP+Cs37O3iL4ieG/DXxA8N6fNq0nh6Oa11OztYy8wtnw6zgDkqjKwYDJAkB6BiPjf8A&#10;Zr/b+8ffs5/Dm58DeG9E0bW7e5vmubR9SimkeJ5AqtGFjdd4JUEDrkt1yANMtrYzFcP0YZZU/exe&#10;uutrvTX5fIU+WNVua0PCPhL4d0Xxf8UPCeieI79tK8P6jqlta6hfJKkJtrd5FWWQO4KrtUk7mBAx&#10;kiv2y/Y2/Z1+CXwz8Njxh8J5n8RjVY3tf+ElvLgzzyxpJh4x8qKg3pyFRclRnOBX4sfB/wCHLfEv&#10;4yeE/A9482mDV9Yg025dU/e26vKFkIVv4lGeD3HNf0H/AAr+GegfBzwDo/g7wxZmy0TS4jFBGzbn&#10;Ylizu7d2ZmZifVj06Vy8eYp01ToRqyTktYr4Wu77u/5FYWO7aMb9ojXvBfhn4K+LNT+IenJq3g22&#10;si+oWLQiUzqWARFUkfOXKBTkYYg5GMj8LPjhqfwa1230/Uvhbo3iPwxePPKl9o+s3SXNukWFMTwS&#10;Ab+SXDB2PRcdzX7N/t2eJPDnhn9lfxzceLNEvfEGi3EEVpJZWEwgl8ySZFifzSrCPZJsbcVYZUfK&#10;2cH8Ei1p9lZRFKLnzMiQzAoI8fd27c7s/wAWce3enwDhealUxHNJWlbf3Xp26vXt2sGKlqkfRtp8&#10;IfhX4bi+Fmn3S+KviH498UwWd9feGfD9zDax2cVwA8cZcwyu0jIyNsAX5TksuQT7d/wVwuNN8L61&#10;8I/h1osK2WleHNCle2s1JIjhd0giGSSThbQjJ56+pr5K+BHxF+JPw88Z3GvfDb7RLrtrZST3FxDp&#10;sd9JFaxLukZt8blIwowxGOOM9KpfET48eMfjB8QNP8ZeOdQi8UaxZrDEpurWKGJ4YnLrEyQqg2ks&#10;2cYJ3Hmvrv7MxM8zp4l1FJU1J6vVuWi93ZJbJ7vrc5+dcjVtz3r9sP8AY10H9m/4Q/DPxLb6tf8A&#10;/CSa9BDDqmk3QV4lnFsrzyRMAGUByF2nd97ORjFevfsS/sP/ABx8F+OvAfxBtvEdl4Z8J3yWmq39&#10;vBfSma7tHCyfZpIAm0sytghjhck5yAK+aP2p/wBszxJ+1kvhVfEmi6dpKeHzc7I9LaQLN5xi3Ft5&#10;YggRADnua+i/An/BXfx2PEmlaZJ8O9AudEeaG0h07S2uEughIRUjdnZS2MADYMke/HjY2jn8sqjQ&#10;cVOcubnu07K+iXTY0i6XPfofrTS01G3KDjHsadX4GeoN69a+LP2jf+CXvgH43+K73xTomr3XgXXb&#10;92lvPststzaTynrIYSyFWJ5bawB5OMkmvtJc0vFd2Cx+Jy+p7bCzcZf1unoyZRU1aSPh/wDZ7/4J&#10;XeBPg74vsvE3iXXbnx3qenyLNZ289mtrZxyDkSNFvkLkHBGXwCOQeMfb+Pwpf0pD7UY3MMTmNT2m&#10;Km5Nfh6JaIIwUFaKH0UUVwlBRRRQAUUUUAFFFFABRRRQAUUUUAFFFFABRRRQAUUUUAFFFFABRRRQ&#10;AUUUUAFFFFADfwrxj4tfse/CD44al/afjHwTZX+qkYbULaSWzuH4wC8kLoZMdt+7Fez9e9HStqNe&#10;rhp89GbjLum0/wABNKWjR8w6D/wTa/Z50KYSr4BW9kByGv8AUruYY442GXaencZ5Ne3eC/g/4G+G&#10;6/8AFK+D9D8PHGC2l6dDAx+rKoJ/E12JpOTXRXzDGYnStVlJebb/AFJUIx2Qu0elZCeE9FTXW1tN&#10;IsF1p4/KbUVtkFwU/umTG7HtmtelriUnHZlhRRRSAKSlooA8O+E/7HPww+C/xC1vxv4a0WRPEWqy&#10;Su1zdTmYWyyNudIFPCAn6nHGccVp/HT9ln4bftGx2X/CceHl1C7slZLbULeeS3uYVJyVDoRuXPO1&#10;sgEkgZ5r1yiuz69ivbLEe0lzrRO7vb1Fyxta2h5L8F/2V/hf+z+08vgjwpb6VfXC7JtQkke4uXXO&#10;dvmyMzBeB8qkDgcV61QRR1rCtWq4ibqVpOUn1buwSUVZDqKKKyGFFFFABRRRQA3+VfP37WP7HPhX&#10;9rDQ9Ni1e7uND13S3b7DrFmgd0R8b4nQkB0OAcZBBGQRlgfoIUCt8Nia2Eqxr0Jcsls0TKKkrM+E&#10;rL/gkD8H/wDhHbOyvtb8UzanGmJ9TtLqGEzNnORG0Tqo7Ac8dyeazJ/+CNvwvaVzD4z8XpFn5VeW&#10;1ZgPciAZ/IV+gFGBXux4kzeLcvrEtTP2MOx8N+H/APgkL8FtJnjlv9V8Wa3gDdDc6hDHEx+kUCsB&#10;/wAC7V9W/Cf4N+Dfgf4XXw94I0G30LS/M8144NzPK+AN8kjEs7YAGWJOABXbLQTXnYrNMbjo8uJq&#10;ykuzen3bFxpxjsh1FFFeYWfL/iT/AIJ+fDbxL+0ZbfF6Z9Qg1JLyPUptIhdBZT3kZBWZht3csqsy&#10;g4Zhk9SD9PYwKMUda6a+Lr4lQjWm5KKsr9F2JUVHYz9b0mHX9Fv9NnaRILy3kt5Giba4V1Kkqexw&#10;eDXlf7Nv7LPgn9lvwxe6T4Riurie+lEt5qmoukl3ckZ2KzKqgKoJwoAAyT1JNeydKOKiOIqwpSox&#10;k1GVrro7bXHyq9x1JS0ViM4n4tfCXwz8bfAuo+EfFunrqGkXy4K9JInH3ZY2/gdTyGH0OQSDxn7M&#10;P7Lvhf8AZU8Gah4f8NXV9qI1C9a9ub7UmQzSNtCovyKoCqqjt1LHvgez/wAqK6Y4qvGg8Mpvkbu1&#10;0v3J5VfmtqeUfGT9l34X/HyS3m8c+ELPWby3XZFeq8lvcqv93zYmVyo6hSSOvHJrzDw7/wAE0P2e&#10;9AvhdHwXJqcisWSPUNTuZY156bPMCsB0+YGvqb8aK6aOaY7D0/ZUq0ox7KTS/MThFu7R5L4i/ZZ+&#10;Fnir/hDkuvBmmwW3hG9N/o9rYR/ZYIJSVJzHHtVwWjjYqwIJQZyMg+tcUfrSmuGpWq1UlUk2ltd3&#10;tfVlJJFTUNOtdVsZrS8t4ru1mUpJBcRh43U9Qyngj2NM0fRbDQNPhsNMsrfTrGFdsVtaRLFFGPRV&#10;UAAfSr1FRzO1r6DFopKWkAlYereDNA16+tb3UtE07UL21cSW9zdWkcskLDoyMwJUj1FbtJzTjKUX&#10;eLsAVG0ayMpZQSpyMjocY/qalopAN6dK82+O/wAAfB/7RngWbwt4wsXuLQv50F1bMEubOYAgSwuQ&#10;drYJHIIIOCCK9JoxmtKVapQmqtOTjJaprdCaTVmeTfs1/s6eHf2X/hyPCHhye8voJLuS+ub2+Kma&#10;eZwqljtAAAVEUADoo6nJr1nr2zRj1NKelOtWqYipKrVleTd2wSSVkGAOgxS0UVkMKgjtooi5SNUM&#10;jb22qBub1PqeB+VT0UAcL4J+CvgL4c6tfap4X8G6L4f1O+Zjc3mn2EUM0m45ILqM7c87c4zzivNf&#10;2lP2JPhv+1BNbX/iS3vNL8QW6CKPWtIkWK5MQJIjfcrK65JxuXI7EZOfoKjtXZSxmIo1VXpzamut&#10;9SXGLVmtDlPhj8O9H+E/gHQvB2gRSx6Ro9qtrbiZtzsB1ZzgZZiSxIAGSeB0rq1GOOlGDR0rklOU&#10;5OU3dvVvzKDFfAf7cX/BOjxP+0Z8UF8c+D/EulWd5cWkNpd6frZljjHlggPHJGjnkbRtK9QTu5wP&#10;vzPWiu/L8xxGV1/rGFlaVrbX3IlBTVmfk38Iv+CQ/j208faLfeOfEPhyHw3Z3aT3dvpc89xc3CIw&#10;by1DQoqh8Y3FsgHO0niv1jC4WlwfWj6V05pnGMzicZ4uV+XZJWSvuKFONP4R1FFJXjGgtFFFABRR&#10;RQAUUUUAFNxnIIp1FAHz/YfsM/BrSfi9bfEjT/CSWHiG3uPtcUdrPJHZpcdpRADsDA84AC55xnmu&#10;k0H9lT4SeGfFWv8AiPTfAej22q69bSWmpMYi8M8LsGkTyGJiUMQN21RnHOa9bpMcV3TzDFz0nVk9&#10;LbvZbL0J5Y9jiPhn8GfA3wdt7+DwX4W03w1FfSLJcjT4AhmZc7dx6nG5sDoMnHWvKf2gP2DfhR+0&#10;X4mi8SeIrC/03XgESe/0W5WB7pF4VZQyMrccbsBsADdgDH0b2oqaWOxVGr9Yp1JKb63d/vBxi1Zr&#10;Q8w8I/s0/CrwJb2UWi/DrwzZy2cUccd2ukQG4bYuFZ5dm937liSSSSTk16f0Xij9aWuepVqVnzVJ&#10;NvzY0kthaz9W0mz1zTbnTtRtIL/T7uJoLi1uoxJFNGwwyOrAhlIJBB4Oa0KKhNp3Qz5M8Sf8Ewf2&#10;ftfvpLmPwveaQ8j72j07U50jyewRmYKPYYFZS/8ABKP4BqwJ07XGAOdp1Z8fTgV9kUV7Uc8zOK5V&#10;iJf+BMy9nDscH8Jfgv4L+Bfhc+H/AAPoMOg6W8pnkijd5HkkICl3d2ZnbCgZJPAq3f8Awk8Dat4i&#10;XX77wboF7rqtvXU7jTIJLkNgDIlKbs4A79hXYUnWvKlXqym6kpNye7vq/Vmlla1haWiisRhRRRQA&#10;UUUUAFFFFAHif7Sn7JvgP9qXQ7Oz8W29zb39iWNlq+musd1b7vvKGZWVkOBlWBHGRg813vwt+Gui&#10;/CH4faF4N8PRyR6Ro1sttB5zb5HwSWdyAAWZizEgAZY4AHFdbRXTLFV50Y4aU24J3S6Jk8qvzW1P&#10;Hv2jv2XPBH7UPhW30nxbazR3NmzSWGq2DiO6tGbG7YxBBVsDKsCDgHggEeLeEP8AglL8C9A8OpY6&#10;xYat4m1HzGkfVLvUpYJCCMeWEhZIwo68qWyT82OK+y6THtXZQzbH4al7CjWlGN72TsS6cJO7R8z+&#10;Gf8AgnF+z14XvYbuH4fw39xG25Tqd/dXUZ9jE8hjYfVTX0dZ2cGm2kNrawR21rCixxQxKFSNQMBV&#10;A4AAAAAq1+FLXLiMZicY08RUlO3dt/mVGMY7Ioatplrrmm3enX9tDe2F3C9vcW1wgeOWNwVZGU8F&#10;SCQQeoNcr8Pvgj4B+FbSv4Q8G6J4bllXbJNptjHDLIPRnA3EexNdz+tJ2rnjUqRi4Rk0nur6P1Ho&#10;ZfiPw7pni7Q7/RdZsINT0q+haC5s7qMPHNGwwVZT1FfMfwt/4Ju/Cz4Q/Gq1+IehS6wHsWeaw0W6&#10;uFltbWVlZdykr5jBQx2hmJB5JPGPrCj611UMdicLCdOjUcYzVmlsxOMZNNoXaD2rGbwjokmqR6md&#10;F09tRjbcl21rGZlJJJIfGQeT37mtmlrkjJx2ZQUh5BFLRUgfk58YP+CRnxC1Hx5ruq+D/FPh7UNG&#10;vrqa8hi1iWe3uo97lvLOyKRGIzjfuXOM4HSvYv2HP+Cc3iH9nn4oN488b67o9/qFpayW+nWOitLK&#10;iPKu15JJJI05CFlChTnfnPGD9/0D6V9XX4ozTEYV4OpU91qz0V2jBUYRlzIdRRRXyhuFFFFAHCfG&#10;L4N+Fvjt4DvfCXjDTV1HSrnDhvuy28oztlifqjrk4PoSDkEg83+zb+zN4T/Zd8F3fhrwnLf3MN5e&#10;NfXN5qcqSTyyFVUAlFVQqqoAAUdz1JNeu/jQRXSsVXjReGU3yN3t0v3J5VfmtqKRng1jr4S0VNUO&#10;prpFiupHIN6LZBNycn58buvvWxS1hGTjsyj5p0L9g/4d+Hv2lLr4zW0monWZriW/TS2kT7HHdyqw&#10;knA27iSWZsFsBmJ9APpTbxS0VviMVXxTi683LlSSv0S2RMYqOxQ1XSbLXtNudO1K0t9Q0+6jaKe1&#10;uolljlQjBV0YEMCOoIrxi4/Yb+A11cSTSfC3w+ruckR2xRfwVSAPwFe7UUqOKxGHv7Gbjfs2vyG4&#10;p7o5fwT8M/CXwz0v+zvCfhrSvDtkxBeHS7OOBXPq20Dcfc5NeYeOf2H/AIF/Ei/nvtb+G2km8nff&#10;LNp/mWDSNnJZjbumST1J5PevdqUU6eMxNKbqU6koye7Taf3g4pqzR8mN/wAEu/2eSxYeEr5QTnau&#10;s3eB7cyV6P8ACv8AY5+DnwX1qLVvCXgWxsNWhz5V/cSS3c8RIwSjzu5QkZ5XHBIr2vij6V11c2x9&#10;eLp1a8pR7OTsSqcI7IdRRRXllhRRRQAUlLRQAUUUUAFFFFABRRRQAUUUUAFFFFABRRRQAUUUUAFF&#10;FFABRRRQAUUUUAFFFFABRRRQAUUUUAN9aOtGa+T/ANuv9tS+/ZJg8J2+leGodf1HXjcOJLydooIY&#10;4fLDD5RlmJlHcYA75rrwWDrZhXjh8PG85bf0yZSUVdn1iTSE9K+P/gz/AMFPvg78SfD8UviPVv8A&#10;hAdeRR9o07VQ7Rbu5inVdrr/AL21v9nvXlsf/BYzwlD8Q77TLzwLqH/CIxXDQwa5Z3yS3EiqxAlN&#10;uUUbWGDgSEgeucD148O5rUlOnHDyvHf/AID2fyuZ+2p2vc/RLkUV8x6H/wAFJP2d9fuLS2T4gLZX&#10;NywQR32l3kCoSf45Gh8tR7lse9L+2F+3FoP7Jlr4cjbQpPFmsa2JJoLK3vFt40t02gytJtfqWAUB&#10;TnDcjHPFHKcfKtHD+xkpyvZNWvbfe2xXtIWvc+m+tBrzn9n/AONmkftDfCrRPHeiW81naakrq9pc&#10;EGS3ljdkkjYjg4ZTg9wQeM4r5Y/by/b48a/svfEzQvCvhjwvpN7b3WnJqM9/rUczrLuldPLiEboA&#10;V8vJYlvvjgY5WFyvFYzFPB04/vFe6bttuEpxjHmex93ZoNfnT8N/+CyHhDUo4YPHHgnVdCuCdrXW&#10;kTJewf7xV/LdR7DefrXtWn/8FO/2dL2HfL43uLBuP3dxol8W/wDHIWHH1rtxHDua4eXLPDyfor/l&#10;clVoPqfVfaivmnW/+ChPwSs/hhr/AI10fxfDr8GlbYxpsMclvd3E77vKiSKZEb5irfNjACsTwK+T&#10;fgf/AMFa/EfiT4y2Fj8QtN8O6D4DvmeKS6tY5hLYfKTG7OXbeNwCt8o+9kYxgvDcPZniaVSrCi0o&#10;b30feyT1bsOVWEWlfc/UnFFcn4H+Kfg/4mWf2rwn4p0jxHDjcW0y9juNv+8FYlT7HFdWa+enCdNu&#10;M1ZruajqKSlpAJmj8a888Q/H74a+E/Fi+Gda8e+HdI18lf8AiW3mpwxTKWGVDKzDaSOgPJyMdRXe&#10;29xHdQpLE6yRyKGV1OVIIyCD3FXOnUglKcWk9rrf0FddCeiikqBic0V5j+0d8aYP2e/gz4k8f3Om&#10;S6uukxxbLGJ/LM0kkyRIC+DtXdICTg4APBOBXxb8Nf8Agsl4f1C5+z+O/Al9o8ZJ232iXK3a9eN0&#10;TiMgAdSGb6V7ODyXH5hQliMLT5oxdna2/puzOVSMHaTP0hor568L/t9fALxVZwz23xJ0qx8zOYdU&#10;8yzkQgZIYSqv59D2Jrt/Cn7S3wn8daxDpWg/EbwxqupzsEhsrbVYWmmY9AibsueOig1yVMvxlG7q&#10;UpK3dNfoNTjLZnpvajtXk/7TXx6sP2a/g/q/jm/sX1ZrRo4LXT0k8o3M8jBUQvg7R1YnBwFOATgV&#10;W/ZX/aBt/wBpr4N6b43h0ttGnmmmtbrTzN5whljbB2vtXcCNrDgY3Y7ZqPqdf6t9b5fcvy387XsP&#10;mXNy9T2Oikpa5ChtFVpr61t5Io5biKKSU7UR3ALn0UHr+Fed/tE/G6w/Z5+D+vePdQsJtVh0xYwt&#10;nbsFaaSSVYkXcQQo3OMsQcDPBOAdaVGpWnGlTV5SaS829BNpK7PTc+1H4V+f/wAHf+CvXgfxlrke&#10;m+O/DN14DjmbbFqUV0b+1BJ483EaOg9wrDucDp92eHfE+k+LtHttV0PU7TV9LuV3wXtjOs0Ui+qu&#10;pINd2PyvG5bJRxdNxv8Ac/mtCYzjP4Wa1FJRXmFiUUh469K+A4v+CrWi3X7SEPga28MLceDJdVXR&#10;08RLeHzGkMnl/aBHswYtx6Zzt+br8tejgstxWYc/1aHNyK79CJTjC3Mz79o60dVBFfMH7Yn7dPh7&#10;9kyTSdMl0SbxR4m1KM3Melw3ItlitwxXzZJSj43MGCgKc7WzjHPPhcLXxtVUMPHmk+g5SUVdn0/2&#10;6Uprz74E/GDSvj18J/D/AI60WKe2sdWiZxb3GPMhkSRo5I2xwdrowz3AB716BWNSnKjOVOorSi7N&#10;dmtxp3V0GcUH1rwn9p79sLwP+ynZ6RJ4rh1LUL/VjJ9j0/SYUklZU273Yu6Kqgso65OeAcHE/wAE&#10;/wBsz4TfHuOCLwz4qt4tXkwDouqEWt8GP8IjY/vO3MZcc9a7P7Pxbw6xSpS9m/tW0J5435b6nt1L&#10;Sbh618mfH7/gpD8OP2ffihL4G1TS9c1nUbMRtqM2lwxGO28xA6qN8i722spIHA3dcggRhcFiMdUd&#10;LDQc5WvZdhykoq7Z9adaK8n+En7Unwt+OFvAfCPjPTNQvZQD/ZssogvVPcGCTD8HjIBHoTXq+4eo&#10;rCtRq0JuFWLi10as/wARpp6od0o5orI1vxVo3hpYjq2q2OlrNkR/bLlIQ+MZ27iM4yOnrWai5O0V&#10;djNbjijvUFrdw3sCTW80c0MgyskbBlYeoI618y/toftwaN+ybp2nWEGnL4i8ZaohmtdLabyo4YQS&#10;pnmYAkKWBCqBlircjBNdWFwdfG1o4ehG830JlJRV2fUP4UvpXyx+wr+2ReftbaB4mfVPDsOgaroE&#10;tukxtZWkt7hZhIVZdwypBicFcnqpzzivqaljMLVwNaWHrq047/n0CMlJXQ6ikpa5ShtH86Y7LEpd&#10;2CqoySTgAV8j+L/+Co3wN8IePG8NNqOq6vFFL5M+uaXZrPYQsDhvn3h3A/vRo4PYmuvDYHE41tYe&#10;m5NauyvYmUox3Z9efjRxVGz1K0vtOh1C3uYpbKaJZ47iNwY3jI3Bw3QgjnPpXNeBvjB4H+KE19B4&#10;Q8XaL4mmsW23UelX8Vw0OSQCwRiQCQcHocHB4rmVObTkouy3029RnaUUUVIxv4UdPaivnT47ft7f&#10;CD4AajPpOs67JrPiCDIl0fQoxc3ETD+GQ7ljjb/Zdw3tXThsLXxlT2eHg5S7JXJlJRV2fRfFLivz&#10;M8Rf8FoLGOR00D4W3NzHn5ZtS1lYSBx1jSF89/4uOOvSuTb/AILO+K/tm5fhvo4ttwPlnUZS+3uN&#10;23Gffb+FfUw4QzmSv7G3q1/mY/WKfc/V+kr8udN/4LS3i3AGofCeF4DgE2uvFWHqcNbkH6cfWvrL&#10;9mH9u/4d/tQahLoulC80DxVFE0x0bVQoaZB95oXUlZABgkcMOTtwCa8/G8O5pl9N1cRRait2mnb1&#10;s2VGtCTsmfSlA/SivAv2zP2oI/2VfhOniWPTF1nWL68TTtOs5HKRGVkZy8hHOxVRjgcklRxnI8TD&#10;YepiqsaFFXlJ2SNJSUVdnvtHH41+fP7OX/BWfw1461RNE+KGmW/gu8mbEGs2kjPYMeyyhsvF/vEs&#10;vqVr64+MH7QPg/4NfCW8+IeqanDeaEsSvZtZSrKb+Rx+6jgIOHL+oOAAWPAJr0cXk+PwVeOHrUmp&#10;Sdl2fo9iY1IyV0z06ivym8Ff8FiPFN58TLBfE/hTQtP8B3F2sc/2MXD31pAzAeZ5hcrKUGWIES7s&#10;YGK+h7z/AIKz/Au1vPJibxJeR/8APxDpYCdcdHdW9+neu/EcMZth2lKg3dX01++xKrU31PtPNIa8&#10;5+Cvx+8C/tBeHZNa8Da9HrFtC4juYtjRT2zkZCyROAy55wcYODgnFejDrXzdWlUozdOrFxkt09Gj&#10;VNNXQv0pPxpCepr88fFH/BV2LQv2jpvBlr4StrvwVa6x/Y9xq7XbC5fEvlPcRjGzYG3EKfvKB8y5&#10;478DluKzJzjhYc3KrsmU4x3P0QooB6UV5pYnFFfnt8ev+CoF38N/2kv+ED8NeHdP1vw3pV/Hp2r3&#10;szyG5lm3BZlt9rBVMZJT5g2WU9BzX6EKRXo4zLsTgYU6leNlUV4+n9MiMoybS6C0tcV8Wvi14a+C&#10;HgTUfF/i6/8AsGjWIXe6oXkkdmCpGiDlmYkAD6k4AJHzl4Z/4Kq/ATXrrybvVtY0AZwJtT0qQofx&#10;h8wj8RSw+W4zFwdTD0pSiuqTYSnGLs2fYPvS7q848F/tFfC/4iKn/COfEHw5qsrDIt4NSi84fWMs&#10;HH4ivL/2wP23fDX7Jun6bbT6dJ4l8U6mDLa6PDOIAsIJBmlkKtsXcNo+UliDjoSJo5fi69eOGhTf&#10;O+lrfmNyilzN6H0t70v4V87/ALG37XNl+1t4J1bVE0F/Dmp6TdLa3li1yLhDuTckiPtU4OG4K5G3&#10;qetfQ/41jicNVwdWVCvHllHdBGSkrodRRRXOUFFFFABRRRQAUUUUAJSbqPp0ryb9o79pLwl+zB4F&#10;i8TeLfts8FxdLZ2tnp0SyXFxMVZsKGZVACoSWJAHHcgHSjRqV6kaVKN5PZITairs9ayKM18WeG/+&#10;Cs3wL1qNDfv4i8PsRyt9pnmYPPGYXkz/APXFV9R/4K4fA+yupIYLfxVfxqjOLiDTIwjkDIUB5VbL&#10;dBkAcckda9r+wM1vb6vL7jP2sO59tZpf518d+H/+Cq3wC1nS2urzWNY0GdRkWOoaTK8zc4wDD5iZ&#10;78tXffAH9uT4YftIeMr/AML+ErrUY9XtrY3ixalaeQLiJWCsYzuOSpZcg4ODkAgHHPWyjMMPCVSr&#10;QlGK3bTt941UhLRM+h6KKQkDqa8k0G4zS+9c14m+IfhfwbBNca54i03SY4Y2lf7ZdxxkKo3E4Jyc&#10;Ajp6ivzv8G/8FgbnXPjHZabqfg6x07wDe362i3f2l/tttE7hVnkJPlkDO5lAGBnDHHPs4HJsbmMZ&#10;zw1O6irvp919/kZyqRhZNn6bUtcvo/xM8JeINo0zxRo2olhuX7LqEMuRnGRtY8ZOK6bcG6GvIlCU&#10;PiVjQdRRSVICc0V82fHz9v34Sfs+6hcaRqmr3Gv+JLc7ZdG0GNbiaFvSVyyxxn1UtuA5218oeIf+&#10;C0Fw00iaF8LI0iGQk2oa0WZvQlEhGO/G4/UV9Fg+Hc0x8FUoUXyvq7L7r2v8jGVaEdGz9QqOvFfl&#10;dpH/AAWj1uEH+0/hZYXnXH2TWXt/TH3oZPevcPhd/wAFbPhH4ykS18U2ereBbtmx5t1F9rteen7y&#10;IFx75jAHrW+I4VzjCxc50G15NP8ABNv8BKtTfU+4uaM8VkeGPFekeNdEtdZ0HVLTV9Kuk8yC9sZl&#10;lilX1VlJBrX7mvlpRcW4yVmjcSikPHXpXwHF/wAFWtFuv2kIfA1t4YW48GS6qujp4iW8PmNIZPL+&#10;0CPZgxbj0znb83X5a9HBZbisw5/q0ObkV36ESnGFuZn37zRyaOqgivmD9sT9unw9+yZJpOmS6JN4&#10;o8TalGbmPS4bkWyxW4Yr5skpR8bmDBQFOdrZxjnnwuFr42qqGHjzSfQcpKKuz6fpTXn3wJ+MGlfH&#10;r4T+H/HWixT21jq0TOLe4x5kMiSNHJG2ODtdGGe4APevQKxqU50Zyp1FaUXZrs1uNO6uhTRkUlcp&#10;8SPid4Y+EPhG98TeLtYt9F0a0H7y5nJ5J6IijLO57KoJPpUwhKpJQgrt7JbsfqdVSivhX4W/8FWP&#10;CXxS+N2keB7XwbqdhpOsXi2FhrdxdoZGmc7Y/MtwvyKzbRkSMRu6V9J/Hj9pf4ffs46ENS8aa5Ha&#10;SyKWtdLt8S3t31/1cQOSMjG5sKD1YV6lfKcdhq0cPUpNTkrpbt/dchVIyV09D1cGlr8rtZ/4LN61&#10;/wAJWsmk/Dix/wCEYSTDQ3t+/wBtlj9Q6rsjY9cbXA6ZPWv018GeKLXxv4Q0PxDZxTQ2mrWMGoQx&#10;3KbJUSWNZFDr2YBhkdjWmYZPjcqUJYuHLz7ap/kKFSNT4TdooorxjQZS1+d/xs/4KvR/DP47al4R&#10;0jwjb6x4Z0W++w6jqUl2yzyujbZjCoG0BCGA3Z3Fe2a/QqC4jureOeJg8cih0YdCCMg16eMyvF4C&#10;nTqYiHKqivH+vmRGcZNpdCb8KOteC/tYftaaB+y18P21q5hi13XZrhLWy0OK7WKWR2Vm3ycFkjCq&#10;SW2nkqO+a8//AGN/+CgOiftK2utWPiGxsfBWv6WYnEct+rQXkbkjdGXCkMGGCvP3lIJyQLp5Tjam&#10;EeOhTbpp2v8A8De3mL2keblvqfXlFQW1xFdwrLDKk0bDKyRsGUj2IqevK20ZoJ2pPpXh/i79tb4I&#10;+A/FF14e1r4i6Va6xayeTPbx+ZMIZM4KO8aMqsDwQTkd8V0nhn9pb4T+MlQ6N8SPC9+zDIhj1eAS&#10;jgnmMsGHAPUdjXW8DiowVSVKSi+tnYnmjtc9OpKybHxRo+pCIWmrWV15wzH5Nwj7xjPGDzx6Vq+Y&#10;vqK5ZRlHRoodSVi3XjLQLFlW51vTrcs4iAlu41y56KMnr7VqQXEdzEksTrIjAMrIcgg9CD3FEoSi&#10;rtAT0UUVIBRRRQAUUUUAFFFFABRRRQAUUUUAFFFFADaPpQa+Nv8AgoX+2lqf7MOi6LoPhKC3l8Y6&#10;6kky3V5H5kVjbqdpk2Z+Z2Y4UHKjaxIPAPbgcFWzDERw2HV5S/q7JlJRXMz7KpK/Gz4Df8FUPip4&#10;Z8eacPiNq0HizwncTLHfb7CCCe1jZhuliaFEyV5O1gQRkDHBH7IRusqBlIKsMgg5Br0M3yXF5LUj&#10;TxVve2a1Ttv0RNOpGoro/Ob/AIKxfF74j/CrXvhr/wAIl4p1PwzpN0l3MzaVcPAZriJ4TiUqfnUB&#10;lwp4OWyDXCfEL9obwF+2Z+xT4i1P4gRLbfFDwDbrcRfYmWKSWWWSOCO4jBBBhkd4hLGOhAxt+Q19&#10;5ftVfs4aP+098J73wnqMq2OoI4utL1PZva0uVBCtjurAlWHcMe4BH45Wv7Efxg0/4y2Pw71Dwrq9&#10;m19exWc+tWdnLcWAtWlUNc+aoCtEow5yQRtAO08V99w9PLMXgaaqSVKtQfNzbNxvd+t1ozkrc8ZO&#10;2qZ4La2sb29xNM8kaRgKhjj37pDnap5GAQGOeenQ17n4s+DXgLVIfhNpPw617UNc1vxJYT6nrt1f&#10;Kirp0SsVdDCn3fJFvdO2WJZQrDgir/7RH7Jfj79lbw7JZ+K9d8OvpGr3iPbW9lcmSa+khDhZEjaM&#10;OmxZnyThR5mMkkA8f+zzqXiy41TxB4U8AWdtJ4v8T6bcafDcSqjzPaeRM11aQ+YpVXmTGHG18xBV&#10;YbyD+nVcSsVQWNwlVOMb21916WvLTZPX5HHy8r5ZId+zb8OfB/jfxwdR+IniCHwx8OtFaOfV72Xf&#10;5lxuY+VaxKgZjJJtb7oJCJI38Neh/wDBRb4iaP8AEH9opR4avre/8L6ToWnWWlSWjZhFu0Czrs/7&#10;/wCOeRjB6V5D8SPBPiH4W6H4e8NeJNKvdC1S9jk1uexvomgmVXdoIlkjbDAgQSMNwzic4688XJpN&#10;w+qW9hGGluZhCqIeu51UhfzYCiGFjiMXHMnUukmorTlW15ertv2DmtHlsfvB/wAE/wDwafBP7Ifw&#10;4s3TZNd2Dao57t9pledT/wB8SIPoBXz7/wAFjvFllpfwj8E+H3sraXUtV1aS4iuZYlaSGGCMeaI2&#10;IypZpYckdQuD1r7z8J+H7fwn4V0fQ7RdtpptnDZwj0SNAi/oor88P+CzHgbU9Q8K/DnxZbW8k2l6&#10;TcXtleyqMrC04gaIn0BMMgz0ztHUjP4XkVaGK4hhWqu3NNv5u7X4np1Fy0mkfmHpdxokOnaimp6f&#10;f3V/IqixntL6OCKBvm3GWNoXMoPy4CvHjB5OeI9DuNIgvg2s2d7fWeOYbG8S1k6j+NopB0z/AA12&#10;nw71TxJpPh/U7/QvH1n4cFkJJjpdxfyQyzEKG3RRlSjO20KMHdkYOARmxefEnxX8VtLfTPGHxLki&#10;06OZJRbaw91OJGAb5lWKJxkdPmK8sPcj+hZyknKy93rq7/JW/Jnkmw3wO1f4p6xol58NvAfiDSvB&#10;+oJHbw6tr0vm23nLhbiSa9EccIVZCy5Cp8qr8u4kVzPjr4c3vwj16+0HxPptnqLQytGmo6LqaTI5&#10;H3SkqF0weu1kD44O09JPjD4p8X6z4oj0jxhqOoyQaTHDa2NpcWZso7e0CL5LRWeEWEPGVk2gLnfk&#10;9c1y9pHoMeja2biS+k1UPCul+XtSIrvbzWmBBP3AAArDlupArnw0MQoxc5Jxtsrt76Pmb1030G7d&#10;D7D/AOCeX7Hs3xk8SL4x1K917wjbeHru2u7O8s3RDftvLFEJAdAAoBcBg2/tjn9ZfjBeeIdN+FHj&#10;K78Ix+b4ot9HvJdLQIHLXSwuYgFPBO8LgHgnrX4hfsWQxN+2B8PYNF8SXnh+2/tOEfa2VvNvFUBp&#10;LcqgwFmKsmG4VX+YnHP73/w81+J8ae1pZnCVSXNGyaVrWV9n3vY9LD6wdj8HPhl/wUI+Ofwz8RNf&#10;P40u/E1tJJuudM8RMbuGTnlQSd8X/bNl+h6V+nn7KP8AwUA8B/tMSW+iSA+FPHBTJ0S8lDJc4GWN&#10;vLgCTABO0hXAB4IBNcv+0R/wT5+E37S2qarrfhXV7Xwr408xmvLvSHjuLaaYnk3NuGGHJByylSSS&#10;W3Gvhfxd/wAE6/jt8Cbq88YWaaXdWXheN9aXW9M1AAxrbgzb1jcLJuATOAp54ya9qquH8/oJK2Hr&#10;+emvTya/EyXtaT7ou/tyfsW/FHwj8YPGnjWy0O+8V+E9b1O41WPU9MjM723nSNI0U0a5dNmdu7Gw&#10;gLyDlR4F8L/2l/in8Ftkfg7xxrGiW0ZOLDzvOtAe5+zyho8/8Br7gs/+C0V6upubr4VW76Yxwiw6&#10;2wmVc9SxgKscY4wPrXy5+2t+09ov7UnjbQdd0Tww/hmOysWhuY5jG0k07SFmcugG4bdgBbng19Vl&#10;CzKpCGBzXBxdNK3NdNaLS611ManIvehLU63T/wDgqd+0DY24jm8QaVfv/wA9bjSIQ3T/AGAo/Sv0&#10;J/4J8/tG/E39ovwX4g1X4g6Da2NnaTQx6VrFravbpqAYP5o2sxDbCqfMuAd+MZU18dfsx/trfAL4&#10;I/BPQPDuv/DPUvEHjC0E5vdTXRrCRZ2kneQATPN5hVUZVGV/hH1r7u/Zd/be+Hv7Umoaho3hi31T&#10;R9a062F1JpeqQIjNAGVC8bRuylVZkByQfmHGK+J4kowjQqRoZd7OMX8e2ie6SWzOmi9Ved/I5j/g&#10;oB+1Tpf7O3g7R9E1XwNH46tvFy3VtNZ3tx5NqIYxH5gc7GLMfNXAGMYJyMDP5KeItY+C/iyae6s9&#10;A8WfD+eQ5FrY3cGtWieyLL9nkUezSOfev3P/AGh9H+GmpfCrV5/i3ZabdeDbBPtVxJqSEiEj5Q0Z&#10;X51kO7avlncS2B1xX4n/ABi8V/s932sXEXw9+H/i2ysdxEd1d+IUizg9RC8E5wfeTOMcA16HBdSn&#10;Ki6dKlNTT1mn7vldNpXS6WfcjEJ3u2rHis8enrqskcFzcy6YJtqXMlsqTmLd98xCQqGxzt3kZ43d&#10;691/Z41X4FeA/i14c1/xdrPjTU7HTb+G7gWDRra0ijljcMjzFbuV2QMASqANgd+leF6LNpsGq2z6&#10;xa3V7pquDcW9ldLbTSJ3CStHIqH3KN9K9Vufh14V+LV9pemfBnTfEUmvi3la78P6/dW891dFSX32&#10;kkaRrLhM7o9ivhNyhxu2/pmYRjUg6NWUowaaclZJer3XrsccN7o/Rn/gr94njH7OPhOytpldNT8Q&#10;wzBlPDxJbTtx+LRmvVf+CZ/hmTwz+x34LadfLm1J7u/K/wCy9xIEP4oqH8a/F3x0/jzQI7bwr4yb&#10;xFp0ensZYNE1wzxrbkjaWSGXAXIGMgc4q9/wvz4lr4ds9Ai+IHiW30KzhW3t9Nt9Vnito41GAojV&#10;guAPavh6nClSrlEMBQrK3PzOXda20/4J0qulUcmj+jkfNxX5u/8ABU79rfxV8PNa0n4YeCtXudAm&#10;ubMajq2p2MpiuCjuyxQJIMFB8jMxU5IKDIG4H6f/AGEZPH037MXhGf4i3Fzda5NG80Et85e6azZi&#10;bczMeS+wg85O0rnnNfm9/wAFbNJm0/8AasS5kB8u+0C0niPbaHljP6xmvheGMvoSzz6tiLTUOa3V&#10;NrT/AIJ01pv2V11PFfhP+yZ8Xv2iNF1LxN4Q8MXGvWMMzRz31zeQwedNgMyqZpFMjYYEkZHPJycV&#10;2f7LvxE8R2vxMtvgh46utUvPAfim9/4RjVvDV7cOPsc7yCOOSINnyZYpxGeBztIINeo/sh/8FKNO&#10;/Zx+EmneAtW8DXGr29lc3Ey6lY36o7LK7SYMTJjIJxnfyO3HPhXgT4neH9W/bOh+JmsGfTvDjeLr&#10;jxTLuhMksUQuHulUomctwo4JGe/ev1Gr9fxUsXQxNBKnFN02t7rZ7vXqtE0cfux5XF69T1X9o7/g&#10;mL8QfgrYat4i0HUNP8W+DrCB7qW7eZLO6toVBLGWORgrYHdGJbH3R0r5i8A/ETx58O/tF/4O8Q69&#10;4fQHM8uj3c0CHj/lpsIB4/vV90/Hf44eO/8Ago78Qo/hd8H7O6tfh3ZyJLqGpXamGK4w3FxcnGUi&#10;UjKRcsxG4rkAJzf7aniLwV+zx8FbL9mzwHPdrrFnfwXviq8ktmhOoMYFlV2fo4ZniYKMhREi5OK4&#10;8uzPGShSwOYQVStPVxt8MO891fsrLoOcI6yhokcJ+y98dv2m/it8ZNC0nwj4517XruOZZrqHVrt5&#10;7CO2DASPcB8gJg4yPmyQF+Yiv286/Wvlz/gnb8B7b4J/s56Fcz2saeI/E8SazqE2wCTbIoaCEnrh&#10;IyvynozSHua+o/0r8n4lx2HxmNccLTjGELq6Vubu3+h3UYuMdXueOftgfEWX4Ufsz/EPxLazm3vb&#10;fSnt7WZTgxzzkQRMPcPKpH0r8S/2QfBh8fftO/DPRgm+N9bt7mVTzuigbz5B/wB8RNX6if8ABWzx&#10;A2jfspLZqcDVtes7NvoFln/nAK/GnSdUv9Ev4r/Tby40++tzvjurSVo5Iz0yrKQR1xx61+jcF4Pn&#10;yjEODtKo2k+1lZfizkxEv3i8j+mkdq/CH/go94mk8TftjePizlodPe2sIVJzsWO2iDAf8DLn8ag+&#10;H/8AwUQ+PXw9jigt/HVxrdnGAPs+vwx327HrK4838nrxj4o/EbVPi58QNd8Y63HbxatrNybm4SzV&#10;khViAMIGZiBx3JrfhrhjF5Njp16zjKLi0mvVPZryFWrKpFJH7rfsM+E18Ffsk/DDTwu1ptIj1Fhj&#10;B3XTNcnPv++r3evyE+H3/BXHxL4C8K+HvDqfDrSLvT9HsbewQrfyxySJFEsanO0gEhR2Nfp78Cfi&#10;onxv+EfhjxzHpN1oaa1a/aRp90dzxfMy/ewNynbuVsDcpU4GcV+XZ5lOPwNaWJxcLKcnrdPVtvud&#10;tKpCS5Y9Dwz9vb9i+4/au8N6Ne6DqlvpfizQfOFr9tDfZ7qKTaWidlBKEFAVYA9WBHOR+Klx4P1a&#10;38ZSeF47R7jXo9QOmLa2v7x5LkSeWETH3iX4GOuRX9LZ+6fpX86tj8Qf+FfftFf8JtHp8eqHR/Ez&#10;6tFZyS7EleO5MiAsAcDcByBX6BwNj8VUw9fC/FGCTivN30v2ucuJjFNS7npPh39nL9qe5mhttM8M&#10;+PrIxsPL33E1oiHOQQzuqjnnOeK1/wBpr9jD4gfBf4R6T8TviR4lW/8AFGr6qmm3emz3DXc8YMDG&#10;EtcliHYLA4KjIACYY849Ct/+Cwnxej1hZ5fDfg+TTg2DZra3KvszniT7Qfmxxkgjvtrsv26P2ntC&#10;/ai/Yn8GeJdItpNNuV8YxW2oabO4d7S4jsbksoYAb0IlUhsDIPQEED1frWeUcZh/b0YQhKVm46v0&#10;b6f59TPlpuLs9T4W8AfBPx98VbW6uvB/g/WPEttaOsVxLplo8yxMRkKxUcEivZvCv7J/7U94Lex0&#10;vwx4v06BvuJNqJsok5xzvlUL+Ne3/wDBMf8Aaz+GPwL8M+IfCnjbU5tA1HVtTF5BqU1uz2jR+UiL&#10;GzpkowYOcsoXBHzV+k2m/tEfCvWI45LH4k+ErtJCFXydctWyT24k6+3WuPPeIsywOLnRjhk4L4ZN&#10;N30+4qnRhKN+YzP2XfAnjT4bfA7w14f+IOvt4k8U2sbm6vHmacqGkZki81vmk2KVXcfTjgCvhv8A&#10;4KVfsc/Fb4n/ABUPxA8KWMvi/RP7Pitv7MtpQbmw8sHcEiYjejElv3eW3M2V6E/pvbzpdQJLC6yR&#10;yAMrqcqwIyCD3FS4r8rwOb4jL8c8dCK5ne6tprv6eR3SpqUeVn84MOpfEj4F6sYornxT8P8AVC24&#10;xq9zpspI4yR8pNZHjv4g+JPiZrz654r1u81/V5Ikha8v5TJJsRdqrk9gP1JPUmv0S/4KzftQi4mg&#10;+C+gXIKx+Xe+IpYz1bh4LX8Pllb/ALZ+hFeN/wDBN79j+L4/+OpvF3iuwFz4B8PyBWgmXKaleYBW&#10;AjuiAh3+qLyGOP3jC5tSjlv9sY6iqbtpbdrpbRb9F6O55kqb5/Zxdzzj9mr9uDxx+yv4b1XRvCOi&#10;+Gb2HUrsXdxcavZzyTswQKq7o54/lABwCDgsx717ja/8FjviosKCfwf4Qlm/iaOK6RT9AZzj86+v&#10;/wBov4H/ALMHwD+G2qeNPFnwy0UWilbeK10+AxzXU7ghIogrqAxAY5GMBWbtXmH7H/w5/Zb/AGs9&#10;H1270v4Ow6BqehzxLdWF3f3E42SbjFIrCQBgfLcEEcFe4IJ+OrZjkuOp1MyrYCco3tKWm+i/mRuo&#10;VItQUjhfg7/wVm8feOPid4b8Oan8P9I1C11a/hsjHozzrcr5jhd6BmcNtBJ24GcdR1r9RvSuA+Hv&#10;wC+HHwnuGufCHgjQ/Dt2yeW13Y2MaTsv90y43ke2a0/ix48t/hd8M/FPi+5j8+DQ9MuNQMIODIYo&#10;2cID6sQF/GvzrM6+Dx2IisuoezW1r3u3t6HZFSivfdz4E/4Kl/thzaHDL8GvCF80F7cxLJ4ivreT&#10;DRwsMraAjkF1IZ/9kqvO5gPzH8MadpureJNLstY1VND0u4uI47vUpIJJhaxFhvk8uMFnIGTtAyTx&#10;x1p/iTxBq3j7xZqOtanPJqWt6xePc3Ep5eWaRyTx7k8D8K+vPix/wSx+Jvw++H+neJtHuLHxHJDp&#10;n2zW9NWZYJrKRVLyiMsQsqKoxkMGJBwpyK/d8DSy/hvCU8FWqKE6l9e76vtp0v5Hlycq0nJLY+/P&#10;EHxR+HPxK/ZQ8YeEvhR430vW7u38H3enadZW94BfFUs2SNTExWQEhQMlRya/Jb9jf4qXfwe/aS8C&#10;67BcNb2c2oRaffhThXtJ3EcoYdwAwcD1RT2rxu3hluJkjgjaSVjhFjBLE+wHempLJbzK6ExyxnII&#10;4KkGjL+G6OX0MRhnU5o1e611TW/X7glWcmnbY/pzHY0tfz+/8N0fHv8A6KjruP8AfT/4mvvf/gm1&#10;8VP2h/iV4s1Ofx/PqmqfDxdPYwajrVksLG63psEEmxWlypfdyyjA6HGfyXMuEMVleHliatWFl0u7&#10;v0utTvhiIzdkj7y8ZQapdeE9ah0SVYNZksp0spZOFScxsI2PsGxX83HirS9Y0PxNqlh4gt7q11y2&#10;uZI76K+z56zBjv355LZzknrX9FPxm8I6x4++Ffizw54f1htB1rVNNmtLPUlZl8iV0IDbl+ZR2JXk&#10;A5HIr8NfiR+xL8b/AIY308erfD3Wb+FCT9v0eA6hA65Pz74d20H/AGwp55Ar6DgHE4fDusq1WMXK&#10;1k9G/NN+uxlik3ayOEm8UeB2+GA0SDwTcQ+M/tEcreKZNZaRWjG7dCLXy1RVOV+bcWGwc8mu8+Cv&#10;x08FfDH4Q+OtB1j4c6R4r8Xav/yB9c1XTrW7Gmkx7CwEyMeCdwA4yBmvFNT0m+0W6NtqFlcWFwOs&#10;N1E0bjnHRgD1FQpIiSxuYUdVK5jYttfHUHBzz3wR14xX69UwVDEU3Tldxb5vie9799tNtjz1Jp3P&#10;avDPxK+FPhT9nrW/Dp8CTeI/idrMuG1/WEQW2mRcgfZdj79wXnJAyzZOQgU/RX/BIn4S6P4u+MGs&#10;+N7rUpl1XwnbgWmnxRMFY3KSRGV5Pu4CeYoTqS2f4eflLRvil4OsWLX3we8L6g2eF/tPV4kxx1Av&#10;SSevfHPSvqb9m/8A4KG654N8QaL4O8E/BXwrbWOpXkcMuneG4Z47y6JOM+YzuXcAn5n3YA6gV8jn&#10;dHFSwNehhacr1NW5SjZLqlduytpbT1Oim48ycnsfsJxXHfE/4UeFPjN4Qu/DHjHRYNa0a5wzQTZB&#10;RxnEkbghkcZOGUg8n1NdgPu18wft3eLPjt4V8E6E/wAD9Lmvbqe5kTVbmxtI7u7t02r5QjicMCGJ&#10;fcwUkbV6ZzX4DgaVStiYU6U1CTekm7Jed+h6kmuVtq58rfFr/gjjfi+kuPhr42tWtHb5dP8AFCuj&#10;RDP/AD3hRt//AH7HTqa+Vf2mvAfjn4LXXhj4H6tqUmt22kA6jbw6f5j2815d43iEEBmC7VQAqDu8&#10;wgDeRXtk3gH9sT4gaZLqHj/4haj8NvDDc3GpeKfEC6PbYOSVMURDdCflKAcAdq6bR/i18HP2L/gH&#10;4xsvhr8RofiH8YNeManU1tZWhgl5UywkoY1EayyMCXLO2M5A2r+0YTGZhRnCNSrHEyTslGN0m9Oa&#10;U0tLK550oxfTl/rsfCfxA+H978NdWi0fWZYU11YRJfadEdz6e7ciCY9BKFwWQZ2bgrEOGVfbNf8A&#10;2YtF+E/7K8XxC+It5f2HjXxRPGvhLw7byJGfs4w0lzcqyMxUoQQo24zHk5kwvnvwq8CeD/iZH4nu&#10;/G3xTs/BeteX5unrqlldXX2+5ZtzNNLGjBE6gsSXy2dpAOfXPhj498ReC/iN4c1vx54JHx70zwpZ&#10;Lp+jzaZqZvoLKNZWeJt0QkVipc7UnUMBsHy7FA+qx2IxNowpS96DvJW5XLS6UW9LXsnq9NLmEUup&#10;9Zf8Eq/2WfGXwz/tX4meJzNotrr2nCzsdClXbLNEZEkFzKDyn3MIp5IdicAjP6Kmvm39lb9p7xh+&#10;0b4g8TS6h8L9S8D+E9PjiFhqGqM4lupiSGTDIoOAMnbnbwCTuFfQWta1YeG9HvdV1W8h07TLKF7i&#10;5u7lwkcMaAszsx4AABJNfz9nVbFYrMJzxSSm+is7dlpfU9amoxguXY/K3xB/wV48eaL8WtXii8K6&#10;HceC7XUJLdLCRJkvjAjldxm37RIQM8oQM4xxmvhnwTremWPxU0TWfEEr3Wk2+sw3t+8KEvNCsweT&#10;ap/iZQcA45IyRX05+1V8M/gz8WviFrvjD4O/FPwzDJePLdapoGtvNpq/aPvO9nJLEqSBzk7N33id&#10;pO4Kvhf7LfgLwn8SPjp4W0Pxzq1vovhCSWW41S9ubpbaMQxQvLsaVyAgdkVM5B+fjnFfumV0cuw2&#10;AqYmhScHye+rNS0T6PrvqtzzJucpJN3PoTxR+158dfF3ijQvjVrl/r3hH4WWevW8FnpOkTtb296F&#10;ZpGt0UlRdEpE4eRwyAkjAyEr9Iv2df2zvht+0xp7p4c1R9P16CMy3OhaoFiu41HV1AJWRB/eQnHG&#10;4LnFedftYeJv2bNc/Z30vwx4r8WaXp/g+7dYPD954bT7aLSeBAFeAW6uAI0cBgeCrlerCviz4afs&#10;A+KtH1CL4oeFPiX4a1zwPoSSatDrmh3Moup0hjMjQ+VsxHIwGxkd+AxBz0r8+lRyzNsHz1oPDyi2&#10;oe6+Vror21d9+p1JzhLR37ngP7Puny/Fz9rbwULvdctq/iuG+ut3JkT7R50ufqoav6EB2r8OP+CX&#10;vh9dc/bE8LXDjK6XaXt9t7Z+zvEPyMoP4V+49Ycd1F9eo0I7Rgvxb/yQYX4Wzzj4+fA7w7+0R8Mt&#10;S8FeJvtENheFJI7m0YLNbzIcpIhIIyDxggggkd6/Kj4/f8Eu/FvwX0LVfE1r438N6j4VsV3vc6rK&#10;2nXAycKu1g0ZJJCjEmSSMDnFfs790c1+LP8AwUy/akb40/Fh/BeiXTP4O8JzPb5jb5Ly+BKzTccF&#10;U5jX6OQcPWPBtfMp4v6thZ2p/FK6uv8Ah3tuXiFDl5pLU+ZvAPwX8bfFQan/AMId4du/E7abtN1F&#10;piiaVFY4VvLB3lSR1AxXH3EkzMqXDSFoR5YWQnKAH7uD0AOeK+uv2Z49S+AP7MXxW+NM0slhc+IL&#10;T/hDfDa5KmeaZw086/8AXJYyVI/ijkHavnz4D/Cq8+Nvxh8KeCbIOH1i+SGaSMZMUA+aaT/gMau3&#10;4V+z0MfzVMTUqW9lSdr+ivK/ptp5nnOOituzS8Cap8ZfBOlN/wAIVeeO9A06+K3Lf2BLe20Nxlfl&#10;kPlEB/lxhueK9k+GNv8Atm+Mtesl8P6j8VHkdgUutXvr2OyHIOXe5YREcg4Ocjsa90/4KXftVX/g&#10;vUNM+Cfw41R9A0vR7KFdYl0qYxSD5QIbMOpyqrGFZgDzvVT0IPff8EfdZ8a674N8fz63qd/qfhaG&#10;6tbfTPts7yiK4VJDOsW4nA2tBkDjlfevjMfmFSWVSzaeGpq9rc2raeiey16+h0Riuf2abPvjwfb6&#10;vaeFNGg8QXMN7r0VlCmoXVuu2OW4CKJXUYGFL7iBjoa2vWilr8Ik+Z3PTEFIaPWvhv8Abo/4KJN+&#10;zpr48DeCtOtdW8ZCJJ726v8Ac1tp6uAyIUUgySMhDfeAUMp+bOB3YDL8RmVdYbDRvJ/gu78iJSUF&#10;eR9yUZr8fPg3/wAFYfifp/j3TU8dLpWu+GLq5WO8WGzFvPbRswBeJlIBKjJwwORxkdR+wQbcoNdm&#10;bZLi8lnGGKS97Zp3Wm/3Cp1I1PhH0UlLXiGhwd38bPAFj4+TwPceMtEh8XSBcaK99GLrJAKrszne&#10;QQQv3iCCBjmvIP8Agol4X8Ma9+yf4zvvE2nG/OjQi+0x0lMbW96T5MMgIIyAZsFTkEE98EfBP/BS&#10;L9kvxr4O+Mev/EzR9PvNc8Ja7OL2W8tFaWTTptqh0mAGVTcMq/3QCFyCOfcP2b4/ip+1n+wT8R/B&#10;3iyO6vbrYtv4b1bVcpJfiMJOkbO3LhZI0USnOd+CTsNfoFLJ6GDpYXNaGIvDmjzdGndXtbt1+85X&#10;UcnKm0fmV4N8O6Z4im1VdV8RWvh2Kz06a9he6hklN3MgGy2jCA/O5OAWwowckV02rfCGfw38CdD+&#10;ImpTBT4j1Waw0m1Rgcw26n7RM+OQfMMaKPZyeqmqFj4b0zwD4o1DSPif4a8T2d3bgKdPs549PuY3&#10;zzvE8EmQR0IHvyK+jPHPwa+I3xM/ZR0PUvDvwmu/DXgrwleSXNhHPcS3eralHdgG4unXy03opig+&#10;ZY0Xa2VBVSR+z4vHewq0nz2hKS1bja1nZLW7bdvkedGN0+58sR6DYSeC5NY/t21XVhqC2ceheW5n&#10;eIxljcbsbAgbCYJ3Et0wCa/ZD9gX9h+x/Z28P2/jHxFtv/iJqtoBKyuGh06F8MYIyDhnOBvk5zjC&#10;8ZLfk78OZfhl/Z9tH4h8M+MvEnicz7YtO0fUre3tbolhsQ5t5JRkZUhck9iM8fux+zf4k8U+LfhB&#10;od/4v8Gr4B1JkMcOgiZpGt7ZPlh37gGVtoGVPI4zg8D4XjfHYmGHjRg3GEm73srrolrdrvodOGim&#10;7spftTftAWX7NXwb1fxrdW32+7iZLXT7HcVFxdSZCKxHRRhmY/3UOOcV+K3xe/bK+MHxx1Cf+3PG&#10;WoW9hcOdmjaPI1pZoCeEEaHLgdjIWb3r9e/2+vgXqHx+/Zx1rRdGjM+vaZLHrGn26jJnlhDBoh/t&#10;NG8ir/tEV+DEkbwyMjoyOp2srDBBHUEVHAuDwNbDzrSipVVLrq0raW/zHiZSUrdD3P4d/sR/G34s&#10;2EOqeH/A9zc6fcfML27u7e2Q+p/eyKSeegBPtXpNr/wSq+P08Ku+j6LbsescmrRFl+u3I/I186w6&#10;L8Q/hiserw2PifwkJo1ljvkhubLzIyMqwcBcqRyDnFeieGf26/j54RjWOw+KGtzqpGDqTR3549Tc&#10;I5NfaYmOcTk3gKtJx80/zTf5I54+z+0mdhqv/BMX9obTUkaLwXbaiFYj/RdYs8kDPzAPKvHHTryO&#10;K82+G3x2+KX7Lvj6WLSNa1HSL3R7xrW/0G7mZ7SRonKyQSw52nkMuRgjJ2kHmvSrX/gp7+0TBbiN&#10;/Glrct/z1l0azDH/AL5iA/SvK/2edJ1bx9+0F4TZPDEnj26m1mG6vdOmV3S4UygyPMV6KMlmZvl4&#10;+bIyDhTjjvq9Z5zGk4JaKPXe976ehT5br2dz+gjwjrw8UeFdH1ryHtv7RsobsQyAhk8yNX2nPcZx&#10;+FfI/wDwU3/ae1L4E/Cyx8NeGb1rHxT4sMsK3kMhWaytEC+bIhHKuxdUVuMZcg5UY+0B8oAA7V+Q&#10;H/BY6S4P7QnhJGYm1XwxGY1xwHN1c7z+QT8q/FeGMJRx2b06dVe7q7emyPQrScabsfGvg7wDf+NL&#10;PXdYeQ2ehaJAt1qurSozrDvbZGgA+/LK5CouRk5JKqrMucuqaRZ4Fvoq3a5+ZtSuZGLYx0ERj2g4&#10;OQS3Xg8Zr3j4J/Hr4ceDP2a/Hnw08ZeG9W1e68VailwL3S2jja1WKNDBJuc8ssgY7cYILAkA8/Oo&#10;2Let5FwyxozNHNIpRjjJUkKWwxwOhOCevev6Jw1SrWq1YVIOKi7R7NWWumu9/wADyWlZWO0vLptH&#10;s0uNQ+F+n2tpMQUuLhdTjUgHnaxucHrjvXceHvg74b+MHwj8beLPB0eoaL4h8GwR6hqui31wt1a3&#10;NkxZWmtpAivGyEZMcm/I5D/w15U3i3Xtasjpd/4mvjprKP3F5dzyQcEEDYN3cAjjtX1H+z58Wvhr&#10;8Gf2cfjV4ZufGTal4u8aaJJaW1nDpUyWsbLDMioJ2UMWbzj95VUbB1JrgzKWIw9FTopupzR0V2rX&#10;V77ra/8Aw5UbN67Gx/wSn+NWu+EP2hbHwCt3LL4Z8UxXPmWLsTHFcxQPMk6DsxWIocdQwznauP2c&#10;r8Rv+CVPhl9e/a80e9VNw0XS76/Y/wB0NF9nz+dwB+NftwO1fjHHEaUM2/dKzcU366/pY9HD35NT&#10;xv8AbA+I0vwp/Zn+IfiW1m+z3tvpT29rMpwY55yIImHuHlUj6V+Jf7IPgw+Pv2nfhnowTfG+t29z&#10;Kp53RQN58g/74iav1E/4K2eIG0f9lIWanC6tr1nZt7gLLP8AzgFfjTpOqX+iX8V/pt5caffW53x3&#10;VpK0ckZ6ZVlII6449a+x4LwfPlGIlB2lUbSfaysvxZz4iX7xeR/TSO1fhD/wUe8TSeJv2xvHxZy0&#10;OnvbWEKk52LHbRBgP+Blz+NQfD//AIKIfHr4exxQW/jq41uzjAH2fX4Y77dj1lceb+T14x8UfiNq&#10;nxc+IGu+Mdbjt4tW1m5NzcJZqyQqxAGEDMxA47k1vw1wxi8mx069ZxlFxaTXqns15CrVlUikj91v&#10;2GfCa+Cv2Sfhhp4Xa02kR6iwxg7rpmuTn3/fV7vzX5CfD7/grj4l8BeFfD3h1Ph1pF3p+j2NvYIV&#10;v5Y5JEiiWNTnaQCQo7Gv09+BPxUT43/CPwx45j0m60NNatvtI0+6O54vmZfvYG5Tt3K2BuUqcDOK&#10;/Ls8ynH4GtLE4uFlOT1unq233O2lUhJcsehv+NvGejfDvwpqviXxFqEOl6LpkDXN1dzHCog/mScA&#10;KOSSAMkivwo/bF/a2179qj4gy3cjz6f4O0+Rk0bRmfiNOnnSAcGVxyTztB2g4GT99f8ABWDwv8Uv&#10;HXhTwToXgjw/rHiDwzLcTzatb6JayXMjTr5YtxKkak7BukI7buuCq185/CP9jfwl+z74at/ij+09&#10;Omk6er50nwRGwlur+UDcBMinnt+6BAGR5jKMqfsOFqeX5dh/7Rry560rqEFrLtt3ffojnruUpci2&#10;PEfhh4W1n9n3wdo/x01fThHPNdNb+DbG8Ti6uwpJvnQ8mCEcr/fkMf8ACGzzPgvwL8T/ANsX4sXa&#10;2f2rxV4nvm+03+p30u2K3jyB5ksh+WONeAFA6AKqngV99/GbxP8AD3/gpB+z9rMvge5k8E6v8NmW&#10;/EPiSOK1tktWjcMpaJpAiFIcgj7rRqCMHNfmd4d8feJ/DOha14e0PWr7TtM14xJqNnYysgvBHvEa&#10;Pt5Zf3jfL0OeQeK+8yzFVswp1qzgqeJi+V8yfux3S89Nd1d9kc04qLS3R9a2Wn/s2/sgX0J11m+P&#10;/wARrQgy2Vi6x6FYyjqpdgwlYHjkSDjlEIxX6Rfsh/tWaN+1f4F1DWdM0W48O3mlXQs7vTJplmEZ&#10;KBkZJAF3KRkcqpBU8dCfwy0Lw3pvh34j2mi/Ei21rRNMt7pYdXhs4lS+tkyNxVJBjcAc4Ir98v2a&#10;/h/8N/h78J9Jg+FUdq/hW+QXkV/byea98zAAyySHln4wQcbcbcLjA+G4ww1DD4enKq51Kstpt+7b&#10;qklovJJX8zpw7bbtoj1U9M9q+AbH/gsJ8Op/H1zpV74V1m08MLKYodfjkSV3AJAka3ABVD14Zmwf&#10;u54r7+r8qf2ov+CUms2Gta54r+F+qWE2hSGW+k0LUnaGa0HLskLgFZEHOA20gYGW618jw7RynEVZ&#10;0s0drpcru0k/l8rX0NqzmknA+A7ATfED4hW/22VUn1zVV8+Vm2qGmmG5snoMseTX0v8AtqftteOf&#10;il8SvEPhnQPEN1oXgHSbqXTrSy0mdoVvUjbYZpnQ5kDldyqTtC7eM5J+Z/h34D1b4peONF8KaFHH&#10;Lq2rXK2tqkz7ELt03N2HvXvvxc/4Jy/Gz4Tafp14fDv/AAl8V0hMq+FFlvpLZwcBHjEYc5GDuVSv&#10;Xniv3fG/2ZHGUfrc4qUU+VSt1trr6aHmx5+V8pi/Cf8AYM+NXxq8N2XiTQfC6JoV8DJbajqN9Dbr&#10;MuT8yozeYRkfe24PYmut8Wf8Ewvjn4Q0i+1OfTdEu7Kyje4mlt9XiRVjRSzPmXZgAA9a4i+/a4+M&#10;Xg/4aaH8KrDxBqXg2y8MPcQSjTZntb9pDM7mOWVSHURligQEYwQ2cAD9Mfg1oPjf9o3/AIJ52Hh/&#10;xT4pez8W+KtMube21XUGLTzQee3lGX+J98KgFhklHyckmvms1zTN8rcK1R01SlKy0bfL3euuivob&#10;U4U56K9z88/+Cevxg8Y+A/2kvBehaFf3k2ia7frY6hoyyM1vLE4IaUx5wGjGZAw5G09iQf3W68dq&#10;+Pf2J/8Agn/p37Lt1deJ9e1K38S+N7iM28VxDEVt7CE/eWHd8xduhcgcfKAAWLfYVfmPFOY4TMsf&#10;7XCLRKze133/AEOyjCUI2kfkF+0X/wAEq/iVpXi7V9Z+Hr2vjLRLy4luorWS5S3v4AzFijeYQkmM&#10;4DB8tj7or5c8Rfsn/GbwrJKmo/C3xYixjc80GkTzwqPUyRqy/rX9EHTNYnjW6Fj4P1y56eTYzyZz&#10;jpGx69ulexgON8woxjRqRjPpfr+Gn4ESw8HqtD+ai3gkupkhijaWWRgiRopLMxOAAB1JNdH/AMKu&#10;8aY/5E/Xv/BZP/8AE11P7LtvYXX7SHwvXVLqGzsV8R2Ess1w4SPCTo21ieACVC/jX9EgVdoAAr7/&#10;AIi4leR1adKNFS5lfe3X0Zy0aPtE3c/nZ8N/sw/F7xZcRxaX8MfFdzvIAlbSJ44hnpmR1CD8TX61&#10;/wDBN/8AZ3+In7Pfwz1u08f3f2eTVLuO4stAW6FwNOVVYOSykoGkJGVQkYRTnJIH159BS1+W5xxV&#10;ic4oPDSpxjB2fnp5/wDAO2nRVN3uOooor4o6AooooAKKKKACiiigAooooAKKKKACiiigBpr4U/4K&#10;Yfsd+Jfj5p+geMvA9sNU8R6HC9nc6UXVHurUtvUxFsAujFvlJ+YOccjDfddGK9DLsfWy3EwxVD4o&#10;99vmTOKnHlZ+GPwG/wCCePxa+KXjzTrHxD4S1Twf4ZSdTqWp6vEbZlhVhvWJG+Z3IyFwNueScV+5&#10;NvAlrBHDEoSKNQiKowFAGABUtA/OvSzrPsTnlSM8RZKN7Jee5FOkqa0PhL/gqt8Nvih48+H/AIUu&#10;vAkGp6loWmTXUmtaZpTMZpNyx+TKYl+aRUCyggA7d+cYyR8afs7/ALcHxv8Agf4gsdO1qbWvFHhD&#10;T3V9U0jVrR57i2tQf3jRyuBJGVUMVDNsBXkYr9aPjN+0l8N/2fbe2l8eeKLbRJLlWa2tdkk9xMAc&#10;ErFGrPjPG7GPU18PftB/8FR9A+IWh3fgP4Z+ArjxlNr0baZMdchdIbhJQUMcUELiWQsGwDujIPQG&#10;vqsjr4mvgVgp4FVKWvvv3bXeru1a68mjCooqXNzWZ8CftCfHbxD+0V8UNV8Y+IJSrXDeVZ2W4tHZ&#10;WoJ8uFPYAkk/xMWbqazfDnjaw8JReGNY8PQXegeOtBvfti6uk/mwXZEgeImMj90Uxt43K4PIXBJ9&#10;p/aC+FOrfAfx/pkPgm00qxvLzw3C2u+G9HvV1WSyuPKD3sF1byvK/lBhuG8FAoU5JUsfnvwfJbWu&#10;pSXN/wCHm8SWMMTPNarLLEEUcly8fIwAevHr0r9gwbw2IwUFRj+7SVkn0s1Zrb8Xc4JXUtdz0r9q&#10;7426v+0B8TrfxfrunWOl30ulWsBg0y9S6gIUH5gyk7SSWJQklT8pOQad8NfD8fiD9sXwxo5jDW03&#10;je3t3jwQBCL5QwAPIAQEYPpV79pD4c2Nho3wr8WeFvCK+G9B8XaF+50+0vTqA+2w3MsUq+dyXdlM&#10;DlT8ymTZgbcV0/7I+kz6l+3/AOFbW+RhdR+JbyaZepEkSzyH8ilcTrUYZXN4b3VCErLtbS272atu&#10;yrPn17n7sr0FZmv6XpmuaNeWGtWdrfaVcRMl1bX0ayQyR4+YOrAqVx1zxWpWfrelRa5o9/ps5ZYb&#10;yCS3kKHDbXUqcH1wa/mKLtJO9j2T8EP2oviB8IPEXjS/s/hL8N7Pw/o0Erx/2zJe3by3hBx5kcJm&#10;8qKM4yF2kkYJ25K14/4Z8Za54NvDd+H9VutFvTjF5YSmG4TBz8sq4df+AkZrQ+J3w31n4R/EDXvB&#10;3iCA2+r6PctbTLg7XA5WRfVXUqynuGBq5Z+IbnxFbxwHwhoms3zJ5UT2dq8FwOgB8q1kjVjwBlkO&#10;c85J5/rLCUqVLCQhBucGt2+Zter3/qyPCk25a6EutHx78WtQt77VdV1Dxtq7xiOJrnVBqN8VGMIF&#10;MjS4ywwuOpIAzmrnw31zw78PfHcNn8TPh9H4k0q3uPI1LTbqW7sL62Xd8+wxSxESLz8sgI7cdRq+&#10;HPA98+v29/4g+G8Wm+HIpA96l1c3Omp5KjdJtknlJztViAAxJ4UE4Fdh8O/BOqft0ftbzxJE9hYa&#10;1fvfXzqcmx02MgBcnOXEYjjBOcsQT3NcuIrU6dKcZe7SjFttO3L5Kzv32KSd/M/YH4L/ALLHwa+F&#10;clh4j8B+CtOsLqWES2upu0t1cLHIucpLMzsuVOOCOCRXa/GXwXqPxG+FHi7wxpOpnRtT1fS7ixt7&#10;/nELyRlQxxyBzyRyATjmur0/T4NLsbeztYlhtraNYYokGFRFACqPYACm6pqVpoem3d/fXMVlY2sT&#10;zz3EzBI4o1Uszsx4AABJJ9K/mGeKrVq6rSk5ST0cnd6PTe57PKkrH4QeJf2LP2iPgvr3n2ngrxC1&#10;zCT5Op+FGe63LkDKtbkuueOGCn2r3v8AZL+LH7WSfFnwv4X1vTvF/iDwleXsdtrMHi3SpXiis2YL&#10;NI9zMm9SqFiAXwSAMNnFfTPxE/4KyfBfwe0sGhLrXjO5UlVbT7PyLckeskxQ491Rq+S/HX7bXx8/&#10;bP8AFsfgv4WaVe+F9OuGx9i0GZvtJToXub3C+WnXONi84O7iv16NfNM2w8o47CU4Rt8ctLednd3+&#10;71OD3Kb92TPqf43f8Ex/gLqUGo+Jjqd38MbZAZbiS1vok06Ik8sUnBCDP8KuqjoBX5YfHbwb4L8A&#10;/ES80bwF4w/4Tnw9FEjJq3kGHdIQdyY6Nt4+YcHtWz+0V4m8fQ+LJPh7418Wah4l/wCEKml0uH7Z&#10;O8iCRXYyOpflwWZgrt82wIOAAB9a/sk/8ExvCfxx+Dug+PfEvjfUgmsB5EsdCjijFuqStGyNJIr7&#10;nyhzhQAePm6n2MFUnw9hY4vMsZKpCWkVa611WurvZX3SXmZyXtZcsI2PJvgr+zV+z18TtM0Ial+0&#10;IugeILm1hkv9Jv8ASTZrb3DIN8KXEzLG+1yQGBOcDjmv08/Zf/Yx+H37LdveXvhc3uq65qMAhudb&#10;1KZXlkhyG8tFQKiJuAPAycDLHAx+XX7fH7JPhH9lHXPCVj4Z8R6lrL6zDczz2eq+U01vGjII33Rq&#10;oIYs45Ucxn6D9Gf+CZNv4qg/ZJ8OHxPJO8clxcPpC3BJdNP3ARDnnbuEhX/YKY4xXy3EtWrXy2GN&#10;o4qUqVR25ZJLv2Sulbrfvc3opKfK46o5X/grZ4f1jWP2W7e70vzmstM161u9TjjPH2cxyxKzeqiW&#10;SLjpkg9q/Hvwnp9zeak72tzptvcW0L3CDVJIUik2jlR53yM2DkK3XHHOK/fr9rrxdp3gb9m74gax&#10;q/h5fFelxaa0U+juxVZ1lZYvmYAlQpcMWHICkjBGa/n7tl066vLn7TLcWFrskeAQxC4YPgmNGyyc&#10;E4Bfkgc7T0r3uA60p5fUpONlGWj3vdK6tvp+pliVaaZ23wH0nXNZ8d7NAfwulxDbSS3D+MPsZsBB&#10;lVcst0CrN8wwEBk6lRwSPpP/AIJdfB3UPiV+0sPHJtFtPD/hMTXkjQoywm5mR44YEyc8B2fGTgRg&#10;H73PzB8KPAfh3x5qt7a+JPHmm+AraCESRXWpWs9ws7bgNiiFWIOOcnjiv1R/4J0eBfhD8IdA8aXv&#10;hT4r2fj3V7i3iudXljiazjs7aHzCGEDnftBd8yHg/LgLzn0+KMd9WwleFO/PNKOkHaz0d5bddOzI&#10;ox5pK54V+1Bbx/Hj/gqB4Z8Jy7ZtK0A2FvebuYxbwI1/c57D5XdSfUYr5i+CnheL9pz9sjSLS7td&#10;2n+I/Ek+qXlttCj7KJJLmVMDgDy1ZfbNfRf7Nsd18QrX9qv9o+/gaGM6Pq9tpXmdFmnieUqD6xxi&#10;3T6S1V/4I8eBE1z44eKvFUyb00HRhBHx92a5kADZ9dkUo/4Ea8uGI/s/AYhRetCnGH/b7V3+LX3G&#10;luaa83c/XqNAiqqgBQMADpX5qf8ABZX4YvdaL4D+INtDuW0lm0a+kAydsg82DPoAUmH1cV+lteL/&#10;ALXPg3wp8SvgZ4i8HeLPEWk+GI9YiEdhqGr3UdvHHdoweFgWYZw6rkDkqSO9fk2R455fmNLEdE9f&#10;R6P8DtqR5oNH5n/8EyvFnwg0TXfGdt8U7bwlFcxw299o2peJo7YeWyFxLHFJNwHOYmABz8rY715r&#10;+yx/wjUafGH4lfEDQV8T+HdG0Fkl0oyNELq8vrlI4E8xfmTJEh3LyoG4dK0fh7/wTb+NnxA8RXGm&#10;ro+n6Np8Ks412/vlewnAbA8l4RIZN3JGFxxyVr7F+EP/AAS7uvB3wk+JfhjxF4zt77VfFthFbW0d&#10;hG62tpLBKs0UzbuXIlVQcKCELAH5+P17MswyzC1a9RYluVXkTSbdkn71mtrq/VHBCE5JLl2ufA2g&#10;/tA/FjxRPaeBfhvcXXhOwv7gpZ+GvBCNZmR27NIh86U4GC8sjHaOTgV1nxf/AGLf2g9C8F6h8Q/i&#10;HaSXNpp1upurjVNdiu7qKHcAo5kYkBnxtBJyTxXj+taH48/Zq+Kj2t4t94R8Z6FPujmjYo6HkCSN&#10;xw6MCcMMqwPcGvYvid+0h+0Z+0J8PIvA/iWx1XW9NW8jklaz0Jop7mSPO2OUxIAwBYNt2j5lU9RX&#10;0NWFWlWo1cu9kqUtZSfxNdWmt7ru9zJWaale59g/8Er/ANqTx78WNU8R+BfGF/Nr9npOnx3thqdw&#10;o86BQ4jMDuB84O4Fd3I2MMkYA/RY18h/8Ez/AII3vwf/AGfzPr/hWXwz4n1q+e5u/tuftU0KgLD5&#10;ikAxAAviM9NxJ5Y19eV+CcQ1MPUzOtLDRShe2mza3atpqz06Kagrn5//APBZKUj4E+CocjDeJVcj&#10;vxazj/2b9a+df+CROk2N58cPG93qcVvLYQ+F5IZRdBTFte6t2O7dxjEfevoT/gstau3wV8DXIH7u&#10;PxCYz9WtpSP/AEE1+W/gPwd4v8fahNoXg/SNY1y7ulXzrHSYJJt6g5BkVBjaDzluBX6nkGFjjeGX&#10;QdTkTbvLt73qvzOOpLlrXsfrz8YtU/Yghupx4uHgB7xW/fHRLffPuHPzmyUsT9ee1eK/bP8AgnPq&#10;+qPG9qbfcQFmxrsMLdBwFYbfqQPevCfAf/BK347+NLdZ9Q07RvCELAEDW9QzIR/uQLKQfZtv4V0H&#10;xP8A+CUvjn4YfDHxD4wuvGXh+9GiWE2o3NnEkybookZ3COy8ttXgEDJ4zXDRwuUYdrD/ANp1OZ6e&#10;7LS/yuvxKcqkteRfcfe3we/ZL/Ze1fTbTxH4E8H+G/Emn7t0V21zJqkYYc4ImkkAYZ+6wyOOBivp&#10;m3t47WGOKJFjjjUKqKMKoAwAB2Ffiz/wSt+JOveFv2oNN8LWM8zaH4mt7mLULNTmPdDbyTRTYPRl&#10;KFc9cORznFftZ3618JxLgsRl+N9hXrOorXTbbdnfe/odVGSlG6VitqF1Hp9jcXMp2RQxtK7eiqMn&#10;9BX4R/sMfAfSP2nv2h10PxQLmTQ4LO41jUI7WUxtKquihC+CQrPKoOMHGcEHmv2d/aO8TL4N+AHx&#10;G1tn2NZ+H76SM/8ATTyHCD6lio/GvwV+HPh74q6bpM3jDwDY+LLaxjmNjNrXhtLlAkihJDG8sPQ/&#10;NG2CfSvqeDqU5YLGOnU9nKfLFSfR6/jqYYhrmjdXPpn/AIKjeHvh18OPH3gvwL4C8K6P4ek0nTJL&#10;rUZdMtUjllMzqIkmcDdIyrEWBck4l681zX7RPwdu/gH+xz8JNF1mNrbxF4q1m88R31rIMPABbwxx&#10;REdisboSOzOw7V5v8PPh78bPif8AFzRvEFv4W8R+NPEi6hBI2oeIbKe6hdomVV+1TTAr5ahAp3tg&#10;AY9K+pv+CumpXXjT46fDHwJp6m5v004tFCmTma7uBEq49T5C/mK+sp1J4Kvgct9qpqPNObvd3Se/&#10;ZXfXsc795SnY8S1z9gfxBpP7LOn/ABtXxNp66bLpialc6TdQSRzRh5QkSxuNwfcrI2Tsxuxz1rI/&#10;Y7/Yo1b9rm48QSWviK18NaXoj2yXNxNatcSSGbzDiNAyglRGc5YfeX3x+j//AAUG0S3+Hn7AGr+G&#10;tOGyysINI0uEDj93Fc24X9IxXGf8EddBSy/Z/wDFer7cT3/iOSEtjrHFbQbf/HpHryHxHjJZJXxz&#10;n77qcsNFotH+V1qa+xj7RR8j7G+EPw3sfg/8NPDfgvTLi4urHRLNLSO4um3SyberN2GSScDgdBwK&#10;5H9qj4/ad+zb8GdZ8X3fly36D7LpdnI2PtV44Plp/ujBdsdFRq9gr8c/+Ck/jjxV8dv2srT4WaFY&#10;Xl8ug+TYafpkKtuubueNJZJtp6DDIu48BYy2QCTX55kWAWcZhavK0VeUm+yev3nTVl7OGh8p+EPD&#10;Pij9o74xWulR3S3/AIr8Vai8kl1dvtDyuWkkkc+gG5uPTArtPh7+1V8av2b7j/hG9E8SX2gRaTLJ&#10;by6DeWsbwxOHYyK0UiHaxYtlhhveun/4J86XJp/7cHgDT7tMT2t7fRyKD0dLO4z+RWv2D+Ln7K3w&#10;q+Os/wBp8aeCtP1XUNoX+0EDW93gDABmiZXYDsCSB6V+tZ7nuFyzFQwWKoqpRcU9k7O7Wz0enocV&#10;KnKceaLsz8bf2nP22vGH7U/hLwpo3ibTdP05tEnmuJZdMLrHeSOiKjNGxbaygSdGIPmHgY59B/4J&#10;+/theAP2TtP8aP4q0rxFqWpa9JaiI6PbQSxxwwiX7xknjOS0p4APAHNcX/wUA+AvhL9nX452vhfw&#10;Yl5HpU+jQahJFez+eySvNMpVWwCF2xpwcnJPPOB7v+xt/wAE3PBP7QvwR0bx54l8SeIrGfUbi6T7&#10;JpTwRoEileIENJE5yShJ/L3rfGVcmhkUeeLhh6jVkt73v59UKKqe003R9nfs9/8ABQb4XftH+Mo/&#10;CmgJreka9PFJLb2mtWiR+eEBZwrRSSLkKC2CRwDXunxH8C6f8TvAPiDwlq4k/szWrGawuGiIDqki&#10;FSyk9GGcjjqBXkX7Pf7Dvwt/Zp1Z9Y8M6fe6h4haIwDWNYuRPcJGcblQKqomcclUBxkZxxX0H6d6&#10;/DcfUwcMVzZdzKCtbm3v3PShzcvvH8/37TfwFf8AZG+PcHhsau+u29qlrqtrfNbCFnjZicFNzDKs&#10;jLnPOM4HSv32urWDVNOltpkWe2uIWjdequjLgj6EGvy2/wCCzXgNoPFfw78ZxxEpd2VxpE8qjhTE&#10;4liBPv58uP8AdNffPw5+Nnhw/s8eCfH3ibXtP0DTdQ0eznlvNSuUgiWZ4VLR7mIBbcGGBycHFfY5&#10;/XrZlluAxkven70XbdvRdPQ56SUZzifhz4PaX4E/tQaQl27Rt4S8XRRXDN8pK214FkB9iEbP1r99&#10;fHlr4X03wzq+u+I9L0+50/T7SS+u5bq1jlxHEhdmO4c4VT+VfiP/AMFBIPCd9+0nrviXwV4g0nxF&#10;oHiOKLURNpN3HOkNxt8ueN9pO1y8ZkwccSg196/teftDCX/gnHouuQ3O3UvHOm6fpwO/Lb5YxJdK&#10;fX5IpkJ9W/P3OIcPVzT+zq8U1Kp7r6W2/LUyoyVPnXY+Xf8Agmt4Fk+N37X2sfEC/s447LRPtOty&#10;xxIPKS7uXZYYwAMADfK64xjyRX7I9OR0r4x/4JZ/COL4Z/s42ut3saxa34xmbVWVuJPsifu7cY7r&#10;jMgP/Tevs3PWviuKMb9bzKaj8MPdXy3/ABudNGPLBeY7tXyd+3l+2oP2U/DuladoVjb6t401tZHt&#10;IrzJt7WFCA00qqQzZY7VUEZIYk/Lg/WBr8mP+Cyng2+tfil4F8V7ZG06+0d9MD9UWWGd5SPYlbgf&#10;XafQ1jw1g6GPzSnQxKvHXTvZXsOtJxg2j5I+LX7U/wAVvjdFPB4w8a6lqWnTMGfS4mFvZ8HK5hjC&#10;ocdiQTxnOa8nx0qzY6dLqDskbW6Mq7j59xHCMexdgCfbrW3b2e1Ax03RJg3zDzNSCnBOcYFwOnT1&#10;r+maNKhg4ezoQUV2VkeO25as3Ph98aNT+HckKx+HfB/iCzQgtaeIvDFjfCTHZpHi838nFfsL/wAE&#10;/wD43eCPjx8P9RvtA8B6J4D8Q6RJHa6nY6LZxQwkOuY5Iyig7GCMNp5UoRk8E/kL468TLF8PdJ8N&#10;xeFfCmib7xtRk1DQNQN5c3OFZES4JuJim3e+1fk4Odp+8f1Z/wCCVHwdn+HP7ObeI9RhaDUfGF3/&#10;AGgqsMMLRBst8j/a/eSA91lWvzPjOnhXl7xMo8tRysrPfXW9nZ6J+a0OvD35rdD7TFYfjPxTZeB/&#10;COt+I9SYpp+j2M2oXLKMkRRRtI5A9dqmtyub+I3g2D4hfD/xL4Wum2W2t6ZcadI2M7VmiaMnHtuz&#10;X4dT5eePPtfX0PSfkfz8fHr9oDxb+0X49vvEvinUJpUklY2Wm+axtrCEn5YokPAAAGTjLEZOSa4z&#10;wza+Hrq8ZfEOp6lpdrj5ZdL06O9kJzzlHuIQOP8AapPGXhPU/AfivWPDms2zWmraTdyWV1Cf4ZI2&#10;Ktg9xkcHuMGug8FyeIJtkdh4Ot/FMZG5Yn0gzk9VzviAc8n+91HNf1tShSo4WMcNaMLaWtt5X0PC&#10;d29TotC8EfB/xBq1rpyfEjxZp8tzIsST3/gqDyVZmAG4w6lK+Of4UY+1P+Nnwj8Xfsh/GZ/D8uur&#10;FrunLFfWWr6NM8RKOMo6nhkbggj1B5IwT9f/ALEXhvxB4e8c/wDCR/EX4JeF/BXg3RrG4v5PEWta&#10;LLZXsLRx70a3E7kyEddyocDPzA4B8D8OeF/Ef/BRD9sDVbyNJrPT9UvPtd7cHH/Et0yMqiDnguIw&#10;iADq5z0yR8pRzKf1qr7WfNQpwvJvlau9kuVLondeZu4e6rbs/XD9j34jeIfix+zb4F8V+KY9muah&#10;ZN9pfYE87ZK8azYHA8xUWTjj5+ABXffEjwDpvxS8B694R1gzLpetWUtlcNbvtkVHUruU9mGcjIIy&#10;OQa1PDfh7T/CXh/TND0m2Sy0vTbaO0tbaMYWKKNQqKPYAAVqds1/PdaspYmVaiuVczaS6a3X3Hqp&#10;e7Zn4m/tJf8ABNHxr8APDmueLU8SaHrXg7TV8xrqWRrW6ClgqKYiCpZmZVAVzkntXz38D/gb4q/a&#10;E8bf8Ip4Otre51X7LJeMt1OIo1iQqGJY+7KPxr77/wCCnfxk1H4sfETwv+z74IY39813FcaokT4V&#10;7pxiCBj2CIxlfPA3IeChr4O/Z5+LWs/An4saH490a3muho0ytfQx5Cy2rny5Y3OMKGVtoJ4DFT1A&#10;r+hsmxmZYnKJVqri6zV4pq2n2brTdp9tDyqkYRqWWx9t6H/wSGvY/hXfxeIvG2m2XxEupkfSord2&#10;bT4woO+GQsody5Zcsq/IUXAcEg+ReAfgL+0j+zLrHjO3Hhu9tvCtxoeox65ItykmmXNoLWXMu8Ej&#10;eo+ZOA+eCACwrxX4u2fin42fGrxZq+inU/iG99PJqkFxpsUl7LHZSSZiEkabjBsDohjONh+Xpgnh&#10;rj4Z+MLKOWafwprdtHCC0kkmnTKEA5JJK8AYpYfB42pTcMXioTU7Nxcfh8l7y/Fb6g5Rv7sbH1t/&#10;wSRFpa/tJ65qV/cRWltY+F7qUzzuqIpNzapyScDhm/Kv2C8P+LtD8WRzSaHrOn6xHC2yV9PuknCN&#10;kjDFCcHIPB9DX86fwz+EPjP4ya1LpXgrw7e+I7+GMSyxWaA+WhONzsSAoycZJFfpf/wTo/Yb+JPw&#10;J+Id1478bzQeHkk06SxTQbe5WeafeyndMYyYwq7QQAzHOM7cc/JcZZZhJVKmNqYlKokkoddPnfXv&#10;Y6MPOVlFR0PpP9uj47y/s+/s6eINesZ/I1+/K6TpLZwVuZg3zj3SNZZB7xgd6/E/4N/Anxr+0F4g&#10;1LSfBmltql7Y2MuoXBZtqhEUkLuP8bthFXuzdgCR+3X7Xv7LFj+1p8O7Dw3c6/P4butPv1v7W+it&#10;hcKGCMjK8RZNwKuejAgge4Nj4C/s/wDgj9jb4SX9rp826K3hfUdb166QCa6MaFmkbH3URQ21AcKM&#10;9SWY+FkmfYfJctlHDrmxE5dna3TXr6d2aVKcqk9dkfi98Vvjx4g8ZfCH4e/C/VrKTTl8DNeQyxyR&#10;+U8rvINgkTAw8ahk5APJzkk19Qf8E3fCll8JPhp8UP2i/ENsHtdB0+aw0lZDjzZAoeXbnoWbyIVb&#10;/bcetfGXxS8dan8bfi54i8UyW00+o+IdUknhs4lLuPMfEUKgcsVXYgA5OBX01+x342T4z/Bvxr+y&#10;/rGvDQJPEjpf+GtRuMtEl1HLHNJaOM52yGJWAHfzOrEA/pmcYdxylU4R5IuSdRLW0W7za79flc46&#10;b9+/3fofJ3iLWNc+JHizXNfvVm1PV9RnuNUvpIYyxyS0kshAztUZJPYAegr9p/8Agmn4+8I+MP2X&#10;PD2l+GrePTr7QQbLV7FWzILoks07dyJs7wegyVH3KrfsYfsFaP8As06Frdz4lnsfFPivXIWsrq4W&#10;Em2isz1t0DjLB+rkgZwoxhcnzay/4J0+PPg98apPEfwR+Jcfg7wpqc6fb9Ould5oLcOHMKfK6TgE&#10;HaX2kBsEnkt8RnmdZbnVKWBhP2ap2cJO9pWVmrJaeR006c6bUrXufoHRSDpS1+SncNx61+Yv7an/&#10;AATp+Jnxj/aJ1nxt4Pn0m80jXxbtL/aF2YHspI4EhYMNp3IfLBBXJ+bGOMn9Oqr3luL21mgZmRZU&#10;ZCyHDAEYyD2NevlWa4jKK/t8M1dqzurq39IzqU1UVmfz0fAX4I6h8Xv2gfD/AIBsCmoLJqnl3t5Z&#10;kmFbSJ8zzqxA+XYrFcgZJUdTiv6Hl7D0rw39mX9j/wABfsr2Gop4WivL/VNRb/SdX1V0kumjBysQ&#10;KqoVAecAcnkk4GPcgetezxNnizrEwdNe5BWV923u/L/gEUafs1rux9JS1XvLVbq1mgLMgkRkLRna&#10;wyMZB7H3r5A3Pgv9q7/gqXoXws1a+8KfDawtfFviK1cw3OqXbN/Z1rIDhkUKQ07DBB2sqg/xNyK+&#10;R9B/4KZftFa34ssoLXW9NvZL6dbWDSV0mARvJI21FVlXzM5YY+bsM579R+03/wAEyY/2efg/4p8f&#10;p49n8QRabLALbTl0gRMUlnjj3Sy+c2Noc9E5IHTOB41+yPo5mi8e654W8y9+MGg6XHf+EdM+yrOH&#10;YTKLu4jRgRJPFAWaOMg8ksAxQY/dstwOQRy2VfD01Vto5ST+J23utEr6tLRX7HmSlV57Sdjkvj14&#10;F+L3w08Q3mk/E9PECTXNyZjcalcSz2t9KBjzY5SSkpweoJIzg45FejfAX/gol8Vv2fPBdj4U0ddF&#10;1rw/Zu5t7bWraSRolZizIjxyIQMsSAc4z6cV5V8S/wBob4m/FLR/7A8b+K9R16zt7z7UtrqSqzwT&#10;qrJlSV3JwzAqCB6jgYyfCHxPk8IeFfEGgjwz4Y1lNYTZ/aGsaUlzeWR2Mm62mJBjPzZ7jKqccV9g&#10;8C8XgY0sdShNprRbdrq+2n/DmHNyyvF2PTvEf7anjTxV+0Po3xWu4obK50ueGaLRdKle1tXWPlo3&#10;IyzCQ7t5YkkMVzjGP2k/Zx+Ll78dPgz4c8b6h4cuPCtzqiPIdNuHL4VZGVZFYqpKOFDqSBww6jk/&#10;h98Gf2ntV+CGk/YtH8E+BdVuftDXH9ra9oYvL0MduFExcFVG0YUYAOT1JNfr3+wf+0j4o/aa+Ed5&#10;4i8U+H7fR7yz1BrCO5sUdLa8VURi6K5JBBYqcEjI4xyB+bcZ4B06EJwoKMINRUubW3Rcvrr1OvDy&#10;95pvc+la+Zfjx+yP+z5d3Gt/FLx34RtoW06GTUtTuLe4mt47gRjezSRRuqyO2PTLk4Oc19M96/PD&#10;/gr98bpPDvw/8PfDLTrgLc+IJDqGpKp+YWsLDy0Ps8vP/bA1+f5DRxOIx9PD4abi5aNptaddvI6q&#10;jUYNyR4tff8ABXrx1b+OI5NC8H+H7LwPBMscOjzRSG5Nqpxgyq4VX29MJtXAGGA5+fv235rTWf2u&#10;PHslqsdlaXF9bhAVCLGpt4Rkjt6kdua5/wDZP8I+GPHn7RHgTRfGOo2+meHrjUUNw1wSEnK5aO3J&#10;7ea4WPJx9/rnFdL+1lod541/bY8d6HZeWb/UvE39n2/mNtTzHdI03HsMkZNfu+FwOBy3MvY4aHI/&#10;Ztt62eqtvu1rc82UpTheTvqftN4S+EPwk1TRtO1PQfCHg/UbF4le21Gx021lSVQMB1kVSG+oNd7p&#10;Ph/TNBgMOmada6dD/wA87WFYl6k9FA9T+Zr8XPBfwV/a/wD2XdclXwhoPinT18zLw6OU1CwuDjhm&#10;iUvG3HdlyM44Nfq9+zL4q+InjL4O6NqnxS8PxeGfGEhkWeziXYGQMRHI0ZZjGzLjKk9ecDO0fi2d&#10;ZZLApVKeKjVg3paV331V2ehTqc2jjZnq/wCNflz/AMFoPCbrqnwy8TxrmKSG802ZsfdKtHJGPx3S&#10;/wDfNfqMa+Qv+CpHw5/4Tv8AZP1fUIYvNvPDV7b6vGEHOwMYZfwCTMx/3PaseGcUsJm1Co9m7ffp&#10;+o60eaDR8Ef8E4tN+HPjDxZ8QPC3xQ0nTdR8NS6C2sGbUcqLY2j/ADukikPGRHNIxKkcIa8d+PHi&#10;X4Ra54guLX4TeBtT0TTFlKw3up6rJcSXAyMFYCDs6cAu5wecHgedeD5dYOtLp+iSSLf6qjaYI4zg&#10;ziYbPK/4ESB9cVT0q4uLS4mgtzHFNcp9mMkrCMx5YZw5ICZxtJJxtZgeCa/oeGX8uPqYt1Jape7d&#10;pK2l7bO55PN7qjYfa6PfLcFm0u4uEgw80RicALgn5iOQMA8+xr3uHxd8DdQ/Zv8AG1rpvgabQfim&#10;qWUdrfahqT3ySwm5i857cEKsb7VII2k7XOGxkDw6zX7RpcDWtilnNaSPJNqf2ko0gwCEUOwXcADh&#10;V+Zs96vyeBZbb4XReMZ5BHDd6u2l2cQIJk8uHzJ2I6gL5luAe+5vSurFUYVnD2k3FqStZtXa1s0n&#10;qnbZ9CU7H6Gf8EY/ATGT4j+NpovlAttHtZMdT8004z/4D/nX6f8ArXy3/wAE1fh2fh/+yP4TeWLy&#10;bzXnm1ucY+95zYib8YUhNfUor+a+JMV9czavVW17L5afoexRjywSPz+/4LJSkfAnwVDkYbxKrkd+&#10;LWcf+zfrXzr/AMEidJsbz44eN7vU4reWwh8LyQyi6CmLa91bsd27jGI+9fQn/BZa1dvgr4HuR/q0&#10;8QmM/VraUj/0E1+W/gPwd4v8fahNoXg/SNY1y7ulXzrHSYJJt6g5BkVBjaDzluBX6jkGFjjeGXQd&#10;TkTbvLt73qvzOOpLlrXsfrz8YtU/Yghupx4uHgB7xW/fHRLffPuHPzmyUsT9ee1eK/bP+Cc+r6o8&#10;b2pt9xAWbGuwwt0HAVht+pA968J8B/8ABK347+NLdZ9Q07RvCELAEDW9QzIR/uQLKQfZtv4V0HxP&#10;/wCCUvjn4YfDHxD4wuvGXh+9GiWE2o3NnEkybookZ3COy8ttXgEDJ4zXDRwuUYdrD/2nU5np7stL&#10;/K6/EpyqS15F9x97fB79kv8AZe1fTbTxH4E8H+G/Emn7t0V21zJqkYYc4ImkkAYZ+6wyOOBivpm3&#10;t47WGOKJFjjjUKqKMKoAwAB2Ffiz/wAErfiTr3hb9qDTfC1jPM2h+Jre5i1CzU5j3Q28k0U2D0ZS&#10;hXPXDkc5xX7WfjXwnEuCxGX432Fes6itdNtt2d97+h1UZKUbpWOc8feOdF+GfgzWPFXiG8XT9G0q&#10;3a6ubhucKo6Ad2JwoUckkAcmvwK/aY/aI8SftR/FW68SaoZVtd5ttI0hCWWzt93yRqB1duCzdWY+&#10;gUD9YP8Agpp8LfGnxW/Zx+x+DVa7OmajHqWpafHIsbXNrHFLuwSQG2MVfZ325GSoB+GP+CT/AMMN&#10;C8f/ALQ9/q2uWyXsnhvTTqOn28oBQXJlSNZSD1KBmI9GKt1UV9ZwqsJluXV83n79SOluq7el317H&#10;PW5pzVPoe++Bv2HfEnw//wCCfPxE0mOEwfEjxfa2+qXtq7iMxQ20qTR2RJ4DeWJc9PnlKk4XNfnZ&#10;8EPi/e/A/wAe2nizSvDuheI9XtlK2cevW8s8VtKSMTRpHKn7wcgFsgZyBnBH6Mf8FVP2s5PC+kj4&#10;O+F7xotT1KBZvEFxC2GhtWGUtsjoZB8zf7GByJDX5beH9O1LVtasLLRre5utWuJ0jtIbNWaZ5SRt&#10;CBed2cYxX2HDVPE43A18TmFuWvJyttpZL7rJW8vUwrWjJRh0PqTxJ8Kfjh+2t4wu/Gmv6FoPhjUJ&#10;LXbFNqSx6N9v2JmOONJD5kzlcKsjZUDaC6gDHsH/AATXj+Nfwg/aCf4eax4b1/T/AAdeR3Euq2uo&#10;WkgtbORImMdxG5GwF3VI8oSHDDrtUj5Q+Kf7KnxV+E/hFfGHj/RI9As7uZUh/tLU7Zry6kY87YRI&#10;0hI6tkAgcmvvb/gj34z8beIPC/jjSNWubzUPBultarpkt2zMttOwk82GJj/DtEbFQcLlSAN5zxZ5&#10;NU8nquhKnUoq0Ukvh6XTu7tN7aDp61Fe6Z+jdcd8WPEmkeG/AOvS6tqlnpUUlhcIkl5cJCrN5TcA&#10;sRk+1dhjrX5Qftj/ALBfx7+LH7QviDxLpVtF4t0HUpw1hdSapDD9gt8DbC0crqVCcj92GB+91JFf&#10;kWS4PDYzEqOJrqlFa3fXy1aR6FSTivdVz5J/ZI8feHvhZ+0N4N8W+Krh7XQtHmnu55I4WlfK28vl&#10;qqjqzSbFHYE5JAya1fjN8avidqXxWvviLB4m8VWGna1f3dz4f1Vbi4tUezE7oiwYYBVUJsKKeCpB&#10;p37FPwY0H48/tGeGvB3igXTaJOtxcXMNrJ5TyiGFpBGWxlVYqAcYOCcEHkfpX/wUq0vSfh5+w/ee&#10;HNE02303SVvNO0+1tLeMKkEaSiQBfT/V9epyc9a/ac0zDDYTOaFD2XPOooxd7WUW3qtHrffpZHmw&#10;g5U276I/GVrxrq/NzeNJdNJJ5kzM53yEnLEsc8nnn3r0/wCN/wC0LrXxj+I2m+KYID4Xi0a0s7LR&#10;dM0+5cx6ZHbxqFELHBHzqXz1GQMnGa9j/wCCbv7OXhD9or4peJ7DxxpzapommaMZkto7mW3b7Q80&#10;ao+6NlPyqJOOmSM9K8q/bC+GujfB/wDaS8beD/DtrJY6Jpc8K2tvJK0rKj28UnLMSTkuTye9fQ/W&#10;8DicyeCcW6lON79LO10td9uhnyzjDm6M+/fgf/wVtsPHfivwr4T8ReAL2wvNUubbTDqVjqC3QaaQ&#10;rGJDD5UZClzkqpJA6bulfop24r4V/wCCevh39nfxFY2914C8LwT+P/DuladJrWsXcM82y7mgPmmB&#10;5mYIfMSVT5YUdduVr7pr+e+IFg6eLdPB0ZUkt1Lv6XdvvPUo83LeTuOFcX8aLv7D8H/HFznHk6Hf&#10;SdM9Ldz/AErtK4X46Wr3nwU8f28Q3STeH7+NR6k20gFeHQ/jR9V+Zq9j+dHSNFv9cmlh02zn1CeG&#10;CS5kjtoy7LFGpaRyBztVQWJ7AEngV+r/APwTv/b6tviBpem/DP4i6msHiy1RYNJ1i7kwuqRgALFI&#10;xP8Ax8AcAn/WDH8ed3yX/wAEr7Nbr9r3RWYAiHTL58EesJX/ANmr7V/aN/4JX+BvinqVzr/gO+/4&#10;V/r8zGSS1hh83TppOuRGCDCSe6HaP7mc5/buJ8bl9asstzBOK5VKM1ryt3Wq3tp/w255tGM0ueH3&#10;H3PRXwn+zb+yv+0r4F+LXhzUfiF8XjqvgvQVkxptnrF1dC+3RsixukkaAqpIOXyV2gL6j7r5r8Yx&#10;2Gp4WooUqqqK17q9vTXqejGTkrtWH0UUVwlBRRRQAUUUUAFFFFABRRRQAUUUUAFFFFABRRRQAUUU&#10;UAeB/tGfsXfDn9p/VNK1TxfDqMOqabC1vFeaXdCF2hLFvLcMrKQGLEcZ+Y80fDv9l/4Xfsr+GdY1&#10;3wX4MS41ezsprg3cpNzqFxsjLeUkr5KbsY2ptBJGRXvVHFehHMMUqKwzqN019m7sRyRvzW1P5wPi&#10;N8ULzxx8XPEHj61tR4f1DVdRl1I29rM7iGSRizgM3JBJbIPHJGMcVhaT4v1fQtH1XSbG+lttN1YR&#10;DULVGKrdJGxZEcjBKbjnbnBIU9QMf0E+Iv2XfhB4s1SfU9W+GXhW+1CZi8t1LpEHmSsTks7BcsSe&#10;5yak8P8A7Mfwj8K3S3Gk/DPwnY3SnKXEWjW/mr06OU3AcDgGv1aHHeDp0Y0o4Z6JaXXTbXfQ4vqs&#10;r7nx5+xR8d/EOm/seeJdZuvhBDe6P4FeOfQ7TSYZI/7RVnZ7iVGnMhMkW5pGkUnIbAGRXyv+wPqC&#10;+PP+Cg2ha/DbtDb3V7q+qeS/zGNZLW5KgkdwZF59a/bWOGOGJY40VI1AUKowAB0AFef+E/2ffhz4&#10;D8daj4z8PeDtL0fxLqCNHc39pDsZ1ZgzYUfKpYgElQCcc5r5KjxFQpwxv7lp100rNu11bW/m27rq&#10;zd0X7uux6NS0UV8MdJ8jftwfsNaB+0tpaeJbTUbfwp4z0u3YHVZ4y1vc26gt5dxjkBeSHGSoyMMM&#10;Y/F/wn4I1bx54y07wt4ctm1rV9RuhaWcdqGxMxOAw3AFVx8xLAYAJOMGv6Tb6xg1KzntLmJZ7a4j&#10;aKWNxlXRhhlPsQTXgn7Pf7Dfwv8A2a/EmoeIPC1nfXmtXStFHeaxOs72kTHJjhwi7QeAScsQMFuT&#10;n9GyHiuWVYOrQq3m1bkXRb3u97HJVoc8k18z8Sfi98Hdb+CvxW1XwB4huLB9Z0yWGKe4tZWNt+9i&#10;SVWDuqnbtkUklR3r7l/Yl+Bvwl+En7SnhWe5+NmleM/HjJcLpWjeFbeWayMjW0iyGS7UFGAjMmF+&#10;TJAOT92vtz4+fsUfCv8AaP1uDW/FmjXCa3DEIDqWm3LW80kY+6r4yr4zwSMjpnHFbXwR/ZO+F/7P&#10;avJ4L8L29lqUi7JdUuWa4vHU9R5rklVOBlU2qcdK7cw4up47LlRblGbi1JJKzb03d2l5JX1Jjh3G&#10;d+h7FWZ4h0Gx8UaFqOjapbpeaZqNtJZ3VvJ92WGRSjofYqSPxrSpa/LE2ndbnafHek/8EqvgHpus&#10;tfTaVrOo2+7cNPu9Vk8hfb5ArkfVz0r6Z8B/DXwt8LdDTSPCPh7TvDmmqcm3062WFWbGNzYGWb/a&#10;bJPrXVUE16GIzHGYtKOIqykl0bbX3ERhGOyPyW/4Kwfswz+GfGcXxf0O1ZtF1ox22tCMZFteBdsc&#10;pHZZFVVz03rycuK+ZPgZ+2l8Vv2d9Bm0Lwhr0MehyTtc/wBnX1nFPGsrABmUsN652jgNjPOMk1++&#10;OuaHp3ifR7zSNXsbfUtMvImhubO7jEkU0bDBVlIwQfQ15t8M/wBlP4UfBvW9S1fwf4J0/R7/AFGM&#10;wXMytJLmMsrGNRIzBFJVTtUAZUV9zgOLKFPLlgcwoe15fhva1vO+zXR2OeVB8/NB2Pwz+I3xU8ef&#10;tPfFaHX9at28T+JbpYbSDTtPtXZXROFiSKP5sEliQvJLse9fv78LxqK/DXwmur6VbaHqw0m0+16X&#10;Zrths5vJTfDGOyo2VA7ACtyz0aw09i9pZW9qzDDNDEqE/XAq9+FeFnuewzaFKjSoqnCneyvft5JL&#10;Y0pU3Tbbd7nzh+3h8eNa/Z7+BUuvaN4YsvFLXt6mmXMOqwNNZQwyxybnnRSCyEqEwSAS4BPIB/GX&#10;xp8RfAvjKG5uIvhjb+FdWkVmEvh3WJorTzTn5jbzrNhP9hHT2Ir+iG8tIL62kt7mGO4t5FKvFKoZ&#10;WU9QQeCK8w1b9lL4M65cefefCzwjNOfvSLotujN0+8VQZ6DrXdw/xBhcng41aLcr3vGTV+ya20Iq&#10;0nUd0z+evT5LCN3N7BcXCFcKtvOsRDepJRsj2wPrX0H8C/jbpPhH4XeOfAfhTwNdy/EjxxaRaDZ6&#10;5HemaSWOaZVlt/L2qEDISAV5LbdxOBj9fbH9i74GabI0kXwq8LuxcPi409Jhkez5GPbpUnh39kL4&#10;T+Evi0PiLpHhGxsPEUdultbJbxrFa2m1dnmQwKAiOVwpYDOOmMnP1WN42wGNpunOhLSzWujaaaTs&#10;9r7/AJGMcPKLvc+Lv2sPB/xA/ZD/AGNfC3gTwvZ6dfeCr/T5dP8AF1/5DvPHfTujmUOGG1GbfGpI&#10;IACqeStdT/wRq8LfY/hR4+8RlNp1HWYrEMf4hbwB/wAs3J/WvvrxL4Z0rxloN9omuWFvqukX0TQ3&#10;VndRh4pUPVWB61l/Dr4a+GPhL4WtvDvhHRrfQtFt2Zo7S2B27mOWYkkliT3JJr4mrn3tsrqYKUPf&#10;nPmlLvrfXzv+B0qlaaktkdRXwP8A8FTP2XfF/wAZdA8O+MvCENxrVx4bhnhutEhy8rwyMrebAgHz&#10;OCmGUckbcD5efvkjuKK8HLsdVyzFQxVLVx79e6NZxU1Zn4T/ALC/7UHir9n34waJoiT3V54T1zUI&#10;tP1PRJCzKjSOIxPEn8MqEg8D5gCp7Edr/wAFJ/AfxE+GP7TWpeOnv9VXR9aaOXRtbtZpEFttjVWt&#10;g6n92yFSQoIypDdc4/W+5+DPgK98Xw+KrjwV4fm8TwyedHrMmmQG7WTs4l27tw7HORW94m8K6N4y&#10;0efSdf0mx1vS7gATWOo2yXEEmDkbkcFTz6ivtpcV0P7Rjj6eGSvHlmrrXzTturfNaHN7F8nK2fm9&#10;8L/iR4x/bK/Yf8b20emJq3xc8GiG2sNea1je8uIt6S5hlYZS4MccqEoQxIRs7mr5Z+FX/BQb43fB&#10;vRdX0SHxA2vC5GyJvEwkvbjT5AcFomdsjuNj7lB529c/tr4D+GvhX4W6O+k+EfD2m+GtMaVp3ttM&#10;tkgR5D1dgoGTgAZPYAdAK5zxJ+zf8LfF3jGDxXrPgHQNS8QRSCUahPYRmR3GMM/GJCMDBbJGBiss&#10;PxDl9OValWwvNSk+aK0vF6aeja2W3mN0Z6NS1Pln9k/47/tIXnxy0jwP8W9IivtO1bQ21uS6XThb&#10;zaYjbvJWVo1VAzFQpjILDeuSGDLX3jzxSUtfG47FQxlb2tOkqelmo7X726G8IuKs3c+Nf+Crng+X&#10;xN+yfdX0UTSnQdXtNSbaMlVO+3J+g+0f17V84f8ABGFG/wCE4+JrbSVXTrIE44yZZcfyP5V+o3iT&#10;w7pvi/QNR0TWLOLUNK1C3e1u7WZcpNE6lWUj0IJrz/4F/s2fD/8AZx0zU7HwJoraVHqUyzXcslxJ&#10;PLKVBCKXck7VDNgdBuJ6kmvoMLnkKOS1sslF80ndPpbS9/uMpU26imep18i/8FQvigPh7+yrq+mw&#10;ymPUPFF1Do8ODz5ZJlmOPQxxMh/66CvrrNee/Fv4D+BPjrb6NB468Pxa/Do939ts45pZEVJMYO4I&#10;w3qR1VsqccivAy2vSwuMp16ybjFptLfTVfibTTlFpHxn/wAEpf2WbjwT4ZuPiz4ks3g1bXLf7Pok&#10;My4aKxJDNPg9DKQNv+wueklfodUNvbx2sMcUSLHHGoVUUYVQBgADsKmIq8zzGrmmKniqu8tl2XRC&#10;hBQjyo+Fv+Cqfx2bwb8Kbb4Y2OmXd3q/jlNkd1D92OOG4gZkCjl2kzswOx9xXvv7HfwRPwA/Z68K&#10;+FLqNU1gQG91Qjk/a5jvkXPfZkRg9xGK9L17wN4c8Wapo+p6xoOm6tqGjTGfTru9tI5ZbOQ4y8TM&#10;CUJwvIx90HsK6Gt6uYxll9PAUoctm5Sd/iey9EkSoe+5Mr3U62lrLMyM4jQuVRcscDOAO5r8u/2X&#10;prn9uD9uzUvjNfaJLpvhTwzBDLa2sz+aqXCxiO2jL4ALbvMn46FQO4z+plYvhnwjoXguwksvD+i6&#10;fodnJM9w9vptrHBG0rnLuVQAFiep6mlgMwWBo14xjec1yqV9k99O7/Aco8zXZHzx/wAFLNGm1j9j&#10;Lx4IIzJJbGyuto/upeQlz+C7j+FcH/wSR1LTrj9l+7s7WbzLy1126+2R7GHluyRlRkjDZQKeCeuK&#10;+wfGXhLSvHnhXVvDmuWi3+j6tayWd3bMSvmROpVhkEEHB4IIIPI5rmfgf8D/AAj+z54GTwp4MsGs&#10;dME73UjSymWWeZ8BpJHPVsKq+wUDtXRDMqccoll8k+ZzUk+lrWdxcj9pz+R6HWP/AMIroo159dGk&#10;WK620XkNqX2ZPtJj/uGXG7bwOM4rYpa+fUnHZmp+G/ijVv8Ahj//AIKGavrd7YXN3ZaN4gub9LW3&#10;x5strdRuyKhJAJ8u4A+oNew/8FAf2gv2hfhd8dLprHXda8KeB5Egk0KSxiEdtMpiUuHfb88ocvuR&#10;icYHGMGv0J+In7K/wz+K3xI0Dx34n8NRaj4k0XYLa4MzorhH3xiVFIWQKxJAYHrg5HFeoahptrq1&#10;nJaX1rDd2sq7XhuIw6OPQqRg1+hVOJsLOrh8RUw6qSjDllzbPazW/n06nIqMrNJ21P5zPi38Z/GH&#10;x08TweIvGuqjWtZhtI7EXf2eKAmJGYqCsaqpOXbnGTXrXwr/AOCgHxb+DHw10PwP4SvNK07R9JaZ&#10;opH09Zp5fNmeZg7OSD80jAYAOMc1+xuqfsofBjWJ/Ou/hX4PeXJJdNEt42YnH3iqDPTvU2g/su/C&#10;DwxdpdaZ8MPCVpdI25LhNGtzIh9VYoSv4GvarcYZXXw8aE8FeMdou3Kv69CFh5p3UjmP2Lfi/wCN&#10;Pjl8CdL8WeOtGh0fVrqeVImt4Xhju7dSNlwqMSVDZYdcHbkYBAr3qo440jUKqhVUYCgYAFSYr8px&#10;NSNatKpTiopttJbLyOyN0rM+WP8AgpF8IZvi1+yz4gNjA1zq3h2RNdtY0GWYRBlmA7n9y8px3Kiv&#10;hT4Y+BdY/bY/Y50nwB4TkmHjL4W3slx9lvSI7TUra8kmaNEl3YWVdjAbwq4GM8kj9j2VXUqwyCME&#10;HpXH/D34ReC/hQuqJ4P8M6b4cTUp/tN2unQCITSc4JA7DJwBwMnAFfSZfnssDg/YKN5wmpwfRPZp&#10;rs1f7zGVLmlfp1PwQ8Vfsp/GLwXdSwat8MfFERjO0zW+ly3EBPPAliVkPQ9G7Vyv/Ct/HH2fyf8A&#10;hFfEHk7t/l/2dPt3YxnG3rjvX9Je2jaPSvrKfiDiUv3mHi35Nr9GY/VV0Z/O54I/Zr+MHjvVrRPD&#10;/wAPvFFzcM6CK8awmghiIOFJncKiY28EsMbfav3l+BfhnxJ4N+D3g/Q/GGptrHiax02GDUL1pDIZ&#10;JgvI3nl8fd3HltuTya73A7ClxXyeecRVc8UYzpqEYu6tv95vToqnsz50/bt+NfjT4B/AW68UeBdN&#10;S81UX0NvNdSwGZLC3YOWuGToQGVE+bgGQE1+S/xs/bg+I/7QngGPwl44TRNVtYbmO8hvI7EwXMEy&#10;AruVkcLyrOCCpGGPAIBH73SQpNG8ciLJGwKlWGQQeoIryXxF+yH8FfFVw9xqPwv8LyTyEM8sOmxw&#10;Ox9SYwpJ+tdeQ51gMsivrOG5pJ3Ulbm9Nf8AMmpTnN6S0P57rNrZbuJrqKWa2DZkjhkEbsvcBirA&#10;H32n6Vc87Rf+gff/APgcn/xmv3Nv/wDgm/8As56lMHl+G8KN/wBO+q30I/JJwKr/APDs79m7/onR&#10;/wDB7qX/AMkV+if6/wCWvV0p/dH/AOSOT6rPuj8NvPsV1KKWK0kayRkZra4n3M4GNwLqq4BOegyA&#10;epxmvtTS/wDgrp8V9BsrTTtO8I+BbPSrONILa1WxvP3cKAKiA/auygDOO3Svvuz/AOCbn7OdlL5k&#10;fw4iYlduJtWv5R+TTkZ969C8G/sq/CD4f3UV1oPw38OWF5EQ0d3/AGfHLPGR0KyOGYH6GvEzPivJ&#10;swjFVcLKfLtey/Js1p0akdpWNT4A/Ei/+MHwc8K+MtU0OXw7f6xaC5l02YkmM7iAwyAdrAB1z/Cy&#10;16HSABaWvyKpKM5ylBcqbdl2XY7/AFPhn9uj/gnaf2hNeXxv4Eu7HSPGbqsWoW9+WS2v0UYWQsqs&#10;VlVQFzghgFzgjJ/ILxFoM/h3xHqWjTSQ3NzYXUtm8lqS8cjo5QlCQCVJHGQDgjiv6YsbhXz74S/Y&#10;U+DXg34p3nxBsfC/neIJrt7+L7ZcPNb2s7tuZ4omO1TuJIznafu7cDH6RkHF88toSoYu84xXuLT7&#10;m+3bscdXD87vE/E/4ofs/fEH4M2Oi33jPwrf6DZ6xbrcWc9wmUYMM7GIzskA5MbYcAjIFfV3/BPH&#10;4HeHNF+IGi/FvWfjB4Q06y0NJJ20i31DyrxS8TRlbkTrH5SAOckbw20gHvX60+LvB2h+PdButD8R&#10;aRZa3pF0u2axv4FmifnIyrAjIPIPUEZFfKHiH/glD8CNc8QjU7e317RbffvbS9P1IfZm9V/eI8gH&#10;srjHbFdlXjGGY4OeGxN6cpXTcUmmn0s3dErDuErx1PsO3uory2inglWeCVQ6SxsGV1IyCCOCCO9c&#10;r8X/AAfqfj/4W+KvDei6vLoOrapps1ra6lCzK1vI6EK+V+YDPXHOM45re8N+H7HwnoGm6JpVutpp&#10;em20VnaW6kkRwxoERASSThVA59K1K/LIy9nNTh0d1fyO3dWZ8G+Bf2atI/4J8fDDxb8Y9atbz4r/&#10;ABAtog9zcR/uvs8UkqrM0Rfew4Ys8rZYqp4UFs/MX/BJvwrpXjT42ePdO1fSrfVdAufC8sNxZXsS&#10;zQurXVuVRlbIPCn8q/Ye5tYry3lguIknglUpJHIoZXUjBBB4II7VwPwt/Z5+HXwV1DXL3wR4VsvD&#10;tzrUiyXzWu/Em3O1VDMRGg3H5ECrz0r66lxA3hMTTrpurVtaSeiS2VultbW7mDpe9FrZEPwm/Zx+&#10;GvwLmvp/A3hCx0C5vRtuLiHfJM67t2zfIzMEzztBxwOOBXV+P9DbxJ4F8RaSihpL/Tbm1VfUvEyg&#10;frXQ0da+UlXqVKntaknKXdu70N7K1kfjL/wSa+IEPg/9pO48OXFhdT3XiXT5bKOSIDbbNCGuGaQH&#10;kDERXjuwr9mh1ryT4efss/DP4V/EjX/Hfhrw3Hp/iXW2kNzdebI6oJG3yCJGJWMMwBO0D0GBxXre&#10;DgV7uf5lRzbGfWaEXFOKTv3X9WM6UHCPKwGa+U/+CmnxDn8Afsk+JYrR2iutfng0VZF7JKxaUf8A&#10;Aoo5F/4FX1ZXJ/Er4X+F/jD4TufDXjDRodc0S4ZXktZyyjcpyrBlIZSD3BBrycvr08LiqdarG8Yy&#10;TaXk7lzTlFpH5Xf8Eo/2aZfHfxIn+KGtWudA8MuYtOEifLcagy/eHYiJG3ezPGR0Nep/tsf8E39U&#10;vvEt78TvgyjRas84vrzw5bMIZBOGDGezYEYbd8xjyOclT0Wv0L8E+CdD+HPhew8OeGtLt9H0Owj8&#10;u1srVdqRjJJ9ySSSSckkkkkmt6vpsTxTi6mZyx9F2Wyi9Vy9mYxox5OVn5d/Cf8A4Ks+JPhhYyeF&#10;Pjb4J1a68Q6cvltfW8S2t5IQOBcW8oQBunzqRn+7nk/Yv7H37T17+1V4L1rxLN4LuPCNha6h9ksn&#10;mujcLeIFBLq3lpypODjIyevWvbNY8M6R4ijVNV0uy1NEOVW8tklC/QMDirlpaQWNvFb28KQQRqES&#10;KNQqqo4AAHQV5uPx+AxVOTo4bknJrVSbS72W2v4FRjOL1ldFqiiivnjYKKKKACiiigAooooAz9W0&#10;my1zTbnT9Ss4NQsLlDHPa3USyxSoRgqyMCGB9CK/Hnwl8TvBH7Jf7f3xE17xr4QvdLstNvLuz0TT&#10;/DlnFHFaRSMEim8ktGCrWxz8p/5aE4JxX7KelcR8Qvgp4C+KxhPjHwfoviSSEbYpdSsY5pI154Vy&#10;Nyjk8A19BlGZ08D7WlXi5U6keV2dn8uhlUi5Wa3R+Qv/AAUM/aW+H37SOteD7/wIqxJaxzjUnutK&#10;FtdGRjHsLyjJkUKGAXPB3HnIxufBL4c/s0/Eqy8P/BuwfV/EXxH8TQXDt48hglt7fTLxIjLHFHBI&#10;ymSL92ynKZOc5Xd+7/R7/hhT4B/9Eu0P/v23/wAVXZ/Dr9nv4a/CS6e68H+B9E0C9cENeWtmgnIP&#10;VfNIL49s4r6ypxPg6WBjhMGqkeS/Lqlrra7WrSb22fUw9jJy5pWPyt8FeCLv9hzx1daf8cPgbY/E&#10;Lwk0ha18S2mnLd+XjndE7gRyAgEmKbY465AyD+kn7K/7QFp8f/C+q32j+BNU8F+GtLnSz0ptRhWF&#10;L2HZkNFGo2qFGBhSwGRg9QPcdu7g0YGK+XzLOVmkeavT/eae9zO3yjsm+vTyNoU/ZvR6BX4Pft7e&#10;NNT+Ln7YnjK3t4Z7qSyv08PadZxqXc+TiLYgxkl5vMYAd3r94a8vX9mX4YL8WG+JY8G6ePGxbedV&#10;+fO/GPM8vd5fmY/5abd3vWnD2b0slxE8RUg5Nxajbvdb+WgVqbqJJM+CtY/4JG3Fz+z/AKHcaTqZ&#10;tfi3DAbq/tribNldM/zfZQf+WbRjCiQfKzA5wCCvx1faX41+C/7R3hXXPjBo+r6df2WuWN/fTahA&#10;We5igmjLujj5Z/lT7ysdx6kkmv6CxWR4j8J6L4x05tP17R7HW7Bjk2uo2yTxE4xko4I7ntXsYPjL&#10;F0+eOLXtIyv5NX3SfbyM5YeL+HQ8Jh/4KEfs/XHhm41uP4i2Jhgi81rSSGaO7PbYsLIHZs9gD69O&#10;a928L+JtN8ZeG9L1/R7tb3SdTtYryzuVUgSwyIHRgCARlSDggHmvKZP2KfgTLqC3rfCvwyJg27at&#10;gqxZ/wCuY+THtjFew6bp9to+n21jZW0VlZWsSwwW9vGI44o1ACoqjhVAAAA4AFfI4yWBsvqalfrz&#10;NfhY6I832i73rD8aeE7Dx34P1vw5qkfm6dq1lNY3CescqFG/HDGtzrRzXnRk4yUouzRR/Nn4y8L6&#10;58G/iZqmg3waz17w7qTQlwCMSxSfLIueqnAYHuCDVn4u+PtP+J3xA1LxRZ+HbfwwdUlNzdadYzl4&#10;PPYkyPGGGUDHnbyASccYA/bz45fsK/CX9oPxpaeKvE+kXUetxhEuJtNujb/bUTAVZwAd2ANu4YbG&#10;BuwBihrH/BOn9njW5C8/w4t4H6A2mo3luOgGdscwHbuP51+3UeOcAo06lenL2lrO1rLa/VXu18jz&#10;XhpapPQ/CpZLD7WzG2uTafwxC4UODx1fZg9/4RXR+KPF2j6l4R8O6BpOhTaVFpstzdXd1cX/ANpl&#10;vZphCpbiNFjVVgUBQD1OSTX7Kr/wS7/Z4jdWPhG+kAOSra1d4PscSZ/Ku18H/sI/AXwLeR3Ol/DT&#10;SXmjYOj6k0t/tYcgj7Q8gyP8PSt8Rx1lsrONOba22S2trr+jBYWfdHbfs7+JtO8ZfAzwJrGj6XNo&#10;mlXOj2xtNPuDl7eJYwqpnA3ABRhsDIwe9ejr0qOKNYY1RVVEUbVVRgADoAKl9K/DKslUqSnFWTbd&#10;j0ltY+NP+Crng+XxN+yddX0UTSnQdXtNSbaMlVO+3J+g+0f17V84f8EYUb/hOPia20lV06yBOOMm&#10;WXH8j+VfqN4k8O6b4v0DUdE1izi1DStQt3tbu1mXKTROpVlI9CCa8/8AgX+zZ8P/ANnHTNTsfAmi&#10;tpUepTLNdyyXEk8spUEIpdyTtUM2B0G4nqSa+swueQo5LWyyUXzSd0+ltL3+455U26imep18i/8A&#10;BUL4oD4e/sq6vpsMpj1DxRdQ6PDg8+WSZZjj0McTIf8AroK+uia89+LfwH8CfHW30aDx14fi1+HR&#10;7v7bZxTSyIqSYwdwRhvUjqrZU45FeBluIpYXGU69ZNxi02lvpqvxNppyi0j4z/4JS/ss3Hgnwzcf&#10;FnxJZvBq2uW/2fRIZlw0ViSGafB6GUgbf9hc9JK/Q6obe3S1hSGJFjjjUKqKMBQBgADsKmq8zzGr&#10;mmKniqu8tl2XRChBQjyoguraO6t5beVFkhkUo6MMhlIwQR6Yr8eP2XPEmnfsK/txeLfC/jeeTTtC&#10;khuNHW+eF5P3byRzWk5VFLEOqIOAceZz0JH7HV5Z8Rf2Zfhp8VfHmgeMvFHhe31PxJobo9nfNJJG&#10;fkbciyKrBZVVvmAcEA+xIPflOZUsHCvh8TFunVjZ2tdNbNXJqQcmnHdHx38fP+CXviP42ftLa140&#10;bxpp9l4S1u4S5ulkSR9QgxGimKNNvlsPlwGLjaCPlbHPzl+3l8F/2e/hTHaW3w28UzQeM9NddNv/&#10;AA5AXvFd4/leaaVmHkyDuBkMcYRfmNftJ2FeM2f7IXwfs/iZqXxA/wCEF0+68V6hdNezXt4ZLhRO&#10;xBMiRSMY0YtltyqDkk5r18t4oxFCdN4qpJwpq0Yxsk+lpeVuu66GcqKafKtz8RNY8Wa74j8Y+DP+&#10;F4XXjC+8O2lrFHGkmVvf7POSptjONpDcfOc5HfgV+w37PP7TP7Ntl8PtJ0DwJ4x8PeGNJs4gkWla&#10;pcrYXCN1Yss5UyOTks4LZOTk9a978X+A/Dvj/S203xNoGm+INPOf9F1K0juI+e4VwQD714Fr3/BN&#10;v9njxBM0z/D9LKZjkmx1K7gXqTjYsuwDnsvpW+YZ9gM4pQp4mEqXLsoNOPq07akxpTpu6sz6C8I+&#10;LtF8daDaa74d1az1vRrwMbe/sJlmhlAYq21lJBwykH0IIrhP2mviZ4k+DnwX8QeMPCvhxfFOp6Uq&#10;TNp8jsoEG8CWTCjJCJuYgdgT0Fdf8O/hx4b+E/hGw8L+EtKi0TQbEMILSEsQu5izEsxLMSSSWYkn&#10;PWulZVZSCMg8Gvh4zpUq6mo80E9n1V9nb9Dq1a8z8UP+CXztqn7Z2n3kMPlxmx1Cdo1ORGrIQBn0&#10;BYCv1P8A2svgef2h/gT4l8Fw3C2upXUa3FhNIPkW5iYPGGOOFYrtJ6gMSOlXPhx+zD8MPhD441jx&#10;d4P8I2eh69q8Ziuri3aTbsLB2WOMsUiUsFJCBQdo9K9Vr6TOs8WPzCGOwyceRRtfunf8zCnT5YOM&#10;j8Gfh/pf7RH7HPxE1G60Lwlr+i61LE+mzbtGe8tbpCwI2NsZJBuQFWQnoRnBIPnf7QVx8SdW+I0+&#10;v/FixvrLxdrlrDfP/aNitlLLCF8mJ/KVVCjbDt+6D8nPPNf0Vbe+K8k+Mv7LHwz+P+taJqvjjw4m&#10;s3ujki2k8+SLdGTuMUmxhvTdztPv6nP1OE42pxxKr4jDJSatKUfifbfpfpcylh3aykY/7G/wU8Of&#10;Bb4D+FrXQtKWxv8AVdOtdQ1a4kyZri6eFWcux5wpYhV6KOg5JPudNjjSGNY0UIqjAUDAA9Kfj8a/&#10;McRWniKs603dyd9TsiuVWQ6qWrabFq2l3llMMw3MLwyD/ZZSp/Q1dorFNxd0M/Dv/gnz/bXw3/bf&#10;0XQU0s32orPfaLex5K/Z1VXE0vT+Dyzwa/cHv0rjdB+D/gnwx431jxlpXhjTNP8AFOrDbe6tBbqs&#10;84JBILe5VScfeIBOTXZ819Fn2bRznEQxEYctopPzf+WuhjTpumrXHUUUV84bBRRRQAUUUUAFFFFA&#10;BRRRQAUUUUAFFFFABRRRQAUUUUAFFFFABSUtFACe1eWftM/GT/hn74GeK/Hi2i38+lWy/Z7aQkJJ&#10;PJIkUQbHO3fIpOOcA8jrXqZr5q/4KMeH5vEX7GvxFgt13TW8Fte9M/LDdwyOf++Fau/LqVOtjaNK&#10;r8MpRT9G1cibai2j82Zf+CqX7QEmofaV1nR4ocn/AENdJi8ocepy/wD492r9Gf2Af2oPEP7UXwn1&#10;PVvE+nW1nrGk6ibCS6sUKQXQ8tXVgpJ2sA2GAOOhGM4H41fs++F9O8cfHb4eeH9Xh+06VqniCxs7&#10;y3LFRLC9wiumQQRlSRkHPNf0K+CPAfh34b+HbfQvC+i2Xh/SICWjs9PgWKMMTlmwBySepPJr9M40&#10;o5Zl9OGEw9BRqPXmSSsvlvc5MO5yfM3odD2o7c0lfHvxU/4KefDD4TfGC+8CahpmuXo024NpqWsW&#10;cMbQW8wxuVULh3CkkMQBgg4DV+Y4TA4nHzdPDQc2ld27HZKSjrJm9+1d+354O/ZZ8TaZ4bvdIvvE&#10;mv3UC3ktrYyJGttAWKqzu38TbWwoHQZJAIz6jof7S/w41b4Y+GPHt94r0vw1oHiCES2UmvXkNmzN&#10;0eP52wXQghgpIGDzjmvxK/bQ+J2nfF/9pjxt4r0a/XUtGvJ4UsbpAwV4Y4I41IDAEfczggEEnPNf&#10;Qfxp/Yt+IHjD9mH4G+KvBtjceI4NO8Lr9t0O2+a5i+0zPeCaKPrJnz9rKvzDYmARnb+kV+F8BQw2&#10;DWIqOlUqfE35pvZ7Wdl+ZxqtNylZXSP120XXNN8SabBqGk6ja6pYTruiu7KZZopB6q6kgj6GtCv5&#10;wvDPj/4i/AvXZodF1vxF4H1NHBntYZprNiR2ki43fRga940X/gqB+0Ho8Sxz+KrDVgq7Q19pVtu9&#10;iTGiZP1/HnmscRwFjE74SrGcfO6f4XX4jWKj1R+4opTX5O/s0/8ABR748/Ez4weGvDE2h6T4sstR&#10;voYbyGz094pre3ZwJJhIjYQIpLFnBGBX6w+naviM0ynEZPVVHEWu1fR3OmFRVFdBWdreuad4a0m6&#10;1TV7+10vTLWMy3F7eTLFDCg6s7sQFA9Sa0q+S/8AgqDouoa1+x/4mexZ9ljd2V3dRof9ZCs6qQR3&#10;AZlb/gGe1ceBw6xeKp4eUuVTaV+13YqUuWLZ9KeD/HPh34haMmreF9d07xDpbuUW80u7juISw6ru&#10;QkZHcdRW/wBq/G7/AIJNfGdvA/x4u/BN5csmk+LrRkhjZvkF7CDJGfQFo/NX3JQelfsiDmvTz3KZ&#10;ZNjHhm+ZWTT7p/5O5FOp7SNx1FFFeAahRRRQAUUUUAFFFFABRRRQAUUUUAFFFFABRRRQAz1o3D1A&#10;r4a/be/4KNQfADWrnwL4Gs7XXPGiRA3l9cNuttMZhlUKDmSXB3bcgLlc7uVr8zfGP7THxp+NWreR&#10;qnjjxJrE102E03T53hiYnstvBtT8lr7nKuEMdmVJYiclTg9U3u13t/m0c08RGDstWf0IXN9b2cYe&#10;e4jgUkKGkcKCT0GT3qfevr+VfzyWf7K/xr8QRm9j+F/jG5WQ582bSLhS/fPzqCRz1q0vwH+Pvw/Z&#10;bi28C/EDRRF+8E9jp14ixknGd8a4U5981674Nwnwxx8ebtZf/JGf1iX8p/QjuyKdmvwk+Gf/AAUK&#10;+PPwg1OK3ufFV14is7Z9k+k+KY/tJbHBVpWxMpHs49wa/XX9lj9pfQv2pPhhD4r0m3fTbyGU2eo6&#10;XM4d7W4ChioYfeQhgytgZB5AIIHzOb8N43J4KtVtKD+0v17G1OtGpotzp/ix8dPAfwN02yvvHfia&#10;z8OwXjtHbfaSzSTMoBbYiAswGRkgYGRnGRV/4d/FzwX8W9LOo+DvFGl+I7UAF20+5WRos9A6A7kP&#10;swBr5I/4KUfsdeL/ANoq18OeJ/A4j1HWNCgmtptGmmETXMTsGDRMxC71IOQxG4EYOQAfye8ReD/H&#10;HwV8URW+s6XrfgnXoh5kP2iOWzn25xvjbglcg/Mpxx1r28n4ZwecYNSpYm1bW8dHbXto/nczqVpU&#10;5Wa0P6R+O1FfgH4Z/bv+PnhC3jhsPihrMyRgBf7SEV+eM9TcI5PXv7egr0/4Xft9ftW+N/GVjpnh&#10;7WpPGt/I640tdAtGRxuHLmGFGRfVtygAk5HWivwLj6EXN1adl3bX6fqJYmL6M/az+dfOXxU/b5+E&#10;Hwc+Ki+AvEms3kerxmNby4trRpbaxZwGUTODkHayk7Q2Aecc16B4N/aL+H/jTxpeeCNO8WaVeeNN&#10;OhZ9Q0q1mL+S6YEqq5AV9jHBCkkYOQMHH4HePvEmp/Gr4x65rXNxqfibWpJYlJP3ppj5aD0ADKo9&#10;ABXJw7w6szrVY4y8Ywjfs9dnqttGyq1bkS5T+jqCZLiJJYmWSNwGVlOQQeQQe4qXntWZ4c0dPD3h&#10;7TNKjdpEsrWK2V26kIgUE/lXwv8A8FDf26/HH7N/j7Q/Bvgmx0+3mutNTVLnVNRgaYsGlkjWKNch&#10;ePKJZjn7wAxg5+YwOX1szxSwuFs2776aLqbymoR5pH330rzL47/tD+B/2cfDFtr3jfU5LG1urgWt&#10;rDbwtNNPJgsQqL2ABJY4A4GckA/m58P/APgsb4/0lo4vF/g3Q/EcK8NNp0sthMR6nPmoT9FUfzrl&#10;/wBt79sb4dfte/Dnw+bCz13wz4s8PXMk0VnfwxyWt1FMEWVFljckONiMCyAYVh1Ir6zDcHY+OMp0&#10;8ZTfsm9ZRaf/AA3zRhLER5W4vU/Uz4H/ALRXgD9orQ7rVPAmvLqsdm6x3dvJE8M9szAlQ8bgEA4O&#10;GGVO04Jwa9Mr8IP+Ce/xstvgf+0ppGoavrEOjeFtRtriy1e4uXKxCLymkjY+4lSPHGeSO9frP/w3&#10;V8A/+ioaF/38f/4muPPuG6+W4t0sLCU6bSadm/k7LcqlWU43loz3n8KK8s8D/tRfCb4latDpfhr4&#10;g+H9W1OYkRWMV8izykdkjYhmP0Fep9q+Rq0atCXJVi4vs01+ZumnsJxXC/EL42+AvhPJax+MfGGj&#10;eG5br/Uw6lexwySDONyoTkrnq2MD1rzj9sz9qfTf2V/hXNq48m88VaiWtdE02Q5Es2BulcDny4wQ&#10;zepKrkFga/Cnx144134leKNQ8SeJ9VuNZ1vUJDLcXl0+5mPYDsqgcBRgAAAAAV9rw9wrVzqDr1Zc&#10;lPbzb8vTuc1Wuqei3P6PJfGnh+38Mr4jk1zTo/DzRLONWa7jFqY2xtfzc7dpyMHOOawLf43eAL3w&#10;Pq3jGy8Y6LqXhjSUeS+1XT72O5ggCjLBmjLfNjHy9TkYHIr8JPih8U/Elv8AC3wb8H7jUJ00jwyJ&#10;rq9sRIdpvp5WlMbj1hVwm0j5ZDN61s6Pp+veA/2NfEesC5a30vx54lstMjt0l/10FlHcTSMyjsZX&#10;iAz/AM8245Br2/8AUfkpxlUraymlFW3V9/W12Z/WddEfsz+z1+1X4A/actdZk8EX11PLpEiLeW19&#10;bNBKiuXEbgHIKt5bYwcjHIB4r2OvzX/4Iw+D2t/C/wASvFbrlby9tNLib0MMbyyD8fPj/IV+lGa+&#10;GzzB0cvzCphsO24xtvvsr/idVKTnBNhXK/Ef4neFvhH4VuvEXjDW7XQNHt/vXF0+NzYJCIoyzucH&#10;CqCx7Cqnxe+K/h/4J/D3WfGXia5+y6RpkXmMFGXmcnCRRju7sQoHqecDJr8KP2hf2ivHP7W/xLS9&#10;1Nbi4R5/s+ieHLENIlsrsAscaAZeRvly2NzH0ACj0uH+HqudVHOT5aUd5fovP8jOrWVPTqfrv4G/&#10;4KEfBb4g2Piu60rxBdKvhzTpdWu47qxkiklto8BniBHznJUbeG+YcdccL4B/4KvfBDxjqz2WpPrn&#10;hFS+2K61iyUwuOxLQPIU/wCBDA9a8p/Zn/YJ8PfAv4PeM/HnxzuPsz6joFxbXumwsSumWLqDISyZ&#10;LXB2rjbkKeBuJ4/PnXvAfgfWPEV5B4I8eR/2b5jC0j8XWradcSDJwPMj82Hp/HI8Wf7o6D6zA8P5&#10;Jjq9elSlOUYWSktr9bO1n8+m3cxlVqxSbsf0B+CfiZ4S+JWn/bfCnibSvEdp3l0u8juAvs2wnafY&#10;4NdPuHqK/nz0X9j/AOL+t28N9oPhVfEFuWzHdaDq1lfoSMHIaCZxxxz2rstJ/Y5/aOjuILifS9Q8&#10;MR7v+P8A1jXoLFYhkAtl5gxAyPugnnpXJW4QwUW+THwS7O1/zGsRL+Q/dsVwXjj46fD34Z63ZaP4&#10;r8a6F4e1S8UPBaalqEUEjKSQHIYjapIIDHAJBGaofs5+BfEnw1+CvhXw54t8TP4v8QWVswu9YeVp&#10;fNLSM6qrv8zqisqBm5IQHAzgfnd/wU0/ZA+Imu/GDUPif4Y0e88WaDqdtAt1Bp0bTXFg8MSxkGIZ&#10;YxsqB9yggEvuxwT8llWXYXGY54TEVuWGtpd2tt++/wCB0VJyjDmSP0u8ffFLw18NPh7qPjfXdUht&#10;/Ddhbi5kvIz5iupICBNv3y5ZVUDqWFcb+zj+1F4L/ak8NahrPg576L+zrgW93Z6nCsVxCzDKEhWZ&#10;SrAHBDHoe4r8DJPGnirTfDN34Qk1vVrbw/JMss+hyXMi23mqchjCTtDA98Zr0f8AZ1+P3xf+Dp1m&#10;z+FlzdLFfAXGo2trpMV4XWNHw7MY2dAqlzlWUcEnpX31TgNU8LNxrJ1L+63pHl899d/wOVYq8lpo&#10;fsv8aP21/g/8B76XTfE/iyJ9cjHzaRpkTXVyD/dcICsZ9pGXrXhsn/BYD4LreCEaH4zePIH2hdPt&#10;dnPfBud3H0r8iNNkg8ReLLWTxFqtxDbX16jalqsitcTIjyDzZiM7pGALNjOWP1r7x8S/Bb9iTR/h&#10;drN3pXxIv9Y1+3064mtGbUGFzPcLGxjUReSq5ZwAAQOvXvV4jhXLMtjThiFVqSl1itF+Gn3ijXnO&#10;7Vkfob8B/wBqz4aftHQzf8IT4iS8v7eMS3Ol3UTW93CucbjGwG5ckAshZQSBnJr2KvxY/wCCVPwv&#10;1Txl+0pb+KbTUI7HTfCltLcXkYmAmufOikhSNUzkrlizNjA2gZBZa/abpXwPEWWUMpxzw2Hm5Kye&#10;u6v0OmjN1I3Y6iiivmjcKKKKACiiigAooooAKKKKACiiigAooooAKKKKACiiigAooooAKKKKACii&#10;igAooooAKKKKACiiigAooooAKKKKACiiigAooooAKKKKAEpaKKACiiigAooooAKKKKACiiigAooo&#10;oAKKKKACiiigAooooAKKKKACiiigAooooAKKKKACiiigAooooAKKKKACiiigAooooAKKKKACiiig&#10;AooooAKKKKACiiigBK5P4seER4++GPi3w0VVv7Y0m7sMN0zLC6D9WrrPek68VUJOE1JbrUD+c/8A&#10;Zzu/7H/aK+F884aP7N4q0t5Fb5SAt5EWB9Ohr+i8c4+lfmPJ/wAExfGFv+2JD4ptbnTB8Nv+EhGv&#10;+f55FxHGJhObXysZ3bsxhgSNvzE5+Wv04HbFfe8X5lhsyq0KuHlze7r5eT8zlw8JQTTCvzE/bm/4&#10;JteMPGnxG1r4ifDJbfW11iT7VqGgzTJBcR3BHzvCz4R1bG4qzBgxON2cD9PKz9Z13TfD9i93qmoW&#10;um2i8Ge8mWKMH3ZiBXzGU5pispxHtsJu9GmrprsbVIRmrSP5qfEGg3/hXXtS0XVbWSz1TTbqSzur&#10;WTG+KaNyjocdwwI/CvZYPE3xw/Ys+JFhHeTax4T1q3iW4j029uDLZ3MTptG5FcxyrjjqdrLjgrxi&#10;fGbVNJvv2rfHepyXUVzoUvja+uWu7ciaN7c38jF0K5DgpyMZyOler/tl/tYa98c/iFY+K/D82rp8&#10;NEYWul6XrlnH9je4hSM3Akg3PFK2ZUbLZIWRBxX9FVK9bFvD0p0oyp1Ityv3srJeuuj6I8lRUbu+&#10;qNHx5/wU08e/FH4e614X8VeD/B+o/wBoWU1mmpR2Uiz23mIV81N8jqHG4kEAYOK8I/Z9+LWl/BX4&#10;hR+JtV8G6f46to7WSBdK1RlEG98ASENG4JABwMdTnPFeheOvil8CvHXwR1FLP4VL4L+LivbrDfaV&#10;eXL6bKglBlZImmKxsV3DYyNgHh84xyv7Pvij4K+G/wC2f+Fu+D9e8WGZoBYf2Ld/Z/syASeaW/ep&#10;vLExYB6bTyOhxw+Hw2HwdaEMLKKbs4K13tqrStbXo0NybkryPqTwz/wV41jw3qCR2fwm8NWGjM4M&#10;tpps728rc9Q4XbnHqlfq54c1geIvD2l6qLaey+3WsVz9muV2yxb0DbHHZhnBHqK/K74JftI/soeF&#10;/ih4ZsfB/wACdWF7fahDaQ6tq7rez28juEjlSOWaXDbipOwqRztyeD+si1+M8T0cPRqU1RwsqV7u&#10;8nq/ld2t6noUW2neVwzWH408Jaf488J6z4c1aHz9L1azmsbqPu0ciFGx6HBOD2rcx1r5D/4KB/tl&#10;w/s2+CR4e8OTxyfETXIG+xrw39nwHKtdOPXIIQHgsCTkKQfmMBhK+NxMKOGXvt6eXn8jaUlGLcj8&#10;jvEml61+zN8fruyguo5Nc8Ga4GguoWBSR4JAyNwejADKnkZIPORX9Avwz8faX8U/AOgeLtEkMml6&#10;zZR3kO77yh1BKN6MpypHYg1/OLDp2seJm1XUIra91V7WNr7ULpUeYxIXVWmlbnALuoLN3Yetfpr/&#10;AMEif2iIbrR9W+EGr3pF3bO+qaGsh4aFubiBfdW/eAdTvkPRa/ZOM8rliMDDFJ81SjpK3VO13bye&#10;vkmcGHnyy5ejP0vooor8MPSG0UvSvN/2iPiPcfCH4HeNvGFlEs99pGlzXNtHIMqZtuI9w7qGKk+w&#10;NaUqUq1SNKG8mkvV6Cbsrs9Gpc1+bf8AwTS/bS8d/GD4ma94H+IWvf2/Lc2Talpl1PBFFJHJG6iW&#10;EeWqgqVfcAR8vlnHXFfpJxXfmmW18pxLw1e11Z3WzTJhNVFdDqKKK8wsKKKKAG18q/thft8eF/2V&#10;5rfQotOfxT4zuoRcLpcU4iitoicB55MEqTglVCknGTtBBP1V7V+Rv7fP7G/xf8fftR+IPE/hjwne&#10;eJtF19bV7S7s3j2wmO2jiaOXcw8vBiJBOFIYc5yB9Rw3g8DjccoZhNRgk3q7XemlzGtKUY3jud78&#10;Hf8Agr9deIPHmmaR468GWOm6JqFytt/aWlXEha03sAruj53qM/Ngg45AOMH9Neor+cf4XfCnV/iB&#10;8avD/wAP7e2Y6peasmnzrCwlEIWTE0m5SQVRVdiwJGFJFf0bqPlAr2uMsswGW16UcEuXmTbV79rP&#10;56mWHnKafMPqjrGoLpWl3l4yNItvC8xRerBVJwPfir1QXVtHdW00Eqh45UKOp6FSMEflX5/G11c6&#10;z+aLxZ4m1Dxp4m1fxBq0xuNU1W7lvbqY/wAcsjl3P5k1+3+k6f8AB3/gnb+z/a6vPbQxL5MUM2oW&#10;sCSajrVy43bVY7S2SGYKSERR2Ar8TviP4PuPh98QPEvhe6B+0aLqVzp757mKVkz9Dtz+NfZP7X3i&#10;3UPjH+w3+z14yilea20t59E1VR82LxIkiR39CwtpGH/XUeor+g8/wazH6jQU3GhN2dtL+7dfk0vU&#10;8qlLk5nbU9cvv+C0WmR6pssfhRdXGn5/19xriRS4z18sQMM4/wBuvYf2e/8Agp98P/jn4803wfe6&#10;JqXhHWdTYRWMl48c9tNMRxF5i4KsTwuVwx4yCQD8bfsCx/sxXXg3Xrb4zLpKeL5NQYWsmtyTpAbM&#10;xRhQjAiNWEnm5JIbBHOK4z9lf4X6L8Vv28LO18JyQad4Q0fxHca5Yo1zlvsVrcGWCOMs26QkLEvB&#10;JClmPQmvBxeR5Py4qlGhOm6Mb87bs/S7d/uNY1Knuu97nqv/AAWK0vQrH4yeC7ixs4bbXLzSJJdQ&#10;miQK06CXZCz4HzMNsi5OThQOgFe2/wDBG7wvdWHwd8ba7LvW21LW0toVbOD5MKlmA9zNjP8Ase1f&#10;GH/BR/4h/wDCyf2ufFaWz/aLXQxDoNsF5OYR+9UAek7zDFfr1+yf8Iz8D/2e/BfhCWIQ6ha2KzX6&#10;jr9qlJlnGe+HdlB9FFcWc1nguGcLhJv3qln8vi/C6RVNc1aUl0O6+IXjSw+G/gTxB4r1Pd/Z2i2E&#10;+oXAjGWKRRlyFHckLge5Ffz8+KfEXjj9q/44zXjxz634u8T34itbOM5EYJxHCmeFjjTjJwAqliep&#10;r96Pj98OJvi58F/Gfgy3uVtLnWtMmtIJ5M7ElK/IWxzt3Bc+2a/E3w38KP2if2Y/iSuq6D4H8TaP&#10;4msfMtodQtNC/tKEh12v5TmKWJ8q2Mrnr2rPgmdCjSxFSMoqvtHmdun32vvbsh4i7aXQ91/aA0nX&#10;P+CdXhn4ceGPBVvpp8Q6xDJquu+KbzTILtr24RlX7JCZkby4Ywx4XDMJAcgk5+0PBX7Zmh/Ez9jz&#10;xb8R/Dqwaf4h8P6JcNf6KjAGxvVhbywB/wA8mYBkbuMj7wYD8ttF8Z/Ef9tz4oeFvBHjX4jSMb25&#10;MdlNqqH7NDMUOAsUKAb2wFBwM55Nepw/sd/GT9mr4c/GXXvE0Fvpvhn/AIR59NeS1vo501MyXUCo&#10;VRW3Kq5Z8yKpGCMfMce3mGV4WpSo0Mwqr61zJt/zqUrW6X7LtbojKM5JtwXunnn7DDXSfGbxF4n+&#10;0yC48O+Etc1p5mYkswtHjyx7/NMDz3FYv7C/gtfHn7Wnwy0t13RxaouovxkYtUa559iYQPxrpv2N&#10;Ifsvgv8AaK1QDBh+HN9Z78HgTvGpH4ha7z/gkd4cXWf2p7m/deNI8P3d0rf7byQwgf8AfMr/AJGv&#10;czHEewp5jV/lgor7m/zkZw1cF5n7P46V5f8AHL9m/wCH/wC0VocOm+OdCj1L7NuNpeRuYrq1LdTH&#10;KuCAcAlTlTgZBxXqAox1r+dqNapQmqtKTjJbNaM9VpNWZ+Y/jX/gj34evNaurXwV8VHtLiJPM/sn&#10;WrOO5nUH7paSJ0IU+vl15F4l/wCCQ/xm0mQnS9U8La7BnC+TeSwyY9WWSIKPwY151+0s3xB/Ze/b&#10;W8UeJIb64s9e/tmbXNM1HnZdWs8jOgPZkKkxOvT5WXtX65fAH9p7wl8dfgpH8Q4r230m3soGOt29&#10;xMB/Zs0a7pVkJ/hA+ZWPVSDwcgfruMzLPsqw1DFU66rU6iWritG+mmvozhjClUbi1Zo/Hb4tfsIf&#10;F34IeD7/AMUeK9K0yy0KzZEe6XV7cl2YgKqIXDO2T90DPB44rw/wv4Z1Txn4i0/QtEsJtU1bUJ1t&#10;rWzt1y8sjHAUf4ngdTX0H+25+13qv7VnxHEGnG4t/A+lzNFoumYIadj8puZF7yP2H8KkKOSxb7//&#10;AOCdv7EKfAfw/F488Z2St8QdUg/c20qgnSLdh/qx6TOPvnsPkH8W76uvnuIynK1iMzUfby+GKuvv&#10;1e27fyMFTVSdobHhn7NH/BKfx14f+JHh7xV4/wBb0zR7DRb+HUE0/SpmuLq4kicOil9oSNSyjLAs&#10;cAjAzkfqgzCOMsxAUDJJ6U7HvWZ4k0t9c8P6npsc7Wr3ltLbrOvJjLoVDD3Gc/hX4bmWbYnOK6q4&#10;uS00VlZJHpQpxpq0T8Dv2yv2grz9oz46674gN002g2krafokPIRLONiFcD+9IcyN7tjoAB1H7O/w&#10;bXwn8LfEf7QXi+1U+HvDoMXhuxuFyuq6sW2QsVI+aGGQh27MUI5CuK8v+O/7PXjT9nHxbH4e8a6d&#10;FZ3M8bXFnPBcRzRXUIdkEilSSoJU/K4VhxkDNfoH8TNJ8AeLP+CZXwl0rxT41tvh+vk211p88lrL&#10;dfarqJJVkj8mLLsG8xyWAIUkE1+5Y7F0sHgMJh8FrTqSjG8dfdtra2t3aze+/U82MXKUnLdH5zeA&#10;fhr41+Oni2807wto994p8QSRTahcrCQ0hUHMkjsxAySw6nJZgBkkCs7xd4H8V/D26GmeKNB1fw5M&#10;7FltdUtJbYuV4LBXAzjPUevvX6lfsK/Ez9mD9n/wTJp2mfE7TrrxXqZWTV9X1a1m0/zGXO2JDMiq&#10;sS5OPmOSSSeQB4t/wVs+KfhP4l638Mm8KeJtG8T21nbah502jX8V2kTO9vhWaNmAJCdDTwvEGJxG&#10;bLA/V3GlrZyTT0W+vR9P6QSpJU+a+p8xfBv4tfHLwXoLaL8M9R8T2ukzXJuDa6JaPKjzOAhb5UOW&#10;Plgf8B9q/YX9hvUPjJqnwYN38ahMmvzXrmwW9t0guxZ7E2+eiKu1t/mYDANjGe1cT+w38XPhv8O/&#10;2Rfh9p2tePPDGjXNvZyy3EN9q9vA8LS3MsmHV3BU5k7+tfTfgv4jeE/iJazXXhTxNo/iW2hbZLNo&#10;9/FdojejGNiAfrX5lxNmjxlSpQWFUOWT962rs7b2W/zOyjDlSfN8j88f+Cz2ua3Dp/wx0ZHkj8O3&#10;El9dSqpOyW6jEKpuHTKpI+3/AK6P6V8bfsm/tBaB+zPrHiXxhN4abxL40+xLZ+HlnIFpas5bzppT&#10;ndkKqKAgyQzjcuc1+p//AAUh+IHgfwL+ztdp4w8PWPiq81GcW+i6Xfbwv2vaf325GV0EaFiSrAnI&#10;XI3Zr8Q7fR7680+9vYLWaaysQhubhEJSHe21NzdAWPA9cH0NfecJxp4/JHha9NqCbTd7c13f18n3&#10;2OWveNTmTPuL9m39oD46/td/Gs+D/EWqT+KPA2swzW3iTS47SKGyttOkVlZgyIDE65HltneWVQS3&#10;NfNPib4JwTftIeJPhh4b1ixtoLLWr7S7PUPEV7HaxYt2kA82YgKGby9o4G5ioHWv1F/4J6/Gb4Rw&#10;/sz6nJ4a0yLwndeF7eS78S2csoluXKRsxvGlwDIrqjYOAFIKAAAZ/M/wT8D9e/aJs/G/xCufFHhf&#10;wnaxak0s914q1L7FHd3ExeWSOFypDOuVJBx/rF9aeW4tU8bi+WCw9OmlBK28m3aTS3+XS2oTj7sd&#10;btm/cf8ABPP48Y82w8Fxa1ZsSI73S9YsbiGTAByCs2R1H3gK8q+FvwX8YfGTx1D4P8J6LLqWtM5W&#10;VV4jtlDYaSV/uoinqx9gMkgGbUvhG2m6lDaHxh4QufNbb9ottWV4lOcHc23gD16ema+0f+Cb/wCz&#10;+PDvxs0vxb/wuDwe/wBlinT/AIRnQNYE95qAaJ02yxELiNSwcHDnKDheGHuY7H1cvwNXEVakZSt7&#10;toNa+er3+RnGKlJJI/Qr9ln4K6h+z/8ABHw/4I1LXpPEV7p6u0l02RGhdixiiB5Ea5wuee+BnA+a&#10;v+Ch37emr/s/apa+AvAIgTxZc2wu73VLiJZlsI2JEaxocq0rbSx3ggKV4O75fvKvxY/4KwfD/UfC&#10;/wC1JP4hnSQ6b4l063uLaY/c3wxrBJGPceWjEf8ATQetfjvDFCjm2b3x1ndOVujl6fNu3kd9ZunT&#10;90+afiV8S/H/AMVGsdd8ca7rPiBJGljs7nUpHeEEFTKsIPyLgsmQgGMj2r0H4M/tZfF79mBbTTNH&#10;1Jx4fliF2PD+s23nWU0Uy7w6g4ZQ4O7MbLnvnkV4ldWttDY2UkF6txcTKxmtxGym3IYgAkjDZUBs&#10;qeM4PSvd/wBkX4R237Qf7SHhDwxq+tRXmhWSpcXCalOFa4toAHNpDG7EvlsrtXom98AA1+746ng6&#10;OCkq9OLpQTbVtNOy7nmRcnLR6nhGpXy6vrF3eC3ttOS6meX7PaoVggDMTtRSSQq5wBknA71754a+&#10;Cn7P+t2NvLfftHz6FdyBQ9reeArxyjEcjfHOy4B7kj8K4n9qLwfpvw+/aI+IXh3R7NdP0nT9Ynht&#10;LVCxWKLdlFG4k4AI6mte6+CfgK5+B+p+PNG+LVne63p624m8HXumfZL8ySSpGwTMzB0XeW3puG1e&#10;dpOBlXrRxGHo1IVZ01O1uWKe9rXupJeunqNKzatc+8v2M9V/ZW/Zi1i9uNL+Mlv4h8UazEtlJqWo&#10;20tlBHFuDbFDJtjBZVJZ3P3RyO/6LxusihlIZWGQQcgivxF/4J4/siaD+1F4w8RXPiu4vYvD/hxb&#10;WSS2s2EZupJWk2xM5BIXETZ24bkYI61+21vbRWdvFbwIsUMKBI0XgKoGAB7AV+GcW4ejh8fyRrSq&#10;VPtc1vK1rJdPI9LDtuO1kT1R1bVLPQdKvNS1G6istPtIXnuLmdwscUaKWZ2Y8AAAkk+lXq+Vv+Cm&#10;1zqlt+xx4yOmhgjzWSXjKSGWA3UW7GOxbYD7E18pgcP9cxVPDt25pJX7XdjeUuWLZ4N8UP8Agsdo&#10;mka9cWPgPwLN4h02Jtq6tql8bQTEZBKQCNm29CCzKfVRX1Z+yR+1don7WHw/uNe06wk0XVtPnFrq&#10;OkyzCUwOV3KyuAN0bDOGIByrDHHP5BfsXfs5+Gf2k/iJqWh+KPF6eFLKzsTdRrG8a3F2+4KFj8z5&#10;cLnc3BOMADkkeq/sO2l78Hf+ChUXgvw5ri+IdG+1alo91e2ZAhvbaOGV1kIBIG14kbgnlSATnn9Z&#10;zfh3KaeGrUMInGtSjzNu+q9Xpr5bHDTrVOZOWzP2gooor8bPQCiiigAooooAKKKKACiiigAooooA&#10;KKKKACiiigAooooAKKKKACiiigAooooAKKKKACiiigAooooAKKKKACiiigAooooAKKKKACiiigAo&#10;oooAKKKKACiiigAooooAKKKKACiiigAooooAKKKKACiiigAooooAKKKKACiiigAooooAKKKKACii&#10;igAooooAKKKKACiiigAooooAKKKKACiiigAooooAKKKKAG1+b3/BQD9h/wCL/wAffjJb+KfCl1Z6&#10;9oLWcVrDp11fCBtOZQQ5Cv8AKUY/NlTuySCOAT+kPesrxNrsPhnw3qus3EM9xBp9pLdyQ2sfmSus&#10;aFyqL/ExAwB3OK9XK8wr5ZiFXw6Tltqr7kTgpqzP589B+CtxpP7TWg/CvxUYzO3iiz0LUvsMpK4k&#10;uI45Nj7fRzg4/CvZf+Cldrovg340aL8N/C2mW+ieFvCGiQQWun2wIUSzkzSyMSSWdg0W5iSTtyST&#10;WZofj7Sfjd/wUY8M+L/D1rdQ6VrHjLTb6CG/RVmQLJCzb1VmAIKMeGI4613v/BWj4V6v4b/aCt/G&#10;jW0z6D4ksIEjvApMaXMKeW8JOOG2Kjgdwxx0OP3aOKnLOMJDEuzdK9v7z3072ueZy/u5NdzwzxFp&#10;vwT/AOGZtFudE1C/k+McN3GNVt7gSpA8LtMSYgRsOweSp5yeTjqa1Pg144+Aum/BfUvD3xR8K6/r&#10;PiafV5rux1Lw75UU9nB9nhVFMjuoYNIH+QhgME4Bxk+IOrfAGb9mHw7b+DNO1C0+LbXlqdafUhNJ&#10;uRIJROYXyYljaUoQBh8Yz0q38Mfil8E9D/Zr13wt4v8Ah9d+KviPcXF9PpeqwQrEtkrwRrEXnWVZ&#10;GVHRpNm1l+90ya7KjlPDy9yq/wB53tJead17q9dievTY6b/gl98MU+In7Vmj39zD51j4ZtJtZkDD&#10;5fMXEUP4iSVXH/XP2r9v/Wvzi/4I0+AVsfAfj/xpLH+81DUYdKhZh0SCPzHx7E3C5/3B6V+j9fj/&#10;ABjjHis2nFPSCUf1f4s78PHlp+p5F+01+0RoP7M/wr1DxbrJE91n7Ppumhtr310QSkY9F4LM3ZQT&#10;ycA/hVrGqeOv2pPjNJdNHceJPGvia9wkEK9SR8qKOiRxoMc8KiZJwCa9q/bb+IXjb9p79rPWfCmm&#10;affan/Ymoz6Bomh2sbMw8pyksu3HWR0Zyx6KFBOEr9Fv2Ff2JdO/Zh8KjWNcjt9Q+IuqQgXt2vzp&#10;ZRnB+zQn0BxucfeI9AK+owM8LwnlqxU7SxNVXS7J7fLv56GMuavPlWyN/wDZf/Yx8LfAf4KX3hDU&#10;rS21zVfEVsY/El4yfLeb0KmBSeREgZlUcZyW4Lcfk/8AG34W+Lv2Fv2krZtMuJY2026XVPD+rMvy&#10;3dtuO0NjgnGY5F7/ADfwsM/vjXjv7T37NHhn9qL4cy+Gte/0W+hJm0vWIow01jPjG4dNyNwGTIDD&#10;HQhWHy2TcR1MNjKlTGvnp1fj/wA7eXbsbVKKlFKO6NP9nT48aB+0Z8K9K8Y6C+wTr5V5ZMwMllcq&#10;B5kL/QkEH+JSrd69QzX4q/DfxJ8Wf+CY3xjuU8T+H7i98I6m/wBnu0hY/YtTjUkpPbTY2iVQSQGw&#10;2GKsBnI/Sv8AZN/a3039rLTfE+o6R4a1TQLDRruO2jn1Aqwud6FuCvAZcfMoJwGQ55rlzjI5YNvF&#10;YV8+Heqkmna72fW62Kp1Ob3Zbn0BXjf7Yll9v/ZW+K8eCdvhu+l4z/BCz/8Astex9q+Xf27v2jfA&#10;Pwv+DPjXwdrmvQxeLPEXh2+tNO0iGN5Z5DPDJCrsFBEaZJ+ZyAdpxkjFeJltOrVxlKNGLlLmT0V9&#10;mazaUXc/KD9hrxcfBP7Wnwx1DzDEs2rpp7c4BFyrW+D7fva/oBWv5nfCutS+GvE2j6vb7vP0+8hu&#10;49vXdG4YY/EV/TCn3RX6N4hUVHFUK380Wvuf/BOPCvRofRRRX5QdwUUUUAFVryB7i1mijlMMjoyr&#10;IoyUJGA2ParNFNaagfKf7H/7Bfhz9le81HW7nVP+Ev8AGN5uiXWJrXyFtoCeUiQs+Gb+Jy2TwBgZ&#10;z9VUde9FdGKxdfHVXWxEuaT6kxioqyHUUUVzFH4t/wDBVr4Ot8P/ANoxfFVrB5eleMLRbsMowou4&#10;gsU6j3I8pz7ymtT9gHxJ4P8Aib8Lfid8AfiBrNro2k68iarpN5dzRxeTdAojGMuQDIGW3cIDyEk7&#10;Zr7+/bx/Zwl/aR+BN/pmmQq/irSJP7U0fOAZZUUhoMnoJEJXqBuCE8CvxA8P/DLxZ4o8bDwdpXhz&#10;Ur3xV5kkR0dLdhcq0alpFZCAVKhWJz0xX7tkmKo53kiwtapyTpW97quV3UtfLT7zzKidOpzJaM+3&#10;vBf/AAR38cavrupQ+IvHOiaLosIzZajp1u9/Jd5I2kxFovLG3kneeeACPmr6J+CH/BP/AMHfsa3m&#10;pfFnV/Fl74t1bw1pl5dwE2q2VtCot38x9m9yW8veoy+BuPGcEfmTb/B/44+C7h7e28F+P9FkAIKW&#10;+mXsOQTzjaoyCR1HBxU83gf496vE9lP4e+JF7Dcjy2t5LLUJFlDcbSpX5s5xjvXRisDjsdFwq5lF&#10;05aNKKV111vfX1FGUI7Q1PUf2Cvg/qP7S37VVvr+swm80nSLxvEet3DDKSTGQvFGc9TJNglT1VJP&#10;Sv3F6V+af/BL/wDZq+Mfws8dat4l8T2d94Q8HXVi0MmjX8hSW+uMqY3Nv/BsG/52Ct820ZBbH6WV&#10;+ccYYyOKzDkpTUoQikuXVeflf06WOvDx5YXe58cf8FLPAfxh8a/DXQZfhVc6s9rYXMz61peh3DxX&#10;d1GyqImVUIaVUIkzGMkl1O07cj8uD+0P8dvhzZ3Ph298aeL9Kgmikt5NO1iaZsIy7XQJPnaME9MY&#10;znrX7NftofELx98Lv2fPEXiP4cWQu/EVoYi0n2f7Q1tblgJZ1iIIYoOeQQBliCFNfkd4t/4KDfGb&#10;4hfDvxB4M8V63YeItJ1qD7PPJc6ZDDNEu5WzG0CxgHKj7wavq+EVXxGDVP2NOcIy6u0td3azva+l&#10;2uxhiLJ3u0zwnwb4y1j4f+KtL8SeH7v7BrWlzrc2l15SSeVIv3W2upUke4NfTWg/Gb9qH9oTwL4z&#10;0uS/1XxV4Mm0i6udVmv9OjFokcUZlykyxrtkzGNqK3LdQRmvFv2ffjpqn7OvxCXxjoml6Zq+pxWs&#10;ttDDq0bvAjPj58IykkY45HWv03/YS/bs8Z/tWeO9d8H+LvCOjpZxaa942paLFMkEY3onlTJLJJnf&#10;vbGGH3T8pGSPrOI69XCL6zHCwmoJPnk1da9Fvp013MKKUvd5rXPgv9lu8ktfg7+0aEPyv4PjBH1u&#10;41z+TGvov/gjHpCzfED4lapt+a10y0tg2OglldiM/wDbEflXU/tYfD74M/sUfCXx94S8P2Otw+I/&#10;iVY4s2nP2i3gjgnRvJWQ4KL85ODvY4XcelQ/8EV7MqvxdumXhjpMStz2+2Fh+q189mOOWOyXG42n&#10;FqM5Rtdb/Cn+N/uNox5akY9j9PKKKK/Ej0TwL9r/APZT0H9qf4cvpd15eneJrANNo2sFMm3lI5jf&#10;HJifADDtgMOVFfhtrU3iv4S33jLwI+qy2CSz/wBna3Y2F4JLa6aCXKhihKuFcEg9skdyK/Xb/gpJ&#10;+1xc/s+/D228L+GJ2h8a+JopFiuozg6faD5ZJwe0jE7U9CGbqoz8dfsI/wDBPt/2hLC58a/ED7dp&#10;vgl0kisI7d/KudQlIKmZWIOI0PfB3MMdA2f2PhfFSyvK54rMZ/uL+5Fq7vf7Pz/FN6Hn1o89RKG5&#10;3P8AwSl/Zh8L+ML6f4qa/f6dq+o6Pc+TpehpKskllKOl1PH1VuvlgjsX6hSP1ar8kfHH/BOP43fs&#10;5+Lj4t+CXiO412KBiYGsbgWepxxk5KSRsRHMvQEAndjmMdK6zw7/AMFLvjV8H8ab8YvhHdXTwrg3&#10;wtZtKncAcuwZGjfnugRefz8fOsBVz7EvGYGvGqntG6jKK7WdjSnJUlyzVj9QaWvhP4U/8FPofjd8&#10;XPB3g7wn8NNYuLfVLjydTupp1ZrFCcCZRGGBReWcsVwBxX3YGr4PG5fiMvmqeJjyyava6enybOmM&#10;lLVH5pf8FnPA7TaF8N/GEafJb3N1pNw+OpkVZYh/5Cm/OofhX+zLYfttfsB/DSxg1n+w/FPhKfUL&#10;azupIzLBlrhi0Uig52sggO4cqR0I4P1Z+3x8J5PjB+y14z0y0gM+q6fANYsVUZYy258xlUdy0YkQ&#10;e7ivk7/gj/8AHHTrfTdf+E9yl22q3F3Nr1nIse6EReXDHKrNnKnKqQMYO48g9fvsJjK9Th2NTDO1&#10;TDVL/J3/AM2c0or21ns0fNvi7/gmL+0D4VuGjt/Cln4jtwxH2rR9TgZD6ELK0cmD/u/XFeFfEz4J&#10;+OfgxcafB428M33hua/V3tUvVAMqoQGK4J6Fl/Ov6P6/ML/gtLpLlfhNqaqPLB1O2du4J+yso/R/&#10;yr2+H+L8bmGOpYPExjaV9Umnom+/kZ1cPGMXJHxb4L/Y1+NXxC0nT9U0H4dave6bqESz2l46pDFL&#10;GyhlcNIyjaQQQehzX6Af8E7/ANhP4h/AP4hXXjvxxd22jNJp8llHoNncCeRy7KS07pmMBdvAVmye&#10;cjHP0j+wt480Xx9+yz8Pn0S8a6/sjSrXR73dE8flXUEEayp8wG7BI+YZBzwa99Ir5vPOKsfifa4C&#10;UIxjdp6a2v5mtKhFWmmfnj/wWA+Ffibxh4H8DeKdFsLrUtL8PzXsepQ2qNJ5CzLCUnZVGQg8llLH&#10;gbl6Zr89fhj8SvHd18Ndf+EXhHw5a69ZeKruOa7jt9La6v5ZF2+UquM7QrJuXjgljnk1+jn/AAUc&#10;/a++Kf7NvjvwfpvguO00/RL+xa7lv7uzWcXUyysrwAt90KvlscYP7wc180+NP+Co3xavNS8O+IfC&#10;dpp3hrSUhWPVdN/s2Oa0v9QUsZSZWHmhWRoiFV1YZxk43H6jh/8AtH+yqVKFCFSF24tytZp3V1Z6&#10;32t+BhV5PaN3seAfEj4S+Pv2V5PsWt6xYaJrev6Wba90KxvxNdrZzDLJcKgKKp2LxuOTjGcEjzLw&#10;tpNp4g8Qabpl/rVroFjcXCxy6lerI8FqrYBkZY1ZiOB0HpnA5H0x4X0H41/ti/Eax8cTaTaeLJPE&#10;j3nhm51AaWFttKhWGMPJI6RhIjHHdAxuWZyVI+bofmy88MyeG/GU3h/xKZtFmsb82OpHyfNktCkm&#10;yU+XuG8rhvlyM4xkZzX6BgcQqsZUq04+2SvLl6PVaLfS1lc5pLqtiXSvD+n33hHxBq82prb3dhNa&#10;w2liyjfdeaZNzdcgIseTjPLAd62PEvw21HwR4E8BeNRqtlJD4mF3LaxWdxm6spLWcRkSgfcJzG6n&#10;OcN2xWFqfhS60uDWpXZXXS9RTTZmUfKZGExBB/7YPXRw/D/TfGvjfwV4U8BXt1rmqa5bWUFybiAx&#10;LFqMx/exIMZ8uLcFLnOdjNnGMdlaoo2k5+7q3ppa21+mtmSj9vf2GfHniH4k/sr+Adf8VTzXmtz2&#10;00Ul1cEmSdYriWKORyeSzRxoSx5YknvXzv8A8FMviT8D/F2iP8N/FXiKbT/iBo5W/sbi00+S5FjI&#10;6AiKdlxhJUKkqpJGEfHCg/bvw38EWPw18A+HfCmljGn6LYQ2EJIwWWNAu4+5xk+5NfKH7U3/AATO&#10;8PftGfEi+8cWHi678I63qCRLep9hW8gleNFjEgTzIypKKoPzYO3OMk5/nPK8VgI5vLFYibp07uUe&#10;VbO+itZ6W8j1pxl7PlSuz8b9a0m00uZEttZsdYDbsyWKTqq4OBnzYkPPUYB464PFfX/7GWpfs7/D&#10;P45eD9U1bxV4q13xD5kaWU8mix2emWt5KPLHmETySvtLkBtoXI3HivPf2yv2Nrz9kPVPDNtP4nj8&#10;U2+ux3LwzpYm0MfkmMEMpkfr5q9DXuen/wDBOnRvGn7L+n/Er4P+JNY8YeL7hY7q0jm22MZMUpS4&#10;SFGVWEqOjBWZ8HYcclTX7NmmY4DF4Cm5YiSp1bxUkrJ3095taW17dTz6cZRk9NUeI/8ABRDRV8Of&#10;tmfEJfKWSKe4tb1VkyFcSWsLsOCDjcWHB7V454s8ReDtW0lY9D8H3Gg6q0/mSXLay11AI/mzHHE0&#10;YZeSvzNI5+XvnNS/EvRviFpfiKSfx/ZeJIdZh2xtN4jjnMwCn5RumGSPTt6VX8YfFDWvHFhDaanB&#10;oUUcUvnb9L8P2GnyyPgjMkltBG8nU/fJ5OevNe3g6Lp4fD04yUuWKTak1eySvZaO/mZSd22fqt/w&#10;R68Lppf7PPiPWWjxcap4hlUSf3oooIVUfg5l/OvvGvxS/YN+L37QWm+MvCfhH4fRXmq+Cf7SU39j&#10;LpyNYRQPKDcSSXGzdHgEncHzkAANnaf2uzX4FxZhKmHzOpUqTT53dWd2lsk+zPUoSUoJLoOrN13Q&#10;dP8AE2j3uk6rZw6hpl9C9vc2lwgeOaNgQysD1BBNaNLXx6bi7rc6D86/iB/wRv8ACGua9Nd+EfHW&#10;oeFtOlfeNOvLBdQWId1R/NjbHTG7cR3Jr3/9lX9hfwL+yvJcanp0tz4i8VXUXky61foqtHGTkpDG&#10;OI1PGeWY4644r6TpfrXvYjPszxdD6tWrNw7aa+rSu/mzKNKEXdIWiiivBNQooooAKKKKACiiigAo&#10;oooAKKKKACiiigAooooAKKKKACiiigAooooAKKKKACiiigAooooAKKKKACiiigAooooAKKKKACii&#10;igAooooAKKKKACiiigAooooAKKKKACiiigAooooAKKKKACiiigAooooAKKKKACiiigAooooAKKKK&#10;ACiiigAooooAKKKKACiiigAooooAKKKKACiiigAooooAKKKKACiiigApDS0UAfM+i/sC/DLw7+0V&#10;b/F3SoLzT9Rhlkul0WB0WwF06lTMqbdy/eZtobbuwQABivefGHgvQvH/AIevdD8SaRaa3o94uyey&#10;vohLG49cHoR1BHIPIwa3aK662MxFeUZVajbikk76pLYSio6JHyjqH/BMP9nm+vhcr4OurROS1vb6&#10;xdiNie/zSEj6Agc16h4L/ZM+EHw/0HUdH0DwDpGn2mpWkthdyCNpLma3lQpJG1w5Mu1lJBG/vXr+&#10;0UfrW9XNMdWioVa8pLzk/wDMlQgtkcZ8KfhP4Y+CXgex8I+ENNGmaJZl2jh8xpHZnYs7u7EszEk8&#10;k+gGAAB2Xaij2HSvOnOVSTnN3b1be7ZfoZVp4V0bT9YudXttKsbfVbpQk9/FbIs8yjoHkA3MB7mt&#10;bApaShyctWwFooopAUtR0uz1izktb60gvbaQYeG4jWRG+qkYNQ6HoGmeGdNisNH0610qwi/1drYw&#10;LDEmeuEUAD8q0qWnzSty30AbivgP9uL/AIJ0eJ/2jPigvjnwf4l0qzvLi0htLvT9bMscY8sEB45I&#10;0c8jaNpXqCd3OB9+etFd+X5jiMrr/WMLK0rW2vuRKCmrM/Jv4Rf8Eh/Htp4+0W+8c+IfDkPhuzu0&#10;nu7fS557i5uERg3lqGhRVD4xuLZAOdpPFfrGFwtLjnrRXTmmcYzOJxni5X5dklZK+4oU40/hHUUU&#10;V4xoFFFFABRRRQAUUUUAFFFFABVZbOBLh50hjWdwFaUIAzAdAT1IqzRTu0Am0elG0elLRSASlooo&#10;AaVyuDXlfjT9ln4RfEK+e+8QfDjw3qF/I2+S8OnxxzyH1eRAGb8Sa9Wpv41rSrVaEualJxfk2vyF&#10;ZPc8HX9hX4Brg/8ACrtByPWFj/7NXqvgv4e+GPhvpX9l+FfD2meHNOzuNrpdnHbxs394hAMt7nk1&#10;0n1pPxrWtjMTiFy1qkpLzbf5iUUtkcF8ZPgj4Q+PXg+Xw1410aLVtOZvMiYkpNbSYIEkUg5RhnqO&#10;o4IIJFc5+zj+y/4L/Zd8N6jo3g5b+VNRuvtd1d6lOss8jAbVXKqoCqM4AHc5yTXsFBoWLxEaLwym&#10;+Ru9r6X9A5VfmtqOooorlKPFvjZ+yN8Mf2hPEmh65420STUtQ0hPJhaO6kiWWLdv8uQKRuXcSex+&#10;Y88161pWl2eiabaafp9rDZWFpEsEFrBGEjijUAKiqOAAAAAOmKu0fzraeIrVKcaU5txjsm9Ffshc&#10;qvdDqTaPQUtFYjK8drFA0jRxpG0jb2KqAWbGMn1OAPyqxRRQAxlDKQR1ryL4WfsqfDL4K+Odd8W+&#10;DvDMej63rKtHcSRzSNHHGzh2SKMsVjUsqkqoA+UAYAAr17tR71pTrVKcZQhJpS3S2fqKy6g1eMft&#10;Sfsx+H/2qPh7D4Y1y8uNKltLpbyy1K1VWkgkAKn5TwysrMCuR2PYV7Rmk/lTo16uGqRrUZcso6pg&#10;0pKzOA+Bvwb0H4B/DHRfBPhxJP7O01GBnmwZbiVmLSSyEAZZmJPoBgDgCvQKTml3VNSpKtOVSo7y&#10;k7t92wSsrI4f4rfBvwb8b/C0nh7xtoVvruls29FmyskL/wB+ORSGjbtlSDgkdCRXJ+B/2R/hL8P/&#10;AId3XgbT/BlheeGry6+23Vpqqm+8+faqiRjKWwQFGMYA7AZOfZPek/Wt44vEU6fso1Go3vZN2v39&#10;Q5Ve9jnfBPgLw58N/D8OieFtDsfD+lRMXWz063WGPcerEKBlj3J5NfPPxy/4JzfCr48fEpfGmrHV&#10;tJ1KZkbUYdIuI4ob/aMZkDRsVYgAFkK5A/vfNX1R9TS1WHx2JwtR1qNRxk93fV37g4xkrNHgvin9&#10;h/4M+LdB8R6TceDYLWDxBqMOq38lnPLFI91EHVJFbcdmBLKNq4U+Y5xliak+Hf7Fnwi+FXxMbx74&#10;Y8KR6drwhMMO2Z2gtsrsd4oySEdlyCR6tjG4591pav8AtLGcjputLle6u9dlr8lYnkje9gpaKK4C&#10;zw39qL9k7wn+1Z4b0nSvEt1fabcaTctcWeoacyCaMMAJI/nVlKsAueM5RTngg+kfDb4e6L8KfAmh&#10;+EfD1u1to2kWy2ttGzbmKjqzHuzElie5JNdRigCumWKryoRw0ptwi20uibJ5Vfm6iEZ7A147+0V+&#10;y94P/aV8By+GvEEcmmH7Ul7DqOmrGlxFOoYbsspDAh2BBHIbscEex0VFDEVcPNVKUuWS2aG0mrM4&#10;34SfC7Rvgv8ADnQvBXh5Zv7I0e38iBrhg0r5YszuQACzMzMcADJPArsqKBWU6kqknObu27t+bHts&#10;Oooop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lL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//ZUEsBAi0AFAAGAAgAAAAhACsQ28AKAQAAFAIAABMAAAAAAAAA&#10;AAAAAAAAAAAAAFtDb250ZW50X1R5cGVzXS54bWxQSwECLQAUAAYACAAAACEAOP0h/9YAAACUAQAA&#10;CwAAAAAAAAAAAAAAAAA7AQAAX3JlbHMvLnJlbHNQSwECLQAUAAYACAAAACEAFk24zMcCAAD0BQAA&#10;DgAAAAAAAAAAAAAAAAA6AgAAZHJzL2Uyb0RvYy54bWxQSwECLQAUAAYACAAAACEAN53BGLoAAAAh&#10;AQAAGQAAAAAAAAAAAAAAAAAtBQAAZHJzL19yZWxzL2Uyb0RvYy54bWwucmVsc1BLAQItABQABgAI&#10;AAAAIQCDbwwZ3wAAAAkBAAAPAAAAAAAAAAAAAAAAAB4GAABkcnMvZG93bnJldi54bWxQSwECLQAK&#10;AAAAAAAAACEAFJaMUg/fAgAP3wIAFAAAAAAAAAAAAAAAAAAqBwAAZHJzL21lZGlhL2ltYWdlMS5q&#10;cGdQSwUGAAAAAAYABgB8AQAAa+YCAAAA&#10;" stroked="f" strokeweight="1pt">
                      <v:fill r:id="rId42" o:title="" recolor="t" rotate="t" type="frame"/>
                    </v:rect>
                  </w:pict>
                </mc:Fallback>
              </mc:AlternateContent>
            </w:r>
          </w:p>
        </w:tc>
      </w:tr>
      <w:tr w:rsidR="00AD2276" w:rsidRPr="00952BF0" w14:paraId="51138DDC" w14:textId="77777777" w:rsidTr="00AD2276">
        <w:trPr>
          <w:trHeight w:hRule="exact" w:val="569"/>
          <w:jc w:val="center"/>
        </w:trPr>
        <w:tc>
          <w:tcPr>
            <w:tcW w:w="4820" w:type="dxa"/>
          </w:tcPr>
          <w:p w14:paraId="595603CC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53DC9A2D" w14:textId="77777777" w:rsidR="00AD2276" w:rsidRPr="00952BF0" w:rsidRDefault="00AD2276" w:rsidP="00AD2276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7635FEC5" w14:textId="77777777" w:rsidR="00AD2276" w:rsidRPr="00245CA9" w:rsidRDefault="00AD2276" w:rsidP="00AD2276">
      <w:pPr>
        <w:framePr w:hSpace="180" w:wrap="around" w:vAnchor="text" w:hAnchor="margin" w:xAlign="center" w:y="346"/>
        <w:tabs>
          <w:tab w:val="left" w:pos="1276"/>
        </w:tabs>
        <w:spacing w:line="400" w:lineRule="exact"/>
        <w:rPr>
          <w:rFonts w:ascii="標楷體" w:eastAsia="標楷體" w:hAnsi="標楷體"/>
        </w:rPr>
        <w:sectPr w:rsidR="00AD2276" w:rsidRPr="00245CA9" w:rsidSect="006E0440">
          <w:footerReference w:type="default" r:id="rId44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text" w:horzAnchor="margin" w:tblpXSpec="center" w:tblpY="346"/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7CAAC" w:themeFill="accent2" w:themeFillTint="66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7"/>
        <w:gridCol w:w="2268"/>
        <w:gridCol w:w="1843"/>
        <w:gridCol w:w="2472"/>
      </w:tblGrid>
      <w:tr w:rsidR="00AD2276" w:rsidRPr="00245CA9" w14:paraId="76AFC89F" w14:textId="77777777" w:rsidTr="005F3BE3">
        <w:trPr>
          <w:trHeight w:val="420"/>
        </w:trPr>
        <w:tc>
          <w:tcPr>
            <w:tcW w:w="8500" w:type="dxa"/>
            <w:gridSpan w:val="4"/>
            <w:shd w:val="clear" w:color="auto" w:fill="F7CAAC" w:themeFill="accent2" w:themeFillTint="66"/>
            <w:vAlign w:val="center"/>
          </w:tcPr>
          <w:p w14:paraId="107BC135" w14:textId="43121FF5" w:rsidR="00AD2276" w:rsidRPr="00245CA9" w:rsidRDefault="00AD2276" w:rsidP="001A2921">
            <w:pPr>
              <w:widowControl/>
              <w:spacing w:before="100" w:beforeAutospacing="1" w:after="100" w:afterAutospacing="1" w:line="400" w:lineRule="atLeast"/>
              <w:jc w:val="both"/>
              <w:rPr>
                <w:rFonts w:eastAsia="標楷體"/>
              </w:rPr>
            </w:pPr>
            <w:r w:rsidRPr="001A2921">
              <w:rPr>
                <w:rFonts w:ascii="標楷體" w:eastAsia="標楷體" w:hAnsi="標楷體" w:hint="eastAsia"/>
                <w:b/>
                <w:bCs/>
                <w:kern w:val="0"/>
              </w:rPr>
              <w:lastRenderedPageBreak/>
              <w:t>一</w:t>
            </w:r>
            <w:r w:rsidRPr="001A2921">
              <w:rPr>
                <w:rFonts w:ascii="標楷體" w:eastAsia="標楷體" w:hAnsi="標楷體"/>
                <w:b/>
                <w:bCs/>
                <w:kern w:val="0"/>
              </w:rPr>
              <w:t>、</w:t>
            </w:r>
            <w:r w:rsidR="005D0D04" w:rsidRPr="001A2921">
              <w:rPr>
                <w:rFonts w:ascii="標楷體" w:eastAsia="標楷體" w:hAnsi="標楷體" w:hint="eastAsia"/>
                <w:b/>
                <w:bCs/>
                <w:kern w:val="0"/>
              </w:rPr>
              <w:t>參與者</w:t>
            </w:r>
            <w:r w:rsidRPr="001A2921">
              <w:rPr>
                <w:rFonts w:ascii="標楷體" w:eastAsia="標楷體" w:hAnsi="標楷體"/>
                <w:b/>
                <w:bCs/>
                <w:kern w:val="0"/>
              </w:rPr>
              <w:t>基本資料</w:t>
            </w:r>
          </w:p>
        </w:tc>
      </w:tr>
      <w:tr w:rsidR="00AD2276" w:rsidRPr="00245CA9" w14:paraId="03CA4EEE" w14:textId="77777777" w:rsidTr="005F3BE3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50B068B5" w14:textId="6B4786B4" w:rsidR="00AD2276" w:rsidRPr="00245CA9" w:rsidRDefault="005D0D04" w:rsidP="00AD2276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性別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ADC5CB" w14:textId="77777777" w:rsidR="00AD2276" w:rsidRPr="00245CA9" w:rsidRDefault="00AD2276" w:rsidP="00AD2276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1789AEA7" w14:textId="77777777" w:rsidR="00AD2276" w:rsidRPr="00245CA9" w:rsidRDefault="00AD2276" w:rsidP="00AD2276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任教科目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FDEF19" w14:textId="77777777" w:rsidR="00AD2276" w:rsidRPr="00245CA9" w:rsidRDefault="00AD2276" w:rsidP="00AD2276">
            <w:pPr>
              <w:spacing w:line="400" w:lineRule="exact"/>
              <w:ind w:left="626" w:hangingChars="261" w:hanging="626"/>
              <w:jc w:val="both"/>
              <w:rPr>
                <w:rFonts w:eastAsia="標楷體"/>
              </w:rPr>
            </w:pPr>
          </w:p>
        </w:tc>
      </w:tr>
      <w:tr w:rsidR="00AD2276" w:rsidRPr="00245CA9" w14:paraId="5E4681FE" w14:textId="77777777" w:rsidTr="005F3BE3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342A076" w14:textId="77777777" w:rsidR="00AD2276" w:rsidRPr="00245CA9" w:rsidRDefault="00AD2276" w:rsidP="00AD2276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職稱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12717C" w14:textId="77777777" w:rsidR="00AD2276" w:rsidRPr="00245CA9" w:rsidRDefault="00AD2276" w:rsidP="00AD2276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149878BF" w14:textId="77777777" w:rsidR="00AD2276" w:rsidRPr="00245CA9" w:rsidRDefault="00AD2276" w:rsidP="00AD2276">
            <w:pPr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245CA9">
              <w:rPr>
                <w:rFonts w:eastAsia="標楷體"/>
              </w:rPr>
              <w:t>教學年資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5CE192" w14:textId="77777777" w:rsidR="00AD2276" w:rsidRPr="00245CA9" w:rsidRDefault="00AD2276" w:rsidP="00AD2276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</w:p>
        </w:tc>
      </w:tr>
      <w:tr w:rsidR="00AD2276" w:rsidRPr="00245CA9" w14:paraId="5EAAA0C6" w14:textId="77777777" w:rsidTr="005F3BE3">
        <w:trPr>
          <w:trHeight w:val="466"/>
        </w:trPr>
        <w:tc>
          <w:tcPr>
            <w:tcW w:w="8500" w:type="dxa"/>
            <w:gridSpan w:val="4"/>
            <w:shd w:val="clear" w:color="auto" w:fill="F7CAAC" w:themeFill="accent2" w:themeFillTint="66"/>
            <w:vAlign w:val="center"/>
          </w:tcPr>
          <w:p w14:paraId="51F5D2F3" w14:textId="77777777" w:rsidR="00AD2276" w:rsidRPr="00245CA9" w:rsidRDefault="00AD2276" w:rsidP="001A2921">
            <w:pPr>
              <w:widowControl/>
              <w:spacing w:before="100" w:beforeAutospacing="1" w:after="100" w:afterAutospacing="1" w:line="400" w:lineRule="atLeast"/>
              <w:jc w:val="both"/>
              <w:rPr>
                <w:rFonts w:eastAsia="標楷體"/>
                <w:b/>
              </w:rPr>
            </w:pPr>
            <w:r w:rsidRPr="001A2921">
              <w:rPr>
                <w:rFonts w:ascii="標楷體" w:eastAsia="標楷體" w:hAnsi="標楷體" w:hint="eastAsia"/>
                <w:b/>
                <w:bCs/>
                <w:kern w:val="0"/>
              </w:rPr>
              <w:t>二、個人省思</w:t>
            </w:r>
          </w:p>
        </w:tc>
      </w:tr>
    </w:tbl>
    <w:p w14:paraId="2E7D74AD" w14:textId="460CBD3B" w:rsidR="00AD2276" w:rsidRPr="00B04B1B" w:rsidRDefault="00AD2276" w:rsidP="00AD2276">
      <w:pPr>
        <w:pStyle w:val="aa"/>
        <w:spacing w:line="240" w:lineRule="exact"/>
        <w:ind w:leftChars="0" w:hangingChars="200" w:hanging="480"/>
        <w:rPr>
          <w:rFonts w:ascii="標楷體" w:eastAsia="標楷體" w:hAnsi="標楷體"/>
          <w:b/>
        </w:rPr>
      </w:pPr>
      <w:r w:rsidRPr="00B04B1B">
        <w:rPr>
          <w:rFonts w:ascii="標楷體" w:eastAsia="標楷體" w:hAnsi="標楷體" w:hint="eastAsia"/>
          <w:b/>
        </w:rPr>
        <w:t>肆、</w:t>
      </w:r>
      <w:r w:rsidRPr="0030552E">
        <w:rPr>
          <w:rFonts w:ascii="標楷體" w:eastAsia="標楷體" w:hAnsi="標楷體" w:hint="eastAsia"/>
          <w:b/>
        </w:rPr>
        <w:t>教師個人學習成長心得</w:t>
      </w:r>
      <w:r w:rsidRPr="00B04B1B">
        <w:rPr>
          <w:rFonts w:ascii="標楷體" w:eastAsia="標楷體" w:hAnsi="標楷體" w:hint="eastAsia"/>
        </w:rPr>
        <w:t>（每位參與教師須填寫1</w:t>
      </w:r>
      <w:r>
        <w:rPr>
          <w:rFonts w:ascii="標楷體" w:eastAsia="標楷體" w:hAnsi="標楷體" w:hint="eastAsia"/>
        </w:rPr>
        <w:t>份，可線上填報/紙本掃描上</w:t>
      </w:r>
      <w:r w:rsidRPr="00B04B1B">
        <w:rPr>
          <w:rFonts w:ascii="標楷體" w:eastAsia="標楷體" w:hAnsi="標楷體" w:hint="eastAsia"/>
        </w:rPr>
        <w:t>傳）</w:t>
      </w:r>
    </w:p>
    <w:tbl>
      <w:tblPr>
        <w:tblpPr w:leftFromText="180" w:rightFromText="180" w:vertAnchor="text" w:horzAnchor="margin" w:tblpXSpec="center" w:tblpY="-231"/>
        <w:tblOverlap w:val="never"/>
        <w:tblW w:w="8500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1"/>
        <w:gridCol w:w="25"/>
        <w:gridCol w:w="552"/>
        <w:gridCol w:w="27"/>
        <w:gridCol w:w="604"/>
        <w:gridCol w:w="604"/>
        <w:gridCol w:w="604"/>
        <w:gridCol w:w="733"/>
      </w:tblGrid>
      <w:tr w:rsidR="00AD2276" w:rsidRPr="00245CA9" w14:paraId="1139BC9D" w14:textId="77777777" w:rsidTr="001A2921">
        <w:trPr>
          <w:cantSplit/>
          <w:trHeight w:val="1550"/>
        </w:trPr>
        <w:tc>
          <w:tcPr>
            <w:tcW w:w="53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1E226" w14:textId="77777777" w:rsidR="00AD2276" w:rsidRPr="00837E8B" w:rsidRDefault="00AD2276" w:rsidP="00AD2276">
            <w:pPr>
              <w:widowControl/>
              <w:jc w:val="center"/>
              <w:rPr>
                <w:rFonts w:ascii="標楷體" w:eastAsia="標楷體" w:hAnsi="標楷體"/>
                <w:b/>
                <w:bCs/>
                <w:kern w:val="0"/>
                <w:szCs w:val="28"/>
              </w:rPr>
            </w:pPr>
            <w:r w:rsidRPr="00837E8B">
              <w:rPr>
                <w:rFonts w:ascii="標楷體" w:eastAsia="標楷體" w:hAnsi="標楷體" w:hint="eastAsia"/>
                <w:b/>
                <w:bCs/>
                <w:kern w:val="0"/>
                <w:szCs w:val="28"/>
              </w:rPr>
              <w:t>研習回饋問卷</w:t>
            </w:r>
          </w:p>
          <w:p w14:paraId="637D825A" w14:textId="77777777" w:rsidR="00AD2276" w:rsidRPr="00245CA9" w:rsidRDefault="00AD2276" w:rsidP="00AD2276">
            <w:pPr>
              <w:widowControl/>
              <w:spacing w:line="40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shd w:val="clear" w:color="auto" w:fill="FFFFFF"/>
              </w:rPr>
              <w:t>請依據實際情況與感受，在最適當的□中打勾</w:t>
            </w:r>
          </w:p>
        </w:tc>
        <w:tc>
          <w:tcPr>
            <w:tcW w:w="604" w:type="dxa"/>
            <w:gridSpan w:val="3"/>
            <w:textDirection w:val="tbRlV"/>
            <w:vAlign w:val="center"/>
          </w:tcPr>
          <w:p w14:paraId="60FE9986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非常滿意</w:t>
            </w:r>
          </w:p>
        </w:tc>
        <w:tc>
          <w:tcPr>
            <w:tcW w:w="604" w:type="dxa"/>
            <w:textDirection w:val="tbRlV"/>
            <w:vAlign w:val="center"/>
          </w:tcPr>
          <w:p w14:paraId="225499E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滿意</w:t>
            </w:r>
          </w:p>
        </w:tc>
        <w:tc>
          <w:tcPr>
            <w:tcW w:w="604" w:type="dxa"/>
            <w:textDirection w:val="tbRlV"/>
            <w:vAlign w:val="center"/>
          </w:tcPr>
          <w:p w14:paraId="22A1D05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普通</w:t>
            </w:r>
          </w:p>
        </w:tc>
        <w:tc>
          <w:tcPr>
            <w:tcW w:w="604" w:type="dxa"/>
            <w:textDirection w:val="tbRlV"/>
            <w:vAlign w:val="center"/>
          </w:tcPr>
          <w:p w14:paraId="34C1AE9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尚可</w:t>
            </w:r>
          </w:p>
        </w:tc>
        <w:tc>
          <w:tcPr>
            <w:tcW w:w="733" w:type="dxa"/>
            <w:textDirection w:val="tbRlV"/>
            <w:vAlign w:val="center"/>
          </w:tcPr>
          <w:p w14:paraId="055461D4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非常不滿意</w:t>
            </w:r>
          </w:p>
        </w:tc>
      </w:tr>
      <w:tr w:rsidR="00AD2276" w:rsidRPr="00245CA9" w14:paraId="42455E6B" w14:textId="77777777" w:rsidTr="001A2921">
        <w:trPr>
          <w:trHeight w:val="307"/>
        </w:trPr>
        <w:tc>
          <w:tcPr>
            <w:tcW w:w="850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5882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A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.講師授課情形</w:t>
            </w:r>
          </w:p>
        </w:tc>
      </w:tr>
      <w:tr w:rsidR="00AD2276" w:rsidRPr="00245CA9" w14:paraId="2FCB531A" w14:textId="77777777" w:rsidTr="001A2921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43FA5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1.講師授課內容充實性與教材設計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7189F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856E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B2FF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BF23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7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81FD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00730E6E" w14:textId="77777777" w:rsidTr="001A2921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FE2E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2.講師與學員有互動及回應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0F60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AA41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6A9E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D3B1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7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5FFC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32306156" w14:textId="77777777" w:rsidTr="001A2921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D32D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3.講師表達</w:t>
            </w:r>
            <w:proofErr w:type="gramStart"/>
            <w:r w:rsidRPr="00245CA9">
              <w:rPr>
                <w:rFonts w:ascii="標楷體" w:eastAsia="標楷體" w:hAnsi="標楷體" w:hint="eastAsia"/>
                <w:kern w:val="0"/>
              </w:rPr>
              <w:t>清晰，</w:t>
            </w:r>
            <w:proofErr w:type="gramEnd"/>
            <w:r w:rsidRPr="00245CA9">
              <w:rPr>
                <w:rFonts w:ascii="標楷體" w:eastAsia="標楷體" w:hAnsi="標楷體" w:hint="eastAsia"/>
                <w:kern w:val="0"/>
              </w:rPr>
              <w:t>有實例佐證容易瞭解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4CB7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D3864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930B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EB4E6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7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E9BEB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0C83DDAF" w14:textId="77777777" w:rsidTr="001A2921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2E75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4.講師的授課能引導我修正觀念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229A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3FFB3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5335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E9A9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7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D8FD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35354F8D" w14:textId="77777777" w:rsidTr="001A2921">
        <w:trPr>
          <w:trHeight w:val="307"/>
        </w:trPr>
        <w:tc>
          <w:tcPr>
            <w:tcW w:w="5376" w:type="dxa"/>
            <w:gridSpan w:val="2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C4D5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>
              <w:rPr>
                <w:rFonts w:ascii="標楷體" w:eastAsia="標楷體" w:hAnsi="標楷體" w:hint="eastAsia"/>
                <w:kern w:val="0"/>
              </w:rPr>
              <w:t>本次活動</w:t>
            </w:r>
            <w:r w:rsidRPr="00245CA9">
              <w:rPr>
                <w:rFonts w:ascii="標楷體" w:eastAsia="標楷體" w:hAnsi="標楷體" w:hint="eastAsia"/>
                <w:kern w:val="0"/>
              </w:rPr>
              <w:t>，對於講師整體授課的方式與內容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05A2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03A13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0E0E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14E13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7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CD2F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1583E5BA" w14:textId="77777777" w:rsidTr="001A2921">
        <w:trPr>
          <w:trHeight w:val="307"/>
        </w:trPr>
        <w:tc>
          <w:tcPr>
            <w:tcW w:w="850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9B28E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B.學員自我幫助</w:t>
            </w:r>
          </w:p>
        </w:tc>
      </w:tr>
      <w:tr w:rsidR="00AD2276" w:rsidRPr="00245CA9" w14:paraId="37C59D43" w14:textId="77777777" w:rsidTr="001A2921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0D8E1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1.有增進我現有的知識與進一步的瞭解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CEE15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653E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D95D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A398A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7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E3435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099D2EC1" w14:textId="77777777" w:rsidTr="001A2921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EDC2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2.對於自我專業成長有所幫助與提昇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14CBE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9D6D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2AF79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27A7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7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1FCD4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6A5E3DBD" w14:textId="77777777" w:rsidTr="001A2921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75E81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3.對於教學現場的應用有所幫助與了解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16424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B748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1078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B76C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7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87FDF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44515981" w14:textId="77777777" w:rsidTr="001A2921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3708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4.整體而言，此研習對我有實質的幫助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1927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4D80E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7004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35068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7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075BB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3989B21C" w14:textId="77777777" w:rsidTr="001A2921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38A24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對此</w:t>
            </w:r>
            <w:r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次</w:t>
            </w:r>
            <w:r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研習的整體滿意度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796F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66BCD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25F8E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89A62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7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78C99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AD2276" w:rsidRPr="00245CA9" w14:paraId="0C4A2591" w14:textId="77777777" w:rsidTr="001A2921">
        <w:trPr>
          <w:trHeight w:val="270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29E8E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C</w:t>
            </w: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.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具體意見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9AB3E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B3487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AF210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5338C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7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72C45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AD2276" w:rsidRPr="00245CA9" w14:paraId="115C8DC0" w14:textId="77777777" w:rsidTr="001A2921">
        <w:trPr>
          <w:trHeight w:val="1417"/>
        </w:trPr>
        <w:tc>
          <w:tcPr>
            <w:tcW w:w="850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FDEA1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1.我將如何運用本次研習所得於教學現場？（請勿空白）</w:t>
            </w:r>
          </w:p>
        </w:tc>
      </w:tr>
      <w:tr w:rsidR="00AD2276" w:rsidRPr="00245CA9" w14:paraId="4861DDF1" w14:textId="77777777" w:rsidTr="001A2921">
        <w:trPr>
          <w:trHeight w:val="1417"/>
        </w:trPr>
        <w:tc>
          <w:tcPr>
            <w:tcW w:w="850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6A843" w14:textId="77777777" w:rsidR="00AD2276" w:rsidRPr="00245CA9" w:rsidRDefault="00AD2276" w:rsidP="00AD2276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2.其他具體建議事項：（請勿空白）</w:t>
            </w:r>
          </w:p>
        </w:tc>
      </w:tr>
    </w:tbl>
    <w:p w14:paraId="1FE1420D" w14:textId="0FB4C424" w:rsidR="00AD2276" w:rsidRDefault="001A2921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  <w:r w:rsidRPr="00401DC0">
        <w:rPr>
          <w:rFonts w:ascii="標楷體" w:eastAsia="標楷體" w:hAnsi="標楷體"/>
          <w:noProof/>
        </w:rPr>
        <w:drawing>
          <wp:anchor distT="0" distB="0" distL="114300" distR="114300" simplePos="0" relativeHeight="251738112" behindDoc="0" locked="0" layoutInCell="1" allowOverlap="1" wp14:anchorId="09D99E69" wp14:editId="77951B08">
            <wp:simplePos x="0" y="0"/>
            <wp:positionH relativeFrom="column">
              <wp:posOffset>4514215</wp:posOffset>
            </wp:positionH>
            <wp:positionV relativeFrom="paragraph">
              <wp:posOffset>7550785</wp:posOffset>
            </wp:positionV>
            <wp:extent cx="647700" cy="647700"/>
            <wp:effectExtent l="0" t="0" r="0" b="0"/>
            <wp:wrapThrough wrapText="bothSides">
              <wp:wrapPolygon edited="0">
                <wp:start x="0" y="0"/>
                <wp:lineTo x="0" y="20965"/>
                <wp:lineTo x="20965" y="20965"/>
                <wp:lineTo x="20965" y="0"/>
                <wp:lineTo x="0" y="0"/>
              </wp:wrapPolygon>
            </wp:wrapThrough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AFAA04" w14:textId="6724F415" w:rsidR="00AD2276" w:rsidRDefault="001A2921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2AA1B1F" wp14:editId="7F4CD9E2">
                <wp:simplePos x="0" y="0"/>
                <wp:positionH relativeFrom="column">
                  <wp:posOffset>269875</wp:posOffset>
                </wp:positionH>
                <wp:positionV relativeFrom="paragraph">
                  <wp:posOffset>128270</wp:posOffset>
                </wp:positionV>
                <wp:extent cx="4205688" cy="346075"/>
                <wp:effectExtent l="0" t="0" r="23495" b="15875"/>
                <wp:wrapNone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5688" cy="34607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61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F48833" w14:textId="4AC8DCE0" w:rsidR="003A7E51" w:rsidRDefault="003A7E51" w:rsidP="00AD2276">
                            <w:pPr>
                              <w:jc w:val="center"/>
                            </w:pPr>
                            <w:r w:rsidRPr="005D0D04">
                              <w:rPr>
                                <w:rFonts w:hint="eastAsia"/>
                                <w:b/>
                              </w:rPr>
                              <w:t>參與者問卷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回饋</w:t>
                            </w:r>
                            <w:hyperlink r:id="rId46" w:history="1">
                              <w:r w:rsidRPr="00BE1DBB">
                                <w:rPr>
                                  <w:rStyle w:val="a9"/>
                                </w:rPr>
                                <w:t>https://forms.gle/tCuZ34ERsEVHgYHT6</w:t>
                              </w:r>
                            </w:hyperlink>
                          </w:p>
                          <w:p w14:paraId="23D1B710" w14:textId="77777777" w:rsidR="003A7E51" w:rsidRDefault="003A7E51" w:rsidP="00AD2276">
                            <w:pPr>
                              <w:jc w:val="center"/>
                            </w:pPr>
                          </w:p>
                          <w:p w14:paraId="7F19F486" w14:textId="77777777" w:rsidR="003A7E51" w:rsidRDefault="003A7E51" w:rsidP="00AD2276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2AA1B1F" id="_x0000_t202" coordsize="21600,21600" o:spt="202" path="m,l,21600r21600,l21600,xe">
                <v:stroke joinstyle="miter"/>
                <v:path gradientshapeok="t" o:connecttype="rect"/>
              </v:shapetype>
              <v:shape id="文字方塊 26" o:spid="_x0000_s1027" type="#_x0000_t202" style="position:absolute;margin-left:21.25pt;margin-top:10.1pt;width:331.15pt;height:27.25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83udQIAANAEAAAOAAAAZHJzL2Uyb0RvYy54bWysVEtu2zAQ3RfoHQjua8mO7aSG5cB14KKA&#10;kQRwiqwpirKEUhyWpC25FyjQA6TrHqAH6IGSc3RI+Ze0q6Je0PPjG86bGY0vm0qSjTC2BJXQbiem&#10;RCgOWalWCf14N39zQYl1TGVMghIJ3QpLLyevX41rPRI9KEBmwhAEUXZU64QWzulRFFleiIrZDmih&#10;0JmDqZhD1ayizLAa0SsZ9eJ4GNVgMm2AC2vRetU66STg57ng7ibPrXBEJhTf5sJpwpn6M5qM2Whl&#10;mC5KvnsG+4dXVKxUmPQAdcUcI2tT/gFVldyAhdx1OFQR5HnJRagBq+nGL6pZFkyLUAuSY/WBJvv/&#10;YPn15taQMktob0iJYhX26Onh6+PP708Pvx5/fCNoRo5qbUcYutQY7Jp30GCv93aLRl96k5vK/2NR&#10;BP3I9vbAsGgc4Wjs9+LB8AJngqPvrD+MzwceJjre1sa69wIq4oWEGuxgIJZtFta1ofsQn8yCLLN5&#10;KWVQzCqdSUM2DLs9x18ct3elLlhrHXZjNLY4tg0P6Z/hSEXqhA7PBu31Zz6f/JAjlYx/2qMdX4Ll&#10;SIWwnrWWHS+5Jm0C0wfmUsi2SKiBdiyt5vMS4RfMultmcA6RQ9wtd4NHLgHfBDuJkgLMl7/ZfTyO&#10;B3opqXGuE2o/r5kRlMgPCgfnbbff94sQlP7gvIeKOfWkpx61rmaAZHZxizUPoo93ci/mBqp7XMGp&#10;z4oupjjmTqjbizPXbhuuMBfTaQjC0dfMLdRScw/tW+dpvWvumdG7xjscmWvYbwAbveh/G+tvKpiu&#10;HeRlGA7Pc8vqjn5cm9Df3Yr7vTzVQ9TxQzT5DQAA//8DAFBLAwQUAAYACAAAACEA3wrJ294AAAAI&#10;AQAADwAAAGRycy9kb3ducmV2LnhtbEyPS2vDMBCE74X+B7GFXkIjVTh1cSyHUppDKRTihpwVa/0g&#10;ehhLSdx/3+2pve0ww+w35WZ2ll1wikPwCh6XAhj6JpjBdwr2X9uHZ2AxaW+0DR4VfGOETXV7U+rC&#10;hKvf4aVOHaMSHwutoE9pLDiPTY9Ox2UY0ZPXhsnpRHLquJn0lcqd5VKIJ+704OlDr0d87bE51Wen&#10;YBX373W+aA+HNxlM+/G52NoBlbq/m1/WwBLO6S8Mv/iEDhUxHcPZm8isgkyuKKlACgmM/FxkNOVI&#10;R5YDr0r+f0D1AwAA//8DAFBLAQItABQABgAIAAAAIQC2gziS/gAAAOEBAAATAAAAAAAAAAAAAAAA&#10;AAAAAABbQ29udGVudF9UeXBlc10ueG1sUEsBAi0AFAAGAAgAAAAhADj9If/WAAAAlAEAAAsAAAAA&#10;AAAAAAAAAAAALwEAAF9yZWxzLy5yZWxzUEsBAi0AFAAGAAgAAAAhAD4fze51AgAA0AQAAA4AAAAA&#10;AAAAAAAAAAAALgIAAGRycy9lMm9Eb2MueG1sUEsBAi0AFAAGAAgAAAAhAN8KydveAAAACAEAAA8A&#10;AAAAAAAAAAAAAAAAzwQAAGRycy9kb3ducmV2LnhtbFBLBQYAAAAABAAEAPMAAADaBQAAAAA=&#10;" fillcolor="yellow" strokeweight=".5pt">
                <v:fill opacity="40092f"/>
                <v:textbox>
                  <w:txbxContent>
                    <w:p w14:paraId="4BF48833" w14:textId="4AC8DCE0" w:rsidR="003A7E51" w:rsidRDefault="003A7E51" w:rsidP="00AD2276">
                      <w:pPr>
                        <w:jc w:val="center"/>
                      </w:pPr>
                      <w:r w:rsidRPr="005D0D04">
                        <w:rPr>
                          <w:rFonts w:hint="eastAsia"/>
                          <w:b/>
                        </w:rPr>
                        <w:t>參與者問卷</w:t>
                      </w:r>
                      <w:r>
                        <w:rPr>
                          <w:rFonts w:hint="eastAsia"/>
                          <w:b/>
                        </w:rPr>
                        <w:t>回饋</w:t>
                      </w:r>
                      <w:hyperlink r:id="rId47" w:history="1">
                        <w:r w:rsidRPr="00BE1DBB">
                          <w:rPr>
                            <w:rStyle w:val="a9"/>
                          </w:rPr>
                          <w:t>https://forms.gle/tCuZ34ERsEVHgYHT6</w:t>
                        </w:r>
                      </w:hyperlink>
                    </w:p>
                    <w:p w14:paraId="23D1B710" w14:textId="77777777" w:rsidR="003A7E51" w:rsidRDefault="003A7E51" w:rsidP="00AD2276">
                      <w:pPr>
                        <w:jc w:val="center"/>
                      </w:pPr>
                    </w:p>
                    <w:p w14:paraId="7F19F486" w14:textId="77777777" w:rsidR="003A7E51" w:rsidRDefault="003A7E51" w:rsidP="00AD2276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11A2542" w14:textId="2A2FF0E0" w:rsidR="00AD2276" w:rsidRDefault="00AD2276" w:rsidP="00AD2276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7BA0C245" w14:textId="0277A0CA" w:rsidR="007C6756" w:rsidRPr="007C6756" w:rsidRDefault="007C6756" w:rsidP="007C6756">
      <w:pPr>
        <w:widowControl/>
        <w:rPr>
          <w:rFonts w:eastAsia="標楷體"/>
          <w:b/>
          <w:color w:val="000000" w:themeColor="text1"/>
        </w:rPr>
      </w:pPr>
    </w:p>
    <w:sectPr w:rsidR="007C6756" w:rsidRPr="007C6756" w:rsidSect="00B828F7">
      <w:footerReference w:type="default" r:id="rId48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40605" w14:textId="77777777" w:rsidR="007F09B7" w:rsidRDefault="007F09B7" w:rsidP="005E67DB">
      <w:r>
        <w:separator/>
      </w:r>
    </w:p>
  </w:endnote>
  <w:endnote w:type="continuationSeparator" w:id="0">
    <w:p w14:paraId="53D0A425" w14:textId="77777777" w:rsidR="007F09B7" w:rsidRDefault="007F09B7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2199051"/>
      <w:docPartObj>
        <w:docPartGallery w:val="Page Numbers (Bottom of Page)"/>
        <w:docPartUnique/>
      </w:docPartObj>
    </w:sdtPr>
    <w:sdtEndPr/>
    <w:sdtContent>
      <w:p w14:paraId="528C3F14" w14:textId="77777777" w:rsidR="003A7E51" w:rsidRDefault="003A7E5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35</w:t>
        </w:r>
        <w:r>
          <w:fldChar w:fldCharType="end"/>
        </w:r>
      </w:p>
    </w:sdtContent>
  </w:sdt>
  <w:p w14:paraId="695CC71F" w14:textId="77777777" w:rsidR="003A7E51" w:rsidRDefault="003A7E5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3351"/>
      <w:docPartObj>
        <w:docPartGallery w:val="Page Numbers (Bottom of Page)"/>
        <w:docPartUnique/>
      </w:docPartObj>
    </w:sdtPr>
    <w:sdtEndPr/>
    <w:sdtContent>
      <w:p w14:paraId="2B873F0D" w14:textId="45060969" w:rsidR="003A7E51" w:rsidRDefault="003A7E5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3A7E51" w:rsidRDefault="003A7E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7B981" w14:textId="77777777" w:rsidR="007F09B7" w:rsidRDefault="007F09B7" w:rsidP="005E67DB">
      <w:r>
        <w:separator/>
      </w:r>
    </w:p>
  </w:footnote>
  <w:footnote w:type="continuationSeparator" w:id="0">
    <w:p w14:paraId="7921DD04" w14:textId="77777777" w:rsidR="007F09B7" w:rsidRDefault="007F09B7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FAAE9662"/>
    <w:lvl w:ilvl="0" w:tplc="6C520CE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9"/>
  </w:num>
  <w:num w:numId="3">
    <w:abstractNumId w:val="1"/>
  </w:num>
  <w:num w:numId="4">
    <w:abstractNumId w:val="11"/>
  </w:num>
  <w:num w:numId="5">
    <w:abstractNumId w:val="32"/>
  </w:num>
  <w:num w:numId="6">
    <w:abstractNumId w:val="38"/>
  </w:num>
  <w:num w:numId="7">
    <w:abstractNumId w:val="6"/>
  </w:num>
  <w:num w:numId="8">
    <w:abstractNumId w:val="14"/>
  </w:num>
  <w:num w:numId="9">
    <w:abstractNumId w:val="43"/>
  </w:num>
  <w:num w:numId="10">
    <w:abstractNumId w:val="29"/>
  </w:num>
  <w:num w:numId="11">
    <w:abstractNumId w:val="39"/>
  </w:num>
  <w:num w:numId="12">
    <w:abstractNumId w:val="22"/>
  </w:num>
  <w:num w:numId="13">
    <w:abstractNumId w:val="30"/>
  </w:num>
  <w:num w:numId="14">
    <w:abstractNumId w:val="35"/>
  </w:num>
  <w:num w:numId="15">
    <w:abstractNumId w:val="0"/>
  </w:num>
  <w:num w:numId="16">
    <w:abstractNumId w:val="26"/>
  </w:num>
  <w:num w:numId="17">
    <w:abstractNumId w:val="5"/>
  </w:num>
  <w:num w:numId="18">
    <w:abstractNumId w:val="40"/>
  </w:num>
  <w:num w:numId="19">
    <w:abstractNumId w:val="12"/>
  </w:num>
  <w:num w:numId="20">
    <w:abstractNumId w:val="37"/>
  </w:num>
  <w:num w:numId="21">
    <w:abstractNumId w:val="7"/>
  </w:num>
  <w:num w:numId="22">
    <w:abstractNumId w:val="15"/>
  </w:num>
  <w:num w:numId="23">
    <w:abstractNumId w:val="41"/>
  </w:num>
  <w:num w:numId="24">
    <w:abstractNumId w:val="31"/>
  </w:num>
  <w:num w:numId="25">
    <w:abstractNumId w:val="21"/>
  </w:num>
  <w:num w:numId="26">
    <w:abstractNumId w:val="3"/>
  </w:num>
  <w:num w:numId="27">
    <w:abstractNumId w:val="9"/>
  </w:num>
  <w:num w:numId="28">
    <w:abstractNumId w:val="17"/>
  </w:num>
  <w:num w:numId="29">
    <w:abstractNumId w:val="33"/>
  </w:num>
  <w:num w:numId="30">
    <w:abstractNumId w:val="27"/>
  </w:num>
  <w:num w:numId="31">
    <w:abstractNumId w:val="16"/>
  </w:num>
  <w:num w:numId="32">
    <w:abstractNumId w:val="48"/>
  </w:num>
  <w:num w:numId="33">
    <w:abstractNumId w:val="36"/>
  </w:num>
  <w:num w:numId="34">
    <w:abstractNumId w:val="10"/>
  </w:num>
  <w:num w:numId="35">
    <w:abstractNumId w:val="25"/>
  </w:num>
  <w:num w:numId="36">
    <w:abstractNumId w:val="13"/>
  </w:num>
  <w:num w:numId="37">
    <w:abstractNumId w:val="46"/>
  </w:num>
  <w:num w:numId="38">
    <w:abstractNumId w:val="44"/>
  </w:num>
  <w:num w:numId="39">
    <w:abstractNumId w:val="42"/>
  </w:num>
  <w:num w:numId="40">
    <w:abstractNumId w:val="4"/>
  </w:num>
  <w:num w:numId="41">
    <w:abstractNumId w:val="23"/>
  </w:num>
  <w:num w:numId="42">
    <w:abstractNumId w:val="34"/>
  </w:num>
  <w:num w:numId="43">
    <w:abstractNumId w:val="19"/>
  </w:num>
  <w:num w:numId="44">
    <w:abstractNumId w:val="18"/>
  </w:num>
  <w:num w:numId="45">
    <w:abstractNumId w:val="47"/>
  </w:num>
  <w:num w:numId="46">
    <w:abstractNumId w:val="24"/>
  </w:num>
  <w:num w:numId="47">
    <w:abstractNumId w:val="28"/>
  </w:num>
  <w:num w:numId="48">
    <w:abstractNumId w:val="45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0F39"/>
    <w:rsid w:val="000032D7"/>
    <w:rsid w:val="000037D8"/>
    <w:rsid w:val="00005A9E"/>
    <w:rsid w:val="00005BD8"/>
    <w:rsid w:val="0001394A"/>
    <w:rsid w:val="00017C0A"/>
    <w:rsid w:val="00023290"/>
    <w:rsid w:val="000251F8"/>
    <w:rsid w:val="0003163C"/>
    <w:rsid w:val="00033B2D"/>
    <w:rsid w:val="00041EA7"/>
    <w:rsid w:val="00044698"/>
    <w:rsid w:val="00051217"/>
    <w:rsid w:val="00053032"/>
    <w:rsid w:val="00056FE8"/>
    <w:rsid w:val="00062297"/>
    <w:rsid w:val="00066C49"/>
    <w:rsid w:val="00067650"/>
    <w:rsid w:val="00067E53"/>
    <w:rsid w:val="00077662"/>
    <w:rsid w:val="00086094"/>
    <w:rsid w:val="00090A99"/>
    <w:rsid w:val="000922E7"/>
    <w:rsid w:val="00094BF7"/>
    <w:rsid w:val="000A2AFC"/>
    <w:rsid w:val="000B0351"/>
    <w:rsid w:val="000B627E"/>
    <w:rsid w:val="000B7A3C"/>
    <w:rsid w:val="000C2C18"/>
    <w:rsid w:val="000E48E7"/>
    <w:rsid w:val="000E7625"/>
    <w:rsid w:val="000F3BC3"/>
    <w:rsid w:val="00107A73"/>
    <w:rsid w:val="00125A3B"/>
    <w:rsid w:val="00132A62"/>
    <w:rsid w:val="00134B0E"/>
    <w:rsid w:val="00137601"/>
    <w:rsid w:val="00160EC4"/>
    <w:rsid w:val="00161CC3"/>
    <w:rsid w:val="00161FAD"/>
    <w:rsid w:val="00162437"/>
    <w:rsid w:val="00174082"/>
    <w:rsid w:val="00175742"/>
    <w:rsid w:val="00175AC4"/>
    <w:rsid w:val="00176467"/>
    <w:rsid w:val="00185932"/>
    <w:rsid w:val="00187B51"/>
    <w:rsid w:val="001A2921"/>
    <w:rsid w:val="001A3109"/>
    <w:rsid w:val="001A73EA"/>
    <w:rsid w:val="001D5588"/>
    <w:rsid w:val="001E114E"/>
    <w:rsid w:val="001E1D1A"/>
    <w:rsid w:val="001E61A5"/>
    <w:rsid w:val="001F216A"/>
    <w:rsid w:val="001F2361"/>
    <w:rsid w:val="001F2ED3"/>
    <w:rsid w:val="00200722"/>
    <w:rsid w:val="0020261F"/>
    <w:rsid w:val="00205E68"/>
    <w:rsid w:val="00207EB2"/>
    <w:rsid w:val="00213E8B"/>
    <w:rsid w:val="0022142F"/>
    <w:rsid w:val="0022535E"/>
    <w:rsid w:val="0022553A"/>
    <w:rsid w:val="00225D66"/>
    <w:rsid w:val="00226EE3"/>
    <w:rsid w:val="00227C19"/>
    <w:rsid w:val="00230B3D"/>
    <w:rsid w:val="00241A78"/>
    <w:rsid w:val="002440D7"/>
    <w:rsid w:val="00250E09"/>
    <w:rsid w:val="00255B62"/>
    <w:rsid w:val="002662BD"/>
    <w:rsid w:val="00281F7B"/>
    <w:rsid w:val="00282A2B"/>
    <w:rsid w:val="00290010"/>
    <w:rsid w:val="002928C7"/>
    <w:rsid w:val="002A41EA"/>
    <w:rsid w:val="002A72F7"/>
    <w:rsid w:val="002B0E4D"/>
    <w:rsid w:val="002B3683"/>
    <w:rsid w:val="002C1674"/>
    <w:rsid w:val="002F2295"/>
    <w:rsid w:val="002F34E6"/>
    <w:rsid w:val="0030552E"/>
    <w:rsid w:val="0030703C"/>
    <w:rsid w:val="00312156"/>
    <w:rsid w:val="00312E27"/>
    <w:rsid w:val="003131E9"/>
    <w:rsid w:val="0031741E"/>
    <w:rsid w:val="003226D1"/>
    <w:rsid w:val="00326F5A"/>
    <w:rsid w:val="00334EA8"/>
    <w:rsid w:val="00335B80"/>
    <w:rsid w:val="00344E84"/>
    <w:rsid w:val="00366357"/>
    <w:rsid w:val="00370071"/>
    <w:rsid w:val="00384542"/>
    <w:rsid w:val="00386098"/>
    <w:rsid w:val="0039195D"/>
    <w:rsid w:val="003A5FA7"/>
    <w:rsid w:val="003A7E51"/>
    <w:rsid w:val="003C27CC"/>
    <w:rsid w:val="003D29E3"/>
    <w:rsid w:val="003D3C8E"/>
    <w:rsid w:val="003D407A"/>
    <w:rsid w:val="003E09CA"/>
    <w:rsid w:val="003E0DF5"/>
    <w:rsid w:val="003E6385"/>
    <w:rsid w:val="003F2222"/>
    <w:rsid w:val="003F26E1"/>
    <w:rsid w:val="0040595B"/>
    <w:rsid w:val="0040628D"/>
    <w:rsid w:val="004067E7"/>
    <w:rsid w:val="0041691C"/>
    <w:rsid w:val="00417817"/>
    <w:rsid w:val="004209F7"/>
    <w:rsid w:val="00426EF1"/>
    <w:rsid w:val="0043365D"/>
    <w:rsid w:val="00435F97"/>
    <w:rsid w:val="00437FF1"/>
    <w:rsid w:val="0044117A"/>
    <w:rsid w:val="00441D3C"/>
    <w:rsid w:val="004454FB"/>
    <w:rsid w:val="00462F34"/>
    <w:rsid w:val="00466015"/>
    <w:rsid w:val="004714A7"/>
    <w:rsid w:val="00482F80"/>
    <w:rsid w:val="00485956"/>
    <w:rsid w:val="00491E37"/>
    <w:rsid w:val="00492463"/>
    <w:rsid w:val="004A01DA"/>
    <w:rsid w:val="004A24A5"/>
    <w:rsid w:val="004B0547"/>
    <w:rsid w:val="004B315F"/>
    <w:rsid w:val="004B7F30"/>
    <w:rsid w:val="004C2C34"/>
    <w:rsid w:val="004C61C7"/>
    <w:rsid w:val="004D3A87"/>
    <w:rsid w:val="004E4B91"/>
    <w:rsid w:val="004F466D"/>
    <w:rsid w:val="005064DF"/>
    <w:rsid w:val="00515F3C"/>
    <w:rsid w:val="0052357B"/>
    <w:rsid w:val="00526AC2"/>
    <w:rsid w:val="00533203"/>
    <w:rsid w:val="005341FF"/>
    <w:rsid w:val="005349EA"/>
    <w:rsid w:val="005356AD"/>
    <w:rsid w:val="00542A0B"/>
    <w:rsid w:val="005456F4"/>
    <w:rsid w:val="005468B9"/>
    <w:rsid w:val="00551DFB"/>
    <w:rsid w:val="0056296C"/>
    <w:rsid w:val="00563910"/>
    <w:rsid w:val="00574232"/>
    <w:rsid w:val="00586A97"/>
    <w:rsid w:val="00587D92"/>
    <w:rsid w:val="0059070B"/>
    <w:rsid w:val="005A3D75"/>
    <w:rsid w:val="005B6219"/>
    <w:rsid w:val="005C3E26"/>
    <w:rsid w:val="005D0D04"/>
    <w:rsid w:val="005D688D"/>
    <w:rsid w:val="005E321A"/>
    <w:rsid w:val="005E67DB"/>
    <w:rsid w:val="005F3BE3"/>
    <w:rsid w:val="005F48DA"/>
    <w:rsid w:val="005F6DD9"/>
    <w:rsid w:val="00612D93"/>
    <w:rsid w:val="00613E48"/>
    <w:rsid w:val="00615324"/>
    <w:rsid w:val="006158C8"/>
    <w:rsid w:val="00616667"/>
    <w:rsid w:val="006207AA"/>
    <w:rsid w:val="00623CF8"/>
    <w:rsid w:val="00627206"/>
    <w:rsid w:val="0063368C"/>
    <w:rsid w:val="006366A4"/>
    <w:rsid w:val="006370B7"/>
    <w:rsid w:val="0065450C"/>
    <w:rsid w:val="006603BC"/>
    <w:rsid w:val="006672CF"/>
    <w:rsid w:val="00672684"/>
    <w:rsid w:val="006768B8"/>
    <w:rsid w:val="00676ED1"/>
    <w:rsid w:val="006852B0"/>
    <w:rsid w:val="00697940"/>
    <w:rsid w:val="006A341C"/>
    <w:rsid w:val="006A5384"/>
    <w:rsid w:val="006A6018"/>
    <w:rsid w:val="006A7A4D"/>
    <w:rsid w:val="006B25CE"/>
    <w:rsid w:val="006C2062"/>
    <w:rsid w:val="006C33F4"/>
    <w:rsid w:val="006C5088"/>
    <w:rsid w:val="006D6BCD"/>
    <w:rsid w:val="006E0440"/>
    <w:rsid w:val="006E0BA9"/>
    <w:rsid w:val="006E4B66"/>
    <w:rsid w:val="006F1706"/>
    <w:rsid w:val="006F248E"/>
    <w:rsid w:val="006F2653"/>
    <w:rsid w:val="00701161"/>
    <w:rsid w:val="00701D65"/>
    <w:rsid w:val="0070773E"/>
    <w:rsid w:val="00723BA4"/>
    <w:rsid w:val="00732176"/>
    <w:rsid w:val="007352DD"/>
    <w:rsid w:val="0074248E"/>
    <w:rsid w:val="00750503"/>
    <w:rsid w:val="007678B7"/>
    <w:rsid w:val="0077179A"/>
    <w:rsid w:val="00774BD4"/>
    <w:rsid w:val="0078000C"/>
    <w:rsid w:val="007815C0"/>
    <w:rsid w:val="00782F42"/>
    <w:rsid w:val="00796598"/>
    <w:rsid w:val="007A0D02"/>
    <w:rsid w:val="007A618D"/>
    <w:rsid w:val="007A683C"/>
    <w:rsid w:val="007B1E84"/>
    <w:rsid w:val="007B4AC5"/>
    <w:rsid w:val="007B5518"/>
    <w:rsid w:val="007B5696"/>
    <w:rsid w:val="007C5B2E"/>
    <w:rsid w:val="007C6756"/>
    <w:rsid w:val="007D00B6"/>
    <w:rsid w:val="007D2915"/>
    <w:rsid w:val="007D38BC"/>
    <w:rsid w:val="007D5A42"/>
    <w:rsid w:val="007D7409"/>
    <w:rsid w:val="007E08C5"/>
    <w:rsid w:val="007E2153"/>
    <w:rsid w:val="007E2F13"/>
    <w:rsid w:val="007F0092"/>
    <w:rsid w:val="007F014E"/>
    <w:rsid w:val="007F09B7"/>
    <w:rsid w:val="007F13B3"/>
    <w:rsid w:val="00802535"/>
    <w:rsid w:val="00803BAE"/>
    <w:rsid w:val="008117D8"/>
    <w:rsid w:val="00817EC7"/>
    <w:rsid w:val="00830BB4"/>
    <w:rsid w:val="00834168"/>
    <w:rsid w:val="00837D1B"/>
    <w:rsid w:val="00840342"/>
    <w:rsid w:val="00860F33"/>
    <w:rsid w:val="00875C59"/>
    <w:rsid w:val="00891484"/>
    <w:rsid w:val="00891554"/>
    <w:rsid w:val="0089630E"/>
    <w:rsid w:val="00896A5C"/>
    <w:rsid w:val="008A3B4B"/>
    <w:rsid w:val="008A5002"/>
    <w:rsid w:val="008C0123"/>
    <w:rsid w:val="008C0515"/>
    <w:rsid w:val="008C1513"/>
    <w:rsid w:val="008C588C"/>
    <w:rsid w:val="008D2BD7"/>
    <w:rsid w:val="008E1005"/>
    <w:rsid w:val="008F3BB5"/>
    <w:rsid w:val="008F78D7"/>
    <w:rsid w:val="00901E7F"/>
    <w:rsid w:val="00912DA7"/>
    <w:rsid w:val="0091771B"/>
    <w:rsid w:val="00921F74"/>
    <w:rsid w:val="009262C3"/>
    <w:rsid w:val="00943D25"/>
    <w:rsid w:val="009448A3"/>
    <w:rsid w:val="0096046F"/>
    <w:rsid w:val="00964E17"/>
    <w:rsid w:val="0096568A"/>
    <w:rsid w:val="00972BDC"/>
    <w:rsid w:val="0097390C"/>
    <w:rsid w:val="009750FF"/>
    <w:rsid w:val="00981423"/>
    <w:rsid w:val="00985EFE"/>
    <w:rsid w:val="00986639"/>
    <w:rsid w:val="00996BE3"/>
    <w:rsid w:val="009A07EF"/>
    <w:rsid w:val="009A2173"/>
    <w:rsid w:val="009A5B2C"/>
    <w:rsid w:val="009B4B2C"/>
    <w:rsid w:val="009C09A6"/>
    <w:rsid w:val="009C0DDE"/>
    <w:rsid w:val="009C4A83"/>
    <w:rsid w:val="009C5F2E"/>
    <w:rsid w:val="009D661D"/>
    <w:rsid w:val="009E4931"/>
    <w:rsid w:val="009F5B97"/>
    <w:rsid w:val="00A07DD7"/>
    <w:rsid w:val="00A33DE2"/>
    <w:rsid w:val="00A36268"/>
    <w:rsid w:val="00A37C27"/>
    <w:rsid w:val="00A42E5C"/>
    <w:rsid w:val="00A46EBE"/>
    <w:rsid w:val="00A551BF"/>
    <w:rsid w:val="00A5538C"/>
    <w:rsid w:val="00A578D8"/>
    <w:rsid w:val="00A662E5"/>
    <w:rsid w:val="00A85014"/>
    <w:rsid w:val="00A92808"/>
    <w:rsid w:val="00A92B02"/>
    <w:rsid w:val="00A92BA5"/>
    <w:rsid w:val="00A92E2F"/>
    <w:rsid w:val="00A957AA"/>
    <w:rsid w:val="00AA095F"/>
    <w:rsid w:val="00AA375F"/>
    <w:rsid w:val="00AB1464"/>
    <w:rsid w:val="00AC60AB"/>
    <w:rsid w:val="00AD1A55"/>
    <w:rsid w:val="00AD2276"/>
    <w:rsid w:val="00AD7EE7"/>
    <w:rsid w:val="00AE5FD3"/>
    <w:rsid w:val="00AE6050"/>
    <w:rsid w:val="00AF1906"/>
    <w:rsid w:val="00AF5355"/>
    <w:rsid w:val="00B002BA"/>
    <w:rsid w:val="00B02973"/>
    <w:rsid w:val="00B06897"/>
    <w:rsid w:val="00B111EF"/>
    <w:rsid w:val="00B1318D"/>
    <w:rsid w:val="00B25826"/>
    <w:rsid w:val="00B35C82"/>
    <w:rsid w:val="00B40BF7"/>
    <w:rsid w:val="00B47CEB"/>
    <w:rsid w:val="00B53A04"/>
    <w:rsid w:val="00B54AF1"/>
    <w:rsid w:val="00B60950"/>
    <w:rsid w:val="00B6578F"/>
    <w:rsid w:val="00B66035"/>
    <w:rsid w:val="00B675F2"/>
    <w:rsid w:val="00B765A1"/>
    <w:rsid w:val="00B828F7"/>
    <w:rsid w:val="00B83E24"/>
    <w:rsid w:val="00B87350"/>
    <w:rsid w:val="00B9246D"/>
    <w:rsid w:val="00BA7A85"/>
    <w:rsid w:val="00BA7F85"/>
    <w:rsid w:val="00BC7B2D"/>
    <w:rsid w:val="00BD0D4E"/>
    <w:rsid w:val="00BD26C7"/>
    <w:rsid w:val="00BE0612"/>
    <w:rsid w:val="00BE3F0C"/>
    <w:rsid w:val="00BF05E3"/>
    <w:rsid w:val="00C05D8B"/>
    <w:rsid w:val="00C2542A"/>
    <w:rsid w:val="00C272F0"/>
    <w:rsid w:val="00C35E1B"/>
    <w:rsid w:val="00C45909"/>
    <w:rsid w:val="00C50A2D"/>
    <w:rsid w:val="00C528B9"/>
    <w:rsid w:val="00C61B99"/>
    <w:rsid w:val="00C63F15"/>
    <w:rsid w:val="00C6533A"/>
    <w:rsid w:val="00C663B7"/>
    <w:rsid w:val="00C75DED"/>
    <w:rsid w:val="00CB3811"/>
    <w:rsid w:val="00CB5D5F"/>
    <w:rsid w:val="00CE3615"/>
    <w:rsid w:val="00CE45D8"/>
    <w:rsid w:val="00CE48FE"/>
    <w:rsid w:val="00CE7A0C"/>
    <w:rsid w:val="00CF751D"/>
    <w:rsid w:val="00D0053C"/>
    <w:rsid w:val="00D014E6"/>
    <w:rsid w:val="00D028A4"/>
    <w:rsid w:val="00D04CB2"/>
    <w:rsid w:val="00D06F13"/>
    <w:rsid w:val="00D16C74"/>
    <w:rsid w:val="00D224DB"/>
    <w:rsid w:val="00D22A75"/>
    <w:rsid w:val="00D40450"/>
    <w:rsid w:val="00D4167E"/>
    <w:rsid w:val="00D45B6C"/>
    <w:rsid w:val="00D640D6"/>
    <w:rsid w:val="00D64BD9"/>
    <w:rsid w:val="00D66240"/>
    <w:rsid w:val="00D67BEC"/>
    <w:rsid w:val="00D860F1"/>
    <w:rsid w:val="00D92293"/>
    <w:rsid w:val="00D927D0"/>
    <w:rsid w:val="00D93937"/>
    <w:rsid w:val="00D95FE1"/>
    <w:rsid w:val="00DB0A4D"/>
    <w:rsid w:val="00DB2A05"/>
    <w:rsid w:val="00DB3AED"/>
    <w:rsid w:val="00DB4300"/>
    <w:rsid w:val="00DC2334"/>
    <w:rsid w:val="00DD0605"/>
    <w:rsid w:val="00DD1AD5"/>
    <w:rsid w:val="00DE1C1B"/>
    <w:rsid w:val="00DE2561"/>
    <w:rsid w:val="00DE3FE8"/>
    <w:rsid w:val="00DE76B2"/>
    <w:rsid w:val="00DE790B"/>
    <w:rsid w:val="00DF2E88"/>
    <w:rsid w:val="00DF4AE6"/>
    <w:rsid w:val="00E1252B"/>
    <w:rsid w:val="00E157A2"/>
    <w:rsid w:val="00E16D89"/>
    <w:rsid w:val="00E24ACA"/>
    <w:rsid w:val="00E42C1B"/>
    <w:rsid w:val="00E5237E"/>
    <w:rsid w:val="00E57DA5"/>
    <w:rsid w:val="00E63AA4"/>
    <w:rsid w:val="00E7082C"/>
    <w:rsid w:val="00E70B7E"/>
    <w:rsid w:val="00E7382E"/>
    <w:rsid w:val="00E83576"/>
    <w:rsid w:val="00E846EF"/>
    <w:rsid w:val="00E84C9F"/>
    <w:rsid w:val="00E858E8"/>
    <w:rsid w:val="00E94D9E"/>
    <w:rsid w:val="00EA5964"/>
    <w:rsid w:val="00EB0973"/>
    <w:rsid w:val="00EB2C0C"/>
    <w:rsid w:val="00EB3A73"/>
    <w:rsid w:val="00EB433D"/>
    <w:rsid w:val="00EC57F0"/>
    <w:rsid w:val="00EC7B3B"/>
    <w:rsid w:val="00ED04C1"/>
    <w:rsid w:val="00ED5B45"/>
    <w:rsid w:val="00ED72A0"/>
    <w:rsid w:val="00EE3F85"/>
    <w:rsid w:val="00EE47C5"/>
    <w:rsid w:val="00EE57A9"/>
    <w:rsid w:val="00EF5451"/>
    <w:rsid w:val="00F021FB"/>
    <w:rsid w:val="00F1143B"/>
    <w:rsid w:val="00F146A4"/>
    <w:rsid w:val="00F1676E"/>
    <w:rsid w:val="00F20FA3"/>
    <w:rsid w:val="00F24501"/>
    <w:rsid w:val="00F303ED"/>
    <w:rsid w:val="00F35777"/>
    <w:rsid w:val="00F50D7E"/>
    <w:rsid w:val="00F50E4F"/>
    <w:rsid w:val="00F517EE"/>
    <w:rsid w:val="00F5300C"/>
    <w:rsid w:val="00F576FC"/>
    <w:rsid w:val="00F6040A"/>
    <w:rsid w:val="00F67291"/>
    <w:rsid w:val="00F76D63"/>
    <w:rsid w:val="00F77C0D"/>
    <w:rsid w:val="00F81624"/>
    <w:rsid w:val="00F87E18"/>
    <w:rsid w:val="00F97F85"/>
    <w:rsid w:val="00FA0FC1"/>
    <w:rsid w:val="00FA121C"/>
    <w:rsid w:val="00FA4BE5"/>
    <w:rsid w:val="00FA6540"/>
    <w:rsid w:val="00FA6C9A"/>
    <w:rsid w:val="00FD4DE5"/>
    <w:rsid w:val="00FD68B7"/>
    <w:rsid w:val="00FF110E"/>
    <w:rsid w:val="00FF5B83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335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6956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ag.tyc.edu.tw/ceag_school/school.php" TargetMode="External"/><Relationship Id="rId3" Type="http://schemas.openxmlformats.org/officeDocument/2006/relationships/styles" Target="styles.xml"/><Relationship Id="rId42" Type="http://schemas.openxmlformats.org/officeDocument/2006/relationships/image" Target="media/image21.jpeg"/><Relationship Id="rId47" Type="http://schemas.openxmlformats.org/officeDocument/2006/relationships/hyperlink" Target="https://forms.gle/tCuZ34ERsEVHgYHT6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46" Type="http://schemas.openxmlformats.org/officeDocument/2006/relationships/hyperlink" Target="https://forms.gle/tCuZ34ERsEVHgYHT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45" Type="http://schemas.openxmlformats.org/officeDocument/2006/relationships/image" Target="media/image4.png"/><Relationship Id="rId5" Type="http://schemas.openxmlformats.org/officeDocument/2006/relationships/webSettings" Target="webSettings.xml"/><Relationship Id="rId49" Type="http://schemas.openxmlformats.org/officeDocument/2006/relationships/fontTable" Target="fontTable.xml"/><Relationship Id="rId10" Type="http://schemas.openxmlformats.org/officeDocument/2006/relationships/hyperlink" Target="http://ceag.tyc.edu.tw/ceag_school/school.php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ceag.tyc.edu.tw/ceag_school/school.php" TargetMode="External"/><Relationship Id="rId43" Type="http://schemas.openxmlformats.org/officeDocument/2006/relationships/image" Target="media/image3.png"/><Relationship Id="rId4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3DCE9-4749-481A-80AB-504E1121A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1283</Words>
  <Characters>7318</Characters>
  <Application>Microsoft Office Word</Application>
  <DocSecurity>0</DocSecurity>
  <Lines>60</Lines>
  <Paragraphs>17</Paragraphs>
  <ScaleCrop>false</ScaleCrop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User</cp:lastModifiedBy>
  <cp:revision>2</cp:revision>
  <cp:lastPrinted>2025-08-13T01:07:00Z</cp:lastPrinted>
  <dcterms:created xsi:type="dcterms:W3CDTF">2025-09-01T08:32:00Z</dcterms:created>
  <dcterms:modified xsi:type="dcterms:W3CDTF">2025-09-01T08:32:00Z</dcterms:modified>
</cp:coreProperties>
</file>